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9A8D" w14:textId="77777777" w:rsidR="0024470E" w:rsidRDefault="0024470E" w:rsidP="0024470E">
      <w:r>
        <w:t>No. 3</w:t>
      </w:r>
    </w:p>
    <w:p w14:paraId="004FD34A" w14:textId="77777777" w:rsidR="0024470E" w:rsidRDefault="0024470E" w:rsidP="0024470E">
      <w:r>
        <w:t>The United States Do</w:t>
      </w:r>
    </w:p>
    <w:p w14:paraId="11697CFA" w14:textId="77777777" w:rsidR="0024470E" w:rsidRDefault="0024470E" w:rsidP="0024470E">
      <w:r>
        <w:t>To Isaac Chu-</w:t>
      </w:r>
      <w:proofErr w:type="spellStart"/>
      <w:r>
        <w:t>ee</w:t>
      </w:r>
      <w:proofErr w:type="spellEnd"/>
      <w:r>
        <w:t xml:space="preserve"> of Hickory log </w:t>
      </w:r>
      <w:proofErr w:type="spellStart"/>
      <w:r>
        <w:t>dist</w:t>
      </w:r>
      <w:proofErr w:type="spellEnd"/>
    </w:p>
    <w:p w14:paraId="16EC340D" w14:textId="77777777" w:rsidR="0024470E" w:rsidRDefault="0024470E" w:rsidP="0024470E"/>
    <w:p w14:paraId="7E95A586" w14:textId="77777777" w:rsidR="0024470E" w:rsidRDefault="0024470E" w:rsidP="0024470E">
      <w:r>
        <w:t>To 2 cows 3 years old 15.00 each | 30.00</w:t>
      </w:r>
    </w:p>
    <w:p w14:paraId="4DFC1107" w14:textId="77777777" w:rsidR="0024470E" w:rsidRDefault="0024470E" w:rsidP="0024470E">
      <w:proofErr w:type="gramStart"/>
      <w:r>
        <w:t>“ 15</w:t>
      </w:r>
      <w:proofErr w:type="gramEnd"/>
      <w:r>
        <w:t xml:space="preserve"> Bushels of potatoes 1.00 each | 15.00</w:t>
      </w:r>
    </w:p>
    <w:p w14:paraId="5A2615A1" w14:textId="77777777" w:rsidR="0024470E" w:rsidRDefault="0024470E" w:rsidP="0024470E">
      <w:proofErr w:type="gramStart"/>
      <w:r>
        <w:t>“ 10</w:t>
      </w:r>
      <w:proofErr w:type="gramEnd"/>
      <w:r>
        <w:t xml:space="preserve"> Do Corn 1.59 “ “ | 15.00</w:t>
      </w:r>
    </w:p>
    <w:p w14:paraId="0218A466" w14:textId="77777777" w:rsidR="0024470E" w:rsidRDefault="0024470E" w:rsidP="0024470E">
      <w:proofErr w:type="gramStart"/>
      <w:r>
        <w:t>“ 1</w:t>
      </w:r>
      <w:proofErr w:type="gramEnd"/>
      <w:r>
        <w:t xml:space="preserve"> plough 1.50 “ “ | 1.50</w:t>
      </w:r>
    </w:p>
    <w:p w14:paraId="0667878B" w14:textId="77777777" w:rsidR="0024470E" w:rsidRDefault="0024470E" w:rsidP="0024470E">
      <w:proofErr w:type="gramStart"/>
      <w:r>
        <w:t>“ 1</w:t>
      </w:r>
      <w:proofErr w:type="gramEnd"/>
      <w:r>
        <w:t xml:space="preserve"> Bay </w:t>
      </w:r>
      <w:proofErr w:type="spellStart"/>
      <w:r>
        <w:t>hore</w:t>
      </w:r>
      <w:proofErr w:type="spellEnd"/>
      <w:r>
        <w:t xml:space="preserve"> 2 years old estimated at | 25.00</w:t>
      </w:r>
    </w:p>
    <w:p w14:paraId="4CC79299" w14:textId="77777777" w:rsidR="0024470E" w:rsidRDefault="0024470E" w:rsidP="0024470E">
      <w:proofErr w:type="gramStart"/>
      <w:r>
        <w:t>“ 1</w:t>
      </w:r>
      <w:proofErr w:type="gramEnd"/>
      <w:r>
        <w:t xml:space="preserve"> Bay mare 5 years old  “ “ | 50.00</w:t>
      </w:r>
    </w:p>
    <w:p w14:paraId="1F4FE3C5" w14:textId="77777777" w:rsidR="0024470E" w:rsidRDefault="0024470E" w:rsidP="0024470E">
      <w:proofErr w:type="gramStart"/>
      <w:r>
        <w:t>“ Black</w:t>
      </w:r>
      <w:proofErr w:type="gramEnd"/>
      <w:r>
        <w:t xml:space="preserve"> mare 4 Do </w:t>
      </w:r>
      <w:proofErr w:type="spellStart"/>
      <w:r>
        <w:t>Do</w:t>
      </w:r>
      <w:proofErr w:type="spellEnd"/>
      <w:r>
        <w:t xml:space="preserve"> “ “ | 20.00</w:t>
      </w:r>
    </w:p>
    <w:p w14:paraId="56E1D235" w14:textId="77777777" w:rsidR="0024470E" w:rsidRDefault="0024470E" w:rsidP="0024470E">
      <w:proofErr w:type="gramStart"/>
      <w:r>
        <w:t>“ 1</w:t>
      </w:r>
      <w:proofErr w:type="gramEnd"/>
      <w:r>
        <w:t xml:space="preserve"> Rifle Gun | 12.00</w:t>
      </w:r>
    </w:p>
    <w:p w14:paraId="304A2CB2" w14:textId="77777777" w:rsidR="0024470E" w:rsidRDefault="0024470E" w:rsidP="0024470E">
      <w:r>
        <w:t>Total | 178.50</w:t>
      </w:r>
    </w:p>
    <w:p w14:paraId="28A182A8" w14:textId="77777777" w:rsidR="0024470E" w:rsidRDefault="0024470E" w:rsidP="0024470E"/>
    <w:p w14:paraId="571E2046" w14:textId="77777777" w:rsidR="0024470E" w:rsidRDefault="0024470E" w:rsidP="0024470E">
      <w:r>
        <w:t>Personally came before me Isaac Chu-</w:t>
      </w:r>
      <w:proofErr w:type="spellStart"/>
      <w:r>
        <w:t>ee</w:t>
      </w:r>
      <w:proofErr w:type="spellEnd"/>
      <w:r>
        <w:t xml:space="preserve"> of the Cherokee Nation East and solemnly affirmed that the above is a just account of property against the United States which was taken from him by force about five years ago in said </w:t>
      </w:r>
      <w:proofErr w:type="spellStart"/>
      <w:r>
        <w:t>dist</w:t>
      </w:r>
      <w:proofErr w:type="spellEnd"/>
      <w:r>
        <w:t xml:space="preserve"> by </w:t>
      </w:r>
      <w:proofErr w:type="spellStart"/>
      <w:r>
        <w:t>whitemen</w:t>
      </w:r>
      <w:proofErr w:type="spellEnd"/>
      <w:r>
        <w:t xml:space="preserve"> citizens of the United States by the names of Brooks Daniel and Edward and that said </w:t>
      </w:r>
      <w:proofErr w:type="spellStart"/>
      <w:r>
        <w:t>whitemen</w:t>
      </w:r>
      <w:proofErr w:type="spellEnd"/>
      <w:r>
        <w:t xml:space="preserve"> took the above property from his possession without any just cause or provocation whatever and that the above is a reasonable price for said property and that he has never received any value for the same</w:t>
      </w:r>
    </w:p>
    <w:p w14:paraId="39C914F1" w14:textId="77777777" w:rsidR="0024470E" w:rsidRDefault="0024470E" w:rsidP="0024470E"/>
    <w:p w14:paraId="72353086" w14:textId="77777777" w:rsidR="0024470E" w:rsidRDefault="0024470E" w:rsidP="0024470E">
      <w:r>
        <w:t>Affirmed to before me this the 7</w:t>
      </w:r>
      <w:r>
        <w:rPr>
          <w:vertAlign w:val="superscript"/>
        </w:rPr>
        <w:t>th</w:t>
      </w:r>
      <w:r>
        <w:t xml:space="preserve"> day of September 1838</w:t>
      </w:r>
    </w:p>
    <w:p w14:paraId="7D936FC0" w14:textId="77777777" w:rsidR="0024470E" w:rsidRDefault="0024470E" w:rsidP="0024470E">
      <w:r>
        <w:t xml:space="preserve">George Still Sr assisting agent for collecting </w:t>
      </w:r>
      <w:proofErr w:type="gramStart"/>
      <w:r>
        <w:t>claims</w:t>
      </w:r>
      <w:proofErr w:type="gramEnd"/>
      <w:r>
        <w:t xml:space="preserve"> </w:t>
      </w:r>
    </w:p>
    <w:p w14:paraId="1C330852" w14:textId="77777777" w:rsidR="0024470E" w:rsidRDefault="0024470E" w:rsidP="0024470E">
      <w:r>
        <w:t>Isaac Chu-</w:t>
      </w:r>
      <w:proofErr w:type="spellStart"/>
      <w:r>
        <w:t>ee</w:t>
      </w:r>
      <w:proofErr w:type="spellEnd"/>
      <w:r>
        <w:t xml:space="preserve"> his x mark</w:t>
      </w:r>
    </w:p>
    <w:p w14:paraId="6CD2F718" w14:textId="77777777" w:rsidR="0024470E" w:rsidRDefault="0024470E" w:rsidP="0024470E"/>
    <w:p w14:paraId="745E5498" w14:textId="77777777" w:rsidR="0024470E" w:rsidRDefault="0024470E" w:rsidP="0024470E">
      <w:r>
        <w:t>Personally came before me Ned Still and Four Killer of the Cherokee Nation East and affirmed that the above named property of Isaac Chu-</w:t>
      </w:r>
      <w:proofErr w:type="spellStart"/>
      <w:r>
        <w:t>ee</w:t>
      </w:r>
      <w:proofErr w:type="spellEnd"/>
      <w:r>
        <w:t xml:space="preserve"> was taken from his possession by the above named </w:t>
      </w:r>
      <w:proofErr w:type="spellStart"/>
      <w:r>
        <w:t>whitemen</w:t>
      </w:r>
      <w:proofErr w:type="spellEnd"/>
      <w:r>
        <w:t xml:space="preserve"> citizens of the United States and without any just cause or provocation whatever to their knowledge and states that this fraud was committed on the property of said Isaac about 5 years ago and further states that it was done in Cherokee county Georgia by said </w:t>
      </w:r>
      <w:proofErr w:type="spellStart"/>
      <w:r>
        <w:t>whitemen</w:t>
      </w:r>
      <w:proofErr w:type="spellEnd"/>
      <w:r>
        <w:t xml:space="preserve"> before named and further states that it was a common practice in that section of the county for the whites to take Indian property without cause and states that the foregoing stated prices for said property are reasonable and that claimant has never received any value for the same to our knowledge </w:t>
      </w:r>
    </w:p>
    <w:p w14:paraId="61E0353E" w14:textId="77777777" w:rsidR="0024470E" w:rsidRDefault="0024470E" w:rsidP="0024470E"/>
    <w:p w14:paraId="71676642" w14:textId="77777777" w:rsidR="0024470E" w:rsidRDefault="0024470E" w:rsidP="0024470E">
      <w:r>
        <w:t>Affirmed to before me this the 7</w:t>
      </w:r>
      <w:r>
        <w:rPr>
          <w:vertAlign w:val="superscript"/>
        </w:rPr>
        <w:t>th</w:t>
      </w:r>
      <w:r>
        <w:t xml:space="preserve"> day of September 1838 </w:t>
      </w:r>
    </w:p>
    <w:p w14:paraId="26CAF0E8" w14:textId="77777777" w:rsidR="0024470E" w:rsidRDefault="0024470E" w:rsidP="0024470E">
      <w:r>
        <w:t xml:space="preserve">George Still Sr assisting Agent for collecting </w:t>
      </w:r>
      <w:proofErr w:type="gramStart"/>
      <w:r>
        <w:t>claims</w:t>
      </w:r>
      <w:proofErr w:type="gramEnd"/>
      <w:r>
        <w:t xml:space="preserve"> </w:t>
      </w:r>
    </w:p>
    <w:p w14:paraId="5288C2BB" w14:textId="77777777" w:rsidR="0024470E" w:rsidRDefault="0024470E" w:rsidP="0024470E">
      <w:r>
        <w:t>Ned Still his x mark</w:t>
      </w:r>
    </w:p>
    <w:p w14:paraId="63A36097" w14:textId="77777777" w:rsidR="0024470E" w:rsidRDefault="0024470E" w:rsidP="0024470E">
      <w:r>
        <w:t>Thomas Four Killer his x mark</w:t>
      </w:r>
    </w:p>
    <w:p w14:paraId="727EBCA6" w14:textId="0DBD66D6" w:rsidR="00B11946" w:rsidRDefault="0024470E" w:rsidP="0024470E">
      <w:r>
        <w:rPr>
          <w:rFonts w:eastAsiaTheme="minorEastAsia"/>
          <w:lang w:eastAsia="en-US"/>
        </w:rPr>
        <w:br w:type="page"/>
      </w:r>
    </w:p>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0E"/>
    <w:rsid w:val="00053687"/>
    <w:rsid w:val="0024470E"/>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D9EA"/>
  <w15:chartTrackingRefBased/>
  <w15:docId w15:val="{FF77728C-C73E-441F-BC66-2EF4DCCC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0E"/>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2023-06-29T19:24:00Z</dcterms:created>
  <dcterms:modified xsi:type="dcterms:W3CDTF">2023-06-29T20:13:00Z</dcterms:modified>
</cp:coreProperties>
</file>