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935C" w14:textId="77777777" w:rsidR="00CE5F51" w:rsidRDefault="00CE5F51" w:rsidP="00CE5F51">
      <w:r>
        <w:t>A list of Claims for Improvements to continued</w:t>
      </w:r>
    </w:p>
    <w:p w14:paraId="3F53F3C8" w14:textId="77777777" w:rsidR="00CE5F51" w:rsidRDefault="00CE5F51" w:rsidP="00CE5F51">
      <w:r>
        <w:t>No. 511</w:t>
      </w:r>
    </w:p>
    <w:p w14:paraId="12BC24D0" w14:textId="77777777" w:rsidR="00CE5F51" w:rsidRDefault="00CE5F51" w:rsidP="00CE5F51">
      <w:r>
        <w:t>The United States Do</w:t>
      </w:r>
    </w:p>
    <w:p w14:paraId="56DCFB47" w14:textId="77777777" w:rsidR="00CE5F51" w:rsidRDefault="00CE5F51" w:rsidP="00CE5F51">
      <w:r>
        <w:t xml:space="preserve">To </w:t>
      </w:r>
      <w:proofErr w:type="spellStart"/>
      <w:r>
        <w:t>Tookah</w:t>
      </w:r>
      <w:proofErr w:type="spellEnd"/>
      <w:r>
        <w:t xml:space="preserve"> of Hickory Log district</w:t>
      </w:r>
    </w:p>
    <w:p w14:paraId="76A0CA13" w14:textId="77777777" w:rsidR="00CE5F51" w:rsidRDefault="00CE5F51" w:rsidP="00CE5F51"/>
    <w:p w14:paraId="117541B4" w14:textId="77777777" w:rsidR="00CE5F51" w:rsidRDefault="00CE5F51" w:rsidP="00CE5F51">
      <w:proofErr w:type="gramStart"/>
      <w:r>
        <w:t>“ 2</w:t>
      </w:r>
      <w:proofErr w:type="gramEnd"/>
      <w:r>
        <w:t xml:space="preserve"> Sows and 12 pigs | 22.00</w:t>
      </w:r>
    </w:p>
    <w:p w14:paraId="5A66412C" w14:textId="77777777" w:rsidR="00CE5F51" w:rsidRDefault="00CE5F51" w:rsidP="00CE5F51">
      <w:proofErr w:type="gramStart"/>
      <w:r>
        <w:t>“ Bedstand</w:t>
      </w:r>
      <w:proofErr w:type="gramEnd"/>
      <w:r>
        <w:t xml:space="preserve"> | 4.00 </w:t>
      </w:r>
    </w:p>
    <w:p w14:paraId="1FDF2A53" w14:textId="77777777" w:rsidR="00CE5F51" w:rsidRDefault="00CE5F51" w:rsidP="00CE5F51">
      <w:r>
        <w:t>Total | 26.00</w:t>
      </w:r>
    </w:p>
    <w:p w14:paraId="4F6776DC" w14:textId="77777777" w:rsidR="00CE5F51" w:rsidRDefault="00CE5F51" w:rsidP="00CE5F51"/>
    <w:p w14:paraId="4F47C56A" w14:textId="77777777" w:rsidR="00CE5F51" w:rsidRDefault="00CE5F51" w:rsidP="00CE5F51">
      <w:proofErr w:type="gramStart"/>
      <w:r>
        <w:t>“ 1</w:t>
      </w:r>
      <w:proofErr w:type="gramEnd"/>
      <w:r>
        <w:t xml:space="preserve"> House 18 feet square puncheon floor board loft hewed logs board roof poll chimney rock lack</w:t>
      </w:r>
    </w:p>
    <w:p w14:paraId="0F6D5824" w14:textId="77777777" w:rsidR="00CE5F51" w:rsidRDefault="00CE5F51" w:rsidP="00CE5F51">
      <w:proofErr w:type="gramStart"/>
      <w:r>
        <w:t>“ 1</w:t>
      </w:r>
      <w:proofErr w:type="gramEnd"/>
      <w:r>
        <w:t xml:space="preserve"> kitchen 12 feet square puncheon floor board loft cabin roof chimney of round poles and clay rock lack</w:t>
      </w:r>
    </w:p>
    <w:p w14:paraId="70DB0E61" w14:textId="77777777" w:rsidR="00CE5F51" w:rsidRDefault="00CE5F51" w:rsidP="00CE5F51">
      <w:proofErr w:type="gramStart"/>
      <w:r>
        <w:t>“ 1</w:t>
      </w:r>
      <w:proofErr w:type="gramEnd"/>
      <w:r>
        <w:t xml:space="preserve"> Corn crib 12 feet square puncheon floor board roof</w:t>
      </w:r>
    </w:p>
    <w:p w14:paraId="1EC38D03" w14:textId="77777777" w:rsidR="00CE5F51" w:rsidRDefault="00CE5F51" w:rsidP="00CE5F51">
      <w:proofErr w:type="gramStart"/>
      <w:r>
        <w:t>“ 1</w:t>
      </w:r>
      <w:proofErr w:type="gramEnd"/>
      <w:r>
        <w:t xml:space="preserve"> Field containing 16 acres good 12 rail fence bottom land</w:t>
      </w:r>
    </w:p>
    <w:p w14:paraId="4F05639C" w14:textId="77777777" w:rsidR="00CE5F51" w:rsidRDefault="00CE5F51" w:rsidP="00CE5F51">
      <w:proofErr w:type="gramStart"/>
      <w:r>
        <w:t>“ 2</w:t>
      </w:r>
      <w:proofErr w:type="gramEnd"/>
      <w:r>
        <w:t xml:space="preserve"> Bearing peach trees 1 bearing apple tree</w:t>
      </w:r>
    </w:p>
    <w:p w14:paraId="1CCB485E" w14:textId="77777777" w:rsidR="00CE5F51" w:rsidRDefault="00CE5F51" w:rsidP="00CE5F51"/>
    <w:p w14:paraId="3DA3F8D1" w14:textId="77777777" w:rsidR="00CE5F51" w:rsidRDefault="00CE5F51" w:rsidP="00CE5F51">
      <w:r>
        <w:t xml:space="preserve">This claimant affirmed that she was forced to abandon the above improvements and property in the year 1829 by a white man named or known by the name of John by the chickens who forcibly stole possession of the improvement and </w:t>
      </w:r>
      <w:proofErr w:type="gramStart"/>
      <w:r>
        <w:t>property</w:t>
      </w:r>
      <w:proofErr w:type="gramEnd"/>
      <w:r>
        <w:t xml:space="preserve"> and she claims went for it from 1825 to the 23 of May 1838</w:t>
      </w:r>
    </w:p>
    <w:p w14:paraId="568D4C61" w14:textId="77777777" w:rsidR="00CE5F51" w:rsidRDefault="00CE5F51" w:rsidP="00CE5F51"/>
    <w:p w14:paraId="05B81902" w14:textId="77777777" w:rsidR="00CE5F51" w:rsidRDefault="00CE5F51" w:rsidP="00CE5F51">
      <w:r>
        <w:t>Affirmed to before me the 26 day of Sept 1838</w:t>
      </w:r>
    </w:p>
    <w:p w14:paraId="02A40732" w14:textId="77777777" w:rsidR="00CE5F51" w:rsidRDefault="00CE5F51" w:rsidP="00CE5F51">
      <w:r>
        <w:t xml:space="preserve">C McDonald agent for collecting claims </w:t>
      </w:r>
    </w:p>
    <w:p w14:paraId="69B4B5BF" w14:textId="77777777" w:rsidR="00CE5F51" w:rsidRDefault="00CE5F51" w:rsidP="00CE5F51">
      <w:proofErr w:type="spellStart"/>
      <w:r>
        <w:t>Tookah</w:t>
      </w:r>
      <w:proofErr w:type="spellEnd"/>
      <w:r>
        <w:t xml:space="preserve"> his x mark </w:t>
      </w:r>
    </w:p>
    <w:p w14:paraId="54AD3D26" w14:textId="77777777" w:rsidR="00CE5F51" w:rsidRDefault="00CE5F51" w:rsidP="00CE5F51"/>
    <w:p w14:paraId="150FC6B4" w14:textId="77777777" w:rsidR="00CE5F51" w:rsidRDefault="00CE5F51" w:rsidP="00CE5F51">
      <w:r>
        <w:t>Came Chu-</w:t>
      </w:r>
      <w:proofErr w:type="spellStart"/>
      <w:r>
        <w:t>nai</w:t>
      </w:r>
      <w:proofErr w:type="spellEnd"/>
      <w:r>
        <w:t>-</w:t>
      </w:r>
      <w:proofErr w:type="spellStart"/>
      <w:r>
        <w:t>ky</w:t>
      </w:r>
      <w:proofErr w:type="spellEnd"/>
      <w:r>
        <w:t xml:space="preserve"> and Fish Eggs and solemnly affirmed that claimant was forced from her possessions and the property named above by a white man by the name of John in the spring of 1829 and she has never received any value for the same and the above improvement has never been </w:t>
      </w:r>
      <w:proofErr w:type="spellStart"/>
      <w:r>
        <w:t>valud</w:t>
      </w:r>
      <w:proofErr w:type="spellEnd"/>
      <w:r>
        <w:t xml:space="preserve"> by any of the agents that they know of according to the best of their knowledge and </w:t>
      </w:r>
      <w:proofErr w:type="gramStart"/>
      <w:r>
        <w:t>belief</w:t>
      </w:r>
      <w:proofErr w:type="gramEnd"/>
      <w:r>
        <w:t xml:space="preserve"> </w:t>
      </w:r>
    </w:p>
    <w:p w14:paraId="1946B073" w14:textId="77777777" w:rsidR="00CE5F51" w:rsidRDefault="00CE5F51" w:rsidP="00CE5F51">
      <w:r>
        <w:br/>
        <w:t>Affirmed to before me this 26 day of Sept 1838</w:t>
      </w:r>
      <w:r>
        <w:br/>
        <w:t xml:space="preserve">C McDonald agent for collecting claims </w:t>
      </w:r>
      <w:r>
        <w:br/>
        <w:t xml:space="preserve">Fish Eggs his X </w:t>
      </w:r>
      <w:proofErr w:type="gramStart"/>
      <w:r>
        <w:t>mark</w:t>
      </w:r>
      <w:proofErr w:type="gramEnd"/>
      <w:r>
        <w:t xml:space="preserve"> </w:t>
      </w:r>
    </w:p>
    <w:p w14:paraId="47EBE313" w14:textId="77777777" w:rsidR="00CE5F51" w:rsidRDefault="00CE5F51" w:rsidP="00CE5F51"/>
    <w:p w14:paraId="3F732BB1" w14:textId="77777777" w:rsidR="00CE5F51" w:rsidRDefault="00CE5F51" w:rsidP="00CE5F51"/>
    <w:p w14:paraId="55C0E8B5" w14:textId="77777777" w:rsidR="00497666" w:rsidRDefault="00497666"/>
    <w:sectPr w:rsidR="00497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F51"/>
    <w:rsid w:val="00497666"/>
    <w:rsid w:val="00670717"/>
    <w:rsid w:val="00877469"/>
    <w:rsid w:val="00CE5F51"/>
    <w:rsid w:val="00EC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72988"/>
  <w15:chartTrackingRefBased/>
  <w15:docId w15:val="{300C6EE0-B8E1-A44B-9410-FC205CC7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F51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 Crawford</dc:creator>
  <cp:keywords/>
  <dc:description/>
  <cp:lastModifiedBy>Daryn Crawford</cp:lastModifiedBy>
  <cp:revision>1</cp:revision>
  <dcterms:created xsi:type="dcterms:W3CDTF">2023-06-29T17:58:00Z</dcterms:created>
  <dcterms:modified xsi:type="dcterms:W3CDTF">2023-06-29T17:59:00Z</dcterms:modified>
</cp:coreProperties>
</file>