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0C58" w14:textId="3E703B0B" w:rsidR="00015E52" w:rsidRPr="00015E52" w:rsidRDefault="00015E52" w:rsidP="00015E52">
      <w:pPr>
        <w:shd w:val="clear" w:color="auto" w:fill="FFFFFF"/>
        <w:spacing w:after="0" w:line="240" w:lineRule="auto"/>
        <w:outlineLvl w:val="0"/>
        <w:rPr>
          <w:rFonts w:ascii="Helvetica" w:eastAsia="Times New Roman" w:hAnsi="Helvetica" w:cs="Times New Roman"/>
          <w:b/>
          <w:bCs/>
          <w:color w:val="323E82"/>
          <w:kern w:val="36"/>
          <w:sz w:val="72"/>
          <w:szCs w:val="72"/>
        </w:rPr>
      </w:pPr>
      <w:r w:rsidRPr="00015E52">
        <w:rPr>
          <w:rFonts w:ascii="Helvetica" w:eastAsia="Times New Roman" w:hAnsi="Helvetica" w:cs="Times New Roman"/>
          <w:b/>
          <w:bCs/>
          <w:color w:val="FF0000"/>
          <w:kern w:val="36"/>
          <w:sz w:val="27"/>
          <w:szCs w:val="27"/>
        </w:rPr>
        <w:t xml:space="preserve">AFA Knowledge Transfer </w:t>
      </w:r>
      <w:r w:rsidRPr="00015E52">
        <w:rPr>
          <w:rFonts w:ascii="Helvetica" w:eastAsia="Times New Roman" w:hAnsi="Helvetica" w:cs="Times New Roman"/>
          <w:b/>
          <w:bCs/>
          <w:color w:val="FF0000"/>
          <w:kern w:val="36"/>
          <w:sz w:val="27"/>
          <w:szCs w:val="27"/>
        </w:rPr>
        <w:t>Questions College Coaches May Ask</w:t>
      </w:r>
    </w:p>
    <w:p w14:paraId="29FE5FD1"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When talking to potential student athletes, college coaches often ask questions that will help them understand not only how you play, but also how you think, your sport culture, and your self-assessment as a player, to help the coach determine how you might fit into their program. The coach wants to know about you as a student, an athlete and a person, and your potential for the school and program.</w:t>
      </w:r>
    </w:p>
    <w:p w14:paraId="1EAE9238" w14:textId="061E140F"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Below are some questions players have told us they were asked during interviews on the phone or during campus visits. Questions that are </w:t>
      </w:r>
      <w:r w:rsidRPr="00015E52">
        <w:rPr>
          <w:rFonts w:ascii="Helvetica" w:eastAsia="Times New Roman" w:hAnsi="Helvetica" w:cs="Times New Roman"/>
          <w:color w:val="666666"/>
          <w:sz w:val="18"/>
          <w:szCs w:val="18"/>
          <w:u w:val="single"/>
        </w:rPr>
        <w:t>underlined</w:t>
      </w:r>
      <w:r w:rsidRPr="00015E52">
        <w:rPr>
          <w:rFonts w:ascii="Helvetica" w:eastAsia="Times New Roman" w:hAnsi="Helvetica" w:cs="Times New Roman"/>
          <w:color w:val="666666"/>
          <w:sz w:val="18"/>
          <w:szCs w:val="18"/>
        </w:rPr>
        <w:t xml:space="preserve"> will more than likely be asked in some form at some point in your discussions with a coach. Give </w:t>
      </w:r>
      <w:r w:rsidRPr="00015E52">
        <w:rPr>
          <w:rFonts w:ascii="Helvetica" w:eastAsia="Times New Roman" w:hAnsi="Helvetica" w:cs="Times New Roman"/>
          <w:color w:val="666666"/>
          <w:sz w:val="18"/>
          <w:szCs w:val="18"/>
        </w:rPr>
        <w:t>all</w:t>
      </w:r>
      <w:r w:rsidRPr="00015E52">
        <w:rPr>
          <w:rFonts w:ascii="Helvetica" w:eastAsia="Times New Roman" w:hAnsi="Helvetica" w:cs="Times New Roman"/>
          <w:color w:val="666666"/>
          <w:sz w:val="18"/>
          <w:szCs w:val="18"/>
        </w:rPr>
        <w:t xml:space="preserve"> these questions some thought, so you can give an articulate answer if asked. Even better, copy this list and outline your key points for a thoughtful response to each question so you are totally prepared if the question arises! </w:t>
      </w:r>
      <w:r w:rsidRPr="00015E52">
        <w:rPr>
          <w:rFonts w:ascii="Helvetica" w:eastAsia="Times New Roman" w:hAnsi="Helvetica" w:cs="Times New Roman"/>
          <w:b/>
          <w:bCs/>
          <w:i/>
          <w:iCs/>
          <w:color w:val="FF0000"/>
          <w:sz w:val="18"/>
          <w:szCs w:val="18"/>
        </w:rPr>
        <w:t>IMPORTANT</w:t>
      </w:r>
      <w:r w:rsidRPr="00015E52">
        <w:rPr>
          <w:rFonts w:ascii="Helvetica" w:eastAsia="Times New Roman" w:hAnsi="Helvetica" w:cs="Times New Roman"/>
          <w:b/>
          <w:bCs/>
          <w:color w:val="FF0000"/>
          <w:sz w:val="18"/>
          <w:szCs w:val="18"/>
        </w:rPr>
        <w:t xml:space="preserve">: In </w:t>
      </w:r>
      <w:r w:rsidRPr="00015E52">
        <w:rPr>
          <w:rFonts w:ascii="Helvetica" w:eastAsia="Times New Roman" w:hAnsi="Helvetica" w:cs="Times New Roman"/>
          <w:b/>
          <w:bCs/>
          <w:color w:val="FF0000"/>
          <w:sz w:val="18"/>
          <w:szCs w:val="18"/>
        </w:rPr>
        <w:t>all</w:t>
      </w:r>
      <w:r w:rsidRPr="00015E52">
        <w:rPr>
          <w:rFonts w:ascii="Helvetica" w:eastAsia="Times New Roman" w:hAnsi="Helvetica" w:cs="Times New Roman"/>
          <w:b/>
          <w:bCs/>
          <w:color w:val="FF0000"/>
          <w:sz w:val="18"/>
          <w:szCs w:val="18"/>
        </w:rPr>
        <w:t xml:space="preserve"> your responses to the coach, be confident, </w:t>
      </w:r>
      <w:r w:rsidRPr="00015E52">
        <w:rPr>
          <w:rFonts w:ascii="Helvetica" w:eastAsia="Times New Roman" w:hAnsi="Helvetica" w:cs="Times New Roman"/>
          <w:b/>
          <w:bCs/>
          <w:color w:val="FF0000"/>
          <w:sz w:val="18"/>
          <w:szCs w:val="18"/>
        </w:rPr>
        <w:t>genuine,</w:t>
      </w:r>
      <w:r w:rsidRPr="00015E52">
        <w:rPr>
          <w:rFonts w:ascii="Helvetica" w:eastAsia="Times New Roman" w:hAnsi="Helvetica" w:cs="Times New Roman"/>
          <w:b/>
          <w:bCs/>
          <w:color w:val="FF0000"/>
          <w:sz w:val="18"/>
          <w:szCs w:val="18"/>
        </w:rPr>
        <w:t xml:space="preserve"> and honest. It’s okay to be nervous – the coach will expect you to be! Being prepared for these questions will help you respond more easily, but you don’t want to come across as scripted and over-rehearsed. Remember, you are having a conversation with the coach, not a recital!</w:t>
      </w:r>
    </w:p>
    <w:p w14:paraId="2A2C3826"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t>You as a Student</w:t>
      </w:r>
    </w:p>
    <w:p w14:paraId="7D72E06B" w14:textId="77777777" w:rsidR="00015E52" w:rsidRPr="00015E52" w:rsidRDefault="00015E52" w:rsidP="00015E52">
      <w:pPr>
        <w:numPr>
          <w:ilvl w:val="0"/>
          <w:numId w:val="1"/>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your grades like?</w:t>
      </w:r>
    </w:p>
    <w:p w14:paraId="3B18682D" w14:textId="77777777" w:rsidR="00015E52" w:rsidRPr="00015E52" w:rsidRDefault="00015E52" w:rsidP="00015E52">
      <w:pPr>
        <w:numPr>
          <w:ilvl w:val="0"/>
          <w:numId w:val="1"/>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Have you taken the ACT/SAT? If not, when will you take it?</w:t>
      </w:r>
    </w:p>
    <w:p w14:paraId="32615134" w14:textId="77777777" w:rsidR="00015E52" w:rsidRPr="00015E52" w:rsidRDefault="00015E52" w:rsidP="00015E52">
      <w:pPr>
        <w:numPr>
          <w:ilvl w:val="0"/>
          <w:numId w:val="1"/>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Have you registered for the Eligibility Center? If so, what is your ID number?</w:t>
      </w:r>
    </w:p>
    <w:p w14:paraId="5A74FCF9" w14:textId="77777777" w:rsidR="00015E52" w:rsidRPr="00015E52" w:rsidRDefault="00015E52" w:rsidP="00015E52">
      <w:pPr>
        <w:numPr>
          <w:ilvl w:val="0"/>
          <w:numId w:val="1"/>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Do you have a copy of your Transcripts? Can you send me a copy?</w:t>
      </w:r>
    </w:p>
    <w:p w14:paraId="5519C86E" w14:textId="77777777" w:rsidR="00015E52" w:rsidRPr="00015E52" w:rsidRDefault="00015E52" w:rsidP="00015E52">
      <w:pPr>
        <w:numPr>
          <w:ilvl w:val="0"/>
          <w:numId w:val="1"/>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do you balance your time as a student and an athlete?</w:t>
      </w:r>
    </w:p>
    <w:p w14:paraId="592AF3FC"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t>You as a Fan of the Game</w:t>
      </w:r>
    </w:p>
    <w:p w14:paraId="5FDEE416" w14:textId="77777777" w:rsidR="00015E52" w:rsidRPr="00015E52" w:rsidRDefault="00015E52" w:rsidP="00015E52">
      <w:pPr>
        <w:numPr>
          <w:ilvl w:val="0"/>
          <w:numId w:val="2"/>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Who is your favorite US National/Olympic Team player? Why?</w:t>
      </w:r>
    </w:p>
    <w:p w14:paraId="04E0FC28" w14:textId="77777777" w:rsidR="00015E52" w:rsidRPr="00015E52" w:rsidRDefault="00015E52" w:rsidP="00015E52">
      <w:pPr>
        <w:numPr>
          <w:ilvl w:val="0"/>
          <w:numId w:val="2"/>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Which professional team(s) do you follow?</w:t>
      </w:r>
    </w:p>
    <w:p w14:paraId="46364E0B" w14:textId="77777777" w:rsidR="00015E52" w:rsidRPr="00015E52" w:rsidRDefault="00015E52" w:rsidP="00015E52">
      <w:pPr>
        <w:numPr>
          <w:ilvl w:val="0"/>
          <w:numId w:val="2"/>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often do you watch your sport? Where do you watch?</w:t>
      </w:r>
    </w:p>
    <w:p w14:paraId="2C5CC8B9" w14:textId="77777777" w:rsidR="00015E52" w:rsidRPr="00015E52" w:rsidRDefault="00015E52" w:rsidP="00015E52">
      <w:pPr>
        <w:numPr>
          <w:ilvl w:val="0"/>
          <w:numId w:val="2"/>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Who is your favorite player of all time? Why?</w:t>
      </w:r>
    </w:p>
    <w:p w14:paraId="7E8D3B0B"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t>You as an Athlete</w:t>
      </w:r>
    </w:p>
    <w:p w14:paraId="0B1F0D09"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Why do you play?</w:t>
      </w:r>
    </w:p>
    <w:p w14:paraId="4143C572"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would you describe your playing style?</w:t>
      </w:r>
    </w:p>
    <w:p w14:paraId="5FFA8293"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Of all the players who have ever played, or currently play, who plays the most like you do? Why?</w:t>
      </w:r>
    </w:p>
    <w:p w14:paraId="28702B47"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your strengths as a player?</w:t>
      </w:r>
    </w:p>
    <w:p w14:paraId="72390F84"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are you continuing to build on your strengths?</w:t>
      </w:r>
    </w:p>
    <w:p w14:paraId="12153B29" w14:textId="5C96AC1F"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 xml:space="preserve">What are your </w:t>
      </w:r>
      <w:r w:rsidR="00D6201D">
        <w:rPr>
          <w:rFonts w:ascii="Helvetica" w:eastAsia="Times New Roman" w:hAnsi="Helvetica" w:cs="Times New Roman"/>
          <w:color w:val="666666"/>
          <w:sz w:val="18"/>
          <w:szCs w:val="18"/>
        </w:rPr>
        <w:t xml:space="preserve">developing on </w:t>
      </w:r>
      <w:r w:rsidRPr="00015E52">
        <w:rPr>
          <w:rFonts w:ascii="Helvetica" w:eastAsia="Times New Roman" w:hAnsi="Helvetica" w:cs="Times New Roman"/>
          <w:color w:val="666666"/>
          <w:sz w:val="18"/>
          <w:szCs w:val="18"/>
        </w:rPr>
        <w:t>as a player?</w:t>
      </w:r>
    </w:p>
    <w:p w14:paraId="538B3F47" w14:textId="35FBCF35"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 xml:space="preserve">What are you doing to improve on your </w:t>
      </w:r>
      <w:r w:rsidR="00D6201D">
        <w:rPr>
          <w:rFonts w:ascii="Helvetica" w:eastAsia="Times New Roman" w:hAnsi="Helvetica" w:cs="Times New Roman"/>
          <w:color w:val="666666"/>
          <w:sz w:val="18"/>
          <w:szCs w:val="18"/>
        </w:rPr>
        <w:t>development</w:t>
      </w:r>
      <w:r w:rsidRPr="00015E52">
        <w:rPr>
          <w:rFonts w:ascii="Helvetica" w:eastAsia="Times New Roman" w:hAnsi="Helvetica" w:cs="Times New Roman"/>
          <w:color w:val="666666"/>
          <w:sz w:val="18"/>
          <w:szCs w:val="18"/>
        </w:rPr>
        <w:t>?</w:t>
      </w:r>
    </w:p>
    <w:p w14:paraId="20076727"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do you work on your mental aspect of the game?</w:t>
      </w:r>
    </w:p>
    <w:p w14:paraId="570D0D45"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would you say are the strengths and weaknesses of your current coaches?</w:t>
      </w:r>
    </w:p>
    <w:p w14:paraId="2AC3028F"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Which coach has had the most impact on you and why?</w:t>
      </w:r>
    </w:p>
    <w:p w14:paraId="1645F068"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improvements have you made recently in your game?</w:t>
      </w:r>
    </w:p>
    <w:p w14:paraId="14249210" w14:textId="5AF15101"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 xml:space="preserve">What is your </w:t>
      </w:r>
      <w:r w:rsidR="00C66EAA" w:rsidRPr="00015E52">
        <w:rPr>
          <w:rFonts w:ascii="Helvetica" w:eastAsia="Times New Roman" w:hAnsi="Helvetica" w:cs="Times New Roman"/>
          <w:color w:val="666666"/>
          <w:sz w:val="18"/>
          <w:szCs w:val="18"/>
        </w:rPr>
        <w:t xml:space="preserve">workout </w:t>
      </w:r>
      <w:r w:rsidR="00C66EAA">
        <w:rPr>
          <w:rFonts w:ascii="Helvetica" w:eastAsia="Times New Roman" w:hAnsi="Helvetica" w:cs="Times New Roman"/>
          <w:color w:val="666666"/>
          <w:sz w:val="18"/>
          <w:szCs w:val="18"/>
        </w:rPr>
        <w:t>routine</w:t>
      </w:r>
      <w:r w:rsidRPr="00015E52">
        <w:rPr>
          <w:rFonts w:ascii="Helvetica" w:eastAsia="Times New Roman" w:hAnsi="Helvetica" w:cs="Times New Roman"/>
          <w:color w:val="666666"/>
          <w:sz w:val="18"/>
          <w:szCs w:val="18"/>
        </w:rPr>
        <w:t>?</w:t>
      </w:r>
    </w:p>
    <w:p w14:paraId="5A041FD7"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much time do you spend in team practice each week?</w:t>
      </w:r>
    </w:p>
    <w:p w14:paraId="6B466580"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much time do you spend practicing on your own?</w:t>
      </w:r>
    </w:p>
    <w:p w14:paraId="06B0DD02"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your goals for the season?</w:t>
      </w:r>
    </w:p>
    <w:p w14:paraId="4A1B52CB"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Where do you see yourself in five years?</w:t>
      </w:r>
    </w:p>
    <w:p w14:paraId="15441103" w14:textId="77777777" w:rsidR="00015E52" w:rsidRPr="00015E52" w:rsidRDefault="00015E52" w:rsidP="00015E52">
      <w:pPr>
        <w:numPr>
          <w:ilvl w:val="0"/>
          <w:numId w:val="3"/>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do you feel about winning and losing?</w:t>
      </w:r>
    </w:p>
    <w:p w14:paraId="1325F3B7"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b/>
          <w:bCs/>
          <w:color w:val="666666"/>
          <w:sz w:val="18"/>
          <w:szCs w:val="18"/>
          <w:u w:val="single"/>
        </w:rPr>
      </w:pPr>
    </w:p>
    <w:p w14:paraId="606E8362" w14:textId="77777777" w:rsidR="00C66EAA" w:rsidRDefault="00C66EAA" w:rsidP="00015E52">
      <w:pPr>
        <w:shd w:val="clear" w:color="auto" w:fill="FFFFFF"/>
        <w:spacing w:beforeAutospacing="1" w:after="0" w:afterAutospacing="1" w:line="240" w:lineRule="auto"/>
        <w:rPr>
          <w:rFonts w:ascii="Helvetica" w:eastAsia="Times New Roman" w:hAnsi="Helvetica" w:cs="Times New Roman"/>
          <w:b/>
          <w:bCs/>
          <w:color w:val="666666"/>
          <w:sz w:val="18"/>
          <w:szCs w:val="18"/>
          <w:u w:val="single"/>
        </w:rPr>
      </w:pPr>
    </w:p>
    <w:p w14:paraId="6F4D5CB4" w14:textId="76BD8A45"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lastRenderedPageBreak/>
        <w:t>You as a Potential College Student Athlete</w:t>
      </w:r>
    </w:p>
    <w:p w14:paraId="05EA6393"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you looking for in a school?</w:t>
      </w:r>
    </w:p>
    <w:p w14:paraId="0BFAAD63"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Have you visited our campus? If not, do you plan to visit?</w:t>
      </w:r>
    </w:p>
    <w:p w14:paraId="2ADA5E2C"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would make you a good fit for our school and program?</w:t>
      </w:r>
    </w:p>
    <w:p w14:paraId="165B8219"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can you offer me that another player cannot?</w:t>
      </w:r>
    </w:p>
    <w:p w14:paraId="4F9AB0D4" w14:textId="4A911425"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 xml:space="preserve">What </w:t>
      </w:r>
      <w:r w:rsidRPr="00015E52">
        <w:rPr>
          <w:rFonts w:ascii="Helvetica" w:eastAsia="Times New Roman" w:hAnsi="Helvetica" w:cs="Times New Roman"/>
          <w:color w:val="666666"/>
          <w:sz w:val="18"/>
          <w:szCs w:val="18"/>
        </w:rPr>
        <w:t>interests</w:t>
      </w:r>
      <w:r w:rsidRPr="00015E52">
        <w:rPr>
          <w:rFonts w:ascii="Helvetica" w:eastAsia="Times New Roman" w:hAnsi="Helvetica" w:cs="Times New Roman"/>
          <w:color w:val="666666"/>
          <w:sz w:val="18"/>
          <w:szCs w:val="18"/>
        </w:rPr>
        <w:t xml:space="preserve"> you about our school?</w:t>
      </w:r>
    </w:p>
    <w:p w14:paraId="7C7E943F"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do you like about our program?</w:t>
      </w:r>
    </w:p>
    <w:p w14:paraId="1F0A2FEC"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Do you want to come here for the athletics or the academics?</w:t>
      </w:r>
    </w:p>
    <w:p w14:paraId="64DD2E19"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Do you plan to attend our summer camp?</w:t>
      </w:r>
    </w:p>
    <w:p w14:paraId="143E6C39" w14:textId="41344C86"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 xml:space="preserve">Why do you think you </w:t>
      </w:r>
      <w:r w:rsidRPr="00015E52">
        <w:rPr>
          <w:rFonts w:ascii="Helvetica" w:eastAsia="Times New Roman" w:hAnsi="Helvetica" w:cs="Times New Roman"/>
          <w:color w:val="666666"/>
          <w:sz w:val="18"/>
          <w:szCs w:val="18"/>
        </w:rPr>
        <w:t>can play</w:t>
      </w:r>
      <w:r w:rsidRPr="00015E52">
        <w:rPr>
          <w:rFonts w:ascii="Helvetica" w:eastAsia="Times New Roman" w:hAnsi="Helvetica" w:cs="Times New Roman"/>
          <w:color w:val="666666"/>
          <w:sz w:val="18"/>
          <w:szCs w:val="18"/>
        </w:rPr>
        <w:t xml:space="preserve"> at this level?</w:t>
      </w:r>
    </w:p>
    <w:p w14:paraId="39CA72D7"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other schools are recruiting you?</w:t>
      </w:r>
    </w:p>
    <w:p w14:paraId="26A47B6C" w14:textId="77777777" w:rsidR="00015E52" w:rsidRPr="00015E52" w:rsidRDefault="00015E52" w:rsidP="00015E52">
      <w:pPr>
        <w:numPr>
          <w:ilvl w:val="0"/>
          <w:numId w:val="4"/>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type of scholarship are you looking for?</w:t>
      </w:r>
    </w:p>
    <w:p w14:paraId="0F1FA57F"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t>You as a Person</w:t>
      </w:r>
    </w:p>
    <w:p w14:paraId="4C1CA2A6"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some of your interests outside of sports?</w:t>
      </w:r>
    </w:p>
    <w:p w14:paraId="019885E9"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advice would you give a high school freshman?</w:t>
      </w:r>
    </w:p>
    <w:p w14:paraId="5355F9AF"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the words you live by? Do you have a motto or saying that reflects your philosophy in life?</w:t>
      </w:r>
    </w:p>
    <w:p w14:paraId="245897B4"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does the phrase “give back to the game” mean to you?</w:t>
      </w:r>
    </w:p>
    <w:p w14:paraId="75C08D42"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How do you feel about playing time?</w:t>
      </w:r>
    </w:p>
    <w:p w14:paraId="76F81801"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What are your relationships with your family like?</w:t>
      </w:r>
    </w:p>
    <w:p w14:paraId="26BDE875"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If you were granted three wishes, what would you wish for?</w:t>
      </w:r>
    </w:p>
    <w:p w14:paraId="5E8BA15A" w14:textId="77777777" w:rsidR="00015E52" w:rsidRPr="00015E52" w:rsidRDefault="00015E52" w:rsidP="00015E52">
      <w:pPr>
        <w:numPr>
          <w:ilvl w:val="0"/>
          <w:numId w:val="5"/>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rPr>
        <w:t>Do you see yourself as a leader?</w:t>
      </w:r>
    </w:p>
    <w:p w14:paraId="2DB9D329" w14:textId="77777777" w:rsidR="00015E52" w:rsidRPr="00015E52" w:rsidRDefault="00015E52" w:rsidP="00015E52">
      <w:pPr>
        <w:shd w:val="clear" w:color="auto" w:fill="FFFFFF"/>
        <w:spacing w:beforeAutospacing="1" w:after="0" w:afterAutospacing="1" w:line="240" w:lineRule="auto"/>
        <w:rPr>
          <w:rFonts w:ascii="Helvetica" w:eastAsia="Times New Roman" w:hAnsi="Helvetica" w:cs="Times New Roman"/>
          <w:color w:val="666666"/>
          <w:sz w:val="24"/>
          <w:szCs w:val="24"/>
        </w:rPr>
      </w:pPr>
      <w:r w:rsidRPr="00015E52">
        <w:rPr>
          <w:rFonts w:ascii="Helvetica" w:eastAsia="Times New Roman" w:hAnsi="Helvetica" w:cs="Times New Roman"/>
          <w:b/>
          <w:bCs/>
          <w:color w:val="666666"/>
          <w:sz w:val="18"/>
          <w:szCs w:val="18"/>
          <w:u w:val="single"/>
        </w:rPr>
        <w:t>LAST, BUT CERTAINLY NOT LEAST</w:t>
      </w:r>
    </w:p>
    <w:p w14:paraId="4CE6A116" w14:textId="77777777" w:rsidR="00015E52" w:rsidRPr="00015E52" w:rsidRDefault="00015E52" w:rsidP="00015E52">
      <w:pPr>
        <w:numPr>
          <w:ilvl w:val="0"/>
          <w:numId w:val="6"/>
        </w:numPr>
        <w:shd w:val="clear" w:color="auto" w:fill="FFFFFF"/>
        <w:spacing w:after="0" w:line="240" w:lineRule="auto"/>
        <w:ind w:left="1200"/>
        <w:rPr>
          <w:rFonts w:ascii="Helvetica" w:eastAsia="Times New Roman" w:hAnsi="Helvetica" w:cs="Times New Roman"/>
          <w:color w:val="666666"/>
          <w:sz w:val="24"/>
          <w:szCs w:val="24"/>
        </w:rPr>
      </w:pPr>
      <w:r w:rsidRPr="00015E52">
        <w:rPr>
          <w:rFonts w:ascii="Helvetica" w:eastAsia="Times New Roman" w:hAnsi="Helvetica" w:cs="Times New Roman"/>
          <w:color w:val="666666"/>
          <w:sz w:val="18"/>
          <w:szCs w:val="18"/>
          <w:u w:val="single"/>
        </w:rPr>
        <w:t>What questions do you have for me?</w:t>
      </w:r>
      <w:r w:rsidRPr="00015E52">
        <w:rPr>
          <w:rFonts w:ascii="Helvetica" w:eastAsia="Times New Roman" w:hAnsi="Helvetica" w:cs="Times New Roman"/>
          <w:color w:val="666666"/>
          <w:sz w:val="18"/>
          <w:szCs w:val="18"/>
        </w:rPr>
        <w:t> </w:t>
      </w:r>
      <w:r w:rsidRPr="00015E52">
        <w:rPr>
          <w:rFonts w:ascii="Helvetica" w:eastAsia="Times New Roman" w:hAnsi="Helvetica" w:cs="Times New Roman"/>
          <w:i/>
          <w:iCs/>
          <w:color w:val="666666"/>
          <w:sz w:val="18"/>
          <w:szCs w:val="18"/>
        </w:rPr>
        <w:t>ALWAYS HAVE QUESTIONS PREPARED FOR THE COACH!</w:t>
      </w:r>
    </w:p>
    <w:p w14:paraId="576FF757" w14:textId="77777777" w:rsidR="000A2116" w:rsidRDefault="000A2116"/>
    <w:sectPr w:rsidR="000A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473"/>
    <w:multiLevelType w:val="multilevel"/>
    <w:tmpl w:val="DB34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34799"/>
    <w:multiLevelType w:val="multilevel"/>
    <w:tmpl w:val="E2A4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C4D0C"/>
    <w:multiLevelType w:val="multilevel"/>
    <w:tmpl w:val="139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14E38"/>
    <w:multiLevelType w:val="multilevel"/>
    <w:tmpl w:val="18C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8017F6"/>
    <w:multiLevelType w:val="multilevel"/>
    <w:tmpl w:val="F00A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3D5F7F"/>
    <w:multiLevelType w:val="multilevel"/>
    <w:tmpl w:val="D01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52"/>
    <w:rsid w:val="00015E52"/>
    <w:rsid w:val="000A2116"/>
    <w:rsid w:val="00BC15DA"/>
    <w:rsid w:val="00C66EAA"/>
    <w:rsid w:val="00D6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46EF"/>
  <w15:chartTrackingRefBased/>
  <w15:docId w15:val="{550B848C-56AE-4CA1-8FAE-53CDCFD5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E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E5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5E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5E52"/>
    <w:rPr>
      <w:i/>
      <w:iCs/>
    </w:rPr>
  </w:style>
  <w:style w:type="character" w:styleId="Strong">
    <w:name w:val="Strong"/>
    <w:basedOn w:val="DefaultParagraphFont"/>
    <w:uiPriority w:val="22"/>
    <w:qFormat/>
    <w:rsid w:val="00015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Matthew</dc:creator>
  <cp:keywords/>
  <dc:description/>
  <cp:lastModifiedBy>May, Matthew</cp:lastModifiedBy>
  <cp:revision>2</cp:revision>
  <cp:lastPrinted>2022-03-01T16:46:00Z</cp:lastPrinted>
  <dcterms:created xsi:type="dcterms:W3CDTF">2022-02-24T17:19:00Z</dcterms:created>
  <dcterms:modified xsi:type="dcterms:W3CDTF">2022-03-01T16:48:00Z</dcterms:modified>
</cp:coreProperties>
</file>