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080" w14:textId="2B8735D1" w:rsidR="005A0447" w:rsidRDefault="005A0447" w:rsidP="00E85EBB">
      <w:pPr>
        <w:jc w:val="center"/>
        <w:rPr>
          <w:b/>
          <w:bCs/>
          <w:sz w:val="40"/>
          <w:szCs w:val="40"/>
          <w:u w:val="single"/>
        </w:rPr>
      </w:pPr>
      <w:r w:rsidRPr="005A0447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D2861D2" wp14:editId="33F0DE3D">
            <wp:simplePos x="0" y="0"/>
            <wp:positionH relativeFrom="column">
              <wp:posOffset>2588895</wp:posOffset>
            </wp:positionH>
            <wp:positionV relativeFrom="paragraph">
              <wp:posOffset>-543208</wp:posOffset>
            </wp:positionV>
            <wp:extent cx="764178" cy="764178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78" cy="764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FF5E3" w14:textId="3A8A8C3F" w:rsidR="00D82B40" w:rsidRDefault="00E85EBB" w:rsidP="00E85EBB">
      <w:pPr>
        <w:jc w:val="center"/>
        <w:rPr>
          <w:b/>
          <w:bCs/>
          <w:sz w:val="40"/>
          <w:szCs w:val="40"/>
          <w:u w:val="single"/>
        </w:rPr>
      </w:pPr>
      <w:r w:rsidRPr="00E85EBB">
        <w:rPr>
          <w:b/>
          <w:bCs/>
          <w:sz w:val="40"/>
          <w:szCs w:val="40"/>
          <w:u w:val="single"/>
        </w:rPr>
        <w:t>202</w:t>
      </w:r>
      <w:r w:rsidR="00B25BEF">
        <w:rPr>
          <w:b/>
          <w:bCs/>
          <w:sz w:val="40"/>
          <w:szCs w:val="40"/>
          <w:u w:val="single"/>
        </w:rPr>
        <w:t>2</w:t>
      </w:r>
      <w:r w:rsidRPr="00E85EBB">
        <w:rPr>
          <w:b/>
          <w:bCs/>
          <w:sz w:val="40"/>
          <w:szCs w:val="40"/>
          <w:u w:val="single"/>
        </w:rPr>
        <w:t>-2</w:t>
      </w:r>
      <w:r w:rsidR="00B25BEF">
        <w:rPr>
          <w:b/>
          <w:bCs/>
          <w:sz w:val="40"/>
          <w:szCs w:val="40"/>
          <w:u w:val="single"/>
        </w:rPr>
        <w:t>3</w:t>
      </w:r>
      <w:r w:rsidRPr="00E85EBB">
        <w:rPr>
          <w:b/>
          <w:bCs/>
          <w:sz w:val="40"/>
          <w:szCs w:val="40"/>
          <w:u w:val="single"/>
        </w:rPr>
        <w:t xml:space="preserve"> Women’s Basketball Roster </w:t>
      </w:r>
    </w:p>
    <w:p w14:paraId="70332EAA" w14:textId="77777777" w:rsidR="005426B7" w:rsidRDefault="005426B7" w:rsidP="00E85EBB">
      <w:pPr>
        <w:jc w:val="center"/>
        <w:rPr>
          <w:b/>
          <w:bCs/>
          <w:sz w:val="40"/>
          <w:szCs w:val="40"/>
          <w:u w:val="single"/>
        </w:rPr>
      </w:pPr>
    </w:p>
    <w:p w14:paraId="64628880" w14:textId="031304A4" w:rsidR="0018156A" w:rsidRDefault="0018156A" w:rsidP="0018156A">
      <w:pPr>
        <w:rPr>
          <w:u w:val="single"/>
        </w:rPr>
      </w:pPr>
      <w:r w:rsidRPr="0018156A">
        <w:rPr>
          <w:u w:val="single"/>
        </w:rPr>
        <w:t xml:space="preserve">No. </w:t>
      </w:r>
      <w:r w:rsidRPr="0018156A">
        <w:rPr>
          <w:u w:val="single"/>
        </w:rPr>
        <w:tab/>
        <w:t>Name</w:t>
      </w:r>
      <w:r w:rsidRPr="0018156A">
        <w:rPr>
          <w:u w:val="single"/>
        </w:rPr>
        <w:tab/>
      </w:r>
      <w:r w:rsidRPr="0018156A">
        <w:rPr>
          <w:u w:val="single"/>
        </w:rPr>
        <w:tab/>
      </w:r>
      <w:r w:rsidRPr="0018156A">
        <w:rPr>
          <w:u w:val="single"/>
        </w:rPr>
        <w:tab/>
        <w:t>Pos.</w:t>
      </w:r>
      <w:r w:rsidRPr="0018156A">
        <w:rPr>
          <w:u w:val="single"/>
        </w:rPr>
        <w:tab/>
        <w:t>Ht.</w:t>
      </w:r>
      <w:r w:rsidRPr="0018156A">
        <w:rPr>
          <w:u w:val="single"/>
        </w:rPr>
        <w:tab/>
        <w:t>Cl.</w:t>
      </w:r>
      <w:r w:rsidRPr="0018156A">
        <w:rPr>
          <w:u w:val="single"/>
        </w:rPr>
        <w:tab/>
        <w:t>Hometown / Previous High School</w:t>
      </w:r>
      <w:r w:rsidR="00B25BEF">
        <w:rPr>
          <w:u w:val="single"/>
        </w:rPr>
        <w:t>/College</w:t>
      </w:r>
    </w:p>
    <w:p w14:paraId="2C8EB152" w14:textId="7625723C" w:rsidR="0018156A" w:rsidRDefault="00B25BEF" w:rsidP="0018156A">
      <w:r>
        <w:t>1</w:t>
      </w:r>
      <w:r>
        <w:tab/>
        <w:t>Faith Price</w:t>
      </w:r>
      <w:r>
        <w:tab/>
      </w:r>
      <w:r>
        <w:tab/>
        <w:t>G</w:t>
      </w:r>
      <w:r>
        <w:tab/>
        <w:t>5-7</w:t>
      </w:r>
      <w:r>
        <w:tab/>
        <w:t>Sr.</w:t>
      </w:r>
      <w:r>
        <w:tab/>
        <w:t>Jamestown, N.C./Ragsdale/Campbell</w:t>
      </w:r>
    </w:p>
    <w:p w14:paraId="18E38293" w14:textId="6637779D" w:rsidR="00B25BEF" w:rsidRDefault="00B25BEF" w:rsidP="0018156A">
      <w:r>
        <w:t>2</w:t>
      </w:r>
      <w:r>
        <w:tab/>
      </w:r>
      <w:r w:rsidRPr="00B25BEF">
        <w:rPr>
          <w:sz w:val="20"/>
          <w:szCs w:val="20"/>
        </w:rPr>
        <w:t>Antoniette Emma-Nnopu</w:t>
      </w:r>
      <w:r>
        <w:tab/>
        <w:t>F</w:t>
      </w:r>
      <w:r>
        <w:tab/>
        <w:t>5-11</w:t>
      </w:r>
      <w:r>
        <w:tab/>
        <w:t>Fr.</w:t>
      </w:r>
      <w:r>
        <w:tab/>
      </w:r>
      <w:r w:rsidR="006833A8">
        <w:t>Melbourne, Australia</w:t>
      </w:r>
      <w:r>
        <w:t>/The Geelong College</w:t>
      </w:r>
    </w:p>
    <w:p w14:paraId="6F468ED5" w14:textId="2C6B5874" w:rsidR="0018156A" w:rsidRDefault="0018156A" w:rsidP="0018156A">
      <w:r>
        <w:t>3</w:t>
      </w:r>
      <w:r>
        <w:tab/>
        <w:t>Nasia Powell</w:t>
      </w:r>
      <w:r>
        <w:tab/>
      </w:r>
      <w:r>
        <w:tab/>
        <w:t>G</w:t>
      </w:r>
      <w:r>
        <w:tab/>
        <w:t>5-7</w:t>
      </w:r>
      <w:r>
        <w:tab/>
      </w:r>
      <w:r w:rsidR="00B25BEF">
        <w:t>So</w:t>
      </w:r>
      <w:r>
        <w:t>.</w:t>
      </w:r>
      <w:r>
        <w:tab/>
        <w:t>Ocala, Fla. / Vanguard</w:t>
      </w:r>
    </w:p>
    <w:p w14:paraId="433D2542" w14:textId="2D2D37A7" w:rsidR="0018156A" w:rsidRPr="004E1277" w:rsidRDefault="0018156A" w:rsidP="0018156A">
      <w:pPr>
        <w:rPr>
          <w:sz w:val="22"/>
          <w:szCs w:val="22"/>
        </w:rPr>
      </w:pPr>
      <w:r>
        <w:t>4</w:t>
      </w:r>
      <w:r>
        <w:tab/>
        <w:t>Anna Terron</w:t>
      </w:r>
      <w:r>
        <w:tab/>
      </w:r>
      <w:r>
        <w:tab/>
        <w:t>G</w:t>
      </w:r>
      <w:r>
        <w:tab/>
        <w:t>5-9</w:t>
      </w:r>
      <w:r>
        <w:tab/>
      </w:r>
      <w:r w:rsidR="00B25BEF">
        <w:t>Sr</w:t>
      </w:r>
      <w:r>
        <w:t>.</w:t>
      </w:r>
      <w:r>
        <w:tab/>
        <w:t xml:space="preserve">Tarragona, Spain / </w:t>
      </w:r>
      <w:r w:rsidRPr="004E1277">
        <w:rPr>
          <w:sz w:val="22"/>
          <w:szCs w:val="22"/>
        </w:rPr>
        <w:t>Laramine (WY.) CC</w:t>
      </w:r>
    </w:p>
    <w:p w14:paraId="619202F4" w14:textId="3ABCCF85" w:rsidR="0018156A" w:rsidRDefault="0018156A" w:rsidP="0018156A">
      <w:r>
        <w:t>5</w:t>
      </w:r>
      <w:r>
        <w:tab/>
        <w:t>Jordan Releford</w:t>
      </w:r>
      <w:r>
        <w:tab/>
        <w:t>G</w:t>
      </w:r>
      <w:r>
        <w:tab/>
        <w:t>5-5</w:t>
      </w:r>
      <w:r>
        <w:tab/>
      </w:r>
      <w:r w:rsidR="00B25BEF">
        <w:t>Sr</w:t>
      </w:r>
      <w:r>
        <w:t>.</w:t>
      </w:r>
      <w:r>
        <w:tab/>
        <w:t>Decatur, Ga. / Collins Hill</w:t>
      </w:r>
    </w:p>
    <w:p w14:paraId="5E1A91FA" w14:textId="7871F096" w:rsidR="0018156A" w:rsidRDefault="0018156A" w:rsidP="0018156A">
      <w:r>
        <w:t>11</w:t>
      </w:r>
      <w:r>
        <w:tab/>
        <w:t>Excellanxt Greer</w:t>
      </w:r>
      <w:r>
        <w:tab/>
        <w:t>G</w:t>
      </w:r>
      <w:r>
        <w:tab/>
        <w:t>5-6</w:t>
      </w:r>
      <w:r>
        <w:tab/>
      </w:r>
      <w:r w:rsidR="00B25BEF">
        <w:t>Sr</w:t>
      </w:r>
      <w:r>
        <w:t xml:space="preserve">. </w:t>
      </w:r>
      <w:r>
        <w:tab/>
        <w:t>Clinton, Miss. / Zebulon B. Vance</w:t>
      </w:r>
    </w:p>
    <w:p w14:paraId="420C61FC" w14:textId="1A755053" w:rsidR="0018156A" w:rsidRDefault="0018156A" w:rsidP="0018156A">
      <w:r>
        <w:t>12</w:t>
      </w:r>
      <w:r>
        <w:tab/>
      </w:r>
      <w:r w:rsidR="00B25BEF">
        <w:t>Akira Wiggins</w:t>
      </w:r>
      <w:r w:rsidR="00B25BEF">
        <w:tab/>
      </w:r>
      <w:r w:rsidR="00B25BEF">
        <w:tab/>
        <w:t>G</w:t>
      </w:r>
      <w:r w:rsidR="00B25BEF">
        <w:tab/>
        <w:t>5-7</w:t>
      </w:r>
      <w:r w:rsidR="00B25BEF">
        <w:tab/>
        <w:t>Gr.</w:t>
      </w:r>
      <w:r w:rsidR="00B25BEF">
        <w:tab/>
      </w:r>
      <w:r w:rsidR="006833A8">
        <w:t>Knightdale</w:t>
      </w:r>
      <w:r w:rsidR="00B25BEF">
        <w:t>, N.C. / Knightdale / Barton</w:t>
      </w:r>
    </w:p>
    <w:p w14:paraId="3D500217" w14:textId="74CB83C9" w:rsidR="00B25BEF" w:rsidRDefault="00B25BEF" w:rsidP="00B25BEF">
      <w:r>
        <w:t>14</w:t>
      </w:r>
      <w:r>
        <w:tab/>
        <w:t>Kennedy Simpson</w:t>
      </w:r>
      <w:r>
        <w:tab/>
        <w:t>G/F</w:t>
      </w:r>
      <w:r>
        <w:tab/>
        <w:t>6-2</w:t>
      </w:r>
      <w:r>
        <w:tab/>
        <w:t>So.</w:t>
      </w:r>
      <w:r>
        <w:tab/>
        <w:t xml:space="preserve">Charlotte, N.C. / Mallard Creek </w:t>
      </w:r>
    </w:p>
    <w:p w14:paraId="7C2A61BD" w14:textId="61916102" w:rsidR="0018156A" w:rsidRDefault="00E34649" w:rsidP="0018156A">
      <w:r>
        <w:t>15</w:t>
      </w:r>
      <w:r>
        <w:tab/>
        <w:t xml:space="preserve">Khalis Cain </w:t>
      </w:r>
      <w:r>
        <w:tab/>
      </w:r>
      <w:r>
        <w:tab/>
        <w:t>F</w:t>
      </w:r>
      <w:r>
        <w:tab/>
        <w:t>6-3</w:t>
      </w:r>
      <w:r>
        <w:tab/>
      </w:r>
      <w:r w:rsidR="00B25BEF">
        <w:t>Jr</w:t>
      </w:r>
      <w:r>
        <w:t>.</w:t>
      </w:r>
      <w:r>
        <w:tab/>
        <w:t xml:space="preserve">San Jose, Calif. / Mt. Zion Christian </w:t>
      </w:r>
    </w:p>
    <w:p w14:paraId="169127F2" w14:textId="30660A24" w:rsidR="00E34649" w:rsidRDefault="00E34649" w:rsidP="0018156A">
      <w:r>
        <w:t>20</w:t>
      </w:r>
      <w:r>
        <w:tab/>
        <w:t>Amber Redmond</w:t>
      </w:r>
      <w:r>
        <w:tab/>
        <w:t>G</w:t>
      </w:r>
      <w:r>
        <w:tab/>
        <w:t>5-8</w:t>
      </w:r>
      <w:r>
        <w:tab/>
      </w:r>
      <w:r w:rsidR="00B25BEF">
        <w:t>Sr</w:t>
      </w:r>
      <w:r>
        <w:t>.</w:t>
      </w:r>
      <w:r>
        <w:tab/>
        <w:t>Asheville, N.C. / Asheville</w:t>
      </w:r>
    </w:p>
    <w:p w14:paraId="39035F42" w14:textId="6A75805C" w:rsidR="00E34649" w:rsidRPr="004E1277" w:rsidRDefault="00E34649" w:rsidP="0018156A">
      <w:pPr>
        <w:rPr>
          <w:sz w:val="22"/>
          <w:szCs w:val="22"/>
        </w:rPr>
      </w:pPr>
      <w:r>
        <w:t>21</w:t>
      </w:r>
      <w:r>
        <w:tab/>
        <w:t>Nitzan Amar</w:t>
      </w:r>
      <w:r>
        <w:tab/>
      </w:r>
      <w:r>
        <w:tab/>
        <w:t>G</w:t>
      </w:r>
      <w:r>
        <w:tab/>
        <w:t>5-10</w:t>
      </w:r>
      <w:r>
        <w:tab/>
      </w:r>
      <w:r w:rsidR="00B25BEF">
        <w:t>So</w:t>
      </w:r>
      <w:r>
        <w:t>.</w:t>
      </w:r>
      <w:r>
        <w:tab/>
      </w:r>
      <w:r w:rsidRPr="004E1277">
        <w:rPr>
          <w:sz w:val="22"/>
          <w:szCs w:val="22"/>
        </w:rPr>
        <w:t>Yiron, Israel / Chof Hasharon Shfayim</w:t>
      </w:r>
    </w:p>
    <w:p w14:paraId="09BAC4F1" w14:textId="3DFB3A5E" w:rsidR="00E34649" w:rsidRDefault="00E34649" w:rsidP="0018156A">
      <w:r>
        <w:t>22</w:t>
      </w:r>
      <w:r>
        <w:tab/>
        <w:t xml:space="preserve">Isys Grady </w:t>
      </w:r>
      <w:r>
        <w:tab/>
      </w:r>
      <w:r>
        <w:tab/>
        <w:t>G</w:t>
      </w:r>
      <w:r>
        <w:tab/>
        <w:t>5-11</w:t>
      </w:r>
      <w:r>
        <w:tab/>
      </w:r>
      <w:r w:rsidR="00B25BEF">
        <w:t>So</w:t>
      </w:r>
      <w:r>
        <w:t>.</w:t>
      </w:r>
      <w:r>
        <w:tab/>
        <w:t>Ormond Beach, Fla. / Mainland</w:t>
      </w:r>
    </w:p>
    <w:p w14:paraId="639D86B4" w14:textId="332012DB" w:rsidR="00E34649" w:rsidRDefault="00E34649" w:rsidP="0018156A">
      <w:r>
        <w:t>23</w:t>
      </w:r>
      <w:r>
        <w:tab/>
        <w:t>Jailah Clark-Jones</w:t>
      </w:r>
      <w:r>
        <w:tab/>
        <w:t>G</w:t>
      </w:r>
      <w:r>
        <w:tab/>
        <w:t>5-11</w:t>
      </w:r>
      <w:r>
        <w:tab/>
      </w:r>
      <w:r w:rsidR="00B25BEF">
        <w:t>So</w:t>
      </w:r>
      <w:r>
        <w:t>.</w:t>
      </w:r>
      <w:r>
        <w:tab/>
        <w:t>Birmingham, Ala. / Collins Hill</w:t>
      </w:r>
    </w:p>
    <w:p w14:paraId="70115B28" w14:textId="5AA7FD8B" w:rsidR="00E34649" w:rsidRDefault="00E34649" w:rsidP="0018156A">
      <w:r>
        <w:t>44</w:t>
      </w:r>
      <w:r>
        <w:tab/>
        <w:t>Nia Howard</w:t>
      </w:r>
      <w:r>
        <w:tab/>
      </w:r>
      <w:r>
        <w:tab/>
        <w:t>G</w:t>
      </w:r>
      <w:r>
        <w:tab/>
      </w:r>
      <w:r w:rsidR="00F459CA">
        <w:t>5-8</w:t>
      </w:r>
      <w:r w:rsidR="00F459CA">
        <w:tab/>
      </w:r>
      <w:r w:rsidR="00B25BEF">
        <w:t>So</w:t>
      </w:r>
      <w:r w:rsidR="00F459CA">
        <w:t xml:space="preserve">. </w:t>
      </w:r>
      <w:r w:rsidR="00F459CA">
        <w:tab/>
        <w:t xml:space="preserve">Durham, N.C. / Jordan </w:t>
      </w:r>
    </w:p>
    <w:p w14:paraId="494A319F" w14:textId="1D658E5F" w:rsidR="00F459CA" w:rsidRDefault="00F459CA" w:rsidP="0018156A">
      <w:r>
        <w:t>45</w:t>
      </w:r>
      <w:r>
        <w:tab/>
        <w:t>Jay’lin Hastings</w:t>
      </w:r>
      <w:r>
        <w:tab/>
        <w:t>F</w:t>
      </w:r>
      <w:r>
        <w:tab/>
        <w:t>6-1</w:t>
      </w:r>
      <w:r>
        <w:tab/>
      </w:r>
      <w:r w:rsidR="00B25BEF">
        <w:t>Jr</w:t>
      </w:r>
      <w:r>
        <w:t>.</w:t>
      </w:r>
      <w:r>
        <w:tab/>
        <w:t>DeLand, Fla. / DeLand</w:t>
      </w:r>
    </w:p>
    <w:p w14:paraId="098EC4D1" w14:textId="452139C7" w:rsidR="00F459CA" w:rsidRDefault="00F459CA" w:rsidP="0018156A"/>
    <w:p w14:paraId="590E63A0" w14:textId="5FF9C17B" w:rsidR="00F459CA" w:rsidRPr="00A535FD" w:rsidRDefault="00F459CA" w:rsidP="0018156A">
      <w:pPr>
        <w:rPr>
          <w:b/>
          <w:bCs/>
          <w:sz w:val="32"/>
          <w:szCs w:val="32"/>
          <w:u w:val="single"/>
        </w:rPr>
      </w:pPr>
      <w:r w:rsidRPr="00A535FD">
        <w:rPr>
          <w:b/>
          <w:bCs/>
          <w:sz w:val="32"/>
          <w:szCs w:val="32"/>
          <w:u w:val="single"/>
        </w:rPr>
        <w:t xml:space="preserve">Coaching Staff </w:t>
      </w:r>
    </w:p>
    <w:p w14:paraId="0B806287" w14:textId="43D98DC6" w:rsidR="00F459CA" w:rsidRDefault="00F459CA" w:rsidP="0018156A">
      <w:r w:rsidRPr="00A535FD">
        <w:rPr>
          <w:b/>
          <w:bCs/>
        </w:rPr>
        <w:t>Head Coach</w:t>
      </w:r>
      <w:r>
        <w:t>: Trina Patterson</w:t>
      </w:r>
      <w:r w:rsidR="00B25BEF">
        <w:t>, 7</w:t>
      </w:r>
      <w:r w:rsidR="00B25BEF" w:rsidRPr="00B25BEF">
        <w:rPr>
          <w:vertAlign w:val="superscript"/>
        </w:rPr>
        <w:t>th</w:t>
      </w:r>
      <w:r w:rsidR="00B25BEF">
        <w:t xml:space="preserve"> year</w:t>
      </w:r>
    </w:p>
    <w:p w14:paraId="13EEEA21" w14:textId="246E422D" w:rsidR="00F459CA" w:rsidRDefault="00B25BEF" w:rsidP="0018156A">
      <w:r>
        <w:rPr>
          <w:b/>
          <w:bCs/>
        </w:rPr>
        <w:t>Associate Head</w:t>
      </w:r>
      <w:r w:rsidR="00F459CA" w:rsidRPr="00A535FD">
        <w:rPr>
          <w:b/>
          <w:bCs/>
        </w:rPr>
        <w:t xml:space="preserve"> Coach</w:t>
      </w:r>
      <w:r w:rsidR="00F459CA">
        <w:t>: Cetera DeGraffenreid</w:t>
      </w:r>
      <w:r>
        <w:t>, 5</w:t>
      </w:r>
      <w:r w:rsidRPr="00B25BEF">
        <w:rPr>
          <w:vertAlign w:val="superscript"/>
        </w:rPr>
        <w:t>th</w:t>
      </w:r>
      <w:r>
        <w:t xml:space="preserve"> year</w:t>
      </w:r>
    </w:p>
    <w:p w14:paraId="2461F3B9" w14:textId="623D3957" w:rsidR="00F459CA" w:rsidRDefault="00F459CA" w:rsidP="0018156A">
      <w:r w:rsidRPr="00A535FD">
        <w:rPr>
          <w:b/>
          <w:bCs/>
        </w:rPr>
        <w:t>Assistant Coach</w:t>
      </w:r>
      <w:r>
        <w:t>: Alex Miller</w:t>
      </w:r>
      <w:r w:rsidR="00B25BEF">
        <w:t>, 3</w:t>
      </w:r>
      <w:r w:rsidR="00B25BEF" w:rsidRPr="00B25BEF">
        <w:rPr>
          <w:vertAlign w:val="superscript"/>
        </w:rPr>
        <w:t>rd</w:t>
      </w:r>
      <w:r w:rsidR="00B25BEF">
        <w:t xml:space="preserve"> year</w:t>
      </w:r>
    </w:p>
    <w:p w14:paraId="0044D3CB" w14:textId="389EFD35" w:rsidR="00B25BEF" w:rsidRDefault="00B25BEF" w:rsidP="0018156A">
      <w:r w:rsidRPr="00A535FD">
        <w:rPr>
          <w:b/>
          <w:bCs/>
        </w:rPr>
        <w:t>Assistant Coach</w:t>
      </w:r>
      <w:r>
        <w:t>: Jod</w:t>
      </w:r>
      <w:r w:rsidR="00957219">
        <w:t>i</w:t>
      </w:r>
      <w:r>
        <w:t xml:space="preserve"> Paige, 1</w:t>
      </w:r>
      <w:r w:rsidRPr="00B25BEF">
        <w:rPr>
          <w:vertAlign w:val="superscript"/>
        </w:rPr>
        <w:t>st</w:t>
      </w:r>
      <w:r>
        <w:t xml:space="preserve"> year </w:t>
      </w:r>
    </w:p>
    <w:p w14:paraId="57B3466E" w14:textId="2F9B8B4A" w:rsidR="00F459CA" w:rsidRDefault="00F459CA" w:rsidP="0018156A">
      <w:r w:rsidRPr="00A535FD">
        <w:rPr>
          <w:b/>
          <w:bCs/>
        </w:rPr>
        <w:t>Dir. Of Operations</w:t>
      </w:r>
      <w:r>
        <w:t>: Ariel “AC” Caraway</w:t>
      </w:r>
    </w:p>
    <w:p w14:paraId="7D3B67DA" w14:textId="76923188" w:rsidR="00B25BEF" w:rsidRDefault="00B25BEF" w:rsidP="0018156A">
      <w:r w:rsidRPr="00BE79D8">
        <w:rPr>
          <w:b/>
          <w:bCs/>
        </w:rPr>
        <w:t>Dir. Of Player Development:</w:t>
      </w:r>
      <w:r>
        <w:t xml:space="preserve"> Abby Vampatella</w:t>
      </w:r>
    </w:p>
    <w:p w14:paraId="61831F52" w14:textId="77777777" w:rsidR="005426B7" w:rsidRDefault="005426B7" w:rsidP="0018156A"/>
    <w:p w14:paraId="673EC309" w14:textId="67F306C7" w:rsidR="005A0447" w:rsidRDefault="005A0447" w:rsidP="0018156A">
      <w:pPr>
        <w:rPr>
          <w:b/>
          <w:bCs/>
          <w:u w:val="single"/>
        </w:rPr>
      </w:pPr>
      <w:r w:rsidRPr="005A0447">
        <w:rPr>
          <w:b/>
          <w:bCs/>
          <w:u w:val="single"/>
        </w:rPr>
        <w:t>Pronunciation Guide</w:t>
      </w:r>
    </w:p>
    <w:p w14:paraId="7AF3C072" w14:textId="6730EA70" w:rsidR="005426B7" w:rsidRDefault="005426B7" w:rsidP="0018156A">
      <w:r>
        <w:t>#2: Ant-wahn-ette Emma-Nopoo</w:t>
      </w:r>
    </w:p>
    <w:p w14:paraId="61D4996F" w14:textId="3E8B2413" w:rsidR="005D15A7" w:rsidRDefault="005D15A7" w:rsidP="0018156A">
      <w:r>
        <w:t>#3: Nay-szha</w:t>
      </w:r>
    </w:p>
    <w:p w14:paraId="715800DE" w14:textId="40E2F1CE" w:rsidR="005A0447" w:rsidRDefault="005A0447" w:rsidP="0018156A">
      <w:r>
        <w:t>#4: Ah-na Terr-on (roll r’s</w:t>
      </w:r>
      <w:r w:rsidR="005426B7">
        <w:t>, if you can</w:t>
      </w:r>
      <w:r>
        <w:t>)</w:t>
      </w:r>
    </w:p>
    <w:p w14:paraId="2C86F38D" w14:textId="4BDDD200" w:rsidR="005A0447" w:rsidRDefault="005A0447" w:rsidP="0018156A">
      <w:r>
        <w:t xml:space="preserve">#11 Excellent </w:t>
      </w:r>
    </w:p>
    <w:p w14:paraId="5844F7AB" w14:textId="59807234" w:rsidR="005A0447" w:rsidRDefault="005A0447" w:rsidP="0018156A">
      <w:r>
        <w:t>#15: K</w:t>
      </w:r>
      <w:r w:rsidR="006833A8">
        <w:t>u</w:t>
      </w:r>
      <w:r>
        <w:t>h-le</w:t>
      </w:r>
      <w:r w:rsidR="00642D15">
        <w:t>ase</w:t>
      </w:r>
      <w:r w:rsidR="005426B7">
        <w:t xml:space="preserve"> Cane</w:t>
      </w:r>
    </w:p>
    <w:p w14:paraId="18C515CE" w14:textId="2FAA0836" w:rsidR="005D15A7" w:rsidRDefault="005D15A7" w:rsidP="0018156A">
      <w:r>
        <w:t>#21: Nits-a</w:t>
      </w:r>
      <w:r w:rsidR="006833A8">
        <w:t>h</w:t>
      </w:r>
      <w:r>
        <w:t>n Uh-mar</w:t>
      </w:r>
    </w:p>
    <w:p w14:paraId="2909D8DC" w14:textId="6B336334" w:rsidR="005426B7" w:rsidRDefault="005426B7" w:rsidP="0018156A">
      <w:r>
        <w:t xml:space="preserve">#22: Isis </w:t>
      </w:r>
    </w:p>
    <w:p w14:paraId="2D71B309" w14:textId="2B81BF69" w:rsidR="005426B7" w:rsidRDefault="005426B7" w:rsidP="0018156A">
      <w:r>
        <w:t>#23: Jay-luh</w:t>
      </w:r>
    </w:p>
    <w:p w14:paraId="5A4947B9" w14:textId="2B98DD56" w:rsidR="005D15A7" w:rsidRDefault="005D15A7" w:rsidP="0018156A">
      <w:r>
        <w:t>#44: Knee-uh</w:t>
      </w:r>
    </w:p>
    <w:p w14:paraId="226FFCF1" w14:textId="4E860FAA" w:rsidR="005426B7" w:rsidRDefault="005426B7" w:rsidP="0018156A">
      <w:r>
        <w:t xml:space="preserve">#45: Jay-lynn </w:t>
      </w:r>
    </w:p>
    <w:p w14:paraId="34449C22" w14:textId="0C27ABBF" w:rsidR="005A0447" w:rsidRDefault="005A0447" w:rsidP="0018156A">
      <w:r>
        <w:t>Cetera: S</w:t>
      </w:r>
      <w:r w:rsidR="00642D15">
        <w:t>uh</w:t>
      </w:r>
      <w:r>
        <w:t>-tare-a</w:t>
      </w:r>
      <w:r w:rsidR="005426B7">
        <w:t xml:space="preserve"> </w:t>
      </w:r>
    </w:p>
    <w:p w14:paraId="0339EFC9" w14:textId="1437E465" w:rsidR="005A0447" w:rsidRPr="005A0447" w:rsidRDefault="005A0447" w:rsidP="0018156A"/>
    <w:sectPr w:rsidR="005A0447" w:rsidRPr="005A0447" w:rsidSect="00DF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BB"/>
    <w:rsid w:val="00043720"/>
    <w:rsid w:val="0018156A"/>
    <w:rsid w:val="004E1277"/>
    <w:rsid w:val="005426B7"/>
    <w:rsid w:val="005A0447"/>
    <w:rsid w:val="005D15A7"/>
    <w:rsid w:val="00642D15"/>
    <w:rsid w:val="006833A8"/>
    <w:rsid w:val="00957219"/>
    <w:rsid w:val="00A535FD"/>
    <w:rsid w:val="00B25BEF"/>
    <w:rsid w:val="00BE79D8"/>
    <w:rsid w:val="00D82B40"/>
    <w:rsid w:val="00DF3C48"/>
    <w:rsid w:val="00E34649"/>
    <w:rsid w:val="00E85EBB"/>
    <w:rsid w:val="00F459CA"/>
    <w:rsid w:val="00F6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641B"/>
  <w15:chartTrackingRefBased/>
  <w15:docId w15:val="{35A19133-C98A-E643-B532-E18E509D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Jesika Moore</dc:creator>
  <cp:keywords/>
  <dc:description/>
  <cp:lastModifiedBy>Denise Archetto</cp:lastModifiedBy>
  <cp:revision>5</cp:revision>
  <cp:lastPrinted>2021-11-08T22:01:00Z</cp:lastPrinted>
  <dcterms:created xsi:type="dcterms:W3CDTF">2022-10-18T20:18:00Z</dcterms:created>
  <dcterms:modified xsi:type="dcterms:W3CDTF">2022-11-08T00:50:00Z</dcterms:modified>
</cp:coreProperties>
</file>