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B131" w14:textId="77777777" w:rsidR="0075523E" w:rsidRPr="00725F13" w:rsidRDefault="0075523E">
      <w:pPr>
        <w:widowControl w:val="0"/>
        <w:autoSpaceDE w:val="0"/>
        <w:autoSpaceDN w:val="0"/>
        <w:adjustRightInd w:val="0"/>
        <w:spacing w:after="0" w:line="240" w:lineRule="auto"/>
        <w:ind w:left="5360"/>
        <w:rPr>
          <w:rFonts w:ascii="Times New Roman" w:hAnsi="Times New Roman" w:cs="Times New Roman"/>
          <w:sz w:val="24"/>
          <w:szCs w:val="24"/>
        </w:rPr>
      </w:pPr>
      <w:bookmarkStart w:id="0" w:name="page11"/>
      <w:bookmarkEnd w:id="0"/>
    </w:p>
    <w:p w14:paraId="4F908515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14:paraId="764E6020" w14:textId="70F497E2" w:rsidR="00D02334" w:rsidRPr="00725F13" w:rsidRDefault="006D4EDC" w:rsidP="00783D4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</w:t>
      </w:r>
      <w:r w:rsidR="0075523E" w:rsidRPr="00725F13">
        <w:rPr>
          <w:rFonts w:ascii="Times New Roman" w:hAnsi="Times New Roman" w:cs="Times New Roman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sz w:val="24"/>
          <w:szCs w:val="24"/>
          <w:lang w:val="sv-SE"/>
        </w:rPr>
        <w:t>.....................</w:t>
      </w:r>
      <w:r w:rsidR="008C3160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770E0" w:rsidRPr="00725F13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3E0133" w:rsidRPr="00725F13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B4461A">
        <w:rPr>
          <w:rFonts w:ascii="Times New Roman" w:hAnsi="Times New Roman" w:cs="Times New Roman"/>
          <w:sz w:val="24"/>
          <w:szCs w:val="24"/>
        </w:rPr>
        <w:t>5</w:t>
      </w:r>
    </w:p>
    <w:p w14:paraId="37CAA23D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3BEC650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42A13D5B" w14:textId="0B9AA98E" w:rsidR="00E0257D" w:rsidRPr="00725F13" w:rsidRDefault="0096779E" w:rsidP="00E0257D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id-ID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Yth. </w:t>
      </w:r>
      <w:r w:rsidR="00B4461A">
        <w:rPr>
          <w:rFonts w:ascii="Times New Roman" w:hAnsi="Times New Roman" w:cs="Times New Roman"/>
          <w:sz w:val="24"/>
          <w:szCs w:val="24"/>
          <w:lang w:val="sv-SE"/>
        </w:rPr>
        <w:t xml:space="preserve">Rektor </w:t>
      </w:r>
    </w:p>
    <w:p w14:paraId="1B3A86D4" w14:textId="22965594" w:rsidR="00D02334" w:rsidRPr="00725F13" w:rsidRDefault="00E0257D" w:rsidP="00F71AA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25F13">
        <w:rPr>
          <w:rFonts w:ascii="Times New Roman" w:hAnsi="Times New Roman" w:cs="Times New Roman"/>
          <w:sz w:val="24"/>
          <w:szCs w:val="24"/>
        </w:rPr>
        <w:t>Universitas Sam Ratulangi</w:t>
      </w:r>
    </w:p>
    <w:p w14:paraId="2F534391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2853CF45" w14:textId="4F3821A5" w:rsidR="00D02334" w:rsidRPr="00725F13" w:rsidRDefault="00E0257D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Manado</w:t>
      </w:r>
    </w:p>
    <w:p w14:paraId="32434962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5A62FABC" w14:textId="333D5D37" w:rsidR="00D02334" w:rsidRPr="00725F13" w:rsidRDefault="00725F13" w:rsidP="004D245A">
      <w:pPr>
        <w:widowControl w:val="0"/>
        <w:overflowPunct w:val="0"/>
        <w:autoSpaceDE w:val="0"/>
        <w:autoSpaceDN w:val="0"/>
        <w:adjustRightInd w:val="0"/>
        <w:spacing w:after="0" w:line="305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Dengan hormat disampaikan bahwa s</w:t>
      </w:r>
      <w:r w:rsidR="0096779E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ehubungan dengan pengumuman </w:t>
      </w:r>
      <w:r w:rsidR="00A9203C">
        <w:rPr>
          <w:rFonts w:ascii="Times New Roman" w:hAnsi="Times New Roman" w:cs="Times New Roman"/>
          <w:sz w:val="24"/>
          <w:szCs w:val="24"/>
          <w:lang w:val="sv-SE"/>
        </w:rPr>
        <w:t xml:space="preserve">Nomor </w:t>
      </w:r>
      <w:r w:rsidR="00B4461A">
        <w:rPr>
          <w:rFonts w:ascii="Times New Roman" w:hAnsi="Times New Roman" w:cs="Times New Roman"/>
          <w:sz w:val="24"/>
          <w:szCs w:val="24"/>
          <w:lang w:val="sv-SE"/>
        </w:rPr>
        <w:t>........................</w:t>
      </w:r>
      <w:r w:rsidR="00A9203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92488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A9203C">
        <w:rPr>
          <w:rFonts w:ascii="Times New Roman" w:hAnsi="Times New Roman" w:cs="Times New Roman"/>
          <w:sz w:val="24"/>
          <w:szCs w:val="24"/>
          <w:lang w:val="sv-SE"/>
        </w:rPr>
        <w:t xml:space="preserve">anggal </w:t>
      </w:r>
      <w:r w:rsidR="00B4461A">
        <w:rPr>
          <w:rFonts w:ascii="Times New Roman" w:hAnsi="Times New Roman" w:cs="Times New Roman"/>
          <w:sz w:val="24"/>
          <w:szCs w:val="24"/>
          <w:lang w:val="sv-SE"/>
        </w:rPr>
        <w:t>....................</w:t>
      </w:r>
      <w:r w:rsidR="00A9203C">
        <w:rPr>
          <w:rFonts w:ascii="Times New Roman" w:hAnsi="Times New Roman" w:cs="Times New Roman"/>
          <w:sz w:val="24"/>
          <w:szCs w:val="24"/>
          <w:lang w:val="sv-SE"/>
        </w:rPr>
        <w:t xml:space="preserve"> Tentang </w:t>
      </w:r>
      <w:r w:rsidR="0096779E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Seleksi Jabatan </w:t>
      </w:r>
      <w:r w:rsidR="00B4461A">
        <w:rPr>
          <w:rFonts w:ascii="Times New Roman" w:hAnsi="Times New Roman" w:cs="Times New Roman"/>
          <w:sz w:val="24"/>
          <w:szCs w:val="24"/>
          <w:lang w:val="sv-SE"/>
        </w:rPr>
        <w:t>Administrator dan Pengawas</w:t>
      </w:r>
      <w:r w:rsidR="004D245A" w:rsidRPr="00725F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203C">
        <w:rPr>
          <w:rFonts w:ascii="Times New Roman" w:hAnsi="Times New Roman" w:cs="Times New Roman"/>
          <w:sz w:val="24"/>
          <w:szCs w:val="24"/>
        </w:rPr>
        <w:t>Universitas Sam Ratulangi</w:t>
      </w:r>
      <w:r w:rsidR="00656038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96779E" w:rsidRPr="00725F13">
        <w:rPr>
          <w:rFonts w:ascii="Times New Roman" w:hAnsi="Times New Roman" w:cs="Times New Roman"/>
          <w:sz w:val="24"/>
          <w:szCs w:val="24"/>
          <w:lang w:val="sv-SE"/>
        </w:rPr>
        <w:t>saya yang bertanda tangan di bawah ini,</w:t>
      </w:r>
    </w:p>
    <w:p w14:paraId="2239D8BD" w14:textId="77777777" w:rsidR="00D02334" w:rsidRPr="00725F13" w:rsidRDefault="00D02334" w:rsidP="004D245A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03C875B" w14:textId="43614894" w:rsidR="00D02334" w:rsidRPr="00725F13" w:rsidRDefault="0096779E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725F13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D4EDC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</w:t>
      </w:r>
    </w:p>
    <w:p w14:paraId="4D21667B" w14:textId="77777777" w:rsidR="00D02334" w:rsidRPr="00725F13" w:rsidRDefault="00D02334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107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654DE9" w14:textId="3E381597" w:rsidR="00D02334" w:rsidRPr="00725F13" w:rsidRDefault="0096779E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NIP</w:t>
      </w:r>
      <w:r w:rsidRPr="00725F13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D4EDC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</w:t>
      </w:r>
    </w:p>
    <w:p w14:paraId="6A6A9339" w14:textId="77777777" w:rsidR="00D02334" w:rsidRPr="00725F13" w:rsidRDefault="00D02334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9ED8A9" w14:textId="26741B90" w:rsidR="00D02334" w:rsidRPr="00725F13" w:rsidRDefault="002B3C1B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Pangkat/Gol. Ruang</w:t>
      </w:r>
      <w:r w:rsidR="0096779E" w:rsidRPr="00725F13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D4EDC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</w:t>
      </w:r>
    </w:p>
    <w:p w14:paraId="09EA94E7" w14:textId="77777777" w:rsidR="00D02334" w:rsidRPr="00725F13" w:rsidRDefault="00D02334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75F1CAA" w14:textId="1FE15FC6" w:rsidR="00D02334" w:rsidRPr="00725F13" w:rsidRDefault="0096779E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Jabatan</w:t>
      </w:r>
      <w:r w:rsidRPr="00725F13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D4EDC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</w:t>
      </w:r>
    </w:p>
    <w:p w14:paraId="66DB68D1" w14:textId="77777777" w:rsidR="00D02334" w:rsidRPr="00725F13" w:rsidRDefault="00D02334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112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A510993" w14:textId="429ECBA3" w:rsidR="00D02334" w:rsidRPr="00725F13" w:rsidRDefault="0096779E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Unit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 Kerja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25F13">
        <w:rPr>
          <w:rFonts w:ascii="Times New Roman" w:hAnsi="Times New Roman" w:cs="Times New Roman"/>
          <w:sz w:val="24"/>
          <w:szCs w:val="24"/>
          <w:lang w:val="sv-SE"/>
        </w:rPr>
        <w:t>: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D4EDC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</w:t>
      </w:r>
    </w:p>
    <w:p w14:paraId="02CF814B" w14:textId="77777777" w:rsidR="00E0257D" w:rsidRPr="00725F13" w:rsidRDefault="00E0257D" w:rsidP="00E0257D">
      <w:pPr>
        <w:widowControl w:val="0"/>
        <w:tabs>
          <w:tab w:val="left" w:pos="2160"/>
          <w:tab w:val="left" w:pos="261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1E8F23D" w14:textId="77777777" w:rsidR="00D02334" w:rsidRPr="00725F13" w:rsidRDefault="00D02334" w:rsidP="004D245A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0A203F3" w14:textId="582CCB9B" w:rsidR="00D02334" w:rsidRPr="00725F13" w:rsidRDefault="0096779E" w:rsidP="004D245A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mengajukan diri untuk mengikuti Seleksi </w:t>
      </w:r>
      <w:r w:rsidR="00B4461A">
        <w:rPr>
          <w:rFonts w:ascii="Times New Roman" w:hAnsi="Times New Roman" w:cs="Times New Roman"/>
          <w:sz w:val="24"/>
          <w:szCs w:val="24"/>
          <w:lang w:val="sv-SE"/>
        </w:rPr>
        <w:t xml:space="preserve">Jabatan Administrator dan Pengawas 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 untuk jabatan </w:t>
      </w:r>
      <w:r w:rsidR="00B4461A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..................</w:t>
      </w:r>
      <w:r w:rsidR="00BB0FCF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*) </w:t>
      </w:r>
      <w:r w:rsidR="00E0257D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 di Universitas Sam Ratulangi</w:t>
      </w:r>
      <w:r w:rsidR="004D245A" w:rsidRPr="00725F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6038"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Kementerian </w:t>
      </w:r>
      <w:r w:rsidR="00656038" w:rsidRPr="00725F13">
        <w:rPr>
          <w:rFonts w:ascii="Times New Roman" w:hAnsi="Times New Roman" w:cs="Times New Roman"/>
          <w:sz w:val="24"/>
          <w:szCs w:val="24"/>
          <w:lang w:val="id-ID"/>
        </w:rPr>
        <w:t>Pendidikan</w:t>
      </w:r>
      <w:r w:rsidR="00B4461A">
        <w:rPr>
          <w:rFonts w:ascii="Times New Roman" w:hAnsi="Times New Roman" w:cs="Times New Roman"/>
          <w:sz w:val="24"/>
          <w:szCs w:val="24"/>
          <w:lang w:val="id-ID"/>
        </w:rPr>
        <w:t xml:space="preserve"> Tinggi</w:t>
      </w:r>
      <w:r w:rsidR="00656038" w:rsidRPr="00725F13">
        <w:rPr>
          <w:rFonts w:ascii="Times New Roman" w:hAnsi="Times New Roman" w:cs="Times New Roman"/>
          <w:sz w:val="24"/>
          <w:szCs w:val="24"/>
        </w:rPr>
        <w:t xml:space="preserve">, </w:t>
      </w:r>
      <w:r w:rsidR="00B4461A">
        <w:rPr>
          <w:rFonts w:ascii="Times New Roman" w:hAnsi="Times New Roman" w:cs="Times New Roman"/>
          <w:sz w:val="24"/>
          <w:szCs w:val="24"/>
          <w:lang w:val="id-ID"/>
        </w:rPr>
        <w:t>Sain</w:t>
      </w:r>
      <w:r w:rsidR="00656038" w:rsidRPr="00725F13">
        <w:rPr>
          <w:rFonts w:ascii="Times New Roman" w:hAnsi="Times New Roman" w:cs="Times New Roman"/>
          <w:sz w:val="24"/>
          <w:szCs w:val="24"/>
          <w:lang w:val="sv-SE"/>
        </w:rPr>
        <w:t>, dan Teknologi</w:t>
      </w:r>
      <w:r w:rsidR="004D245A" w:rsidRPr="00725F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25F13">
        <w:rPr>
          <w:rFonts w:ascii="Times New Roman" w:hAnsi="Times New Roman" w:cs="Times New Roman"/>
          <w:sz w:val="24"/>
          <w:szCs w:val="24"/>
          <w:lang w:val="sv-SE"/>
        </w:rPr>
        <w:t>dan akan mengikuti seluruh ketentuan yang telah ditetapkan oleh Panitia Seleksi.</w:t>
      </w:r>
    </w:p>
    <w:p w14:paraId="227E496F" w14:textId="77777777" w:rsidR="00D02334" w:rsidRPr="00725F13" w:rsidRDefault="00D02334" w:rsidP="004D245A">
      <w:pPr>
        <w:widowControl w:val="0"/>
        <w:autoSpaceDE w:val="0"/>
        <w:autoSpaceDN w:val="0"/>
        <w:adjustRightInd w:val="0"/>
        <w:spacing w:after="0" w:line="289" w:lineRule="exact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1D3FE17" w14:textId="77777777" w:rsidR="00D02334" w:rsidRPr="00725F13" w:rsidRDefault="0096779E" w:rsidP="004D245A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Sebagai kelengkapan pendaftaran, terlampir saya sampaikan seluruh dokumen persyaratan yang ditentukan.</w:t>
      </w:r>
    </w:p>
    <w:p w14:paraId="1CC79F3C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31348356" w14:textId="704A7EB7" w:rsidR="00D02334" w:rsidRPr="00725F13" w:rsidRDefault="0096779E" w:rsidP="00F33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Demikian saya sampaikan, atas </w:t>
      </w:r>
      <w:r w:rsidR="0058731F" w:rsidRPr="00725F13">
        <w:rPr>
          <w:rFonts w:ascii="Times New Roman" w:hAnsi="Times New Roman" w:cs="Times New Roman"/>
          <w:sz w:val="24"/>
          <w:szCs w:val="24"/>
          <w:lang w:val="sv-SE"/>
        </w:rPr>
        <w:t>bantuannya</w:t>
      </w:r>
      <w:r w:rsidRPr="00725F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8731F" w:rsidRPr="00725F13">
        <w:rPr>
          <w:rFonts w:ascii="Times New Roman" w:hAnsi="Times New Roman" w:cs="Times New Roman"/>
          <w:sz w:val="24"/>
          <w:szCs w:val="24"/>
          <w:lang w:val="sv-SE"/>
        </w:rPr>
        <w:t>di</w:t>
      </w:r>
      <w:r w:rsidRPr="00725F13">
        <w:rPr>
          <w:rFonts w:ascii="Times New Roman" w:hAnsi="Times New Roman" w:cs="Times New Roman"/>
          <w:sz w:val="24"/>
          <w:szCs w:val="24"/>
          <w:lang w:val="sv-SE"/>
        </w:rPr>
        <w:t>ucapkan terima kasih.</w:t>
      </w:r>
    </w:p>
    <w:p w14:paraId="469F391B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655EA9DB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BA729B8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56F87F03" w14:textId="77777777" w:rsidR="00D02334" w:rsidRPr="00725F13" w:rsidRDefault="00D0233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162D8A02" w14:textId="26739DE6" w:rsidR="00D02334" w:rsidRPr="00725F13" w:rsidRDefault="0096779E" w:rsidP="0058731F">
      <w:pPr>
        <w:widowControl w:val="0"/>
        <w:autoSpaceDE w:val="0"/>
        <w:autoSpaceDN w:val="0"/>
        <w:adjustRightInd w:val="0"/>
        <w:spacing w:after="0" w:line="240" w:lineRule="auto"/>
        <w:ind w:left="5850"/>
        <w:rPr>
          <w:rFonts w:ascii="Times New Roman" w:hAnsi="Times New Roman" w:cs="Times New Roman"/>
          <w:sz w:val="24"/>
          <w:szCs w:val="24"/>
          <w:lang w:val="id-ID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Hormat saya</w:t>
      </w:r>
      <w:r w:rsidR="003E0133" w:rsidRPr="00725F13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14:paraId="6C142220" w14:textId="283374E5" w:rsidR="00D02334" w:rsidRPr="00725F13" w:rsidRDefault="00D02334" w:rsidP="0058731F">
      <w:pPr>
        <w:widowControl w:val="0"/>
        <w:autoSpaceDE w:val="0"/>
        <w:autoSpaceDN w:val="0"/>
        <w:adjustRightInd w:val="0"/>
        <w:spacing w:after="0" w:line="200" w:lineRule="exact"/>
        <w:ind w:left="5850"/>
        <w:rPr>
          <w:rFonts w:ascii="Times New Roman" w:hAnsi="Times New Roman" w:cs="Times New Roman"/>
          <w:sz w:val="24"/>
          <w:szCs w:val="24"/>
          <w:lang w:val="sv-SE"/>
        </w:rPr>
      </w:pPr>
    </w:p>
    <w:p w14:paraId="5B6E16B1" w14:textId="48C85507" w:rsidR="00D02334" w:rsidRPr="00725F13" w:rsidRDefault="00D02334" w:rsidP="0058731F">
      <w:pPr>
        <w:widowControl w:val="0"/>
        <w:autoSpaceDE w:val="0"/>
        <w:autoSpaceDN w:val="0"/>
        <w:adjustRightInd w:val="0"/>
        <w:spacing w:after="0" w:line="200" w:lineRule="exact"/>
        <w:ind w:left="5850"/>
        <w:rPr>
          <w:rFonts w:ascii="Times New Roman" w:hAnsi="Times New Roman" w:cs="Times New Roman"/>
          <w:sz w:val="24"/>
          <w:szCs w:val="24"/>
          <w:lang w:val="sv-SE"/>
        </w:rPr>
      </w:pPr>
    </w:p>
    <w:p w14:paraId="296961E3" w14:textId="0D280B25" w:rsidR="00D02334" w:rsidRPr="00725F13" w:rsidRDefault="00D02334" w:rsidP="0058731F">
      <w:pPr>
        <w:widowControl w:val="0"/>
        <w:autoSpaceDE w:val="0"/>
        <w:autoSpaceDN w:val="0"/>
        <w:adjustRightInd w:val="0"/>
        <w:spacing w:after="0" w:line="200" w:lineRule="exact"/>
        <w:ind w:left="5850"/>
        <w:rPr>
          <w:rFonts w:ascii="Times New Roman" w:hAnsi="Times New Roman" w:cs="Times New Roman"/>
          <w:sz w:val="24"/>
          <w:szCs w:val="24"/>
          <w:lang w:val="sv-SE"/>
        </w:rPr>
      </w:pPr>
    </w:p>
    <w:p w14:paraId="4ADD1649" w14:textId="77777777" w:rsidR="00D02334" w:rsidRDefault="00D02334" w:rsidP="0058731F">
      <w:pPr>
        <w:widowControl w:val="0"/>
        <w:autoSpaceDE w:val="0"/>
        <w:autoSpaceDN w:val="0"/>
        <w:adjustRightInd w:val="0"/>
        <w:spacing w:after="0" w:line="285" w:lineRule="exact"/>
        <w:ind w:left="5850"/>
        <w:rPr>
          <w:rFonts w:ascii="Times New Roman" w:hAnsi="Times New Roman" w:cs="Times New Roman"/>
          <w:sz w:val="24"/>
          <w:szCs w:val="24"/>
          <w:lang w:val="sv-SE"/>
        </w:rPr>
      </w:pPr>
    </w:p>
    <w:p w14:paraId="34A6B2C8" w14:textId="77777777" w:rsidR="00654225" w:rsidRPr="00725F13" w:rsidRDefault="00654225" w:rsidP="0058731F">
      <w:pPr>
        <w:widowControl w:val="0"/>
        <w:autoSpaceDE w:val="0"/>
        <w:autoSpaceDN w:val="0"/>
        <w:adjustRightInd w:val="0"/>
        <w:spacing w:after="0" w:line="285" w:lineRule="exact"/>
        <w:ind w:left="5850"/>
        <w:rPr>
          <w:rFonts w:ascii="Times New Roman" w:hAnsi="Times New Roman" w:cs="Times New Roman"/>
          <w:sz w:val="24"/>
          <w:szCs w:val="24"/>
          <w:lang w:val="sv-SE"/>
        </w:rPr>
      </w:pPr>
    </w:p>
    <w:p w14:paraId="1EACB9AD" w14:textId="72F1E4CB" w:rsidR="00D02334" w:rsidRPr="00725F13" w:rsidRDefault="006D4EDC" w:rsidP="0058731F">
      <w:pPr>
        <w:widowControl w:val="0"/>
        <w:autoSpaceDE w:val="0"/>
        <w:autoSpaceDN w:val="0"/>
        <w:adjustRightInd w:val="0"/>
        <w:spacing w:after="0" w:line="240" w:lineRule="auto"/>
        <w:ind w:left="585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(............................................)</w:t>
      </w:r>
    </w:p>
    <w:p w14:paraId="5624B68A" w14:textId="47C97BA9" w:rsidR="00D02334" w:rsidRPr="00725F13" w:rsidRDefault="0096779E" w:rsidP="0058731F">
      <w:pPr>
        <w:widowControl w:val="0"/>
        <w:autoSpaceDE w:val="0"/>
        <w:autoSpaceDN w:val="0"/>
        <w:adjustRightInd w:val="0"/>
        <w:spacing w:after="0" w:line="240" w:lineRule="auto"/>
        <w:ind w:left="5850"/>
        <w:rPr>
          <w:rFonts w:ascii="Times New Roman" w:hAnsi="Times New Roman" w:cs="Times New Roman"/>
          <w:sz w:val="24"/>
          <w:szCs w:val="24"/>
          <w:lang w:val="sv-SE"/>
        </w:rPr>
      </w:pPr>
      <w:r w:rsidRPr="00725F13">
        <w:rPr>
          <w:rFonts w:ascii="Times New Roman" w:hAnsi="Times New Roman" w:cs="Times New Roman"/>
          <w:sz w:val="24"/>
          <w:szCs w:val="24"/>
          <w:lang w:val="sv-SE"/>
        </w:rPr>
        <w:t>NIP</w:t>
      </w:r>
      <w:r w:rsidR="006D4EDC">
        <w:rPr>
          <w:rFonts w:ascii="Times New Roman" w:hAnsi="Times New Roman" w:cs="Times New Roman"/>
          <w:sz w:val="24"/>
          <w:szCs w:val="24"/>
          <w:lang w:val="sv-SE"/>
        </w:rPr>
        <w:t>......................................</w:t>
      </w:r>
    </w:p>
    <w:p w14:paraId="597B9DA7" w14:textId="60476DD6" w:rsidR="000B0F03" w:rsidRPr="00BB0FCF" w:rsidRDefault="000B0F03" w:rsidP="00BB0F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539575C" w14:textId="4519A0E7" w:rsidR="00BB0FCF" w:rsidRPr="00BB0FCF" w:rsidRDefault="00BB0FCF" w:rsidP="00BB0F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BB0FCF">
        <w:rPr>
          <w:rFonts w:ascii="Times New Roman" w:hAnsi="Times New Roman" w:cs="Times New Roman"/>
          <w:sz w:val="24"/>
          <w:szCs w:val="24"/>
          <w:lang w:val="sv-SE"/>
        </w:rPr>
        <w:t xml:space="preserve">* </w:t>
      </w:r>
      <w:r w:rsidR="00B4461A">
        <w:rPr>
          <w:rFonts w:ascii="Times New Roman" w:hAnsi="Times New Roman" w:cs="Times New Roman"/>
          <w:sz w:val="24"/>
          <w:szCs w:val="24"/>
          <w:lang w:val="sv-SE"/>
        </w:rPr>
        <w:t>isi jabatan yang dilamar</w:t>
      </w:r>
    </w:p>
    <w:sectPr w:rsidR="00BB0FCF" w:rsidRPr="00BB0FCF" w:rsidSect="00681C8F">
      <w:pgSz w:w="11900" w:h="16840"/>
      <w:pgMar w:top="1124" w:right="1120" w:bottom="724" w:left="124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91C">
      <w:start w:val="75"/>
      <w:numFmt w:val="lowerLetter"/>
      <w:lvlText w:val="%3."/>
      <w:lvlJc w:val="left"/>
      <w:pPr>
        <w:tabs>
          <w:tab w:val="num" w:pos="1495"/>
        </w:tabs>
        <w:ind w:left="149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multilevel"/>
    <w:tmpl w:val="4816C81E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39B3"/>
    <w:multiLevelType w:val="hybridMultilevel"/>
    <w:tmpl w:val="00002D12"/>
    <w:lvl w:ilvl="0" w:tplc="0000074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000026A6"/>
    <w:lvl w:ilvl="0" w:tplc="0000701F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00004DB7"/>
    <w:lvl w:ilvl="0" w:tplc="00001547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C8"/>
    <w:multiLevelType w:val="hybridMultilevel"/>
    <w:tmpl w:val="00006443"/>
    <w:lvl w:ilvl="0" w:tplc="000066BB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285BB9"/>
    <w:multiLevelType w:val="hybridMultilevel"/>
    <w:tmpl w:val="34843E4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07DF5"/>
    <w:multiLevelType w:val="hybridMultilevel"/>
    <w:tmpl w:val="EFA091F6"/>
    <w:lvl w:ilvl="0" w:tplc="8396A96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665B"/>
    <w:multiLevelType w:val="hybridMultilevel"/>
    <w:tmpl w:val="C922A57A"/>
    <w:lvl w:ilvl="0" w:tplc="FCE6D19C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337B3"/>
    <w:multiLevelType w:val="hybridMultilevel"/>
    <w:tmpl w:val="D41829A4"/>
    <w:lvl w:ilvl="0" w:tplc="EE4A3E20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8441">
    <w:abstractNumId w:val="0"/>
  </w:num>
  <w:num w:numId="2" w16cid:durableId="1616984838">
    <w:abstractNumId w:val="6"/>
  </w:num>
  <w:num w:numId="3" w16cid:durableId="48962746">
    <w:abstractNumId w:val="10"/>
  </w:num>
  <w:num w:numId="4" w16cid:durableId="703099639">
    <w:abstractNumId w:val="4"/>
  </w:num>
  <w:num w:numId="5" w16cid:durableId="1534921967">
    <w:abstractNumId w:val="2"/>
  </w:num>
  <w:num w:numId="6" w16cid:durableId="407970223">
    <w:abstractNumId w:val="1"/>
  </w:num>
  <w:num w:numId="7" w16cid:durableId="1856460583">
    <w:abstractNumId w:val="7"/>
  </w:num>
  <w:num w:numId="8" w16cid:durableId="575090445">
    <w:abstractNumId w:val="3"/>
  </w:num>
  <w:num w:numId="9" w16cid:durableId="1528563215">
    <w:abstractNumId w:val="8"/>
  </w:num>
  <w:num w:numId="10" w16cid:durableId="1827283798">
    <w:abstractNumId w:val="5"/>
  </w:num>
  <w:num w:numId="11" w16cid:durableId="1059788100">
    <w:abstractNumId w:val="9"/>
  </w:num>
  <w:num w:numId="12" w16cid:durableId="1522431179">
    <w:abstractNumId w:val="11"/>
  </w:num>
  <w:num w:numId="13" w16cid:durableId="292639336">
    <w:abstractNumId w:val="13"/>
  </w:num>
  <w:num w:numId="14" w16cid:durableId="1496649903">
    <w:abstractNumId w:val="14"/>
  </w:num>
  <w:num w:numId="15" w16cid:durableId="866218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9E"/>
    <w:rsid w:val="00040E05"/>
    <w:rsid w:val="000800E9"/>
    <w:rsid w:val="000B0F03"/>
    <w:rsid w:val="00123E66"/>
    <w:rsid w:val="00205596"/>
    <w:rsid w:val="00232701"/>
    <w:rsid w:val="002628F3"/>
    <w:rsid w:val="002B3C1B"/>
    <w:rsid w:val="0032393D"/>
    <w:rsid w:val="00384C76"/>
    <w:rsid w:val="003B0E57"/>
    <w:rsid w:val="003E0133"/>
    <w:rsid w:val="00485A39"/>
    <w:rsid w:val="004B0016"/>
    <w:rsid w:val="004D245A"/>
    <w:rsid w:val="004D7EEF"/>
    <w:rsid w:val="005770E0"/>
    <w:rsid w:val="0058731F"/>
    <w:rsid w:val="005A51F2"/>
    <w:rsid w:val="005C2A9C"/>
    <w:rsid w:val="00636190"/>
    <w:rsid w:val="00643DC4"/>
    <w:rsid w:val="00654225"/>
    <w:rsid w:val="00656038"/>
    <w:rsid w:val="00681C8F"/>
    <w:rsid w:val="00685B49"/>
    <w:rsid w:val="00692488"/>
    <w:rsid w:val="006C722E"/>
    <w:rsid w:val="006D4EDC"/>
    <w:rsid w:val="006E653E"/>
    <w:rsid w:val="00725F13"/>
    <w:rsid w:val="00740ECC"/>
    <w:rsid w:val="00753162"/>
    <w:rsid w:val="0075523E"/>
    <w:rsid w:val="00783D43"/>
    <w:rsid w:val="0079683D"/>
    <w:rsid w:val="008B5DFB"/>
    <w:rsid w:val="008B7CE5"/>
    <w:rsid w:val="008C3160"/>
    <w:rsid w:val="008F5871"/>
    <w:rsid w:val="00927186"/>
    <w:rsid w:val="0096779E"/>
    <w:rsid w:val="00977ACB"/>
    <w:rsid w:val="009D52B9"/>
    <w:rsid w:val="00A9203C"/>
    <w:rsid w:val="00AE468C"/>
    <w:rsid w:val="00B4461A"/>
    <w:rsid w:val="00B54AD4"/>
    <w:rsid w:val="00B60D4D"/>
    <w:rsid w:val="00B801E9"/>
    <w:rsid w:val="00BB0FCF"/>
    <w:rsid w:val="00C175CB"/>
    <w:rsid w:val="00C36801"/>
    <w:rsid w:val="00C91E31"/>
    <w:rsid w:val="00CA234B"/>
    <w:rsid w:val="00CC1AF6"/>
    <w:rsid w:val="00CC557C"/>
    <w:rsid w:val="00CE6573"/>
    <w:rsid w:val="00D0183F"/>
    <w:rsid w:val="00D02334"/>
    <w:rsid w:val="00D02C39"/>
    <w:rsid w:val="00D7183A"/>
    <w:rsid w:val="00D71D37"/>
    <w:rsid w:val="00DD32BC"/>
    <w:rsid w:val="00E0257D"/>
    <w:rsid w:val="00E50D97"/>
    <w:rsid w:val="00EE1F96"/>
    <w:rsid w:val="00F23E09"/>
    <w:rsid w:val="00F33696"/>
    <w:rsid w:val="00F52454"/>
    <w:rsid w:val="00F71AAC"/>
    <w:rsid w:val="00F85F11"/>
    <w:rsid w:val="00FA7C8C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6DCD3"/>
  <w15:docId w15:val="{CC5C4AC9-D374-4ECA-9963-DD7A26B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E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E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9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E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User_14</dc:creator>
  <cp:keywords/>
  <dc:description/>
  <cp:lastModifiedBy>User</cp:lastModifiedBy>
  <cp:revision>11</cp:revision>
  <cp:lastPrinted>2015-04-01T08:06:00Z</cp:lastPrinted>
  <dcterms:created xsi:type="dcterms:W3CDTF">2023-10-27T03:55:00Z</dcterms:created>
  <dcterms:modified xsi:type="dcterms:W3CDTF">2025-07-28T03:42:00Z</dcterms:modified>
</cp:coreProperties>
</file>