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5496" w14:textId="0870438A" w:rsidR="00210FB5" w:rsidRPr="00210FB5" w:rsidRDefault="00210FB5" w:rsidP="00210FB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4B954" w14:textId="609D2F94" w:rsidR="000B17C7" w:rsidRPr="00FE7624" w:rsidRDefault="000B17C7" w:rsidP="00210FB5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110C6D3" w14:textId="0BA87328" w:rsidR="002711AC" w:rsidRDefault="002711AC" w:rsidP="002711A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Діагностувальна робота     2 </w:t>
      </w:r>
    </w:p>
    <w:p w14:paraId="58568B97" w14:textId="4BB4B08E" w:rsidR="002711AC" w:rsidRDefault="002711AC" w:rsidP="002711A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Варіант 2</w:t>
      </w:r>
    </w:p>
    <w:p w14:paraId="70C5D2F0" w14:textId="0F813715" w:rsidR="003F4B69" w:rsidRDefault="00273C64" w:rsidP="002711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 xml:space="preserve"> </w:t>
      </w:r>
      <w:r w:rsidRPr="00210FB5">
        <w:rPr>
          <w:rFonts w:ascii="Times New Roman" w:hAnsi="Times New Roman" w:cs="Times New Roman"/>
          <w:b/>
          <w:bCs/>
          <w:sz w:val="28"/>
          <w:szCs w:val="28"/>
        </w:rPr>
        <w:t>Додавання двоцифрових чисел з переходом через десяток.</w:t>
      </w:r>
      <w:r w:rsidR="00910534" w:rsidRPr="00210FB5">
        <w:rPr>
          <w:rFonts w:ascii="Times New Roman" w:hAnsi="Times New Roman" w:cs="Times New Roman"/>
          <w:b/>
          <w:bCs/>
          <w:sz w:val="28"/>
          <w:szCs w:val="28"/>
        </w:rPr>
        <w:t xml:space="preserve"> Розв’язування задач. Визначення вартості покупки. Креслення відрізків заданої довжини(см, мм).</w:t>
      </w:r>
      <w:r w:rsidR="00210FB5" w:rsidRPr="00210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534" w:rsidRPr="00210FB5">
        <w:rPr>
          <w:rFonts w:ascii="Times New Roman" w:hAnsi="Times New Roman" w:cs="Times New Roman"/>
          <w:b/>
          <w:bCs/>
          <w:sz w:val="28"/>
          <w:szCs w:val="28"/>
        </w:rPr>
        <w:t>Логіко- геометричні вправи</w:t>
      </w:r>
    </w:p>
    <w:p w14:paraId="601D1DA2" w14:textId="3AC76BD9" w:rsidR="00694E03" w:rsidRPr="002711AC" w:rsidRDefault="00694E03" w:rsidP="002711AC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 та виконай завдання</w:t>
      </w:r>
    </w:p>
    <w:p w14:paraId="19CC4609" w14:textId="7CEFCD48" w:rsidR="003A6F14" w:rsidRPr="00DD30EB" w:rsidRDefault="002711AC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FB9" w:rsidRPr="00DD30EB">
        <w:rPr>
          <w:rFonts w:ascii="Times New Roman" w:hAnsi="Times New Roman" w:cs="Times New Roman"/>
          <w:sz w:val="28"/>
          <w:szCs w:val="28"/>
        </w:rPr>
        <w:t>. Марійка та її подруги взяли участь у благодійній шкільній виставці</w:t>
      </w:r>
      <w:r w:rsidR="00210FB5">
        <w:rPr>
          <w:rFonts w:ascii="Times New Roman" w:hAnsi="Times New Roman" w:cs="Times New Roman"/>
          <w:sz w:val="28"/>
          <w:szCs w:val="28"/>
        </w:rPr>
        <w:t xml:space="preserve"> </w:t>
      </w:r>
      <w:r w:rsidR="00464FB9" w:rsidRPr="00DD30EB">
        <w:rPr>
          <w:rFonts w:ascii="Times New Roman" w:hAnsi="Times New Roman" w:cs="Times New Roman"/>
          <w:sz w:val="28"/>
          <w:szCs w:val="28"/>
        </w:rPr>
        <w:t>- продажу предметів дитячої творчості, щоб зібрати кошти на лікування онкохворих дітей.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626"/>
        <w:gridCol w:w="1726"/>
        <w:gridCol w:w="1311"/>
        <w:gridCol w:w="1636"/>
        <w:gridCol w:w="1086"/>
      </w:tblGrid>
      <w:tr w:rsidR="00676625" w14:paraId="33FADCE6" w14:textId="77777777" w:rsidTr="00D02288">
        <w:trPr>
          <w:trHeight w:val="2192"/>
        </w:trPr>
        <w:tc>
          <w:tcPr>
            <w:tcW w:w="0" w:type="auto"/>
          </w:tcPr>
          <w:p w14:paraId="130BC9FA" w14:textId="6070EE66" w:rsidR="0037051C" w:rsidRDefault="0037051C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AB29BA" wp14:editId="7E66365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863600" cy="128397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6502FAC" w14:textId="01E83275" w:rsidR="0037051C" w:rsidRDefault="0037051C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B6AD82" wp14:editId="33B042F0">
                  <wp:extent cx="893028" cy="1270000"/>
                  <wp:effectExtent l="0" t="0" r="254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046" cy="128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D41A7A3" w14:textId="61E5F5A7" w:rsidR="0037051C" w:rsidRDefault="00676625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97F15F" wp14:editId="75434317">
                  <wp:extent cx="958850" cy="1286018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76" cy="129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AC8DD00" w14:textId="36685CE9" w:rsidR="0037051C" w:rsidRDefault="0037051C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6F7263" wp14:editId="576A5A24">
                  <wp:extent cx="1271327" cy="691450"/>
                  <wp:effectExtent l="4445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98644" cy="70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6D31918" w14:textId="780670EA" w:rsidR="0037051C" w:rsidRDefault="0037051C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D1057D" wp14:editId="21EFE0F3">
                  <wp:extent cx="901700" cy="130002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99" cy="131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B76B498" w14:textId="4136C753" w:rsidR="0037051C" w:rsidRDefault="0037051C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4248B2" wp14:editId="304736D4">
                  <wp:extent cx="551158" cy="1257300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81" cy="128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625" w14:paraId="480B93E5" w14:textId="77777777" w:rsidTr="00D02288">
        <w:tc>
          <w:tcPr>
            <w:tcW w:w="0" w:type="auto"/>
          </w:tcPr>
          <w:p w14:paraId="39F92771" w14:textId="35BCBE73" w:rsidR="0037051C" w:rsidRDefault="00676625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грн</w:t>
            </w:r>
          </w:p>
        </w:tc>
        <w:tc>
          <w:tcPr>
            <w:tcW w:w="0" w:type="auto"/>
          </w:tcPr>
          <w:p w14:paraId="266AE342" w14:textId="5099D794" w:rsidR="0037051C" w:rsidRDefault="00676625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грн</w:t>
            </w:r>
          </w:p>
        </w:tc>
        <w:tc>
          <w:tcPr>
            <w:tcW w:w="0" w:type="auto"/>
          </w:tcPr>
          <w:p w14:paraId="6D9D2035" w14:textId="624D71CF" w:rsidR="0037051C" w:rsidRDefault="00CB0A4A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625">
              <w:rPr>
                <w:rFonts w:ascii="Times New Roman" w:hAnsi="Times New Roman" w:cs="Times New Roman"/>
                <w:sz w:val="28"/>
                <w:szCs w:val="28"/>
              </w:rPr>
              <w:t>5 грн</w:t>
            </w:r>
          </w:p>
        </w:tc>
        <w:tc>
          <w:tcPr>
            <w:tcW w:w="0" w:type="auto"/>
          </w:tcPr>
          <w:p w14:paraId="3FE98B2A" w14:textId="23AEF25D" w:rsidR="0037051C" w:rsidRDefault="00676625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грн</w:t>
            </w:r>
          </w:p>
        </w:tc>
        <w:tc>
          <w:tcPr>
            <w:tcW w:w="0" w:type="auto"/>
          </w:tcPr>
          <w:p w14:paraId="7D8C921C" w14:textId="210DC497" w:rsidR="0037051C" w:rsidRDefault="00676625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грн</w:t>
            </w:r>
          </w:p>
        </w:tc>
        <w:tc>
          <w:tcPr>
            <w:tcW w:w="0" w:type="auto"/>
          </w:tcPr>
          <w:p w14:paraId="14CE43CC" w14:textId="295A5120" w:rsidR="0037051C" w:rsidRDefault="00676625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грн</w:t>
            </w:r>
          </w:p>
        </w:tc>
      </w:tr>
    </w:tbl>
    <w:p w14:paraId="7C524FE0" w14:textId="51535CBA" w:rsidR="00464FB9" w:rsidRPr="00DD30EB" w:rsidRDefault="00464FB9" w:rsidP="00571900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А)Знайди вартість будь-яких двох виробів.</w:t>
      </w:r>
    </w:p>
    <w:p w14:paraId="06192198" w14:textId="204CDF46" w:rsidR="00464FB9" w:rsidRPr="00DD30EB" w:rsidRDefault="00464FB9" w:rsidP="00210F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Б)Знайди вартість найдешевшого та найдорожчого виробу.</w:t>
      </w:r>
    </w:p>
    <w:p w14:paraId="2DE59F06" w14:textId="16A34AC8" w:rsidR="00464FB9" w:rsidRDefault="00464FB9" w:rsidP="005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В) Запиши рівності.</w:t>
      </w:r>
    </w:p>
    <w:p w14:paraId="0AB8242C" w14:textId="55506D3F" w:rsidR="002711AC" w:rsidRDefault="002711AC" w:rsidP="005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Г)склади і запиши скорочений запис задачі.</w:t>
      </w:r>
    </w:p>
    <w:p w14:paraId="1493958B" w14:textId="62AC16A1" w:rsidR="00464FB9" w:rsidRPr="00DD30EB" w:rsidRDefault="002711AC" w:rsidP="00571900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FB9" w:rsidRPr="00DD30EB">
        <w:rPr>
          <w:rFonts w:ascii="Times New Roman" w:hAnsi="Times New Roman" w:cs="Times New Roman"/>
          <w:sz w:val="28"/>
          <w:szCs w:val="28"/>
        </w:rPr>
        <w:t xml:space="preserve">.Для виготовлення </w:t>
      </w:r>
      <w:r w:rsidR="00E178E9" w:rsidRPr="00DD30EB">
        <w:rPr>
          <w:rFonts w:ascii="Times New Roman" w:hAnsi="Times New Roman" w:cs="Times New Roman"/>
          <w:sz w:val="28"/>
          <w:szCs w:val="28"/>
        </w:rPr>
        <w:t>торбинок</w:t>
      </w:r>
      <w:r w:rsidR="00464FB9" w:rsidRPr="00DD30EB">
        <w:rPr>
          <w:rFonts w:ascii="Times New Roman" w:hAnsi="Times New Roman" w:cs="Times New Roman"/>
          <w:sz w:val="28"/>
          <w:szCs w:val="28"/>
        </w:rPr>
        <w:t xml:space="preserve"> для чаю</w:t>
      </w:r>
      <w:r w:rsidR="00E178E9" w:rsidRPr="00DD30EB">
        <w:rPr>
          <w:rFonts w:ascii="Times New Roman" w:hAnsi="Times New Roman" w:cs="Times New Roman"/>
          <w:sz w:val="28"/>
          <w:szCs w:val="28"/>
        </w:rPr>
        <w:t>,</w:t>
      </w:r>
      <w:r w:rsidR="00464FB9" w:rsidRPr="00DD30EB">
        <w:rPr>
          <w:rFonts w:ascii="Times New Roman" w:hAnsi="Times New Roman" w:cs="Times New Roman"/>
          <w:sz w:val="28"/>
          <w:szCs w:val="28"/>
        </w:rPr>
        <w:t xml:space="preserve"> Марійка</w:t>
      </w:r>
      <w:r w:rsidR="00E178E9" w:rsidRPr="00DD30EB">
        <w:rPr>
          <w:rFonts w:ascii="Times New Roman" w:hAnsi="Times New Roman" w:cs="Times New Roman"/>
          <w:sz w:val="28"/>
          <w:szCs w:val="28"/>
        </w:rPr>
        <w:t xml:space="preserve"> повинна вирізати з картону смужки прямокутної форми. Обведи рядок,</w:t>
      </w:r>
      <w:r w:rsidR="00074B05">
        <w:rPr>
          <w:rFonts w:ascii="Times New Roman" w:hAnsi="Times New Roman" w:cs="Times New Roman"/>
          <w:sz w:val="28"/>
          <w:szCs w:val="28"/>
        </w:rPr>
        <w:t xml:space="preserve"> </w:t>
      </w:r>
      <w:r w:rsidR="00E178E9" w:rsidRPr="00DD30EB">
        <w:rPr>
          <w:rFonts w:ascii="Times New Roman" w:hAnsi="Times New Roman" w:cs="Times New Roman"/>
          <w:sz w:val="28"/>
          <w:szCs w:val="28"/>
        </w:rPr>
        <w:t xml:space="preserve">в якому зображені </w:t>
      </w:r>
      <w:r w:rsidR="00864FFF">
        <w:rPr>
          <w:rFonts w:ascii="Times New Roman" w:hAnsi="Times New Roman" w:cs="Times New Roman"/>
          <w:sz w:val="28"/>
          <w:szCs w:val="28"/>
        </w:rPr>
        <w:t>геометричні фігури прямокутної форми</w:t>
      </w:r>
      <w:r w:rsidR="00E178E9" w:rsidRPr="00DD30EB">
        <w:rPr>
          <w:rFonts w:ascii="Times New Roman" w:hAnsi="Times New Roman" w:cs="Times New Roman"/>
          <w:sz w:val="28"/>
          <w:szCs w:val="28"/>
        </w:rPr>
        <w:t>.</w:t>
      </w:r>
      <w:r w:rsidR="00DD0EA2">
        <w:rPr>
          <w:rFonts w:ascii="Times New Roman" w:hAnsi="Times New Roman" w:cs="Times New Roman"/>
          <w:sz w:val="28"/>
          <w:szCs w:val="28"/>
        </w:rPr>
        <w:t xml:space="preserve"> Накресли  ще фігури прямокутної форми.</w:t>
      </w:r>
    </w:p>
    <w:tbl>
      <w:tblPr>
        <w:tblStyle w:val="a8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346"/>
        <w:gridCol w:w="2200"/>
        <w:gridCol w:w="2052"/>
      </w:tblGrid>
      <w:tr w:rsidR="00E129DD" w14:paraId="6BC9599C" w14:textId="77777777" w:rsidTr="002711AC">
        <w:trPr>
          <w:trHeight w:val="725"/>
          <w:jc w:val="center"/>
        </w:trPr>
        <w:tc>
          <w:tcPr>
            <w:tcW w:w="580" w:type="dxa"/>
          </w:tcPr>
          <w:p w14:paraId="10842543" w14:textId="213A846F" w:rsidR="00E129DD" w:rsidRDefault="00E129DD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46" w:type="dxa"/>
          </w:tcPr>
          <w:p w14:paraId="38963915" w14:textId="19C521E2" w:rsidR="00E129DD" w:rsidRDefault="00E129DD" w:rsidP="00210F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19D90" wp14:editId="25C9DE9F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73660</wp:posOffset>
                      </wp:positionV>
                      <wp:extent cx="939800" cy="355600"/>
                      <wp:effectExtent l="0" t="0" r="12700" b="25400"/>
                      <wp:wrapNone/>
                      <wp:docPr id="13" name="Прямокут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5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B716AE" id="Прямокутник 13" o:spid="_x0000_s1026" style="position:absolute;margin-left:15.7pt;margin-top:5.8pt;width:74pt;height:2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00" w:type="dxa"/>
          </w:tcPr>
          <w:p w14:paraId="7618A7E1" w14:textId="2F9FC379" w:rsidR="00E129DD" w:rsidRDefault="00E129DD" w:rsidP="00210F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1AC649" wp14:editId="7DD0193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48260</wp:posOffset>
                      </wp:positionV>
                      <wp:extent cx="539750" cy="412750"/>
                      <wp:effectExtent l="19050" t="19050" r="31750" b="25400"/>
                      <wp:wrapNone/>
                      <wp:docPr id="14" name="Рівнобедрений трикут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4127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DDD9F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івнобедрений трикутник 14" o:spid="_x0000_s1026" type="#_x0000_t5" style="position:absolute;margin-left:24.2pt;margin-top:3.8pt;width:42.5pt;height:3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052" w:type="dxa"/>
          </w:tcPr>
          <w:p w14:paraId="2AED46FE" w14:textId="4A2A045F" w:rsidR="00E129DD" w:rsidRDefault="00E129DD" w:rsidP="00210F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69DFB" wp14:editId="7D3F72FB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22860</wp:posOffset>
                      </wp:positionV>
                      <wp:extent cx="444500" cy="450850"/>
                      <wp:effectExtent l="19050" t="19050" r="31750" b="44450"/>
                      <wp:wrapNone/>
                      <wp:docPr id="15" name="Ром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4508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8D95D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5" o:spid="_x0000_s1026" type="#_x0000_t4" style="position:absolute;margin-left:27.4pt;margin-top:1.8pt;width:3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" fillcolor="#4472c4 [3204]" strokecolor="#1f3763 [1604]" strokeweight="1pt"/>
                  </w:pict>
                </mc:Fallback>
              </mc:AlternateContent>
            </w:r>
          </w:p>
        </w:tc>
      </w:tr>
      <w:tr w:rsidR="00E129DD" w14:paraId="72C3AE75" w14:textId="77777777" w:rsidTr="002711AC">
        <w:trPr>
          <w:trHeight w:val="908"/>
          <w:jc w:val="center"/>
        </w:trPr>
        <w:tc>
          <w:tcPr>
            <w:tcW w:w="580" w:type="dxa"/>
          </w:tcPr>
          <w:p w14:paraId="267F9F9F" w14:textId="430BCBAB" w:rsidR="00E129DD" w:rsidRDefault="00E129DD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46" w:type="dxa"/>
          </w:tcPr>
          <w:p w14:paraId="091B6A9C" w14:textId="7BD00C35" w:rsidR="00E129DD" w:rsidRDefault="00E129DD" w:rsidP="00210F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15865" wp14:editId="08B490C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87630</wp:posOffset>
                      </wp:positionV>
                      <wp:extent cx="520700" cy="463550"/>
                      <wp:effectExtent l="19050" t="0" r="31750" b="12700"/>
                      <wp:wrapNone/>
                      <wp:docPr id="16" name="Шестикут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6355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523DB3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кутник 16" o:spid="_x0000_s1026" type="#_x0000_t9" style="position:absolute;margin-left:32pt;margin-top:6.9pt;width:41pt;height:3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" adj="480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00" w:type="dxa"/>
          </w:tcPr>
          <w:p w14:paraId="7BD59FF6" w14:textId="501E919E" w:rsidR="00E129DD" w:rsidRDefault="00E129DD" w:rsidP="00210F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C54339" wp14:editId="3453D4B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144780</wp:posOffset>
                      </wp:positionV>
                      <wp:extent cx="603250" cy="342900"/>
                      <wp:effectExtent l="0" t="0" r="25400" b="19050"/>
                      <wp:wrapNone/>
                      <wp:docPr id="17" name="Прямокут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61A90" id="Прямокутник 17" o:spid="_x0000_s1026" style="position:absolute;margin-left:22.7pt;margin-top:11.4pt;width:4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052" w:type="dxa"/>
          </w:tcPr>
          <w:p w14:paraId="4D669089" w14:textId="19CDCEBD" w:rsidR="00E129DD" w:rsidRDefault="00864FFF" w:rsidP="00210F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80F325" wp14:editId="5A40F3C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113030</wp:posOffset>
                      </wp:positionV>
                      <wp:extent cx="565150" cy="431800"/>
                      <wp:effectExtent l="19050" t="0" r="44450" b="25400"/>
                      <wp:wrapNone/>
                      <wp:docPr id="19" name="Трапеці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43180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BB2EE" id="Трапеція 19" o:spid="_x0000_s1026" style="position:absolute;margin-left:23.45pt;margin-top:8.9pt;width:44.5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15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" path="m,431800l107950,,457200,,565150,431800,,431800xe" fillcolor="#4472c4 [3204]" strokecolor="#1f3763 [1604]" strokeweight="1pt">
                      <v:stroke joinstyle="miter"/>
                      <v:path arrowok="t" o:connecttype="custom" o:connectlocs="0,431800;107950,0;457200,0;565150,431800;0,431800" o:connectangles="0,0,0,0,0"/>
                    </v:shape>
                  </w:pict>
                </mc:Fallback>
              </mc:AlternateContent>
            </w:r>
          </w:p>
        </w:tc>
      </w:tr>
      <w:tr w:rsidR="00E129DD" w14:paraId="4636F85B" w14:textId="77777777" w:rsidTr="002711AC">
        <w:trPr>
          <w:trHeight w:val="1037"/>
          <w:jc w:val="center"/>
        </w:trPr>
        <w:tc>
          <w:tcPr>
            <w:tcW w:w="580" w:type="dxa"/>
          </w:tcPr>
          <w:p w14:paraId="5808C4C6" w14:textId="05DF51B4" w:rsidR="00E129DD" w:rsidRDefault="00864FFF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46" w:type="dxa"/>
          </w:tcPr>
          <w:p w14:paraId="6371CCF3" w14:textId="3C682B78" w:rsidR="00E129DD" w:rsidRDefault="00864FFF" w:rsidP="00210F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587A5B" wp14:editId="6E05AF6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122555</wp:posOffset>
                      </wp:positionV>
                      <wp:extent cx="469900" cy="469900"/>
                      <wp:effectExtent l="0" t="0" r="25400" b="25400"/>
                      <wp:wrapNone/>
                      <wp:docPr id="20" name="Прямокут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0" cy="469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48C50B" id="Прямокутник 20" o:spid="_x0000_s1026" style="position:absolute;margin-left:34.2pt;margin-top:9.65pt;width:37pt;height:3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00" w:type="dxa"/>
          </w:tcPr>
          <w:p w14:paraId="1FD06B22" w14:textId="1624B19C" w:rsidR="00E129DD" w:rsidRDefault="00864FFF" w:rsidP="00210F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BE7DEC" wp14:editId="5FCABE2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128905</wp:posOffset>
                      </wp:positionV>
                      <wp:extent cx="1047750" cy="463550"/>
                      <wp:effectExtent l="0" t="0" r="19050" b="12700"/>
                      <wp:wrapNone/>
                      <wp:docPr id="21" name="Прямокут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63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C8014" id="Прямокутник 21" o:spid="_x0000_s1026" style="position:absolute;margin-left:5.8pt;margin-top:10.15pt;width:82.5pt;height:3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052" w:type="dxa"/>
          </w:tcPr>
          <w:p w14:paraId="19AABD90" w14:textId="447EC4A3" w:rsidR="00E129DD" w:rsidRDefault="00864FFF" w:rsidP="00210F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4A834C" wp14:editId="75DAC5DE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71755</wp:posOffset>
                      </wp:positionV>
                      <wp:extent cx="304800" cy="590550"/>
                      <wp:effectExtent l="0" t="0" r="19050" b="19050"/>
                      <wp:wrapNone/>
                      <wp:docPr id="22" name="Прямокут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AC50B" id="Прямокутник 22" o:spid="_x0000_s1026" style="position:absolute;margin-left:34.95pt;margin-top:5.65pt;width:24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" fillcolor="#4472c4 [3204]" strokecolor="#1f3763 [1604]" strokeweight="1pt"/>
                  </w:pict>
                </mc:Fallback>
              </mc:AlternateContent>
            </w:r>
          </w:p>
        </w:tc>
      </w:tr>
      <w:tr w:rsidR="002711AC" w14:paraId="27CBFFA3" w14:textId="77777777" w:rsidTr="002711AC">
        <w:trPr>
          <w:trHeight w:val="1037"/>
          <w:jc w:val="center"/>
        </w:trPr>
        <w:tc>
          <w:tcPr>
            <w:tcW w:w="580" w:type="dxa"/>
          </w:tcPr>
          <w:p w14:paraId="1C88E2B5" w14:textId="77777777" w:rsidR="002711AC" w:rsidRDefault="002711AC" w:rsidP="00210F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4A6E0881" w14:textId="77777777" w:rsidR="002711AC" w:rsidRDefault="002711AC" w:rsidP="00210FB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00" w:type="dxa"/>
          </w:tcPr>
          <w:p w14:paraId="7A491307" w14:textId="77777777" w:rsidR="002711AC" w:rsidRDefault="002711AC" w:rsidP="00210FB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52" w:type="dxa"/>
          </w:tcPr>
          <w:p w14:paraId="606BEF66" w14:textId="77777777" w:rsidR="002711AC" w:rsidRDefault="002711AC" w:rsidP="00210FB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5E9211CD" w14:textId="77777777" w:rsidR="00864FFF" w:rsidRDefault="00864FFF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8C09D" w14:textId="3F4A8415" w:rsidR="00E178E9" w:rsidRPr="00DD30EB" w:rsidRDefault="00821EF5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DD9D991" wp14:editId="6EEF2EC4">
            <wp:simplePos x="0" y="0"/>
            <wp:positionH relativeFrom="column">
              <wp:posOffset>774065</wp:posOffset>
            </wp:positionH>
            <wp:positionV relativeFrom="paragraph">
              <wp:posOffset>462915</wp:posOffset>
            </wp:positionV>
            <wp:extent cx="1546860" cy="1498600"/>
            <wp:effectExtent l="0" t="0" r="0" b="635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1AC">
        <w:rPr>
          <w:rFonts w:ascii="Times New Roman" w:hAnsi="Times New Roman" w:cs="Times New Roman"/>
          <w:sz w:val="28"/>
          <w:szCs w:val="28"/>
        </w:rPr>
        <w:t>3</w:t>
      </w:r>
      <w:r w:rsidR="00E178E9" w:rsidRPr="00DD30EB">
        <w:rPr>
          <w:rFonts w:ascii="Times New Roman" w:hAnsi="Times New Roman" w:cs="Times New Roman"/>
          <w:sz w:val="28"/>
          <w:szCs w:val="28"/>
        </w:rPr>
        <w:t>.</w:t>
      </w:r>
      <w:r w:rsidR="00074B05">
        <w:rPr>
          <w:rFonts w:ascii="Times New Roman" w:hAnsi="Times New Roman" w:cs="Times New Roman"/>
          <w:sz w:val="28"/>
          <w:szCs w:val="28"/>
        </w:rPr>
        <w:t xml:space="preserve"> </w:t>
      </w:r>
      <w:r w:rsidR="00E178E9" w:rsidRPr="00DD30EB">
        <w:rPr>
          <w:rFonts w:ascii="Times New Roman" w:hAnsi="Times New Roman" w:cs="Times New Roman"/>
          <w:sz w:val="28"/>
          <w:szCs w:val="28"/>
        </w:rPr>
        <w:t>Для оздоблення торбинок Марійка має вирізати</w:t>
      </w:r>
      <w:r w:rsidR="00864FFF">
        <w:rPr>
          <w:rFonts w:ascii="Times New Roman" w:hAnsi="Times New Roman" w:cs="Times New Roman"/>
          <w:sz w:val="28"/>
          <w:szCs w:val="28"/>
        </w:rPr>
        <w:t xml:space="preserve"> </w:t>
      </w:r>
      <w:r w:rsidR="00E178E9" w:rsidRPr="00DD30EB">
        <w:rPr>
          <w:rFonts w:ascii="Times New Roman" w:hAnsi="Times New Roman" w:cs="Times New Roman"/>
          <w:sz w:val="28"/>
          <w:szCs w:val="28"/>
        </w:rPr>
        <w:t>деталі</w:t>
      </w:r>
      <w:r w:rsidR="00864FFF">
        <w:rPr>
          <w:rFonts w:ascii="Times New Roman" w:hAnsi="Times New Roman" w:cs="Times New Roman"/>
          <w:sz w:val="28"/>
          <w:szCs w:val="28"/>
        </w:rPr>
        <w:t xml:space="preserve"> трикутної форми</w:t>
      </w:r>
      <w:r w:rsidR="00E178E9" w:rsidRPr="00DD30EB">
        <w:rPr>
          <w:rFonts w:ascii="Times New Roman" w:hAnsi="Times New Roman" w:cs="Times New Roman"/>
          <w:sz w:val="28"/>
          <w:szCs w:val="28"/>
        </w:rPr>
        <w:t>. Полічи</w:t>
      </w:r>
      <w:r w:rsidR="002711AC">
        <w:rPr>
          <w:rFonts w:ascii="Times New Roman" w:hAnsi="Times New Roman" w:cs="Times New Roman"/>
          <w:sz w:val="28"/>
          <w:szCs w:val="28"/>
        </w:rPr>
        <w:t xml:space="preserve"> і запиши</w:t>
      </w:r>
      <w:r w:rsidR="00E178E9" w:rsidRPr="00DD30EB">
        <w:rPr>
          <w:rFonts w:ascii="Times New Roman" w:hAnsi="Times New Roman" w:cs="Times New Roman"/>
          <w:sz w:val="28"/>
          <w:szCs w:val="28"/>
        </w:rPr>
        <w:t xml:space="preserve"> скільки трикутників на кожній деталі, які вирізатиме Марійка.</w:t>
      </w:r>
    </w:p>
    <w:p w14:paraId="74A12DBB" w14:textId="1583D115" w:rsidR="00E178E9" w:rsidRPr="00DD30EB" w:rsidRDefault="00821EF5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308F4CA" wp14:editId="3D2B4A98">
            <wp:simplePos x="0" y="0"/>
            <wp:positionH relativeFrom="margin">
              <wp:posOffset>2494915</wp:posOffset>
            </wp:positionH>
            <wp:positionV relativeFrom="paragraph">
              <wp:posOffset>8890</wp:posOffset>
            </wp:positionV>
            <wp:extent cx="3289300" cy="1480185"/>
            <wp:effectExtent l="0" t="0" r="6350" b="571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3ABA4" w14:textId="7A3FD2B8" w:rsidR="00DD0EA2" w:rsidRDefault="00DD0EA2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3CB49" w14:textId="441AA5D5" w:rsidR="00DD0EA2" w:rsidRDefault="00DD0EA2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8AF06" w14:textId="5E3F606E" w:rsidR="00DD0EA2" w:rsidRDefault="00DD0EA2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34157" w14:textId="3ACE773B" w:rsidR="00DD0EA2" w:rsidRDefault="00DD0EA2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4AFD5" w14:textId="77777777" w:rsidR="00DD0EA2" w:rsidRPr="007874AF" w:rsidRDefault="00DD0EA2" w:rsidP="00DD0E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4AF">
        <w:rPr>
          <w:rFonts w:ascii="Times New Roman" w:hAnsi="Times New Roman" w:cs="Times New Roman"/>
          <w:b/>
          <w:bCs/>
          <w:sz w:val="28"/>
          <w:szCs w:val="28"/>
        </w:rPr>
        <w:t>Самооцінювання.</w:t>
      </w:r>
    </w:p>
    <w:p w14:paraId="70DA44E2" w14:textId="77777777" w:rsidR="00DD0EA2" w:rsidRDefault="00DD0EA2" w:rsidP="00DD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для тебе були завдання . Обведи відповідний рядочок.</w:t>
      </w:r>
    </w:p>
    <w:p w14:paraId="00918F63" w14:textId="77777777" w:rsidR="00DD0EA2" w:rsidRDefault="00DD0EA2" w:rsidP="00DD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були легкими</w:t>
      </w:r>
    </w:p>
    <w:p w14:paraId="6B36710D" w14:textId="77777777" w:rsidR="00DD0EA2" w:rsidRDefault="00DD0EA2" w:rsidP="00DD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зміг виконати лише деякі завдання</w:t>
      </w:r>
    </w:p>
    <w:p w14:paraId="229BE062" w14:textId="77777777" w:rsidR="00DD0EA2" w:rsidRDefault="00DD0EA2" w:rsidP="00DD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були важкі</w:t>
      </w:r>
    </w:p>
    <w:p w14:paraId="50FBDAC1" w14:textId="77777777" w:rsidR="00DD0EA2" w:rsidRDefault="00DD0EA2" w:rsidP="00DD0E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7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Коментар вчителя</w:t>
      </w:r>
    </w:p>
    <w:p w14:paraId="6903FF11" w14:textId="77777777" w:rsidR="00DD0EA2" w:rsidRDefault="00DD0EA2" w:rsidP="00DD0E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_______________________________</w:t>
      </w:r>
    </w:p>
    <w:p w14:paraId="595D3106" w14:textId="77777777" w:rsidR="00DD0EA2" w:rsidRDefault="00DD0EA2" w:rsidP="00DD0E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________________________________</w:t>
      </w:r>
    </w:p>
    <w:p w14:paraId="672EAB10" w14:textId="77777777" w:rsidR="00DD0EA2" w:rsidRPr="00836712" w:rsidRDefault="00DD0EA2" w:rsidP="00DD0E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________________________________</w:t>
      </w:r>
    </w:p>
    <w:p w14:paraId="1DC0D6FF" w14:textId="77777777" w:rsidR="00DD0EA2" w:rsidRPr="00DD0EA2" w:rsidRDefault="00DD0EA2" w:rsidP="00210FB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7154E" w14:textId="24E8FEF8" w:rsidR="002711AC" w:rsidRDefault="002711AC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A3B53" w14:textId="77777777" w:rsidR="002711AC" w:rsidRPr="00DD30EB" w:rsidRDefault="002711AC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E23C5" w14:textId="77777777" w:rsidR="00464FB9" w:rsidRPr="00DD30EB" w:rsidRDefault="00464FB9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7D787" w14:textId="77777777" w:rsidR="003A6F14" w:rsidRPr="00DD30EB" w:rsidRDefault="003A6F14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F14" w:rsidRPr="00DD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24F8"/>
    <w:multiLevelType w:val="hybridMultilevel"/>
    <w:tmpl w:val="F370984C"/>
    <w:lvl w:ilvl="0" w:tplc="7BF292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56"/>
    <w:rsid w:val="00074B05"/>
    <w:rsid w:val="000B17C7"/>
    <w:rsid w:val="00174503"/>
    <w:rsid w:val="00210FB5"/>
    <w:rsid w:val="00233A16"/>
    <w:rsid w:val="002711AC"/>
    <w:rsid w:val="00273C64"/>
    <w:rsid w:val="0037051C"/>
    <w:rsid w:val="00391451"/>
    <w:rsid w:val="00392DEA"/>
    <w:rsid w:val="003A6F14"/>
    <w:rsid w:val="003F4B69"/>
    <w:rsid w:val="00464E0E"/>
    <w:rsid w:val="00464FB9"/>
    <w:rsid w:val="004F4AEC"/>
    <w:rsid w:val="00571900"/>
    <w:rsid w:val="00676625"/>
    <w:rsid w:val="00694E03"/>
    <w:rsid w:val="00821EF5"/>
    <w:rsid w:val="00864FFF"/>
    <w:rsid w:val="00910534"/>
    <w:rsid w:val="0097037E"/>
    <w:rsid w:val="00A000B9"/>
    <w:rsid w:val="00A62256"/>
    <w:rsid w:val="00CB0A4A"/>
    <w:rsid w:val="00D02288"/>
    <w:rsid w:val="00D1795F"/>
    <w:rsid w:val="00DD0EA2"/>
    <w:rsid w:val="00DD30EB"/>
    <w:rsid w:val="00E129DD"/>
    <w:rsid w:val="00E178E9"/>
    <w:rsid w:val="00E34908"/>
    <w:rsid w:val="00F6575A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3210"/>
  <w15:chartTrackingRefBased/>
  <w15:docId w15:val="{10CD4B04-4930-4929-B1D9-709749CB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4A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4AE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4F4AE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4AE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4F4AEC"/>
    <w:rPr>
      <w:b/>
      <w:bCs/>
      <w:sz w:val="20"/>
      <w:szCs w:val="20"/>
    </w:rPr>
  </w:style>
  <w:style w:type="table" w:styleId="a8">
    <w:name w:val="Table Grid"/>
    <w:basedOn w:val="a1"/>
    <w:uiPriority w:val="39"/>
    <w:rsid w:val="0037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2024-10-10T19:22:00Z</dcterms:created>
  <dcterms:modified xsi:type="dcterms:W3CDTF">2024-10-10T19:30:00Z</dcterms:modified>
</cp:coreProperties>
</file>