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B954" w14:textId="1116573A" w:rsidR="000B17C7" w:rsidRDefault="00BC7E00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77237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Діагностувальна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робота з математики.              2 клас</w:t>
      </w:r>
    </w:p>
    <w:p w14:paraId="211CFD9A" w14:textId="676314C6" w:rsidR="00BC7E00" w:rsidRPr="00210FB5" w:rsidRDefault="00BC7E00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В-1 </w:t>
      </w:r>
    </w:p>
    <w:p w14:paraId="31C0D8E0" w14:textId="2B903E2B" w:rsidR="00273C64" w:rsidRPr="00210FB5" w:rsidRDefault="00273C64" w:rsidP="00210FB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E96C3F2" w14:textId="4DD55FA6" w:rsidR="00273C64" w:rsidRDefault="00273C64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 xml:space="preserve"> </w:t>
      </w:r>
      <w:r w:rsidRPr="00210FB5">
        <w:rPr>
          <w:rFonts w:ascii="Times New Roman" w:hAnsi="Times New Roman" w:cs="Times New Roman"/>
          <w:b/>
          <w:bCs/>
          <w:sz w:val="28"/>
          <w:szCs w:val="28"/>
        </w:rPr>
        <w:t>Додавання двоцифрових чисел з переходом через десяток.</w:t>
      </w:r>
      <w:r w:rsidR="00910534" w:rsidRPr="00210FB5">
        <w:rPr>
          <w:rFonts w:ascii="Times New Roman" w:hAnsi="Times New Roman" w:cs="Times New Roman"/>
          <w:b/>
          <w:bCs/>
          <w:sz w:val="28"/>
          <w:szCs w:val="28"/>
        </w:rPr>
        <w:t xml:space="preserve"> Розв’язування задач. Визначення вартості покупки. Креслення відрізків заданої довжини(см, мм).</w:t>
      </w:r>
      <w:r w:rsidR="00210FB5" w:rsidRPr="00210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534" w:rsidRPr="00210FB5">
        <w:rPr>
          <w:rFonts w:ascii="Times New Roman" w:hAnsi="Times New Roman" w:cs="Times New Roman"/>
          <w:b/>
          <w:bCs/>
          <w:sz w:val="28"/>
          <w:szCs w:val="28"/>
        </w:rPr>
        <w:t>Логіко- геометричні вправи.</w:t>
      </w:r>
    </w:p>
    <w:p w14:paraId="5A9D95AD" w14:textId="77777777" w:rsidR="00A51223" w:rsidRDefault="00A51223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C4080" w14:textId="6A73B08E" w:rsidR="00A51223" w:rsidRPr="00CB19A8" w:rsidRDefault="00A51223" w:rsidP="00210FB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B19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Прочитай та розв’яжи задачу</w:t>
      </w:r>
    </w:p>
    <w:p w14:paraId="4EEDA4F2" w14:textId="1F8F8570" w:rsidR="00A000B9" w:rsidRDefault="00A000B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1.</w:t>
      </w:r>
      <w:r w:rsidR="00210FB5">
        <w:rPr>
          <w:rFonts w:ascii="Times New Roman" w:hAnsi="Times New Roman" w:cs="Times New Roman"/>
          <w:sz w:val="28"/>
          <w:szCs w:val="28"/>
        </w:rPr>
        <w:t xml:space="preserve"> </w:t>
      </w:r>
      <w:r w:rsidRPr="00DD30EB">
        <w:rPr>
          <w:rFonts w:ascii="Times New Roman" w:hAnsi="Times New Roman" w:cs="Times New Roman"/>
          <w:sz w:val="28"/>
          <w:szCs w:val="28"/>
        </w:rPr>
        <w:t>Для воїнів ЗСУ Марійка з мамою упаковують чай власного виробництва «Здоров’я Карпат».</w:t>
      </w:r>
      <w:r w:rsidR="00210FB5">
        <w:rPr>
          <w:rFonts w:ascii="Times New Roman" w:hAnsi="Times New Roman" w:cs="Times New Roman"/>
          <w:sz w:val="28"/>
          <w:szCs w:val="28"/>
        </w:rPr>
        <w:t xml:space="preserve"> </w:t>
      </w:r>
      <w:r w:rsidRPr="00DD30EB">
        <w:rPr>
          <w:rFonts w:ascii="Times New Roman" w:hAnsi="Times New Roman" w:cs="Times New Roman"/>
          <w:sz w:val="28"/>
          <w:szCs w:val="28"/>
        </w:rPr>
        <w:t>У коробку мама поклала 29 упаковок чаю «Цвіт липи», а Марійка</w:t>
      </w:r>
      <w:r w:rsidR="00210FB5">
        <w:rPr>
          <w:rFonts w:ascii="Times New Roman" w:hAnsi="Times New Roman" w:cs="Times New Roman"/>
          <w:sz w:val="28"/>
          <w:szCs w:val="28"/>
        </w:rPr>
        <w:t xml:space="preserve"> </w:t>
      </w:r>
      <w:r w:rsidRPr="00DD30EB">
        <w:rPr>
          <w:rFonts w:ascii="Times New Roman" w:hAnsi="Times New Roman" w:cs="Times New Roman"/>
          <w:sz w:val="28"/>
          <w:szCs w:val="28"/>
        </w:rPr>
        <w:t>- на 15 упаковок більше</w:t>
      </w:r>
      <w:r w:rsidR="0097037E" w:rsidRPr="00DD30EB">
        <w:rPr>
          <w:rFonts w:ascii="Times New Roman" w:hAnsi="Times New Roman" w:cs="Times New Roman"/>
          <w:sz w:val="28"/>
          <w:szCs w:val="28"/>
        </w:rPr>
        <w:t xml:space="preserve"> поклала чаю</w:t>
      </w:r>
      <w:r w:rsidRPr="00DD30EB">
        <w:rPr>
          <w:rFonts w:ascii="Times New Roman" w:hAnsi="Times New Roman" w:cs="Times New Roman"/>
          <w:sz w:val="28"/>
          <w:szCs w:val="28"/>
        </w:rPr>
        <w:t xml:space="preserve"> «Малинового дива». Скільки упаковок чаю поклали  </w:t>
      </w:r>
      <w:r w:rsidR="0097037E" w:rsidRPr="00DD30EB">
        <w:rPr>
          <w:rFonts w:ascii="Times New Roman" w:hAnsi="Times New Roman" w:cs="Times New Roman"/>
          <w:sz w:val="28"/>
          <w:szCs w:val="28"/>
        </w:rPr>
        <w:t>мама і Марійка в коробку разом.</w:t>
      </w:r>
    </w:p>
    <w:p w14:paraId="5FFED15C" w14:textId="77777777" w:rsidR="00CB19A8" w:rsidRDefault="00CB19A8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C1C9C" w14:textId="18BFB48B" w:rsidR="00A51223" w:rsidRPr="00CB19A8" w:rsidRDefault="00CB19A8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9A8">
        <w:rPr>
          <w:rFonts w:ascii="Times New Roman" w:hAnsi="Times New Roman" w:cs="Times New Roman"/>
          <w:b/>
          <w:bCs/>
          <w:sz w:val="28"/>
          <w:szCs w:val="28"/>
        </w:rPr>
        <w:t xml:space="preserve">Прочитай  </w:t>
      </w:r>
      <w:r>
        <w:rPr>
          <w:rFonts w:ascii="Times New Roman" w:hAnsi="Times New Roman" w:cs="Times New Roman"/>
          <w:b/>
          <w:bCs/>
          <w:sz w:val="28"/>
          <w:szCs w:val="28"/>
        </w:rPr>
        <w:t>та виконай завдання</w:t>
      </w:r>
    </w:p>
    <w:p w14:paraId="7979B663" w14:textId="0D7DF378" w:rsidR="0097037E" w:rsidRDefault="0097037E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2.</w:t>
      </w:r>
      <w:r w:rsidR="00210FB5">
        <w:rPr>
          <w:rFonts w:ascii="Times New Roman" w:hAnsi="Times New Roman" w:cs="Times New Roman"/>
          <w:sz w:val="28"/>
          <w:szCs w:val="28"/>
        </w:rPr>
        <w:t xml:space="preserve"> </w:t>
      </w:r>
      <w:r w:rsidRPr="00DD30EB">
        <w:rPr>
          <w:rFonts w:ascii="Times New Roman" w:hAnsi="Times New Roman" w:cs="Times New Roman"/>
          <w:sz w:val="28"/>
          <w:szCs w:val="28"/>
        </w:rPr>
        <w:t xml:space="preserve">На  благодійному ярмарку  </w:t>
      </w:r>
      <w:proofErr w:type="spellStart"/>
      <w:r w:rsidRPr="00DD30EB">
        <w:rPr>
          <w:rFonts w:ascii="Times New Roman" w:hAnsi="Times New Roman" w:cs="Times New Roman"/>
          <w:sz w:val="28"/>
          <w:szCs w:val="28"/>
        </w:rPr>
        <w:t>БойкоФест</w:t>
      </w:r>
      <w:proofErr w:type="spellEnd"/>
      <w:r w:rsidRPr="00DD30EB">
        <w:rPr>
          <w:rFonts w:ascii="Times New Roman" w:hAnsi="Times New Roman" w:cs="Times New Roman"/>
          <w:sz w:val="28"/>
          <w:szCs w:val="28"/>
        </w:rPr>
        <w:t xml:space="preserve">   Марійка та її родина продавали еко- продукти власного виробництва, щоб зібрати кошти для потреб ЗСУ. Марійка фіксує кількість проданих товарів. Чи збігаються її дані.</w:t>
      </w:r>
    </w:p>
    <w:p w14:paraId="33F1F433" w14:textId="61D0BA7F" w:rsidR="00CB19A8" w:rsidRPr="00CB19A8" w:rsidRDefault="00CB19A8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9A8">
        <w:rPr>
          <w:rFonts w:ascii="Times New Roman" w:hAnsi="Times New Roman" w:cs="Times New Roman"/>
          <w:b/>
          <w:bCs/>
          <w:sz w:val="28"/>
          <w:szCs w:val="28"/>
        </w:rPr>
        <w:t xml:space="preserve">З поданими числами склади і </w:t>
      </w:r>
      <w:proofErr w:type="spellStart"/>
      <w:r w:rsidRPr="00CB19A8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proofErr w:type="spellEnd"/>
      <w:r w:rsidRPr="00CB19A8">
        <w:rPr>
          <w:rFonts w:ascii="Times New Roman" w:hAnsi="Times New Roman" w:cs="Times New Roman"/>
          <w:b/>
          <w:bCs/>
          <w:sz w:val="28"/>
          <w:szCs w:val="28"/>
        </w:rPr>
        <w:t xml:space="preserve"> числові </w:t>
      </w:r>
      <w:proofErr w:type="spellStart"/>
      <w:r w:rsidRPr="00CB19A8">
        <w:rPr>
          <w:rFonts w:ascii="Times New Roman" w:hAnsi="Times New Roman" w:cs="Times New Roman"/>
          <w:b/>
          <w:bCs/>
          <w:sz w:val="28"/>
          <w:szCs w:val="28"/>
        </w:rPr>
        <w:t>вирази</w:t>
      </w:r>
      <w:r>
        <w:rPr>
          <w:rFonts w:ascii="Times New Roman" w:hAnsi="Times New Roman" w:cs="Times New Roman"/>
          <w:b/>
          <w:bCs/>
          <w:sz w:val="28"/>
          <w:szCs w:val="28"/>
        </w:rPr>
        <w:t>.Обчисли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їх.</w:t>
      </w:r>
    </w:p>
    <w:p w14:paraId="0F4036B7" w14:textId="2D7FC646" w:rsidR="0097037E" w:rsidRPr="00DD30EB" w:rsidRDefault="0097037E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4EA9D65" w14:textId="4FE4C46C" w:rsidR="0097037E" w:rsidRDefault="00F6575A" w:rsidP="00A512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D05572" wp14:editId="237CAEAE">
            <wp:extent cx="5486400" cy="32004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6503E93" w14:textId="1F7D50FD" w:rsidR="00CB19A8" w:rsidRDefault="00CB19A8" w:rsidP="00A512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8CD9B" w14:textId="72148906" w:rsidR="00CB19A8" w:rsidRDefault="00CB19A8" w:rsidP="00A512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9A398" w14:textId="77777777" w:rsidR="00CB19A8" w:rsidRPr="00DD30EB" w:rsidRDefault="00CB19A8" w:rsidP="00A512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91BD" w14:textId="3E74BC9D" w:rsidR="0097037E" w:rsidRPr="00DD30EB" w:rsidRDefault="0097037E" w:rsidP="00210FB5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3.Марійка</w:t>
      </w:r>
      <w:r w:rsidR="003A6F14" w:rsidRPr="00DD30EB">
        <w:rPr>
          <w:rFonts w:ascii="Times New Roman" w:hAnsi="Times New Roman" w:cs="Times New Roman"/>
          <w:sz w:val="28"/>
          <w:szCs w:val="28"/>
        </w:rPr>
        <w:t xml:space="preserve"> допомагає мамі</w:t>
      </w:r>
      <w:r w:rsidRPr="00DD30EB">
        <w:rPr>
          <w:rFonts w:ascii="Times New Roman" w:hAnsi="Times New Roman" w:cs="Times New Roman"/>
          <w:sz w:val="28"/>
          <w:szCs w:val="28"/>
        </w:rPr>
        <w:t xml:space="preserve"> виготовл</w:t>
      </w:r>
      <w:r w:rsidR="003A6F14" w:rsidRPr="00DD30EB">
        <w:rPr>
          <w:rFonts w:ascii="Times New Roman" w:hAnsi="Times New Roman" w:cs="Times New Roman"/>
          <w:sz w:val="28"/>
          <w:szCs w:val="28"/>
        </w:rPr>
        <w:t>яти</w:t>
      </w:r>
      <w:r w:rsidRPr="00DD30EB">
        <w:rPr>
          <w:rFonts w:ascii="Times New Roman" w:hAnsi="Times New Roman" w:cs="Times New Roman"/>
          <w:sz w:val="28"/>
          <w:szCs w:val="28"/>
        </w:rPr>
        <w:t xml:space="preserve"> торбинки для пакування </w:t>
      </w:r>
      <w:proofErr w:type="spellStart"/>
      <w:r w:rsidR="003A6F14" w:rsidRPr="00DD30EB">
        <w:rPr>
          <w:rFonts w:ascii="Times New Roman" w:hAnsi="Times New Roman" w:cs="Times New Roman"/>
          <w:sz w:val="28"/>
          <w:szCs w:val="28"/>
        </w:rPr>
        <w:t>ек</w:t>
      </w:r>
      <w:r w:rsidR="0037051C">
        <w:rPr>
          <w:rFonts w:ascii="Times New Roman" w:hAnsi="Times New Roman" w:cs="Times New Roman"/>
          <w:sz w:val="28"/>
          <w:szCs w:val="28"/>
        </w:rPr>
        <w:t>о</w:t>
      </w:r>
      <w:r w:rsidR="003A6F14" w:rsidRPr="00DD30EB">
        <w:rPr>
          <w:rFonts w:ascii="Times New Roman" w:hAnsi="Times New Roman" w:cs="Times New Roman"/>
          <w:sz w:val="28"/>
          <w:szCs w:val="28"/>
        </w:rPr>
        <w:t>чаю</w:t>
      </w:r>
      <w:proofErr w:type="spellEnd"/>
      <w:r w:rsidR="003A6F14" w:rsidRPr="00DD30EB">
        <w:rPr>
          <w:rFonts w:ascii="Times New Roman" w:hAnsi="Times New Roman" w:cs="Times New Roman"/>
          <w:sz w:val="28"/>
          <w:szCs w:val="28"/>
        </w:rPr>
        <w:t xml:space="preserve"> власного виробництва. Для цього вона вирізає з картону смужки різної довжини.</w:t>
      </w:r>
    </w:p>
    <w:p w14:paraId="6B9AD77A" w14:textId="60164CDE" w:rsidR="003A6F14" w:rsidRPr="00DD30EB" w:rsidRDefault="003A6F14" w:rsidP="00174503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3см 5мм           7см 8 мм           4см 5мм</w:t>
      </w:r>
    </w:p>
    <w:p w14:paraId="528FBBD6" w14:textId="1F34B7BA" w:rsidR="003A6F14" w:rsidRPr="00DD30EB" w:rsidRDefault="003A6F14" w:rsidP="00174503">
      <w:pPr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6см 5мм           9см 4мм            5см 5 мм</w:t>
      </w:r>
    </w:p>
    <w:p w14:paraId="447918B0" w14:textId="31449847" w:rsidR="003A6F14" w:rsidRPr="00DD30EB" w:rsidRDefault="003A6F14" w:rsidP="00210F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А)Перетвори іменовані числа в міліметри;</w:t>
      </w:r>
    </w:p>
    <w:p w14:paraId="3D04A28D" w14:textId="7065ADCC" w:rsidR="00464FB9" w:rsidRDefault="003A6F14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EB">
        <w:rPr>
          <w:rFonts w:ascii="Times New Roman" w:hAnsi="Times New Roman" w:cs="Times New Roman"/>
          <w:sz w:val="28"/>
          <w:szCs w:val="28"/>
        </w:rPr>
        <w:t>Б)Накресли відрізок АВ довжиною 6см 5мм</w:t>
      </w:r>
      <w:r w:rsidR="00464FB9" w:rsidRPr="00DD30EB">
        <w:rPr>
          <w:rFonts w:ascii="Times New Roman" w:hAnsi="Times New Roman" w:cs="Times New Roman"/>
          <w:sz w:val="28"/>
          <w:szCs w:val="28"/>
        </w:rPr>
        <w:t>.</w:t>
      </w:r>
    </w:p>
    <w:p w14:paraId="07C95211" w14:textId="515DF977" w:rsidR="00CB19A8" w:rsidRDefault="00CB19A8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83947" w14:textId="10FA139D" w:rsidR="00CB19A8" w:rsidRDefault="00CB19A8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F3810" w14:textId="1EA86775" w:rsidR="00CB19A8" w:rsidRPr="007874AF" w:rsidRDefault="00CB19A8" w:rsidP="00210FB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74AF">
        <w:rPr>
          <w:rFonts w:ascii="Times New Roman" w:hAnsi="Times New Roman" w:cs="Times New Roman"/>
          <w:b/>
          <w:bCs/>
          <w:sz w:val="28"/>
          <w:szCs w:val="28"/>
        </w:rPr>
        <w:t>Самооцінюванн</w:t>
      </w:r>
      <w:r w:rsidR="007874AF" w:rsidRPr="007874AF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="007874AF" w:rsidRPr="007874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95C13E" w14:textId="4FC0F3C7" w:rsidR="007874AF" w:rsidRDefault="007874AF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для тебе були завдання . Обведи відповідний рядочок.</w:t>
      </w:r>
    </w:p>
    <w:p w14:paraId="3854E81E" w14:textId="3F1768EA" w:rsidR="007874AF" w:rsidRDefault="007874AF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були легкими</w:t>
      </w:r>
    </w:p>
    <w:p w14:paraId="36CF9102" w14:textId="24695B4E" w:rsidR="007874AF" w:rsidRDefault="007874AF" w:rsidP="007874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зміг виконати лише деякі завдання</w:t>
      </w:r>
    </w:p>
    <w:p w14:paraId="78E0834B" w14:textId="377B4DA1" w:rsidR="007874AF" w:rsidRDefault="007874AF" w:rsidP="007874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були важкі</w:t>
      </w:r>
    </w:p>
    <w:p w14:paraId="105DEB50" w14:textId="66F0ABA1" w:rsidR="007874AF" w:rsidRDefault="007874AF" w:rsidP="007874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7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Коментар вчителя</w:t>
      </w:r>
    </w:p>
    <w:p w14:paraId="65B61A24" w14:textId="0B9D8880" w:rsidR="00836712" w:rsidRDefault="00836712" w:rsidP="007874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_______________________________</w:t>
      </w:r>
    </w:p>
    <w:p w14:paraId="358A5D9C" w14:textId="6576E9F2" w:rsidR="00836712" w:rsidRDefault="00836712" w:rsidP="007874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________________________________</w:t>
      </w:r>
    </w:p>
    <w:p w14:paraId="1DF9CE25" w14:textId="3C2794E4" w:rsidR="00836712" w:rsidRPr="00836712" w:rsidRDefault="00836712" w:rsidP="007874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________________________________</w:t>
      </w:r>
    </w:p>
    <w:p w14:paraId="74322D60" w14:textId="49834589" w:rsidR="00E178E9" w:rsidRPr="00DD30EB" w:rsidRDefault="00E178E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AFFEE" w14:textId="67492DF7" w:rsidR="00E178E9" w:rsidRPr="00DD30EB" w:rsidRDefault="00E178E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55B22" w14:textId="7531F4D9" w:rsidR="00E178E9" w:rsidRPr="00DD30EB" w:rsidRDefault="00E178E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E23C5" w14:textId="77777777" w:rsidR="00464FB9" w:rsidRPr="00DD30EB" w:rsidRDefault="00464FB9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7D787" w14:textId="77777777" w:rsidR="003A6F14" w:rsidRPr="00DD30EB" w:rsidRDefault="003A6F14" w:rsidP="00210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F14" w:rsidRPr="00DD30EB" w:rsidSect="00002695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4F8"/>
    <w:multiLevelType w:val="hybridMultilevel"/>
    <w:tmpl w:val="F370984C"/>
    <w:lvl w:ilvl="0" w:tplc="7BF292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6"/>
    <w:rsid w:val="00002695"/>
    <w:rsid w:val="00074B05"/>
    <w:rsid w:val="000B17C7"/>
    <w:rsid w:val="00174503"/>
    <w:rsid w:val="001D7374"/>
    <w:rsid w:val="00210FB5"/>
    <w:rsid w:val="00233A16"/>
    <w:rsid w:val="00273C64"/>
    <w:rsid w:val="0037051C"/>
    <w:rsid w:val="00391451"/>
    <w:rsid w:val="00392DEA"/>
    <w:rsid w:val="003A6F14"/>
    <w:rsid w:val="003F4B69"/>
    <w:rsid w:val="00464E0E"/>
    <w:rsid w:val="00464FB9"/>
    <w:rsid w:val="004F4AEC"/>
    <w:rsid w:val="00571900"/>
    <w:rsid w:val="00676625"/>
    <w:rsid w:val="0068685F"/>
    <w:rsid w:val="006A64A3"/>
    <w:rsid w:val="007874AF"/>
    <w:rsid w:val="00821EF5"/>
    <w:rsid w:val="00836712"/>
    <w:rsid w:val="00864FFF"/>
    <w:rsid w:val="00910534"/>
    <w:rsid w:val="0097037E"/>
    <w:rsid w:val="00A000B9"/>
    <w:rsid w:val="00A51223"/>
    <w:rsid w:val="00A62256"/>
    <w:rsid w:val="00AF79FD"/>
    <w:rsid w:val="00BC7E00"/>
    <w:rsid w:val="00CB0A4A"/>
    <w:rsid w:val="00CB19A8"/>
    <w:rsid w:val="00D02288"/>
    <w:rsid w:val="00D1795F"/>
    <w:rsid w:val="00DD30EB"/>
    <w:rsid w:val="00E129DD"/>
    <w:rsid w:val="00E178E9"/>
    <w:rsid w:val="00E34908"/>
    <w:rsid w:val="00F6575A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210"/>
  <w15:chartTrackingRefBased/>
  <w15:docId w15:val="{10CD4B04-4930-4929-B1D9-709749CB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4A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4AE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4F4A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4AE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4F4AEC"/>
    <w:rPr>
      <w:b/>
      <w:bCs/>
      <w:sz w:val="20"/>
      <w:szCs w:val="20"/>
    </w:rPr>
  </w:style>
  <w:style w:type="table" w:styleId="a8">
    <w:name w:val="Table Grid"/>
    <w:basedOn w:val="a1"/>
    <w:uiPriority w:val="39"/>
    <w:rsid w:val="003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Медові смаколики - 50 шт.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9-4217-B115-5B0567324FA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Воскові свічки - 17 шт.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F9-4217-B115-5B0567324FA5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Чай "Різнобарв'я Карпат" - 19 уп.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F9-4217-B115-5B0567324FA5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Сушені гриби - 12 уп.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Аркуш1!$E$2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F9-4217-B115-5B0567324FA5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Ягідні сиропи - 34 банки.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Аркуш1!$F$2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6F9-4217-B115-5B0567324FA5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Ягідні пасти - 25 банок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</c:f>
              <c:strCache>
                <c:ptCount val="1"/>
                <c:pt idx="0">
                  <c:v>Категорія 1</c:v>
                </c:pt>
              </c:strCache>
            </c:strRef>
          </c:cat>
          <c:val>
            <c:numRef>
              <c:f>Аркуш1!$G$2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F9-4217-B115-5B0567324F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2881280"/>
        <c:axId val="1802884608"/>
      </c:barChart>
      <c:catAx>
        <c:axId val="180288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802884608"/>
        <c:crosses val="autoZero"/>
        <c:auto val="1"/>
        <c:lblAlgn val="ctr"/>
        <c:lblOffset val="100"/>
        <c:noMultiLvlLbl val="0"/>
      </c:catAx>
      <c:valAx>
        <c:axId val="18028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80288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2024-10-02T11:36:00Z</cp:lastPrinted>
  <dcterms:created xsi:type="dcterms:W3CDTF">2024-10-10T19:27:00Z</dcterms:created>
  <dcterms:modified xsi:type="dcterms:W3CDTF">2024-10-10T19:27:00Z</dcterms:modified>
</cp:coreProperties>
</file>