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FAE7" w14:textId="691A4F13" w:rsidR="002B34ED" w:rsidRDefault="00F321AC" w:rsidP="00D5275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Комплексна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</w:t>
      </w:r>
      <w:r w:rsidR="002B3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іагностувальна</w:t>
      </w:r>
      <w:proofErr w:type="spellEnd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робота </w:t>
      </w:r>
    </w:p>
    <w:p w14:paraId="034B2409" w14:textId="511656B5" w:rsidR="00D52758" w:rsidRDefault="002B34ED" w:rsidP="00D5275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 укра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ї</w:t>
      </w:r>
      <w:proofErr w:type="spellStart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нської</w:t>
      </w:r>
      <w:proofErr w:type="spellEnd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літератури з теми</w:t>
      </w:r>
    </w:p>
    <w:p w14:paraId="74B21594" w14:textId="0CED3D36" w:rsidR="00912B11" w:rsidRPr="00D52758" w:rsidRDefault="00D52758" w:rsidP="00D52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"</w:t>
      </w:r>
      <w:r w:rsidR="002B34E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Пісенні скарби рідного краю .Чарівна мелодія слова. Календарно-обрядові пісні</w:t>
      </w:r>
      <w:r w:rsidR="00912B11" w:rsidRPr="00D52758">
        <w:rPr>
          <w:rFonts w:ascii="Times New Roman" w:hAnsi="Times New Roman" w:cs="Times New Roman"/>
          <w:b/>
          <w:bCs/>
          <w:sz w:val="24"/>
          <w:szCs w:val="24"/>
          <w:lang w:val="uk-UA"/>
        </w:rPr>
        <w:t>"</w:t>
      </w:r>
    </w:p>
    <w:p w14:paraId="6EF2C454" w14:textId="5D21A83F" w:rsidR="00637A1F" w:rsidRDefault="002B34ED" w:rsidP="00D52758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(до модельної програми Архипова В.П.,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Січкар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С.І., Шило С.Б.)</w:t>
      </w:r>
      <w:r w:rsidR="00F321AC">
        <w:rPr>
          <w:rFonts w:ascii="Times New Roman" w:hAnsi="Times New Roman"/>
          <w:b/>
          <w:bCs/>
          <w:sz w:val="24"/>
          <w:szCs w:val="24"/>
          <w:lang w:val="uk-UA"/>
        </w:rPr>
        <w:t>ГР1,ГР2,ГР3,ГР;</w:t>
      </w:r>
    </w:p>
    <w:p w14:paraId="1A46624B" w14:textId="624FAD0D" w:rsidR="002B34ED" w:rsidRPr="002B34ED" w:rsidRDefault="002B34ED" w:rsidP="00D52758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Варіант</w:t>
      </w:r>
      <w:r w:rsidR="00DB77C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</w:p>
    <w:p w14:paraId="7262BB21" w14:textId="77777777" w:rsidR="00D52758" w:rsidRPr="00D52758" w:rsidRDefault="00D52758" w:rsidP="00D52758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 клас</w:t>
      </w:r>
    </w:p>
    <w:p w14:paraId="50B1E17D" w14:textId="4FE3FBA9" w:rsidR="00637A1F" w:rsidRPr="00D52758" w:rsidRDefault="00F321AC" w:rsidP="00D52758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ГР4</w:t>
      </w:r>
    </w:p>
    <w:p w14:paraId="53246608" w14:textId="77777777" w:rsidR="00D52758" w:rsidRDefault="00D52758" w:rsidP="00D52758">
      <w:pPr>
        <w:pStyle w:val="a3"/>
        <w:ind w:firstLine="567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14:paraId="3F3AAD70" w14:textId="77777777" w:rsidR="00DB77CA" w:rsidRDefault="00637A1F" w:rsidP="00DB77CA">
      <w:pPr>
        <w:pStyle w:val="a3"/>
        <w:ind w:firstLine="567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5275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Виберіть ОДИН правильний варіант</w:t>
      </w:r>
      <w:r w:rsidR="00DB77C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відповіді</w:t>
      </w:r>
    </w:p>
    <w:p w14:paraId="34E9C7B7" w14:textId="31FCD1F1" w:rsidR="00DB77CA" w:rsidRPr="00DB77CA" w:rsidRDefault="00DB77CA" w:rsidP="00DB77CA">
      <w:pPr>
        <w:pStyle w:val="a3"/>
        <w:ind w:firstLine="567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1. Яке зі свят не згадується у пісні не згадується у пісні «Добрий вечір тобі, пане господарю!»</w:t>
      </w:r>
    </w:p>
    <w:p w14:paraId="07978C62" w14:textId="7878BF08" w:rsidR="00912B11" w:rsidRPr="00D52758" w:rsidRDefault="00D52758" w:rsidP="00D527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</w:t>
      </w:r>
      <w:r w:rsidR="00DB7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)свято Василя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  <w:r w:rsidR="00DB7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б) Водохреща; в)свято Миколая.</w:t>
      </w:r>
    </w:p>
    <w:p w14:paraId="5BF14E5C" w14:textId="589D7AE3" w:rsidR="00912B11" w:rsidRPr="00D52758" w:rsidRDefault="00DB77CA" w:rsidP="00D527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Колядки </w:t>
      </w:r>
      <w:proofErr w:type="spellStart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виконують</w:t>
      </w:r>
      <w:proofErr w:type="spellEnd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</w:p>
    <w:p w14:paraId="5358198E" w14:textId="77777777" w:rsidR="00912B11" w:rsidRPr="00D52758" w:rsidRDefault="00D52758" w:rsidP="00D527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а) Різдво Христове;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б) Великдень;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в) свято Миколая;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г) Новий Рік.</w:t>
      </w:r>
    </w:p>
    <w:p w14:paraId="75D93945" w14:textId="6C184629" w:rsidR="00912B11" w:rsidRPr="00D52758" w:rsidRDefault="00DB77CA" w:rsidP="00D527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Так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spellStart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називають</w:t>
      </w:r>
      <w:proofErr w:type="spellEnd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</w:t>
      </w:r>
      <w:proofErr w:type="spellStart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еснянки</w:t>
      </w:r>
      <w:proofErr w:type="spellEnd"/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:</w:t>
      </w:r>
    </w:p>
    <w:p w14:paraId="2977005B" w14:textId="77777777" w:rsidR="00912B11" w:rsidRPr="00D52758" w:rsidRDefault="00D52758" w:rsidP="00D527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а) гаївки;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б) маївки;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в) веснівки; 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г) веселки.</w:t>
      </w:r>
    </w:p>
    <w:p w14:paraId="5555794D" w14:textId="6E5924B6" w:rsidR="00274F16" w:rsidRPr="00D52758" w:rsidRDefault="002613B7" w:rsidP="00274F1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    </w:t>
      </w:r>
      <w:r w:rsidR="00912B11" w:rsidRPr="00D52758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4. </w:t>
      </w:r>
      <w:r w:rsidR="00274F16" w:rsidRPr="00D52758">
        <w:rPr>
          <w:rFonts w:ascii="Times New Roman" w:hAnsi="Times New Roman"/>
          <w:sz w:val="24"/>
          <w:szCs w:val="24"/>
          <w:lang w:val="uk-UA"/>
        </w:rPr>
        <w:t>Пісні, які виконувалися під час обрядів, пов’язаних із Зеленими святами.</w:t>
      </w:r>
    </w:p>
    <w:p w14:paraId="4B1B5B6F" w14:textId="77777777" w:rsidR="00912B11" w:rsidRPr="00D52758" w:rsidRDefault="00274F16" w:rsidP="00274F1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527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52758">
        <w:rPr>
          <w:rFonts w:ascii="Times New Roman" w:hAnsi="Times New Roman" w:cs="Times New Roman"/>
          <w:sz w:val="24"/>
          <w:szCs w:val="24"/>
          <w:lang w:val="uk-UA"/>
        </w:rPr>
        <w:t xml:space="preserve">а) русальні; </w:t>
      </w:r>
      <w:r w:rsidRPr="00D5275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2758">
        <w:rPr>
          <w:rFonts w:ascii="Times New Roman" w:hAnsi="Times New Roman" w:cs="Times New Roman"/>
          <w:sz w:val="24"/>
          <w:szCs w:val="24"/>
          <w:lang w:val="uk-UA"/>
        </w:rPr>
        <w:t>б) купальські.</w:t>
      </w:r>
    </w:p>
    <w:p w14:paraId="65AF525C" w14:textId="05DA4A94" w:rsidR="00912B11" w:rsidRDefault="002613B7" w:rsidP="00D527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</w:t>
      </w:r>
      <w:r w:rsidR="00274F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</w:t>
      </w:r>
      <w:r w:rsidR="00912B11" w:rsidRPr="00D527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Вертеп це:</w:t>
      </w:r>
    </w:p>
    <w:p w14:paraId="667580BE" w14:textId="1923EB28" w:rsidR="002613B7" w:rsidRPr="002613B7" w:rsidRDefault="002613B7" w:rsidP="00D527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а)народне свято; б) народна пісня;  в)ляльковий театр</w:t>
      </w:r>
    </w:p>
    <w:p w14:paraId="5C60F26C" w14:textId="1D51FF61" w:rsidR="00637A1F" w:rsidRDefault="002613B7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274F16">
        <w:rPr>
          <w:rFonts w:ascii="Times New Roman" w:hAnsi="Times New Roman"/>
          <w:sz w:val="24"/>
          <w:szCs w:val="24"/>
          <w:lang w:val="uk-UA"/>
        </w:rPr>
        <w:t>6</w:t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>.</w:t>
      </w:r>
      <w:r w:rsidR="00274F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Перший сніп на жнива називався</w:t>
      </w:r>
    </w:p>
    <w:p w14:paraId="6DBEE4CF" w14:textId="6743FEAD" w:rsidR="002613B7" w:rsidRPr="00D52758" w:rsidRDefault="002613B7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а)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спасова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борода; б)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дідух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 в) марена</w:t>
      </w:r>
    </w:p>
    <w:p w14:paraId="0E41134C" w14:textId="77777777" w:rsidR="00D52758" w:rsidRDefault="00D52758" w:rsidP="00D52758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8DF9F6" w14:textId="1F32E441" w:rsidR="00637A1F" w:rsidRPr="00D52758" w:rsidRDefault="00637A1F" w:rsidP="00D52758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EBB4AC6" w14:textId="77777777" w:rsidR="00D52758" w:rsidRDefault="00D52758" w:rsidP="00D52758">
      <w:pPr>
        <w:pStyle w:val="a3"/>
        <w:ind w:firstLine="567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14:paraId="22308A3D" w14:textId="77777777" w:rsidR="00637A1F" w:rsidRPr="00D52758" w:rsidRDefault="00637A1F" w:rsidP="00D52758">
      <w:pPr>
        <w:pStyle w:val="a3"/>
        <w:ind w:firstLine="567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5275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Виберіть ОДИН правильний варіант відповіді. Позначте його буквою</w:t>
      </w:r>
    </w:p>
    <w:p w14:paraId="70F6B19C" w14:textId="1F2D2E55" w:rsidR="00637A1F" w:rsidRPr="00D52758" w:rsidRDefault="00637A1F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2DE5C471" w14:textId="67FE3B13" w:rsidR="00637A1F" w:rsidRPr="00387413" w:rsidRDefault="00637A1F" w:rsidP="0038741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ADF459" w14:textId="1619F661" w:rsidR="00637A1F" w:rsidRPr="00D52758" w:rsidRDefault="00387413" w:rsidP="00D5275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>. В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ітання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господаря з доброю новиною —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народження</w:t>
      </w:r>
      <w:proofErr w:type="spellEnd"/>
      <w:r w:rsidR="00637A1F" w:rsidRPr="00D52758">
        <w:rPr>
          <w:rFonts w:ascii="Times New Roman" w:hAnsi="Times New Roman"/>
          <w:sz w:val="24"/>
          <w:szCs w:val="24"/>
          <w:lang w:val="uk-UA"/>
        </w:rPr>
        <w:t>м</w:t>
      </w:r>
      <w:r w:rsidR="00637A1F" w:rsidRPr="00D52758">
        <w:rPr>
          <w:rFonts w:ascii="Times New Roman" w:hAnsi="Times New Roman"/>
          <w:sz w:val="24"/>
          <w:szCs w:val="24"/>
        </w:rPr>
        <w:t xml:space="preserve"> Сина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Божого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і з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новорічними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зимовими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святами</w:t>
      </w:r>
      <w:proofErr w:type="spellEnd"/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 наявне у пісні</w:t>
      </w:r>
    </w:p>
    <w:p w14:paraId="4683D73E" w14:textId="77777777" w:rsidR="00637A1F" w:rsidRPr="00D52758" w:rsidRDefault="00D52758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637A1F" w:rsidRPr="00D52758">
        <w:rPr>
          <w:rFonts w:ascii="Times New Roman" w:hAnsi="Times New Roman"/>
          <w:sz w:val="24"/>
          <w:szCs w:val="24"/>
        </w:rPr>
        <w:t>«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Добрий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вечір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тобі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>, пане господарю!»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637A1F" w:rsidRPr="00D52758">
        <w:rPr>
          <w:rFonts w:ascii="Times New Roman" w:hAnsi="Times New Roman"/>
          <w:sz w:val="24"/>
          <w:szCs w:val="24"/>
        </w:rPr>
        <w:t xml:space="preserve">«Нова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радість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стала»</w:t>
      </w:r>
    </w:p>
    <w:p w14:paraId="4AE5485A" w14:textId="77777777" w:rsidR="00637A1F" w:rsidRPr="00D52758" w:rsidRDefault="00D52758" w:rsidP="00D527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637A1F" w:rsidRPr="00D52758">
        <w:rPr>
          <w:rFonts w:ascii="Times New Roman" w:hAnsi="Times New Roman"/>
          <w:sz w:val="24"/>
          <w:szCs w:val="24"/>
        </w:rPr>
        <w:t>«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Щедрик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щедрик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щедрівочка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>»</w:t>
      </w:r>
      <w:r w:rsidR="00274F16">
        <w:rPr>
          <w:rFonts w:ascii="Times New Roman" w:hAnsi="Times New Roman"/>
          <w:sz w:val="24"/>
          <w:szCs w:val="24"/>
          <w:lang w:val="uk-UA"/>
        </w:rPr>
        <w:t>;</w:t>
      </w:r>
      <w:r w:rsidR="00274F16">
        <w:rPr>
          <w:rFonts w:ascii="Times New Roman" w:hAnsi="Times New Roman"/>
          <w:sz w:val="24"/>
          <w:szCs w:val="24"/>
          <w:lang w:val="uk-UA"/>
        </w:rPr>
        <w:tab/>
      </w:r>
      <w:r w:rsidR="00274F16">
        <w:rPr>
          <w:rFonts w:ascii="Times New Roman" w:hAnsi="Times New Roman"/>
          <w:sz w:val="24"/>
          <w:szCs w:val="24"/>
          <w:lang w:val="uk-UA"/>
        </w:rPr>
        <w:tab/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Г </w:t>
      </w:r>
      <w:r w:rsidR="00637A1F" w:rsidRPr="00D52758">
        <w:rPr>
          <w:rFonts w:ascii="Times New Roman" w:hAnsi="Times New Roman"/>
          <w:sz w:val="24"/>
          <w:szCs w:val="24"/>
        </w:rPr>
        <w:t xml:space="preserve">«Ой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хто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хто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Миколая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любить».</w:t>
      </w:r>
    </w:p>
    <w:p w14:paraId="591594F0" w14:textId="0F2BA230" w:rsidR="00637A1F" w:rsidRPr="00D52758" w:rsidRDefault="00387413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>. З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ображен</w:t>
      </w:r>
      <w:proofErr w:type="spellEnd"/>
      <w:r w:rsidR="00637A1F" w:rsidRPr="00D52758">
        <w:rPr>
          <w:rFonts w:ascii="Times New Roman" w:hAnsi="Times New Roman"/>
          <w:sz w:val="24"/>
          <w:szCs w:val="24"/>
          <w:lang w:val="uk-UA"/>
        </w:rPr>
        <w:t>о</w:t>
      </w:r>
      <w:r w:rsidR="00637A1F" w:rsidRPr="00D5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прих</w:t>
      </w:r>
      <w:proofErr w:type="spellEnd"/>
      <w:r w:rsidR="00637A1F" w:rsidRPr="00D52758">
        <w:rPr>
          <w:rFonts w:ascii="Times New Roman" w:hAnsi="Times New Roman"/>
          <w:sz w:val="24"/>
          <w:szCs w:val="24"/>
          <w:lang w:val="uk-UA"/>
        </w:rPr>
        <w:t>і</w:t>
      </w:r>
      <w:r w:rsidR="00637A1F" w:rsidRPr="00D52758">
        <w:rPr>
          <w:rFonts w:ascii="Times New Roman" w:hAnsi="Times New Roman"/>
          <w:sz w:val="24"/>
          <w:szCs w:val="24"/>
        </w:rPr>
        <w:t xml:space="preserve">д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весни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, без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якої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не буде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літа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, а значить, і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врожаю</w:t>
      </w:r>
      <w:proofErr w:type="spellEnd"/>
      <w:r w:rsidR="00637A1F" w:rsidRPr="00D52758">
        <w:rPr>
          <w:rFonts w:ascii="Times New Roman" w:hAnsi="Times New Roman"/>
          <w:sz w:val="24"/>
          <w:szCs w:val="24"/>
          <w:lang w:val="uk-UA"/>
        </w:rPr>
        <w:t>, у пісні</w:t>
      </w:r>
    </w:p>
    <w:p w14:paraId="2BFF98C6" w14:textId="77777777" w:rsidR="00637A1F" w:rsidRPr="00D52758" w:rsidRDefault="00274F16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637A1F" w:rsidRPr="00D52758">
        <w:rPr>
          <w:rFonts w:ascii="Times New Roman" w:hAnsi="Times New Roman"/>
          <w:sz w:val="24"/>
          <w:szCs w:val="24"/>
        </w:rPr>
        <w:t>«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Кривий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танець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>»</w:t>
      </w:r>
      <w:r w:rsidR="00D52758">
        <w:rPr>
          <w:rFonts w:ascii="Times New Roman" w:hAnsi="Times New Roman"/>
          <w:sz w:val="24"/>
          <w:szCs w:val="24"/>
          <w:lang w:val="uk-UA"/>
        </w:rPr>
        <w:t>;</w:t>
      </w:r>
      <w:r w:rsidR="00D52758">
        <w:rPr>
          <w:rFonts w:ascii="Times New Roman" w:hAnsi="Times New Roman"/>
          <w:sz w:val="24"/>
          <w:szCs w:val="24"/>
          <w:lang w:val="uk-UA"/>
        </w:rPr>
        <w:tab/>
      </w:r>
      <w:r w:rsidR="00D52758">
        <w:rPr>
          <w:rFonts w:ascii="Times New Roman" w:hAnsi="Times New Roman"/>
          <w:sz w:val="24"/>
          <w:szCs w:val="24"/>
          <w:lang w:val="uk-UA"/>
        </w:rPr>
        <w:tab/>
      </w:r>
      <w:r w:rsidR="00D52758">
        <w:rPr>
          <w:rFonts w:ascii="Times New Roman" w:hAnsi="Times New Roman"/>
          <w:sz w:val="24"/>
          <w:szCs w:val="24"/>
          <w:lang w:val="uk-UA"/>
        </w:rPr>
        <w:tab/>
      </w:r>
      <w:r w:rsidR="005E32A3">
        <w:rPr>
          <w:rFonts w:ascii="Times New Roman" w:hAnsi="Times New Roman"/>
          <w:sz w:val="24"/>
          <w:szCs w:val="24"/>
          <w:lang w:val="uk-UA"/>
        </w:rPr>
        <w:tab/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637A1F" w:rsidRPr="00D52758">
        <w:rPr>
          <w:rFonts w:ascii="Times New Roman" w:hAnsi="Times New Roman"/>
          <w:sz w:val="24"/>
          <w:szCs w:val="24"/>
        </w:rPr>
        <w:t xml:space="preserve"> «Ой весна, весна — днем красна»</w:t>
      </w:r>
    </w:p>
    <w:p w14:paraId="0794B8C1" w14:textId="77777777" w:rsidR="00637A1F" w:rsidRPr="00D52758" w:rsidRDefault="00274F16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637A1F" w:rsidRPr="00D52758">
        <w:rPr>
          <w:rFonts w:ascii="Times New Roman" w:hAnsi="Times New Roman"/>
          <w:sz w:val="24"/>
          <w:szCs w:val="24"/>
        </w:rPr>
        <w:t xml:space="preserve">«Ой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ти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, коте,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коточок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>»</w:t>
      </w:r>
      <w:r w:rsidR="00D52758">
        <w:rPr>
          <w:rFonts w:ascii="Times New Roman" w:hAnsi="Times New Roman"/>
          <w:sz w:val="24"/>
          <w:szCs w:val="24"/>
          <w:lang w:val="uk-UA"/>
        </w:rPr>
        <w:t>;</w:t>
      </w:r>
      <w:r w:rsidR="00D52758">
        <w:rPr>
          <w:rFonts w:ascii="Times New Roman" w:hAnsi="Times New Roman"/>
          <w:sz w:val="24"/>
          <w:szCs w:val="24"/>
          <w:lang w:val="uk-UA"/>
        </w:rPr>
        <w:tab/>
      </w:r>
      <w:r w:rsidR="00D52758">
        <w:rPr>
          <w:rFonts w:ascii="Times New Roman" w:hAnsi="Times New Roman"/>
          <w:sz w:val="24"/>
          <w:szCs w:val="24"/>
          <w:lang w:val="uk-UA"/>
        </w:rPr>
        <w:tab/>
      </w:r>
      <w:r w:rsidR="005E32A3">
        <w:rPr>
          <w:rFonts w:ascii="Times New Roman" w:hAnsi="Times New Roman"/>
          <w:sz w:val="24"/>
          <w:szCs w:val="24"/>
          <w:lang w:val="uk-UA"/>
        </w:rPr>
        <w:tab/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Г </w:t>
      </w:r>
      <w:r w:rsidR="00637A1F" w:rsidRPr="00D52758">
        <w:rPr>
          <w:rFonts w:ascii="Times New Roman" w:hAnsi="Times New Roman"/>
          <w:sz w:val="24"/>
          <w:szCs w:val="24"/>
        </w:rPr>
        <w:t xml:space="preserve">«Ой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кувала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1F" w:rsidRPr="00D52758">
        <w:rPr>
          <w:rFonts w:ascii="Times New Roman" w:hAnsi="Times New Roman"/>
          <w:sz w:val="24"/>
          <w:szCs w:val="24"/>
        </w:rPr>
        <w:t>зозуленька</w:t>
      </w:r>
      <w:proofErr w:type="spellEnd"/>
      <w:r w:rsidR="00637A1F" w:rsidRPr="00D52758">
        <w:rPr>
          <w:rFonts w:ascii="Times New Roman" w:hAnsi="Times New Roman"/>
          <w:sz w:val="24"/>
          <w:szCs w:val="24"/>
        </w:rPr>
        <w:t>».</w:t>
      </w:r>
    </w:p>
    <w:p w14:paraId="2C4546E0" w14:textId="0B9AE769" w:rsidR="00637A1F" w:rsidRPr="00D52758" w:rsidRDefault="00637A1F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3F23CE39" w14:textId="73B895EE" w:rsidR="002613B7" w:rsidRDefault="002613B7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>. Назвіть художні засоби,  вжиті у рядках пісні.</w:t>
      </w:r>
    </w:p>
    <w:p w14:paraId="5B4E08E0" w14:textId="0D207AC4" w:rsidR="002613B7" w:rsidRDefault="00387413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2613B7">
        <w:rPr>
          <w:rFonts w:ascii="Times New Roman" w:hAnsi="Times New Roman"/>
          <w:sz w:val="24"/>
          <w:szCs w:val="24"/>
          <w:lang w:val="uk-UA"/>
        </w:rPr>
        <w:t>-Принесла я вам літечко,</w:t>
      </w:r>
    </w:p>
    <w:p w14:paraId="5EA4992C" w14:textId="43E166CA" w:rsidR="002613B7" w:rsidRDefault="00387413" w:rsidP="00D52758">
      <w:pPr>
        <w:pStyle w:val="a3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2613B7">
        <w:rPr>
          <w:rFonts w:ascii="Times New Roman" w:hAnsi="Times New Roman"/>
          <w:sz w:val="24"/>
          <w:szCs w:val="24"/>
          <w:lang w:val="uk-UA"/>
        </w:rPr>
        <w:t xml:space="preserve">Ще й </w:t>
      </w:r>
      <w:proofErr w:type="spellStart"/>
      <w:r w:rsidR="002613B7">
        <w:rPr>
          <w:rFonts w:ascii="Times New Roman" w:hAnsi="Times New Roman"/>
          <w:sz w:val="24"/>
          <w:szCs w:val="24"/>
          <w:lang w:val="uk-UA"/>
        </w:rPr>
        <w:t>запашненьке</w:t>
      </w:r>
      <w:proofErr w:type="spellEnd"/>
      <w:r w:rsidR="002613B7">
        <w:rPr>
          <w:rFonts w:ascii="Times New Roman" w:hAnsi="Times New Roman"/>
          <w:sz w:val="24"/>
          <w:szCs w:val="24"/>
          <w:lang w:val="uk-UA"/>
        </w:rPr>
        <w:t xml:space="preserve"> зіллячко</w:t>
      </w:r>
    </w:p>
    <w:p w14:paraId="575F757C" w14:textId="460EA75D" w:rsidR="002613B7" w:rsidRDefault="00387413" w:rsidP="00D52758">
      <w:pPr>
        <w:pStyle w:val="a3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</w:t>
      </w:r>
      <w:r w:rsidR="002613B7">
        <w:rPr>
          <w:rFonts w:ascii="Times New Roman" w:hAnsi="Times New Roman"/>
          <w:i/>
          <w:sz w:val="24"/>
          <w:szCs w:val="24"/>
          <w:lang w:val="uk-UA"/>
        </w:rPr>
        <w:t xml:space="preserve">ще й </w:t>
      </w:r>
      <w:proofErr w:type="spellStart"/>
      <w:r w:rsidR="002613B7">
        <w:rPr>
          <w:rFonts w:ascii="Times New Roman" w:hAnsi="Times New Roman"/>
          <w:i/>
          <w:sz w:val="24"/>
          <w:szCs w:val="24"/>
          <w:lang w:val="uk-UA"/>
        </w:rPr>
        <w:t>зеленую</w:t>
      </w:r>
      <w:proofErr w:type="spellEnd"/>
      <w:r w:rsidR="002613B7">
        <w:rPr>
          <w:rFonts w:ascii="Times New Roman" w:hAnsi="Times New Roman"/>
          <w:i/>
          <w:sz w:val="24"/>
          <w:szCs w:val="24"/>
          <w:lang w:val="uk-UA"/>
        </w:rPr>
        <w:t xml:space="preserve"> травицю</w:t>
      </w:r>
    </w:p>
    <w:p w14:paraId="002AE18D" w14:textId="19620101" w:rsidR="00D52758" w:rsidRPr="002613B7" w:rsidRDefault="00387413" w:rsidP="00D5275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</w:t>
      </w:r>
      <w:r w:rsidR="002613B7">
        <w:rPr>
          <w:rFonts w:ascii="Times New Roman" w:hAnsi="Times New Roman"/>
          <w:i/>
          <w:sz w:val="24"/>
          <w:szCs w:val="24"/>
          <w:lang w:val="uk-UA"/>
        </w:rPr>
        <w:t>і холодную водицю.</w:t>
      </w:r>
      <w:r w:rsidR="00D52758" w:rsidRPr="00D52758">
        <w:rPr>
          <w:rFonts w:ascii="Times New Roman" w:hAnsi="Times New Roman"/>
          <w:i/>
          <w:sz w:val="24"/>
          <w:szCs w:val="24"/>
        </w:rPr>
        <w:br/>
        <w:t xml:space="preserve">        </w:t>
      </w:r>
      <w:r w:rsidR="00D52758" w:rsidRPr="00D52758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>а)</w:t>
      </w:r>
      <w:r w:rsidR="00D52758" w:rsidRPr="00D52758">
        <w:rPr>
          <w:rFonts w:ascii="Times New Roman" w:hAnsi="Times New Roman"/>
          <w:sz w:val="24"/>
          <w:szCs w:val="24"/>
        </w:rPr>
        <w:t xml:space="preserve"> </w:t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>е</w:t>
      </w:r>
      <w:proofErr w:type="spellStart"/>
      <w:r w:rsidR="00D52758" w:rsidRPr="00D52758">
        <w:rPr>
          <w:rFonts w:ascii="Times New Roman" w:hAnsi="Times New Roman"/>
          <w:sz w:val="24"/>
          <w:szCs w:val="24"/>
        </w:rPr>
        <w:t>пітет</w:t>
      </w:r>
      <w:proofErr w:type="spellEnd"/>
      <w:r w:rsidR="00D52758" w:rsidRPr="00D52758">
        <w:rPr>
          <w:rFonts w:ascii="Times New Roman" w:hAnsi="Times New Roman"/>
          <w:sz w:val="24"/>
          <w:szCs w:val="24"/>
          <w:lang w:val="uk-UA"/>
        </w:rPr>
        <w:t>;</w:t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ab/>
        <w:t xml:space="preserve">б) </w:t>
      </w:r>
      <w:r w:rsidR="00D52758" w:rsidRPr="00D52758">
        <w:rPr>
          <w:rFonts w:ascii="Times New Roman" w:hAnsi="Times New Roman"/>
          <w:sz w:val="24"/>
          <w:szCs w:val="24"/>
        </w:rPr>
        <w:t>метафор</w:t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 xml:space="preserve">у; </w:t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ab/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ab/>
        <w:t xml:space="preserve">в) </w:t>
      </w:r>
      <w:proofErr w:type="spellStart"/>
      <w:r w:rsidR="00D52758" w:rsidRPr="00D52758">
        <w:rPr>
          <w:rFonts w:ascii="Times New Roman" w:hAnsi="Times New Roman"/>
          <w:sz w:val="24"/>
          <w:szCs w:val="24"/>
        </w:rPr>
        <w:t>порівняння</w:t>
      </w:r>
      <w:proofErr w:type="spellEnd"/>
      <w:r w:rsidR="00D52758" w:rsidRPr="00D52758">
        <w:rPr>
          <w:rFonts w:ascii="Times New Roman" w:hAnsi="Times New Roman"/>
          <w:sz w:val="24"/>
          <w:szCs w:val="24"/>
          <w:lang w:val="uk-UA"/>
        </w:rPr>
        <w:t xml:space="preserve">;  </w:t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ab/>
        <w:t xml:space="preserve">г) </w:t>
      </w:r>
      <w:r w:rsidR="002613B7">
        <w:rPr>
          <w:rFonts w:ascii="Times New Roman" w:hAnsi="Times New Roman"/>
          <w:sz w:val="24"/>
          <w:szCs w:val="24"/>
          <w:lang w:val="uk-UA"/>
        </w:rPr>
        <w:t>гіпербола</w:t>
      </w:r>
      <w:r w:rsidR="00D52758" w:rsidRPr="00D52758">
        <w:rPr>
          <w:rFonts w:ascii="Times New Roman" w:hAnsi="Times New Roman"/>
          <w:sz w:val="24"/>
          <w:szCs w:val="24"/>
          <w:lang w:val="uk-UA"/>
        </w:rPr>
        <w:t>.</w:t>
      </w:r>
    </w:p>
    <w:p w14:paraId="081BA196" w14:textId="77777777" w:rsidR="00274F16" w:rsidRDefault="00274F16" w:rsidP="00D52758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712B649" w14:textId="5B209BB9" w:rsidR="00637A1F" w:rsidRPr="00D52758" w:rsidRDefault="00637A1F" w:rsidP="00D52758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3E7D89E" w14:textId="77777777" w:rsidR="00637A1F" w:rsidRPr="00D52758" w:rsidRDefault="00637A1F" w:rsidP="00D52758">
      <w:pPr>
        <w:pStyle w:val="a3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D52758">
        <w:rPr>
          <w:rFonts w:ascii="Times New Roman" w:hAnsi="Times New Roman"/>
          <w:i/>
          <w:sz w:val="24"/>
          <w:szCs w:val="24"/>
          <w:lang w:val="uk-UA"/>
        </w:rPr>
        <w:t>Установіть відповідність між піснею та жанром.</w:t>
      </w:r>
    </w:p>
    <w:p w14:paraId="406DE247" w14:textId="77777777" w:rsidR="00637A1F" w:rsidRPr="00D52758" w:rsidRDefault="00637A1F" w:rsidP="00D52758">
      <w:pPr>
        <w:pStyle w:val="a3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D52758">
        <w:rPr>
          <w:rFonts w:ascii="Times New Roman" w:hAnsi="Times New Roman"/>
          <w:i/>
          <w:sz w:val="24"/>
          <w:szCs w:val="24"/>
          <w:lang w:val="uk-UA"/>
        </w:rPr>
        <w:t>1. Установіть відповідність між піснею та жанром.</w:t>
      </w:r>
    </w:p>
    <w:p w14:paraId="528E9AD1" w14:textId="77777777" w:rsidR="00637A1F" w:rsidRPr="00D52758" w:rsidRDefault="00637A1F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52758">
        <w:rPr>
          <w:rFonts w:ascii="Times New Roman" w:hAnsi="Times New Roman"/>
          <w:sz w:val="24"/>
          <w:szCs w:val="24"/>
          <w:lang w:val="uk-UA"/>
        </w:rPr>
        <w:t>А «Маяло житечко, маяло»                           1. Веснянка</w:t>
      </w:r>
    </w:p>
    <w:p w14:paraId="43D61DFD" w14:textId="177A9B90" w:rsidR="00637A1F" w:rsidRPr="00D52758" w:rsidRDefault="00637A1F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52758">
        <w:rPr>
          <w:rFonts w:ascii="Times New Roman" w:hAnsi="Times New Roman"/>
          <w:sz w:val="24"/>
          <w:szCs w:val="24"/>
          <w:lang w:val="uk-UA"/>
        </w:rPr>
        <w:t xml:space="preserve">Б </w:t>
      </w:r>
      <w:r w:rsidRPr="00D52758">
        <w:rPr>
          <w:rFonts w:ascii="Times New Roman" w:hAnsi="Times New Roman"/>
          <w:sz w:val="24"/>
          <w:szCs w:val="24"/>
        </w:rPr>
        <w:t xml:space="preserve">«Нова </w:t>
      </w:r>
      <w:proofErr w:type="spellStart"/>
      <w:r w:rsidRPr="00D52758">
        <w:rPr>
          <w:rFonts w:ascii="Times New Roman" w:hAnsi="Times New Roman"/>
          <w:sz w:val="24"/>
          <w:szCs w:val="24"/>
        </w:rPr>
        <w:t>радість</w:t>
      </w:r>
      <w:proofErr w:type="spellEnd"/>
      <w:r w:rsidRPr="00D52758">
        <w:rPr>
          <w:rFonts w:ascii="Times New Roman" w:hAnsi="Times New Roman"/>
          <w:sz w:val="24"/>
          <w:szCs w:val="24"/>
        </w:rPr>
        <w:t xml:space="preserve"> стала»</w:t>
      </w:r>
      <w:r w:rsidRPr="00D52758">
        <w:rPr>
          <w:rFonts w:ascii="Times New Roman" w:hAnsi="Times New Roman"/>
          <w:sz w:val="24"/>
          <w:szCs w:val="24"/>
          <w:lang w:val="uk-UA"/>
        </w:rPr>
        <w:t xml:space="preserve">                                  2. </w:t>
      </w:r>
      <w:proofErr w:type="spellStart"/>
      <w:r w:rsidR="00387413">
        <w:rPr>
          <w:rFonts w:ascii="Times New Roman" w:hAnsi="Times New Roman"/>
          <w:sz w:val="24"/>
          <w:szCs w:val="24"/>
          <w:lang w:val="uk-UA"/>
        </w:rPr>
        <w:t>Русальська</w:t>
      </w:r>
      <w:proofErr w:type="spellEnd"/>
    </w:p>
    <w:p w14:paraId="0849597E" w14:textId="77777777" w:rsidR="00637A1F" w:rsidRPr="00D52758" w:rsidRDefault="00637A1F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5275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D52758">
        <w:rPr>
          <w:rFonts w:ascii="Times New Roman" w:hAnsi="Times New Roman"/>
          <w:sz w:val="24"/>
          <w:szCs w:val="24"/>
        </w:rPr>
        <w:t>«</w:t>
      </w:r>
      <w:proofErr w:type="spellStart"/>
      <w:r w:rsidRPr="00D52758">
        <w:rPr>
          <w:rFonts w:ascii="Times New Roman" w:hAnsi="Times New Roman"/>
          <w:sz w:val="24"/>
          <w:szCs w:val="24"/>
        </w:rPr>
        <w:t>Кривий</w:t>
      </w:r>
      <w:proofErr w:type="spellEnd"/>
      <w:r w:rsidRPr="00D5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758">
        <w:rPr>
          <w:rFonts w:ascii="Times New Roman" w:hAnsi="Times New Roman"/>
          <w:sz w:val="24"/>
          <w:szCs w:val="24"/>
        </w:rPr>
        <w:t>танець</w:t>
      </w:r>
      <w:proofErr w:type="spellEnd"/>
      <w:r w:rsidRPr="00D52758">
        <w:rPr>
          <w:rFonts w:ascii="Times New Roman" w:hAnsi="Times New Roman"/>
          <w:sz w:val="24"/>
          <w:szCs w:val="24"/>
        </w:rPr>
        <w:t>»</w:t>
      </w:r>
      <w:r w:rsidRPr="00D52758">
        <w:rPr>
          <w:rFonts w:ascii="Times New Roman" w:hAnsi="Times New Roman"/>
          <w:sz w:val="24"/>
          <w:szCs w:val="24"/>
          <w:lang w:val="uk-UA"/>
        </w:rPr>
        <w:t xml:space="preserve">                                        3. Колядка</w:t>
      </w:r>
    </w:p>
    <w:p w14:paraId="00FADD71" w14:textId="4C3B808F" w:rsidR="00637A1F" w:rsidRPr="00D52758" w:rsidRDefault="00637A1F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52758">
        <w:rPr>
          <w:rFonts w:ascii="Times New Roman" w:hAnsi="Times New Roman"/>
          <w:sz w:val="24"/>
          <w:szCs w:val="24"/>
          <w:lang w:val="uk-UA"/>
        </w:rPr>
        <w:t xml:space="preserve">Г </w:t>
      </w:r>
      <w:r w:rsidRPr="00D52758">
        <w:rPr>
          <w:rFonts w:ascii="Times New Roman" w:hAnsi="Times New Roman"/>
          <w:sz w:val="24"/>
          <w:szCs w:val="24"/>
        </w:rPr>
        <w:t>«</w:t>
      </w:r>
      <w:r w:rsidR="00387413">
        <w:rPr>
          <w:rFonts w:ascii="Times New Roman" w:hAnsi="Times New Roman"/>
          <w:sz w:val="24"/>
          <w:szCs w:val="24"/>
          <w:lang w:val="uk-UA"/>
        </w:rPr>
        <w:t>У ржі на межі»</w:t>
      </w:r>
      <w:r w:rsidRPr="00D52758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="00387413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D52758">
        <w:rPr>
          <w:rFonts w:ascii="Times New Roman" w:hAnsi="Times New Roman"/>
          <w:sz w:val="24"/>
          <w:szCs w:val="24"/>
          <w:lang w:val="uk-UA"/>
        </w:rPr>
        <w:t xml:space="preserve"> 4. Жниварська                 </w:t>
      </w:r>
    </w:p>
    <w:p w14:paraId="330DE10A" w14:textId="77777777" w:rsidR="00637A1F" w:rsidRPr="00D52758" w:rsidRDefault="00637A1F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52758">
        <w:rPr>
          <w:rFonts w:ascii="Times New Roman" w:hAnsi="Times New Roman"/>
          <w:sz w:val="24"/>
          <w:szCs w:val="24"/>
          <w:lang w:val="uk-UA"/>
        </w:rPr>
        <w:t>Д «</w:t>
      </w:r>
      <w:proofErr w:type="spellStart"/>
      <w:r w:rsidRPr="00D52758">
        <w:rPr>
          <w:rFonts w:ascii="Times New Roman" w:hAnsi="Times New Roman"/>
          <w:sz w:val="24"/>
          <w:szCs w:val="24"/>
          <w:lang w:val="uk-UA"/>
        </w:rPr>
        <w:t>Купайло</w:t>
      </w:r>
      <w:proofErr w:type="spellEnd"/>
      <w:r w:rsidRPr="00D5275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52758">
        <w:rPr>
          <w:rFonts w:ascii="Times New Roman" w:hAnsi="Times New Roman"/>
          <w:sz w:val="24"/>
          <w:szCs w:val="24"/>
          <w:lang w:val="uk-UA"/>
        </w:rPr>
        <w:t>купайло</w:t>
      </w:r>
      <w:proofErr w:type="spellEnd"/>
      <w:r w:rsidRPr="00D52758">
        <w:rPr>
          <w:rFonts w:ascii="Times New Roman" w:hAnsi="Times New Roman"/>
          <w:sz w:val="24"/>
          <w:szCs w:val="24"/>
          <w:lang w:val="uk-UA"/>
        </w:rPr>
        <w:t>»</w:t>
      </w:r>
    </w:p>
    <w:p w14:paraId="367EFDD3" w14:textId="77777777" w:rsidR="00637A1F" w:rsidRPr="00D52758" w:rsidRDefault="00637A1F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40DC47AE" w14:textId="77777777" w:rsidR="005E32A3" w:rsidRDefault="005E32A3" w:rsidP="00D52758">
      <w:pPr>
        <w:pStyle w:val="a3"/>
        <w:ind w:firstLine="567"/>
        <w:rPr>
          <w:rFonts w:ascii="Times New Roman" w:hAnsi="Times New Roman"/>
          <w:i/>
          <w:sz w:val="24"/>
          <w:szCs w:val="24"/>
          <w:lang w:val="uk-UA"/>
        </w:rPr>
      </w:pPr>
    </w:p>
    <w:p w14:paraId="5DB6AD09" w14:textId="77777777" w:rsidR="005E32A3" w:rsidRDefault="005E32A3" w:rsidP="00D52758">
      <w:pPr>
        <w:pStyle w:val="a3"/>
        <w:ind w:firstLine="567"/>
        <w:rPr>
          <w:rFonts w:ascii="Times New Roman" w:hAnsi="Times New Roman"/>
          <w:i/>
          <w:sz w:val="24"/>
          <w:szCs w:val="24"/>
          <w:lang w:val="uk-UA"/>
        </w:rPr>
      </w:pPr>
    </w:p>
    <w:p w14:paraId="44190F68" w14:textId="77777777" w:rsidR="00637A1F" w:rsidRPr="00274F16" w:rsidRDefault="00637A1F" w:rsidP="00D52758">
      <w:pPr>
        <w:pStyle w:val="a3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274F16">
        <w:rPr>
          <w:rFonts w:ascii="Times New Roman" w:hAnsi="Times New Roman"/>
          <w:i/>
          <w:sz w:val="24"/>
          <w:szCs w:val="24"/>
          <w:lang w:val="uk-UA"/>
        </w:rPr>
        <w:lastRenderedPageBreak/>
        <w:t>Назвіть одним словом.</w:t>
      </w:r>
    </w:p>
    <w:p w14:paraId="1070DA28" w14:textId="7DDD5A39" w:rsidR="00637A1F" w:rsidRPr="00D52758" w:rsidRDefault="00D52758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52758">
        <w:rPr>
          <w:rFonts w:ascii="Times New Roman" w:hAnsi="Times New Roman"/>
          <w:sz w:val="24"/>
          <w:szCs w:val="24"/>
          <w:lang w:val="uk-UA"/>
        </w:rPr>
        <w:t>2</w:t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37A1F" w:rsidRPr="00D52758">
        <w:rPr>
          <w:rStyle w:val="st"/>
          <w:rFonts w:ascii="Times New Roman" w:hAnsi="Times New Roman"/>
          <w:sz w:val="24"/>
          <w:szCs w:val="24"/>
          <w:lang w:val="uk-UA"/>
        </w:rPr>
        <w:t xml:space="preserve">Величальні обрядові пісні, які виконуються під час </w:t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>святкування Нового.</w:t>
      </w:r>
    </w:p>
    <w:p w14:paraId="546DEE0C" w14:textId="17AD39D3" w:rsidR="00637A1F" w:rsidRPr="00D52758" w:rsidRDefault="00D52758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52758">
        <w:rPr>
          <w:rFonts w:ascii="Times New Roman" w:hAnsi="Times New Roman"/>
          <w:sz w:val="24"/>
          <w:szCs w:val="24"/>
          <w:lang w:val="uk-UA"/>
        </w:rPr>
        <w:t>3</w:t>
      </w:r>
      <w:r w:rsidR="00637A1F" w:rsidRPr="00D52758">
        <w:rPr>
          <w:rFonts w:ascii="Times New Roman" w:hAnsi="Times New Roman"/>
          <w:sz w:val="24"/>
          <w:szCs w:val="24"/>
          <w:lang w:val="uk-UA"/>
        </w:rPr>
        <w:t xml:space="preserve">. Художній засіб, при </w:t>
      </w:r>
      <w:proofErr w:type="spellStart"/>
      <w:r w:rsidR="00637A1F" w:rsidRPr="00D52758">
        <w:rPr>
          <w:rFonts w:ascii="Times New Roman" w:hAnsi="Times New Roman"/>
          <w:sz w:val="24"/>
          <w:szCs w:val="24"/>
          <w:lang w:val="uk-UA"/>
        </w:rPr>
        <w:t>яком</w:t>
      </w:r>
      <w:r w:rsidR="00387413">
        <w:rPr>
          <w:rFonts w:ascii="Times New Roman" w:hAnsi="Times New Roman"/>
          <w:sz w:val="24"/>
          <w:szCs w:val="24"/>
          <w:lang w:val="uk-UA"/>
        </w:rPr>
        <w:t>ому</w:t>
      </w:r>
      <w:proofErr w:type="spellEnd"/>
      <w:r w:rsidR="00387413">
        <w:rPr>
          <w:rFonts w:ascii="Times New Roman" w:hAnsi="Times New Roman"/>
          <w:sz w:val="24"/>
          <w:szCs w:val="24"/>
          <w:lang w:val="uk-UA"/>
        </w:rPr>
        <w:t xml:space="preserve"> повторюються групи слів чи віршованих рядків                   </w:t>
      </w:r>
    </w:p>
    <w:p w14:paraId="18522112" w14:textId="0C18A7BB" w:rsidR="00637A1F" w:rsidRPr="00D52758" w:rsidRDefault="00387413" w:rsidP="00D52758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наприкінці кожної строфи.</w:t>
      </w:r>
    </w:p>
    <w:p w14:paraId="21CB79CC" w14:textId="73FA55B6" w:rsidR="00637A1F" w:rsidRDefault="00F321AC" w:rsidP="00D52758">
      <w:pPr>
        <w:pStyle w:val="a3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ГР3.</w:t>
      </w:r>
    </w:p>
    <w:p w14:paraId="796624D7" w14:textId="062B430E" w:rsidR="00F321AC" w:rsidRPr="003C3B9B" w:rsidRDefault="00F321AC" w:rsidP="00F321AC">
      <w:pPr>
        <w:pStyle w:val="a4"/>
        <w:ind w:left="1440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Pr="003C3B9B">
        <w:rPr>
          <w:lang w:val="uk-UA"/>
        </w:rPr>
        <w:t>Поясніть, чому народ склав величальні пісні на честь Святого Миколая (</w:t>
      </w:r>
      <w:r w:rsidRPr="003C3B9B">
        <w:rPr>
          <w:i/>
          <w:lang w:val="uk-UA"/>
        </w:rPr>
        <w:t>5-6 речень</w:t>
      </w:r>
      <w:r w:rsidRPr="003C3B9B">
        <w:rPr>
          <w:lang w:val="uk-UA"/>
        </w:rPr>
        <w:t>).</w:t>
      </w:r>
    </w:p>
    <w:p w14:paraId="5EA03348" w14:textId="6E3180E1" w:rsidR="00F321AC" w:rsidRPr="00F321AC" w:rsidRDefault="00F321AC" w:rsidP="00F321AC">
      <w:pPr>
        <w:jc w:val="both"/>
        <w:rPr>
          <w:b/>
          <w:lang w:val="uk-UA"/>
        </w:rPr>
      </w:pPr>
      <w:r>
        <w:rPr>
          <w:lang w:val="uk-UA"/>
        </w:rPr>
        <w:t xml:space="preserve">                     2.  </w:t>
      </w:r>
      <w:r w:rsidRPr="00F321AC">
        <w:rPr>
          <w:lang w:val="uk-UA"/>
        </w:rPr>
        <w:t>Напишіть, чому хліб вважають символом гостинності й самобутності українців (</w:t>
      </w:r>
      <w:r w:rsidRPr="00F321AC">
        <w:rPr>
          <w:i/>
          <w:lang w:val="uk-UA"/>
        </w:rPr>
        <w:t>5-6 речень</w:t>
      </w:r>
      <w:r w:rsidRPr="00F321AC">
        <w:rPr>
          <w:lang w:val="uk-UA"/>
        </w:rPr>
        <w:t>).</w:t>
      </w:r>
    </w:p>
    <w:p w14:paraId="65B71A81" w14:textId="77777777" w:rsidR="00F321AC" w:rsidRPr="00D52758" w:rsidRDefault="00F321AC" w:rsidP="00D52758">
      <w:pPr>
        <w:pStyle w:val="a3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14:paraId="6E38FDC6" w14:textId="25BEAE11" w:rsidR="00D52758" w:rsidRDefault="00F321AC" w:rsidP="00ED18D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ED18D6">
        <w:rPr>
          <w:rFonts w:ascii="Times New Roman" w:hAnsi="Times New Roman"/>
          <w:sz w:val="24"/>
          <w:szCs w:val="24"/>
          <w:lang w:val="uk-UA"/>
        </w:rPr>
        <w:t xml:space="preserve"> Чому з часом люди перестали вірити в русалок чи мавок. Виклади свої  </w:t>
      </w:r>
    </w:p>
    <w:p w14:paraId="695818F3" w14:textId="6D46C8C5" w:rsidR="00842FA3" w:rsidRDefault="00ED18D6" w:rsidP="00842F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міркув</w:t>
      </w:r>
      <w:r w:rsidR="00842FA3">
        <w:rPr>
          <w:rFonts w:ascii="Times New Roman" w:hAnsi="Times New Roman"/>
          <w:sz w:val="24"/>
          <w:szCs w:val="24"/>
          <w:lang w:val="uk-UA"/>
        </w:rPr>
        <w:t>ання.</w:t>
      </w:r>
    </w:p>
    <w:p w14:paraId="4F911C9C" w14:textId="5E935123" w:rsidR="00842FA3" w:rsidRDefault="00842FA3" w:rsidP="00842F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C90CB" w14:textId="156B96DD" w:rsidR="00842FA3" w:rsidRDefault="00842FA3" w:rsidP="00842F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874AF7" w14:textId="7053C5C9" w:rsidR="00842FA3" w:rsidRDefault="00842FA3" w:rsidP="00842F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D7AAFA" w14:textId="64C71581" w:rsidR="00842FA3" w:rsidRDefault="00842FA3" w:rsidP="00842F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DCDF49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Постав позначку у відповідній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клітинці.Завдання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мене </w:t>
      </w:r>
    </w:p>
    <w:p w14:paraId="736EC3EA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виявилося</w:t>
      </w:r>
    </w:p>
    <w:p w14:paraId="7B5EE463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дуже легким</w:t>
      </w:r>
    </w:p>
    <w:p w14:paraId="026C97E4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легким</w:t>
      </w:r>
    </w:p>
    <w:p w14:paraId="1B0BA4ED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складним</w:t>
      </w:r>
    </w:p>
    <w:p w14:paraId="28C2DA30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дуже складним</w:t>
      </w:r>
    </w:p>
    <w:p w14:paraId="563935DC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Коментар учителя</w:t>
      </w:r>
    </w:p>
    <w:p w14:paraId="6BD40B44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____________________________________</w:t>
      </w:r>
    </w:p>
    <w:p w14:paraId="40C12172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_____________________________________</w:t>
      </w:r>
    </w:p>
    <w:p w14:paraId="4C2CE210" w14:textId="77777777" w:rsidR="009B7128" w:rsidRDefault="009B7128" w:rsidP="009B7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_____________________________________</w:t>
      </w:r>
    </w:p>
    <w:p w14:paraId="4490EA27" w14:textId="70E95CDF" w:rsidR="00842FA3" w:rsidRDefault="009B7128" w:rsidP="009B712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______________________________________</w:t>
      </w:r>
    </w:p>
    <w:p w14:paraId="1F43889C" w14:textId="7CDC81B0" w:rsidR="00842FA3" w:rsidRDefault="00842FA3" w:rsidP="00842F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CAE15C" w14:textId="77777777" w:rsidR="00912B11" w:rsidRPr="00D52758" w:rsidRDefault="00912B11" w:rsidP="00D52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2B11" w:rsidRPr="00D52758" w:rsidSect="00274F1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7184"/>
    <w:multiLevelType w:val="hybridMultilevel"/>
    <w:tmpl w:val="6406D784"/>
    <w:lvl w:ilvl="0" w:tplc="417EC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402EA4"/>
    <w:multiLevelType w:val="multilevel"/>
    <w:tmpl w:val="2F1CB2C6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11"/>
    <w:rsid w:val="001342F5"/>
    <w:rsid w:val="002613B7"/>
    <w:rsid w:val="00274F16"/>
    <w:rsid w:val="002B34ED"/>
    <w:rsid w:val="00387413"/>
    <w:rsid w:val="00460E02"/>
    <w:rsid w:val="005E32A3"/>
    <w:rsid w:val="00637A1F"/>
    <w:rsid w:val="007623B3"/>
    <w:rsid w:val="0078088E"/>
    <w:rsid w:val="00842FA3"/>
    <w:rsid w:val="00912B11"/>
    <w:rsid w:val="009B7128"/>
    <w:rsid w:val="009C1D96"/>
    <w:rsid w:val="00D52758"/>
    <w:rsid w:val="00DB77CA"/>
    <w:rsid w:val="00ED18D6"/>
    <w:rsid w:val="00F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F527"/>
  <w15:docId w15:val="{A30FDC9C-1E6B-47FF-B610-C6901A93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637A1F"/>
  </w:style>
  <w:style w:type="paragraph" w:styleId="a3">
    <w:name w:val="No Spacing"/>
    <w:uiPriority w:val="1"/>
    <w:qFormat/>
    <w:rsid w:val="00637A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21A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86C7-E4E1-414C-9C6B-4E4EB78D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OXY</dc:creator>
  <cp:lastModifiedBy>User</cp:lastModifiedBy>
  <cp:revision>2</cp:revision>
  <dcterms:created xsi:type="dcterms:W3CDTF">2024-10-20T21:16:00Z</dcterms:created>
  <dcterms:modified xsi:type="dcterms:W3CDTF">2024-10-20T21:16:00Z</dcterms:modified>
</cp:coreProperties>
</file>