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A2714" w14:textId="0CC16BCF" w:rsidR="00F12C76" w:rsidRDefault="00E209C3" w:rsidP="00E209C3">
      <w:pPr>
        <w:spacing w:after="0"/>
        <w:ind w:firstLine="709"/>
        <w:rPr>
          <w:rFonts w:cs="Times New Roman"/>
          <w:sz w:val="36"/>
          <w:szCs w:val="36"/>
          <w:lang w:val="uk-UA"/>
        </w:rPr>
      </w:pPr>
      <w:r w:rsidRPr="00ED075D">
        <w:rPr>
          <w:rFonts w:cs="Times New Roman"/>
          <w:sz w:val="36"/>
          <w:szCs w:val="36"/>
          <w:lang w:val="uk-UA"/>
        </w:rPr>
        <w:t xml:space="preserve">                                К</w:t>
      </w:r>
      <w:r w:rsidR="00BF4E84" w:rsidRPr="00ED075D">
        <w:rPr>
          <w:rFonts w:cs="Times New Roman"/>
          <w:sz w:val="36"/>
          <w:szCs w:val="36"/>
          <w:lang w:val="uk-UA"/>
        </w:rPr>
        <w:t>онкурс</w:t>
      </w:r>
      <w:r w:rsidRPr="00ED075D">
        <w:rPr>
          <w:rFonts w:cs="Times New Roman"/>
          <w:sz w:val="36"/>
          <w:szCs w:val="36"/>
          <w:lang w:val="uk-UA"/>
        </w:rPr>
        <w:t xml:space="preserve"> – гра  </w:t>
      </w:r>
    </w:p>
    <w:p w14:paraId="1AAFC6CF" w14:textId="77777777" w:rsidR="00EF3BE8" w:rsidRPr="00ED075D" w:rsidRDefault="00EF3BE8" w:rsidP="00E209C3">
      <w:pPr>
        <w:spacing w:after="0"/>
        <w:ind w:firstLine="709"/>
        <w:rPr>
          <w:rFonts w:cs="Times New Roman"/>
          <w:sz w:val="36"/>
          <w:szCs w:val="36"/>
          <w:lang w:val="uk-UA"/>
        </w:rPr>
      </w:pPr>
    </w:p>
    <w:p w14:paraId="141207FC" w14:textId="5B8EAEF9" w:rsidR="00E209C3" w:rsidRPr="00EF3BE8" w:rsidRDefault="00E209C3" w:rsidP="00E209C3">
      <w:pPr>
        <w:spacing w:after="0"/>
        <w:rPr>
          <w:rFonts w:cs="Times New Roman"/>
          <w:sz w:val="36"/>
          <w:szCs w:val="36"/>
          <w:lang w:val="uk-UA"/>
        </w:rPr>
      </w:pPr>
      <w:r w:rsidRPr="00ED075D">
        <w:rPr>
          <w:rFonts w:cs="Times New Roman"/>
          <w:sz w:val="36"/>
          <w:szCs w:val="36"/>
          <w:lang w:val="uk-UA"/>
        </w:rPr>
        <w:t>Назвати фізичні величини, одиниці вимірювання які названі на честь видатного вченого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4049"/>
        <w:gridCol w:w="1828"/>
        <w:gridCol w:w="1439"/>
        <w:gridCol w:w="2035"/>
      </w:tblGrid>
      <w:tr w:rsidR="000C4828" w:rsidRPr="00ED075D" w14:paraId="6B101813" w14:textId="016B9DFD" w:rsidTr="00EF3BE8">
        <w:trPr>
          <w:trHeight w:val="520"/>
        </w:trPr>
        <w:tc>
          <w:tcPr>
            <w:tcW w:w="4049" w:type="dxa"/>
          </w:tcPr>
          <w:p w14:paraId="0F40A70D" w14:textId="77EF886B" w:rsidR="00E673D0" w:rsidRPr="00EF3BE8" w:rsidRDefault="00E673D0" w:rsidP="00E209C3">
            <w:pPr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Фізична величина</w:t>
            </w:r>
          </w:p>
        </w:tc>
        <w:tc>
          <w:tcPr>
            <w:tcW w:w="1828" w:type="dxa"/>
          </w:tcPr>
          <w:p w14:paraId="75CA9348" w14:textId="7CD86A4D" w:rsidR="00E673D0" w:rsidRPr="00EF3BE8" w:rsidRDefault="000C4828" w:rsidP="00E673D0">
            <w:pPr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По</w:t>
            </w:r>
            <w:r w:rsidR="00B477D7" w:rsidRPr="00EF3BE8">
              <w:rPr>
                <w:rFonts w:cs="Times New Roman"/>
                <w:sz w:val="32"/>
                <w:szCs w:val="32"/>
                <w:lang w:val="uk-UA"/>
              </w:rPr>
              <w:t>значення</w:t>
            </w:r>
          </w:p>
        </w:tc>
        <w:tc>
          <w:tcPr>
            <w:tcW w:w="1439" w:type="dxa"/>
          </w:tcPr>
          <w:p w14:paraId="3E5557A5" w14:textId="6A27E300" w:rsidR="00E673D0" w:rsidRPr="00EF3BE8" w:rsidRDefault="00B477D7" w:rsidP="00E209C3">
            <w:pPr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Одиниця</w:t>
            </w:r>
          </w:p>
        </w:tc>
        <w:tc>
          <w:tcPr>
            <w:tcW w:w="2035" w:type="dxa"/>
          </w:tcPr>
          <w:p w14:paraId="1898A15E" w14:textId="69B97BFD" w:rsidR="00E673D0" w:rsidRPr="00EF3BE8" w:rsidRDefault="00E673D0" w:rsidP="00E209C3">
            <w:pPr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 xml:space="preserve">Вчений </w:t>
            </w:r>
          </w:p>
        </w:tc>
      </w:tr>
      <w:tr w:rsidR="000C4828" w:rsidRPr="00ED075D" w14:paraId="199257F1" w14:textId="325F00A4" w:rsidTr="00EF3BE8">
        <w:trPr>
          <w:trHeight w:val="520"/>
        </w:trPr>
        <w:tc>
          <w:tcPr>
            <w:tcW w:w="4049" w:type="dxa"/>
          </w:tcPr>
          <w:p w14:paraId="63788783" w14:textId="3BF91511" w:rsidR="00E673D0" w:rsidRPr="00EF3BE8" w:rsidRDefault="00B477D7" w:rsidP="00E209C3">
            <w:pPr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 xml:space="preserve">Тиск </w:t>
            </w:r>
          </w:p>
        </w:tc>
        <w:tc>
          <w:tcPr>
            <w:tcW w:w="1828" w:type="dxa"/>
          </w:tcPr>
          <w:p w14:paraId="31379F93" w14:textId="415DCEA8" w:rsidR="00E673D0" w:rsidRPr="00EF3BE8" w:rsidRDefault="00B477D7" w:rsidP="000C4828">
            <w:pPr>
              <w:jc w:val="center"/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Р</w:t>
            </w:r>
          </w:p>
        </w:tc>
        <w:tc>
          <w:tcPr>
            <w:tcW w:w="1439" w:type="dxa"/>
          </w:tcPr>
          <w:p w14:paraId="21F39B1C" w14:textId="600A066D" w:rsidR="00E673D0" w:rsidRPr="00EF3BE8" w:rsidRDefault="00B477D7" w:rsidP="000C4828">
            <w:pPr>
              <w:jc w:val="center"/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Па</w:t>
            </w:r>
          </w:p>
        </w:tc>
        <w:tc>
          <w:tcPr>
            <w:tcW w:w="2035" w:type="dxa"/>
          </w:tcPr>
          <w:p w14:paraId="01A871C4" w14:textId="1C310DE9" w:rsidR="00E673D0" w:rsidRPr="00EF3BE8" w:rsidRDefault="00B477D7" w:rsidP="00E209C3">
            <w:pPr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Паскаль</w:t>
            </w:r>
          </w:p>
        </w:tc>
      </w:tr>
      <w:tr w:rsidR="000C4828" w:rsidRPr="00ED075D" w14:paraId="4D638258" w14:textId="26131FAE" w:rsidTr="00EF3BE8">
        <w:trPr>
          <w:trHeight w:val="540"/>
        </w:trPr>
        <w:tc>
          <w:tcPr>
            <w:tcW w:w="4049" w:type="dxa"/>
          </w:tcPr>
          <w:p w14:paraId="1E447911" w14:textId="5E396244" w:rsidR="00E673D0" w:rsidRPr="00EF3BE8" w:rsidRDefault="000C4828" w:rsidP="00E209C3">
            <w:pPr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Сила</w:t>
            </w:r>
          </w:p>
        </w:tc>
        <w:tc>
          <w:tcPr>
            <w:tcW w:w="1828" w:type="dxa"/>
          </w:tcPr>
          <w:p w14:paraId="36CAA35D" w14:textId="20EF661C" w:rsidR="00E673D0" w:rsidRPr="00EF3BE8" w:rsidRDefault="00B477D7" w:rsidP="000C4828">
            <w:pPr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EF3BE8">
              <w:rPr>
                <w:rFonts w:cs="Times New Roman"/>
                <w:sz w:val="32"/>
                <w:szCs w:val="32"/>
                <w:lang w:val="en-US"/>
              </w:rPr>
              <w:t>F</w:t>
            </w:r>
          </w:p>
        </w:tc>
        <w:tc>
          <w:tcPr>
            <w:tcW w:w="1439" w:type="dxa"/>
          </w:tcPr>
          <w:p w14:paraId="43E543B6" w14:textId="6D86EDA9" w:rsidR="00E673D0" w:rsidRPr="00EF3BE8" w:rsidRDefault="00E42233" w:rsidP="000C4828">
            <w:pPr>
              <w:jc w:val="center"/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Н</w:t>
            </w:r>
          </w:p>
        </w:tc>
        <w:tc>
          <w:tcPr>
            <w:tcW w:w="2035" w:type="dxa"/>
          </w:tcPr>
          <w:p w14:paraId="46B3112E" w14:textId="7703F741" w:rsidR="00E673D0" w:rsidRPr="00EF3BE8" w:rsidRDefault="00C80ADA" w:rsidP="00E209C3">
            <w:pPr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Ньютон</w:t>
            </w:r>
          </w:p>
        </w:tc>
      </w:tr>
      <w:tr w:rsidR="000C4828" w:rsidRPr="00ED075D" w14:paraId="0B4C9549" w14:textId="67B909E0" w:rsidTr="00EF3BE8">
        <w:trPr>
          <w:trHeight w:val="520"/>
        </w:trPr>
        <w:tc>
          <w:tcPr>
            <w:tcW w:w="4049" w:type="dxa"/>
          </w:tcPr>
          <w:p w14:paraId="7D8C5304" w14:textId="597659C3" w:rsidR="00E673D0" w:rsidRPr="00EF3BE8" w:rsidRDefault="000C4828" w:rsidP="00E209C3">
            <w:pPr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Вага</w:t>
            </w:r>
          </w:p>
        </w:tc>
        <w:tc>
          <w:tcPr>
            <w:tcW w:w="1828" w:type="dxa"/>
          </w:tcPr>
          <w:p w14:paraId="25A9C57E" w14:textId="1B2CF812" w:rsidR="00E673D0" w:rsidRPr="00EF3BE8" w:rsidRDefault="00B477D7" w:rsidP="000C4828">
            <w:pPr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EF3BE8">
              <w:rPr>
                <w:rFonts w:cs="Times New Roman"/>
                <w:sz w:val="32"/>
                <w:szCs w:val="32"/>
                <w:lang w:val="en-US"/>
              </w:rPr>
              <w:t>P</w:t>
            </w:r>
          </w:p>
        </w:tc>
        <w:tc>
          <w:tcPr>
            <w:tcW w:w="1439" w:type="dxa"/>
          </w:tcPr>
          <w:p w14:paraId="0B59B39F" w14:textId="6C5855BE" w:rsidR="00E673D0" w:rsidRPr="00EF3BE8" w:rsidRDefault="00E42233" w:rsidP="000C4828">
            <w:pPr>
              <w:jc w:val="center"/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Н</w:t>
            </w:r>
          </w:p>
        </w:tc>
        <w:tc>
          <w:tcPr>
            <w:tcW w:w="2035" w:type="dxa"/>
          </w:tcPr>
          <w:p w14:paraId="40BCD527" w14:textId="39B43439" w:rsidR="00E673D0" w:rsidRPr="00EF3BE8" w:rsidRDefault="00C80ADA" w:rsidP="00E209C3">
            <w:pPr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Ньютон</w:t>
            </w:r>
          </w:p>
        </w:tc>
      </w:tr>
      <w:tr w:rsidR="000C4828" w:rsidRPr="00ED075D" w14:paraId="2C181DDA" w14:textId="34F5F9D7" w:rsidTr="00EF3BE8">
        <w:trPr>
          <w:trHeight w:val="520"/>
        </w:trPr>
        <w:tc>
          <w:tcPr>
            <w:tcW w:w="4049" w:type="dxa"/>
          </w:tcPr>
          <w:p w14:paraId="1407BFAE" w14:textId="0B1EA19C" w:rsidR="00E673D0" w:rsidRPr="00EF3BE8" w:rsidRDefault="000C4828" w:rsidP="00E209C3">
            <w:pPr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Робота</w:t>
            </w:r>
          </w:p>
        </w:tc>
        <w:tc>
          <w:tcPr>
            <w:tcW w:w="1828" w:type="dxa"/>
          </w:tcPr>
          <w:p w14:paraId="46156A7E" w14:textId="27359159" w:rsidR="00E673D0" w:rsidRPr="00EF3BE8" w:rsidRDefault="00B477D7" w:rsidP="000C4828">
            <w:pPr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EF3BE8">
              <w:rPr>
                <w:rFonts w:cs="Times New Roman"/>
                <w:sz w:val="32"/>
                <w:szCs w:val="32"/>
                <w:lang w:val="en-US"/>
              </w:rPr>
              <w:t>A</w:t>
            </w:r>
          </w:p>
        </w:tc>
        <w:tc>
          <w:tcPr>
            <w:tcW w:w="1439" w:type="dxa"/>
          </w:tcPr>
          <w:p w14:paraId="0851257F" w14:textId="50B75D2B" w:rsidR="00E673D0" w:rsidRPr="00EF3BE8" w:rsidRDefault="00E42233" w:rsidP="000C4828">
            <w:pPr>
              <w:jc w:val="center"/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Дж</w:t>
            </w:r>
          </w:p>
        </w:tc>
        <w:tc>
          <w:tcPr>
            <w:tcW w:w="2035" w:type="dxa"/>
          </w:tcPr>
          <w:p w14:paraId="5B7E7DE0" w14:textId="6D44A917" w:rsidR="00E673D0" w:rsidRPr="00EF3BE8" w:rsidRDefault="00C80ADA" w:rsidP="00C80ADA">
            <w:pPr>
              <w:jc w:val="both"/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Джоуль</w:t>
            </w:r>
          </w:p>
        </w:tc>
      </w:tr>
      <w:tr w:rsidR="000C4828" w:rsidRPr="00ED075D" w14:paraId="2D2E0AB9" w14:textId="2FC3C2EF" w:rsidTr="00EF3BE8">
        <w:trPr>
          <w:trHeight w:val="486"/>
        </w:trPr>
        <w:tc>
          <w:tcPr>
            <w:tcW w:w="4049" w:type="dxa"/>
          </w:tcPr>
          <w:p w14:paraId="343E0E2F" w14:textId="75F03475" w:rsidR="00E673D0" w:rsidRPr="00EF3BE8" w:rsidRDefault="000C4828" w:rsidP="00E209C3">
            <w:pPr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 xml:space="preserve">Енергія </w:t>
            </w:r>
            <w:r w:rsidRPr="00EF3BE8">
              <w:rPr>
                <w:rFonts w:cs="Times New Roman"/>
                <w:sz w:val="24"/>
                <w:szCs w:val="24"/>
                <w:lang w:val="uk-UA"/>
              </w:rPr>
              <w:t>(кінетична, потенціальна)</w:t>
            </w:r>
          </w:p>
        </w:tc>
        <w:tc>
          <w:tcPr>
            <w:tcW w:w="1828" w:type="dxa"/>
          </w:tcPr>
          <w:p w14:paraId="055DD8B8" w14:textId="4D15CFC2" w:rsidR="00E673D0" w:rsidRPr="00EF3BE8" w:rsidRDefault="00B477D7" w:rsidP="000C4828">
            <w:pPr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EF3BE8">
              <w:rPr>
                <w:rFonts w:cs="Times New Roman"/>
                <w:sz w:val="32"/>
                <w:szCs w:val="32"/>
                <w:lang w:val="en-US"/>
              </w:rPr>
              <w:t>E</w:t>
            </w:r>
          </w:p>
        </w:tc>
        <w:tc>
          <w:tcPr>
            <w:tcW w:w="1439" w:type="dxa"/>
          </w:tcPr>
          <w:p w14:paraId="4BB300AF" w14:textId="63E36142" w:rsidR="00E673D0" w:rsidRPr="00EF3BE8" w:rsidRDefault="00E42233" w:rsidP="000C4828">
            <w:pPr>
              <w:jc w:val="center"/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Дж</w:t>
            </w:r>
          </w:p>
        </w:tc>
        <w:tc>
          <w:tcPr>
            <w:tcW w:w="2035" w:type="dxa"/>
          </w:tcPr>
          <w:p w14:paraId="041A057F" w14:textId="2B3CDB10" w:rsidR="00E673D0" w:rsidRPr="00EF3BE8" w:rsidRDefault="00C80ADA" w:rsidP="00E209C3">
            <w:pPr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Джоуль</w:t>
            </w:r>
          </w:p>
        </w:tc>
      </w:tr>
      <w:tr w:rsidR="000C4828" w:rsidRPr="00ED075D" w14:paraId="31081527" w14:textId="5610CCCB" w:rsidTr="00EF3BE8">
        <w:trPr>
          <w:trHeight w:val="540"/>
        </w:trPr>
        <w:tc>
          <w:tcPr>
            <w:tcW w:w="4049" w:type="dxa"/>
          </w:tcPr>
          <w:p w14:paraId="5A5E2A2E" w14:textId="1B1E7A61" w:rsidR="00E673D0" w:rsidRPr="00EF3BE8" w:rsidRDefault="000C4828" w:rsidP="00E209C3">
            <w:pPr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Кількість теплоти</w:t>
            </w:r>
          </w:p>
        </w:tc>
        <w:tc>
          <w:tcPr>
            <w:tcW w:w="1828" w:type="dxa"/>
          </w:tcPr>
          <w:p w14:paraId="13C99384" w14:textId="58D029CE" w:rsidR="00E673D0" w:rsidRPr="00EF3BE8" w:rsidRDefault="00B477D7" w:rsidP="000C4828">
            <w:pPr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EF3BE8">
              <w:rPr>
                <w:rFonts w:cs="Times New Roman"/>
                <w:sz w:val="32"/>
                <w:szCs w:val="32"/>
                <w:lang w:val="en-US"/>
              </w:rPr>
              <w:t>Q</w:t>
            </w:r>
          </w:p>
        </w:tc>
        <w:tc>
          <w:tcPr>
            <w:tcW w:w="1439" w:type="dxa"/>
          </w:tcPr>
          <w:p w14:paraId="698511C8" w14:textId="25170AA1" w:rsidR="00E673D0" w:rsidRPr="00EF3BE8" w:rsidRDefault="00E42233" w:rsidP="000C4828">
            <w:pPr>
              <w:jc w:val="center"/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Дж</w:t>
            </w:r>
          </w:p>
        </w:tc>
        <w:tc>
          <w:tcPr>
            <w:tcW w:w="2035" w:type="dxa"/>
          </w:tcPr>
          <w:p w14:paraId="5D8D7CB5" w14:textId="58ACB5A0" w:rsidR="00E673D0" w:rsidRPr="00EF3BE8" w:rsidRDefault="00C80ADA" w:rsidP="00E209C3">
            <w:pPr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Джоуль</w:t>
            </w:r>
          </w:p>
        </w:tc>
      </w:tr>
      <w:tr w:rsidR="000C4828" w:rsidRPr="00ED075D" w14:paraId="4DC3FBAE" w14:textId="743127CE" w:rsidTr="00EF3BE8">
        <w:trPr>
          <w:trHeight w:val="520"/>
        </w:trPr>
        <w:tc>
          <w:tcPr>
            <w:tcW w:w="4049" w:type="dxa"/>
          </w:tcPr>
          <w:p w14:paraId="1E203770" w14:textId="7F54A668" w:rsidR="00E673D0" w:rsidRPr="00EF3BE8" w:rsidRDefault="000C4828" w:rsidP="00E209C3">
            <w:pPr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Електричний заряд</w:t>
            </w:r>
          </w:p>
        </w:tc>
        <w:tc>
          <w:tcPr>
            <w:tcW w:w="1828" w:type="dxa"/>
          </w:tcPr>
          <w:p w14:paraId="7046141F" w14:textId="44E0A5FE" w:rsidR="00E673D0" w:rsidRPr="00EF3BE8" w:rsidRDefault="00B477D7" w:rsidP="000C4828">
            <w:pPr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EF3BE8">
              <w:rPr>
                <w:rFonts w:cs="Times New Roman"/>
                <w:sz w:val="32"/>
                <w:szCs w:val="32"/>
                <w:lang w:val="en-US"/>
              </w:rPr>
              <w:t>q</w:t>
            </w:r>
          </w:p>
        </w:tc>
        <w:tc>
          <w:tcPr>
            <w:tcW w:w="1439" w:type="dxa"/>
          </w:tcPr>
          <w:p w14:paraId="54FB74FD" w14:textId="07040EE8" w:rsidR="00E673D0" w:rsidRPr="00EF3BE8" w:rsidRDefault="00E42233" w:rsidP="000C4828">
            <w:pPr>
              <w:jc w:val="center"/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Кл</w:t>
            </w:r>
          </w:p>
        </w:tc>
        <w:tc>
          <w:tcPr>
            <w:tcW w:w="2035" w:type="dxa"/>
          </w:tcPr>
          <w:p w14:paraId="1CD0FEE0" w14:textId="327708E7" w:rsidR="00E673D0" w:rsidRPr="00EF3BE8" w:rsidRDefault="00C80ADA" w:rsidP="00C80ADA">
            <w:pPr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Кулон</w:t>
            </w:r>
          </w:p>
        </w:tc>
      </w:tr>
      <w:tr w:rsidR="000C4828" w:rsidRPr="00ED075D" w14:paraId="589A185C" w14:textId="714FD205" w:rsidTr="00EF3BE8">
        <w:trPr>
          <w:trHeight w:val="362"/>
        </w:trPr>
        <w:tc>
          <w:tcPr>
            <w:tcW w:w="4049" w:type="dxa"/>
          </w:tcPr>
          <w:p w14:paraId="729B2005" w14:textId="3F9B98EE" w:rsidR="00E673D0" w:rsidRPr="00EF3BE8" w:rsidRDefault="000C4828" w:rsidP="00E209C3">
            <w:pPr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Сила струму</w:t>
            </w:r>
          </w:p>
        </w:tc>
        <w:tc>
          <w:tcPr>
            <w:tcW w:w="1828" w:type="dxa"/>
          </w:tcPr>
          <w:p w14:paraId="258B2866" w14:textId="794CD929" w:rsidR="00E673D0" w:rsidRPr="00EF3BE8" w:rsidRDefault="00B477D7" w:rsidP="000C4828">
            <w:pPr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EF3BE8">
              <w:rPr>
                <w:rFonts w:cs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1439" w:type="dxa"/>
          </w:tcPr>
          <w:p w14:paraId="4428498A" w14:textId="4B2AC9C0" w:rsidR="00E673D0" w:rsidRPr="00EF3BE8" w:rsidRDefault="00E42233" w:rsidP="000C4828">
            <w:pPr>
              <w:jc w:val="center"/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А</w:t>
            </w:r>
          </w:p>
        </w:tc>
        <w:tc>
          <w:tcPr>
            <w:tcW w:w="2035" w:type="dxa"/>
          </w:tcPr>
          <w:p w14:paraId="1E38F0FF" w14:textId="0EB2A505" w:rsidR="00E673D0" w:rsidRPr="00EF3BE8" w:rsidRDefault="00C80ADA" w:rsidP="00E209C3">
            <w:pPr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Ампер</w:t>
            </w:r>
          </w:p>
        </w:tc>
      </w:tr>
      <w:tr w:rsidR="00EF3BE8" w:rsidRPr="00ED075D" w14:paraId="69AA16DC" w14:textId="77777777" w:rsidTr="00EF3BE8">
        <w:trPr>
          <w:trHeight w:val="82"/>
        </w:trPr>
        <w:tc>
          <w:tcPr>
            <w:tcW w:w="4049" w:type="dxa"/>
          </w:tcPr>
          <w:p w14:paraId="1051B573" w14:textId="22A661EE" w:rsidR="00C80ADA" w:rsidRPr="00EF3BE8" w:rsidRDefault="000C4828" w:rsidP="00E209C3">
            <w:pPr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Електрична напруга</w:t>
            </w:r>
          </w:p>
        </w:tc>
        <w:tc>
          <w:tcPr>
            <w:tcW w:w="1828" w:type="dxa"/>
          </w:tcPr>
          <w:p w14:paraId="29AAA52A" w14:textId="117537C3" w:rsidR="00C80ADA" w:rsidRPr="00EF3BE8" w:rsidRDefault="000C4828" w:rsidP="000C4828">
            <w:pPr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EF3BE8">
              <w:rPr>
                <w:rFonts w:cs="Times New Roman"/>
                <w:sz w:val="32"/>
                <w:szCs w:val="32"/>
                <w:lang w:val="en-US"/>
              </w:rPr>
              <w:t>U</w:t>
            </w:r>
          </w:p>
        </w:tc>
        <w:tc>
          <w:tcPr>
            <w:tcW w:w="1439" w:type="dxa"/>
          </w:tcPr>
          <w:p w14:paraId="128F126E" w14:textId="52C9CED2" w:rsidR="00C80ADA" w:rsidRPr="00EF3BE8" w:rsidRDefault="000C4828" w:rsidP="000C4828">
            <w:pPr>
              <w:jc w:val="center"/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В</w:t>
            </w:r>
          </w:p>
        </w:tc>
        <w:tc>
          <w:tcPr>
            <w:tcW w:w="2035" w:type="dxa"/>
          </w:tcPr>
          <w:p w14:paraId="15C2B518" w14:textId="6EE99139" w:rsidR="00C80ADA" w:rsidRPr="00EF3BE8" w:rsidRDefault="000C4828" w:rsidP="00E209C3">
            <w:pPr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Вольт</w:t>
            </w:r>
          </w:p>
        </w:tc>
      </w:tr>
      <w:tr w:rsidR="000C4828" w:rsidRPr="00ED075D" w14:paraId="3DDCA349" w14:textId="5B75A20D" w:rsidTr="00EF3BE8">
        <w:trPr>
          <w:trHeight w:val="520"/>
        </w:trPr>
        <w:tc>
          <w:tcPr>
            <w:tcW w:w="4049" w:type="dxa"/>
          </w:tcPr>
          <w:p w14:paraId="2AA56A79" w14:textId="65562C95" w:rsidR="00E673D0" w:rsidRPr="00EF3BE8" w:rsidRDefault="00ED075D" w:rsidP="00E209C3">
            <w:pPr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Електричний опір</w:t>
            </w:r>
          </w:p>
        </w:tc>
        <w:tc>
          <w:tcPr>
            <w:tcW w:w="1828" w:type="dxa"/>
          </w:tcPr>
          <w:p w14:paraId="117A47B8" w14:textId="1433FC93" w:rsidR="00E673D0" w:rsidRPr="00EF3BE8" w:rsidRDefault="00B477D7" w:rsidP="000C4828">
            <w:pPr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EF3BE8">
              <w:rPr>
                <w:rFonts w:cs="Times New Roman"/>
                <w:sz w:val="32"/>
                <w:szCs w:val="32"/>
                <w:lang w:val="en-US"/>
              </w:rPr>
              <w:t>R</w:t>
            </w:r>
          </w:p>
        </w:tc>
        <w:tc>
          <w:tcPr>
            <w:tcW w:w="1439" w:type="dxa"/>
          </w:tcPr>
          <w:p w14:paraId="26F270C3" w14:textId="6D73BD3D" w:rsidR="00E673D0" w:rsidRPr="00EF3BE8" w:rsidRDefault="00E42233" w:rsidP="000C4828">
            <w:pPr>
              <w:jc w:val="center"/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Ом</w:t>
            </w:r>
          </w:p>
        </w:tc>
        <w:tc>
          <w:tcPr>
            <w:tcW w:w="2035" w:type="dxa"/>
          </w:tcPr>
          <w:p w14:paraId="4AD6AEA7" w14:textId="799406B9" w:rsidR="00E673D0" w:rsidRPr="00EF3BE8" w:rsidRDefault="00C80ADA" w:rsidP="00E209C3">
            <w:pPr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Ом</w:t>
            </w:r>
          </w:p>
        </w:tc>
      </w:tr>
      <w:tr w:rsidR="000C4828" w:rsidRPr="00ED075D" w14:paraId="3B17B40A" w14:textId="17B23CF0" w:rsidTr="00EF3BE8">
        <w:trPr>
          <w:trHeight w:val="540"/>
        </w:trPr>
        <w:tc>
          <w:tcPr>
            <w:tcW w:w="4049" w:type="dxa"/>
          </w:tcPr>
          <w:p w14:paraId="5470F512" w14:textId="42302AB1" w:rsidR="00E673D0" w:rsidRPr="00EF3BE8" w:rsidRDefault="00ED075D" w:rsidP="00E209C3">
            <w:pPr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Частота коливань</w:t>
            </w:r>
          </w:p>
        </w:tc>
        <w:tc>
          <w:tcPr>
            <w:tcW w:w="1828" w:type="dxa"/>
          </w:tcPr>
          <w:p w14:paraId="0728F696" w14:textId="4BF1D7C1" w:rsidR="00E673D0" w:rsidRPr="00EF3BE8" w:rsidRDefault="00EF3BE8" w:rsidP="00EF3BE8">
            <w:pPr>
              <w:jc w:val="center"/>
              <w:rPr>
                <w:rFonts w:cs="Times New Roman"/>
                <w:sz w:val="32"/>
                <w:szCs w:val="32"/>
                <w:lang w:val="uk-UA"/>
              </w:rPr>
            </w:pPr>
            <w:r>
              <w:rPr>
                <w:rFonts w:cs="Times New Roman"/>
                <w:sz w:val="32"/>
                <w:szCs w:val="32"/>
                <w:lang w:val="uk-UA"/>
              </w:rPr>
              <w:t xml:space="preserve">     </w:t>
            </w:r>
            <w:r w:rsidR="00BF6850" w:rsidRPr="00EF3BE8">
              <w:rPr>
                <w:rFonts w:cs="Times New Roman"/>
                <w:sz w:val="40"/>
                <w:szCs w:val="40"/>
              </w:rPr>
              <w:t>ʋ</w:t>
            </w:r>
            <w:r w:rsidR="00ED075D" w:rsidRPr="00EF3BE8">
              <w:rPr>
                <w:rFonts w:cs="Times New Roman"/>
                <w:sz w:val="24"/>
                <w:szCs w:val="24"/>
                <w:lang w:val="uk-UA"/>
              </w:rPr>
              <w:t>(</w:t>
            </w:r>
            <w:r w:rsidR="00ED075D" w:rsidRPr="00EF3BE8">
              <w:rPr>
                <w:rFonts w:cs="Times New Roman"/>
                <w:sz w:val="24"/>
                <w:szCs w:val="24"/>
                <w:lang w:val="uk-UA"/>
              </w:rPr>
              <w:t>ню</w:t>
            </w:r>
            <w:r w:rsidR="00ED075D" w:rsidRPr="00EF3BE8">
              <w:rPr>
                <w:rFonts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39" w:type="dxa"/>
          </w:tcPr>
          <w:p w14:paraId="0C768D4E" w14:textId="1F148F7C" w:rsidR="00E673D0" w:rsidRPr="00EF3BE8" w:rsidRDefault="00E42233" w:rsidP="000C4828">
            <w:pPr>
              <w:jc w:val="center"/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Гц</w:t>
            </w:r>
          </w:p>
        </w:tc>
        <w:tc>
          <w:tcPr>
            <w:tcW w:w="2035" w:type="dxa"/>
          </w:tcPr>
          <w:p w14:paraId="2BD884AD" w14:textId="48510CCA" w:rsidR="00E673D0" w:rsidRPr="00EF3BE8" w:rsidRDefault="00C80ADA" w:rsidP="00E209C3">
            <w:pPr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Герц</w:t>
            </w:r>
          </w:p>
        </w:tc>
      </w:tr>
      <w:tr w:rsidR="000C4828" w:rsidRPr="00ED075D" w14:paraId="6DFEEA85" w14:textId="49246591" w:rsidTr="00EF3BE8">
        <w:trPr>
          <w:trHeight w:val="520"/>
        </w:trPr>
        <w:tc>
          <w:tcPr>
            <w:tcW w:w="4049" w:type="dxa"/>
          </w:tcPr>
          <w:p w14:paraId="1762C125" w14:textId="1E846FA9" w:rsidR="00E673D0" w:rsidRPr="00EF3BE8" w:rsidRDefault="00ED075D" w:rsidP="00E209C3">
            <w:pPr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Індуктивність</w:t>
            </w:r>
          </w:p>
        </w:tc>
        <w:tc>
          <w:tcPr>
            <w:tcW w:w="1828" w:type="dxa"/>
          </w:tcPr>
          <w:p w14:paraId="2317FB3E" w14:textId="75766009" w:rsidR="00E673D0" w:rsidRPr="00EF3BE8" w:rsidRDefault="00BF6850" w:rsidP="000C4828">
            <w:pPr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EF3BE8">
              <w:rPr>
                <w:rFonts w:cs="Times New Roman"/>
                <w:sz w:val="32"/>
                <w:szCs w:val="32"/>
                <w:lang w:val="en-US"/>
              </w:rPr>
              <w:t>L</w:t>
            </w:r>
          </w:p>
        </w:tc>
        <w:tc>
          <w:tcPr>
            <w:tcW w:w="1439" w:type="dxa"/>
          </w:tcPr>
          <w:p w14:paraId="4298764B" w14:textId="632F8F75" w:rsidR="00E673D0" w:rsidRPr="00EF3BE8" w:rsidRDefault="00E42233" w:rsidP="000C4828">
            <w:pPr>
              <w:jc w:val="center"/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Гн</w:t>
            </w:r>
          </w:p>
        </w:tc>
        <w:tc>
          <w:tcPr>
            <w:tcW w:w="2035" w:type="dxa"/>
          </w:tcPr>
          <w:p w14:paraId="145949F0" w14:textId="16C2D3C5" w:rsidR="00E673D0" w:rsidRPr="00EF3BE8" w:rsidRDefault="00C80ADA" w:rsidP="00E209C3">
            <w:pPr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Генрі</w:t>
            </w:r>
          </w:p>
        </w:tc>
      </w:tr>
      <w:tr w:rsidR="000C4828" w:rsidRPr="00ED075D" w14:paraId="63BDE84F" w14:textId="5C625B40" w:rsidTr="00EF3BE8">
        <w:trPr>
          <w:trHeight w:val="520"/>
        </w:trPr>
        <w:tc>
          <w:tcPr>
            <w:tcW w:w="4049" w:type="dxa"/>
          </w:tcPr>
          <w:p w14:paraId="6777D0E6" w14:textId="75362C12" w:rsidR="00E673D0" w:rsidRPr="00EF3BE8" w:rsidRDefault="00ED075D" w:rsidP="00E209C3">
            <w:pPr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Магнітна індукція</w:t>
            </w:r>
          </w:p>
        </w:tc>
        <w:tc>
          <w:tcPr>
            <w:tcW w:w="1828" w:type="dxa"/>
          </w:tcPr>
          <w:p w14:paraId="6D88E93A" w14:textId="594F40D0" w:rsidR="00E673D0" w:rsidRPr="00EF3BE8" w:rsidRDefault="00BF6850" w:rsidP="000C4828">
            <w:pPr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EF3BE8">
              <w:rPr>
                <w:rFonts w:cs="Times New Roman"/>
                <w:sz w:val="32"/>
                <w:szCs w:val="32"/>
                <w:lang w:val="en-US"/>
              </w:rPr>
              <w:t>B</w:t>
            </w:r>
          </w:p>
        </w:tc>
        <w:tc>
          <w:tcPr>
            <w:tcW w:w="1439" w:type="dxa"/>
          </w:tcPr>
          <w:p w14:paraId="7A95E6A3" w14:textId="2890C080" w:rsidR="00E673D0" w:rsidRPr="00EF3BE8" w:rsidRDefault="00E42233" w:rsidP="000C4828">
            <w:pPr>
              <w:jc w:val="center"/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Тл</w:t>
            </w:r>
          </w:p>
        </w:tc>
        <w:tc>
          <w:tcPr>
            <w:tcW w:w="2035" w:type="dxa"/>
          </w:tcPr>
          <w:p w14:paraId="44538EB3" w14:textId="0AB4D24A" w:rsidR="00E673D0" w:rsidRPr="00EF3BE8" w:rsidRDefault="00C80ADA" w:rsidP="00E209C3">
            <w:pPr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Тесла</w:t>
            </w:r>
          </w:p>
        </w:tc>
      </w:tr>
      <w:tr w:rsidR="000C4828" w:rsidRPr="00ED075D" w14:paraId="297BD8FC" w14:textId="50CE989C" w:rsidTr="00EF3BE8">
        <w:trPr>
          <w:trHeight w:val="841"/>
        </w:trPr>
        <w:tc>
          <w:tcPr>
            <w:tcW w:w="4049" w:type="dxa"/>
          </w:tcPr>
          <w:p w14:paraId="07860A86" w14:textId="25ECCF6D" w:rsidR="00E673D0" w:rsidRPr="00EF3BE8" w:rsidRDefault="00ED075D" w:rsidP="00E209C3">
            <w:pPr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Активність радіоактивного джерела</w:t>
            </w:r>
          </w:p>
        </w:tc>
        <w:tc>
          <w:tcPr>
            <w:tcW w:w="1828" w:type="dxa"/>
          </w:tcPr>
          <w:p w14:paraId="06745A35" w14:textId="50765C07" w:rsidR="00E673D0" w:rsidRPr="00EF3BE8" w:rsidRDefault="00BF6850" w:rsidP="000C4828">
            <w:pPr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EF3BE8">
              <w:rPr>
                <w:rFonts w:cs="Times New Roman"/>
                <w:sz w:val="32"/>
                <w:szCs w:val="32"/>
                <w:lang w:val="en-US"/>
              </w:rPr>
              <w:t>A</w:t>
            </w:r>
          </w:p>
        </w:tc>
        <w:tc>
          <w:tcPr>
            <w:tcW w:w="1439" w:type="dxa"/>
          </w:tcPr>
          <w:p w14:paraId="3C4E78C4" w14:textId="2C315BDA" w:rsidR="00E673D0" w:rsidRPr="00EF3BE8" w:rsidRDefault="00E42233" w:rsidP="000C4828">
            <w:pPr>
              <w:jc w:val="center"/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Вк</w:t>
            </w:r>
          </w:p>
        </w:tc>
        <w:tc>
          <w:tcPr>
            <w:tcW w:w="2035" w:type="dxa"/>
          </w:tcPr>
          <w:p w14:paraId="20C1804D" w14:textId="373032BA" w:rsidR="00E673D0" w:rsidRPr="00EF3BE8" w:rsidRDefault="00C80ADA" w:rsidP="00E209C3">
            <w:pPr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Беккерель</w:t>
            </w:r>
          </w:p>
        </w:tc>
      </w:tr>
      <w:tr w:rsidR="000C4828" w:rsidRPr="00ED075D" w14:paraId="0E931E50" w14:textId="64BAD1D8" w:rsidTr="00EF3BE8">
        <w:trPr>
          <w:trHeight w:val="865"/>
        </w:trPr>
        <w:tc>
          <w:tcPr>
            <w:tcW w:w="4049" w:type="dxa"/>
          </w:tcPr>
          <w:p w14:paraId="0F4016F6" w14:textId="418E08DD" w:rsidR="00E673D0" w:rsidRPr="00EF3BE8" w:rsidRDefault="00ED075D" w:rsidP="00E209C3">
            <w:pPr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Активність радіоактивного</w:t>
            </w:r>
            <w:r w:rsidRPr="00EF3BE8">
              <w:rPr>
                <w:rFonts w:cs="Times New Roman"/>
                <w:sz w:val="32"/>
                <w:szCs w:val="32"/>
                <w:lang w:val="uk-UA"/>
              </w:rPr>
              <w:t xml:space="preserve"> випромінювання</w:t>
            </w:r>
          </w:p>
        </w:tc>
        <w:tc>
          <w:tcPr>
            <w:tcW w:w="1828" w:type="dxa"/>
          </w:tcPr>
          <w:p w14:paraId="2A11185C" w14:textId="74C12DF3" w:rsidR="00E673D0" w:rsidRPr="00EF3BE8" w:rsidRDefault="00EC7175" w:rsidP="000C4828">
            <w:pPr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EF3BE8">
              <w:rPr>
                <w:rFonts w:cs="Times New Roman"/>
                <w:sz w:val="32"/>
                <w:szCs w:val="32"/>
                <w:lang w:val="en-US"/>
              </w:rPr>
              <w:t>A</w:t>
            </w:r>
          </w:p>
        </w:tc>
        <w:tc>
          <w:tcPr>
            <w:tcW w:w="1439" w:type="dxa"/>
          </w:tcPr>
          <w:p w14:paraId="28BDA5EC" w14:textId="40CF96C6" w:rsidR="00E673D0" w:rsidRPr="00EF3BE8" w:rsidRDefault="00E42233" w:rsidP="000C4828">
            <w:pPr>
              <w:jc w:val="center"/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Кі</w:t>
            </w:r>
          </w:p>
        </w:tc>
        <w:tc>
          <w:tcPr>
            <w:tcW w:w="2035" w:type="dxa"/>
          </w:tcPr>
          <w:p w14:paraId="6E11302B" w14:textId="29B04E7F" w:rsidR="00E673D0" w:rsidRPr="00EF3BE8" w:rsidRDefault="00C80ADA" w:rsidP="00E209C3">
            <w:pPr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Кюрі</w:t>
            </w:r>
          </w:p>
        </w:tc>
      </w:tr>
      <w:tr w:rsidR="000C4828" w:rsidRPr="00ED075D" w14:paraId="2811F2B2" w14:textId="6D3C8AB9" w:rsidTr="00EF3BE8">
        <w:trPr>
          <w:trHeight w:val="872"/>
        </w:trPr>
        <w:tc>
          <w:tcPr>
            <w:tcW w:w="4049" w:type="dxa"/>
          </w:tcPr>
          <w:p w14:paraId="3CFE92CB" w14:textId="7075170C" w:rsidR="00E673D0" w:rsidRPr="00EF3BE8" w:rsidRDefault="00ED075D" w:rsidP="00E209C3">
            <w:pPr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Поглинута доза випромінювання</w:t>
            </w:r>
          </w:p>
        </w:tc>
        <w:tc>
          <w:tcPr>
            <w:tcW w:w="1828" w:type="dxa"/>
          </w:tcPr>
          <w:p w14:paraId="6B3FF49A" w14:textId="46C88B7A" w:rsidR="00E673D0" w:rsidRPr="00EF3BE8" w:rsidRDefault="00E42233" w:rsidP="000C4828">
            <w:pPr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EF3BE8">
              <w:rPr>
                <w:rFonts w:cs="Times New Roman"/>
                <w:sz w:val="32"/>
                <w:szCs w:val="32"/>
                <w:lang w:val="en-US"/>
              </w:rPr>
              <w:t>D</w:t>
            </w:r>
          </w:p>
        </w:tc>
        <w:tc>
          <w:tcPr>
            <w:tcW w:w="1439" w:type="dxa"/>
          </w:tcPr>
          <w:p w14:paraId="0D524446" w14:textId="58886910" w:rsidR="00E673D0" w:rsidRPr="00EF3BE8" w:rsidRDefault="00E42233" w:rsidP="000C4828">
            <w:pPr>
              <w:jc w:val="center"/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Гр</w:t>
            </w:r>
          </w:p>
        </w:tc>
        <w:tc>
          <w:tcPr>
            <w:tcW w:w="2035" w:type="dxa"/>
          </w:tcPr>
          <w:p w14:paraId="46A2D2A5" w14:textId="37C260EE" w:rsidR="00E673D0" w:rsidRPr="00EF3BE8" w:rsidRDefault="00C80ADA" w:rsidP="00E209C3">
            <w:pPr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Грей</w:t>
            </w:r>
          </w:p>
        </w:tc>
      </w:tr>
      <w:tr w:rsidR="000C4828" w:rsidRPr="00ED075D" w14:paraId="036D9972" w14:textId="647619A5" w:rsidTr="00EF3BE8">
        <w:trPr>
          <w:trHeight w:val="833"/>
        </w:trPr>
        <w:tc>
          <w:tcPr>
            <w:tcW w:w="4049" w:type="dxa"/>
          </w:tcPr>
          <w:p w14:paraId="53985228" w14:textId="5482EAAC" w:rsidR="00E673D0" w:rsidRPr="00EF3BE8" w:rsidRDefault="00ED075D" w:rsidP="00E209C3">
            <w:pPr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Еквівалентна доза випромінювання</w:t>
            </w:r>
          </w:p>
        </w:tc>
        <w:tc>
          <w:tcPr>
            <w:tcW w:w="1828" w:type="dxa"/>
          </w:tcPr>
          <w:p w14:paraId="5A6E9994" w14:textId="320CA6B5" w:rsidR="00E673D0" w:rsidRPr="00EF3BE8" w:rsidRDefault="00EC7175" w:rsidP="000C4828">
            <w:pPr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EF3BE8">
              <w:rPr>
                <w:rFonts w:cs="Times New Roman"/>
                <w:sz w:val="32"/>
                <w:szCs w:val="32"/>
                <w:lang w:val="en-US"/>
              </w:rPr>
              <w:t>H</w:t>
            </w:r>
          </w:p>
        </w:tc>
        <w:tc>
          <w:tcPr>
            <w:tcW w:w="1439" w:type="dxa"/>
          </w:tcPr>
          <w:p w14:paraId="1594AAEA" w14:textId="46A87E4D" w:rsidR="00E673D0" w:rsidRPr="00EF3BE8" w:rsidRDefault="00E42233" w:rsidP="000C4828">
            <w:pPr>
              <w:jc w:val="center"/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Зв</w:t>
            </w:r>
          </w:p>
        </w:tc>
        <w:tc>
          <w:tcPr>
            <w:tcW w:w="2035" w:type="dxa"/>
          </w:tcPr>
          <w:p w14:paraId="21C2BB11" w14:textId="208E450A" w:rsidR="00E673D0" w:rsidRPr="00EF3BE8" w:rsidRDefault="00C80ADA" w:rsidP="00E209C3">
            <w:pPr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Зіверт</w:t>
            </w:r>
          </w:p>
        </w:tc>
      </w:tr>
      <w:tr w:rsidR="000C4828" w:rsidRPr="00ED075D" w14:paraId="6300FF52" w14:textId="00A72978" w:rsidTr="00EF3BE8">
        <w:trPr>
          <w:trHeight w:val="520"/>
        </w:trPr>
        <w:tc>
          <w:tcPr>
            <w:tcW w:w="4049" w:type="dxa"/>
          </w:tcPr>
          <w:p w14:paraId="1EA45400" w14:textId="393B9B25" w:rsidR="00E673D0" w:rsidRPr="00EF3BE8" w:rsidRDefault="00ED075D" w:rsidP="00E209C3">
            <w:pPr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Температура</w:t>
            </w:r>
          </w:p>
        </w:tc>
        <w:tc>
          <w:tcPr>
            <w:tcW w:w="1828" w:type="dxa"/>
          </w:tcPr>
          <w:p w14:paraId="0B6CB1DD" w14:textId="2A644918" w:rsidR="00E673D0" w:rsidRPr="00EF3BE8" w:rsidRDefault="00EC7175" w:rsidP="000C4828">
            <w:pPr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EF3BE8">
              <w:rPr>
                <w:rFonts w:cs="Times New Roman"/>
                <w:sz w:val="32"/>
                <w:szCs w:val="32"/>
                <w:lang w:val="en-US"/>
              </w:rPr>
              <w:t>t</w:t>
            </w:r>
          </w:p>
        </w:tc>
        <w:tc>
          <w:tcPr>
            <w:tcW w:w="1439" w:type="dxa"/>
          </w:tcPr>
          <w:p w14:paraId="21375693" w14:textId="4435AC42" w:rsidR="00E673D0" w:rsidRPr="00EF3BE8" w:rsidRDefault="00C80ADA" w:rsidP="000C4828">
            <w:pPr>
              <w:jc w:val="center"/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ͦ С</w:t>
            </w:r>
          </w:p>
        </w:tc>
        <w:tc>
          <w:tcPr>
            <w:tcW w:w="2035" w:type="dxa"/>
          </w:tcPr>
          <w:p w14:paraId="27EE8F0D" w14:textId="7D282DB0" w:rsidR="00E673D0" w:rsidRPr="00EF3BE8" w:rsidRDefault="00C80ADA" w:rsidP="00E209C3">
            <w:pPr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Цельсій</w:t>
            </w:r>
          </w:p>
        </w:tc>
      </w:tr>
      <w:tr w:rsidR="000C4828" w:rsidRPr="00ED075D" w14:paraId="50B7D16F" w14:textId="29EE2BBE" w:rsidTr="00EF3BE8">
        <w:trPr>
          <w:trHeight w:val="526"/>
        </w:trPr>
        <w:tc>
          <w:tcPr>
            <w:tcW w:w="4049" w:type="dxa"/>
          </w:tcPr>
          <w:p w14:paraId="384FD64A" w14:textId="2AEAF6F7" w:rsidR="00E673D0" w:rsidRPr="00EF3BE8" w:rsidRDefault="00ED075D" w:rsidP="00E209C3">
            <w:pPr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Температура</w:t>
            </w:r>
          </w:p>
        </w:tc>
        <w:tc>
          <w:tcPr>
            <w:tcW w:w="1828" w:type="dxa"/>
          </w:tcPr>
          <w:p w14:paraId="48A1EA27" w14:textId="6454E14D" w:rsidR="00E673D0" w:rsidRPr="00EF3BE8" w:rsidRDefault="00EC7175" w:rsidP="000C4828">
            <w:pPr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EF3BE8">
              <w:rPr>
                <w:rFonts w:cs="Times New Roman"/>
                <w:sz w:val="32"/>
                <w:szCs w:val="32"/>
                <w:lang w:val="en-US"/>
              </w:rPr>
              <w:t>T</w:t>
            </w:r>
          </w:p>
        </w:tc>
        <w:tc>
          <w:tcPr>
            <w:tcW w:w="1439" w:type="dxa"/>
          </w:tcPr>
          <w:p w14:paraId="69DCA521" w14:textId="1229C375" w:rsidR="00E673D0" w:rsidRPr="00EF3BE8" w:rsidRDefault="00C80ADA" w:rsidP="000C4828">
            <w:pPr>
              <w:jc w:val="center"/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К</w:t>
            </w:r>
          </w:p>
        </w:tc>
        <w:tc>
          <w:tcPr>
            <w:tcW w:w="2035" w:type="dxa"/>
          </w:tcPr>
          <w:p w14:paraId="3110E547" w14:textId="36BAABC5" w:rsidR="00E673D0" w:rsidRPr="00EF3BE8" w:rsidRDefault="00C80ADA" w:rsidP="00E209C3">
            <w:pPr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К</w:t>
            </w:r>
            <w:r w:rsidR="000C4828" w:rsidRPr="00EF3BE8">
              <w:rPr>
                <w:rFonts w:cs="Times New Roman"/>
                <w:sz w:val="32"/>
                <w:szCs w:val="32"/>
                <w:lang w:val="uk-UA"/>
              </w:rPr>
              <w:t>ельвін</w:t>
            </w:r>
          </w:p>
        </w:tc>
      </w:tr>
      <w:tr w:rsidR="00EF3BE8" w:rsidRPr="00ED075D" w14:paraId="458C887C" w14:textId="77777777" w:rsidTr="00EF3BE8">
        <w:trPr>
          <w:trHeight w:val="430"/>
        </w:trPr>
        <w:tc>
          <w:tcPr>
            <w:tcW w:w="4049" w:type="dxa"/>
          </w:tcPr>
          <w:p w14:paraId="6B92CE6C" w14:textId="131127DE" w:rsidR="000C4828" w:rsidRPr="00EF3BE8" w:rsidRDefault="00ED075D" w:rsidP="00E209C3">
            <w:pPr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Температура</w:t>
            </w:r>
          </w:p>
        </w:tc>
        <w:tc>
          <w:tcPr>
            <w:tcW w:w="1828" w:type="dxa"/>
          </w:tcPr>
          <w:p w14:paraId="7A06061C" w14:textId="3B5CCB59" w:rsidR="000C4828" w:rsidRPr="00EF3BE8" w:rsidRDefault="000C4828" w:rsidP="000C4828">
            <w:pPr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EF3BE8">
              <w:rPr>
                <w:rFonts w:cs="Times New Roman"/>
                <w:sz w:val="32"/>
                <w:szCs w:val="32"/>
                <w:lang w:val="en-US"/>
              </w:rPr>
              <w:t>t</w:t>
            </w:r>
          </w:p>
        </w:tc>
        <w:tc>
          <w:tcPr>
            <w:tcW w:w="1439" w:type="dxa"/>
          </w:tcPr>
          <w:p w14:paraId="54254A32" w14:textId="4C0F86E2" w:rsidR="000C4828" w:rsidRPr="00EF3BE8" w:rsidRDefault="000C4828" w:rsidP="000C4828">
            <w:pPr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ͦ</w:t>
            </w:r>
            <w:r w:rsidRPr="00EF3BE8">
              <w:rPr>
                <w:rFonts w:cs="Times New Roman"/>
                <w:sz w:val="32"/>
                <w:szCs w:val="32"/>
                <w:lang w:val="en-US"/>
              </w:rPr>
              <w:t xml:space="preserve"> F</w:t>
            </w:r>
          </w:p>
        </w:tc>
        <w:tc>
          <w:tcPr>
            <w:tcW w:w="2035" w:type="dxa"/>
          </w:tcPr>
          <w:p w14:paraId="359C3AE7" w14:textId="60703D7E" w:rsidR="000C4828" w:rsidRPr="00EF3BE8" w:rsidRDefault="000C4828" w:rsidP="00E209C3">
            <w:pPr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Фаренгейт</w:t>
            </w:r>
          </w:p>
        </w:tc>
      </w:tr>
      <w:tr w:rsidR="000C4828" w:rsidRPr="00ED075D" w14:paraId="12FFB381" w14:textId="3C7D6D15" w:rsidTr="00EF3BE8">
        <w:trPr>
          <w:trHeight w:val="480"/>
        </w:trPr>
        <w:tc>
          <w:tcPr>
            <w:tcW w:w="4049" w:type="dxa"/>
          </w:tcPr>
          <w:p w14:paraId="36EA5F20" w14:textId="20DE09EF" w:rsidR="00E673D0" w:rsidRPr="00EF3BE8" w:rsidRDefault="00ED075D" w:rsidP="00E209C3">
            <w:pPr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Потенціал</w:t>
            </w:r>
          </w:p>
        </w:tc>
        <w:tc>
          <w:tcPr>
            <w:tcW w:w="1828" w:type="dxa"/>
          </w:tcPr>
          <w:p w14:paraId="0A570FF5" w14:textId="292EA735" w:rsidR="00E673D0" w:rsidRPr="00EF3BE8" w:rsidRDefault="00EF3BE8" w:rsidP="00EF3BE8">
            <w:pPr>
              <w:jc w:val="center"/>
              <w:rPr>
                <w:rFonts w:cs="Times New Roman"/>
                <w:sz w:val="32"/>
                <w:szCs w:val="32"/>
                <w:lang w:val="uk-UA"/>
              </w:rPr>
            </w:pPr>
            <w:r>
              <w:rPr>
                <w:rFonts w:cs="Times New Roman"/>
                <w:sz w:val="32"/>
                <w:szCs w:val="32"/>
                <w:lang w:val="uk-UA"/>
              </w:rPr>
              <w:t xml:space="preserve">    </w:t>
            </w:r>
            <w:r w:rsidR="00E42233" w:rsidRPr="00EF3BE8">
              <w:rPr>
                <w:rFonts w:cs="Times New Roman"/>
                <w:sz w:val="40"/>
                <w:szCs w:val="40"/>
                <w:lang w:val="en-US"/>
              </w:rPr>
              <w:t>φ</w:t>
            </w:r>
            <w:r w:rsidR="00ED075D" w:rsidRPr="00EF3BE8">
              <w:rPr>
                <w:rFonts w:cs="Times New Roman"/>
                <w:sz w:val="22"/>
                <w:lang w:val="uk-UA"/>
              </w:rPr>
              <w:t>(фі)</w:t>
            </w:r>
          </w:p>
        </w:tc>
        <w:tc>
          <w:tcPr>
            <w:tcW w:w="1439" w:type="dxa"/>
          </w:tcPr>
          <w:p w14:paraId="58501342" w14:textId="49022012" w:rsidR="00E673D0" w:rsidRPr="00EF3BE8" w:rsidRDefault="00E42233" w:rsidP="000C4828">
            <w:pPr>
              <w:jc w:val="center"/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В</w:t>
            </w:r>
          </w:p>
        </w:tc>
        <w:tc>
          <w:tcPr>
            <w:tcW w:w="2035" w:type="dxa"/>
          </w:tcPr>
          <w:p w14:paraId="32CE93D3" w14:textId="003BD341" w:rsidR="00E673D0" w:rsidRPr="00EF3BE8" w:rsidRDefault="000C4828" w:rsidP="00E209C3">
            <w:pPr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Вольт</w:t>
            </w:r>
          </w:p>
        </w:tc>
      </w:tr>
      <w:tr w:rsidR="000C4828" w:rsidRPr="00ED075D" w14:paraId="189F2381" w14:textId="0532E264" w:rsidTr="00EF3BE8">
        <w:trPr>
          <w:trHeight w:val="520"/>
        </w:trPr>
        <w:tc>
          <w:tcPr>
            <w:tcW w:w="4049" w:type="dxa"/>
          </w:tcPr>
          <w:p w14:paraId="76961E3F" w14:textId="7F25A4C5" w:rsidR="00E673D0" w:rsidRPr="00EF3BE8" w:rsidRDefault="00ED075D" w:rsidP="00E209C3">
            <w:pPr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Електроємність</w:t>
            </w:r>
          </w:p>
        </w:tc>
        <w:tc>
          <w:tcPr>
            <w:tcW w:w="1828" w:type="dxa"/>
          </w:tcPr>
          <w:p w14:paraId="60771E81" w14:textId="63EE65C6" w:rsidR="00E673D0" w:rsidRPr="00EF3BE8" w:rsidRDefault="00ED075D" w:rsidP="000C4828">
            <w:pPr>
              <w:jc w:val="center"/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С</w:t>
            </w:r>
          </w:p>
        </w:tc>
        <w:tc>
          <w:tcPr>
            <w:tcW w:w="1439" w:type="dxa"/>
          </w:tcPr>
          <w:p w14:paraId="7813548A" w14:textId="7195330B" w:rsidR="00E673D0" w:rsidRPr="00EF3BE8" w:rsidRDefault="00E42233" w:rsidP="000C4828">
            <w:pPr>
              <w:jc w:val="center"/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Ф</w:t>
            </w:r>
          </w:p>
        </w:tc>
        <w:tc>
          <w:tcPr>
            <w:tcW w:w="2035" w:type="dxa"/>
          </w:tcPr>
          <w:p w14:paraId="0C23D605" w14:textId="767EE290" w:rsidR="00E673D0" w:rsidRPr="00EF3BE8" w:rsidRDefault="000C4828" w:rsidP="00E209C3">
            <w:pPr>
              <w:rPr>
                <w:rFonts w:cs="Times New Roman"/>
                <w:sz w:val="32"/>
                <w:szCs w:val="32"/>
                <w:lang w:val="uk-UA"/>
              </w:rPr>
            </w:pPr>
            <w:r w:rsidRPr="00EF3BE8">
              <w:rPr>
                <w:rFonts w:cs="Times New Roman"/>
                <w:sz w:val="32"/>
                <w:szCs w:val="32"/>
                <w:lang w:val="uk-UA"/>
              </w:rPr>
              <w:t>Фарадей</w:t>
            </w:r>
          </w:p>
        </w:tc>
      </w:tr>
    </w:tbl>
    <w:p w14:paraId="44AA2E7D" w14:textId="77777777" w:rsidR="00E209C3" w:rsidRPr="00E42233" w:rsidRDefault="00E209C3" w:rsidP="00E209C3">
      <w:pPr>
        <w:spacing w:after="0"/>
      </w:pPr>
    </w:p>
    <w:sectPr w:rsidR="00E209C3" w:rsidRPr="00E42233" w:rsidSect="00EF3BE8">
      <w:pgSz w:w="11906" w:h="16838" w:code="9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4B"/>
    <w:rsid w:val="000C4828"/>
    <w:rsid w:val="004C5D7C"/>
    <w:rsid w:val="00691A4B"/>
    <w:rsid w:val="006C0B77"/>
    <w:rsid w:val="008242FF"/>
    <w:rsid w:val="00870751"/>
    <w:rsid w:val="00922C48"/>
    <w:rsid w:val="00B477D7"/>
    <w:rsid w:val="00B915B7"/>
    <w:rsid w:val="00BF4E84"/>
    <w:rsid w:val="00BF6850"/>
    <w:rsid w:val="00C80ADA"/>
    <w:rsid w:val="00D20E5F"/>
    <w:rsid w:val="00E209C3"/>
    <w:rsid w:val="00E42233"/>
    <w:rsid w:val="00E673D0"/>
    <w:rsid w:val="00EA59DF"/>
    <w:rsid w:val="00EC7175"/>
    <w:rsid w:val="00ED075D"/>
    <w:rsid w:val="00EE4070"/>
    <w:rsid w:val="00EF3BE8"/>
    <w:rsid w:val="00F037C1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56E55"/>
  <w15:chartTrackingRefBased/>
  <w15:docId w15:val="{446A91AB-BB2D-4FAA-A90A-8A51ED7B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91A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A4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A4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A4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A4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A4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A4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A4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A4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1A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1A4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1A4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91A4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91A4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91A4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91A4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91A4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91A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91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A4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91A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1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91A4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91A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91A4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1A4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91A4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91A4B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E20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2025-01-23T13:07:00Z</dcterms:created>
  <dcterms:modified xsi:type="dcterms:W3CDTF">2025-01-23T14:39:00Z</dcterms:modified>
</cp:coreProperties>
</file>