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BF05B" w14:textId="77777777" w:rsidR="00702049" w:rsidRDefault="003B2FF3" w:rsidP="003B2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Конспект уроку: "</w:t>
      </w:r>
      <w:proofErr w:type="spellStart"/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Табличнi</w:t>
      </w:r>
      <w:proofErr w:type="spellEnd"/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випадки додавання та </w:t>
      </w:r>
      <w:proofErr w:type="spellStart"/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вiднiмання</w:t>
      </w:r>
      <w:proofErr w:type="spellEnd"/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"</w:t>
      </w:r>
    </w:p>
    <w:p w14:paraId="568190D5" w14:textId="0FB2FDA3" w:rsidR="00702049" w:rsidRDefault="003B2FF3" w:rsidP="00702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1</w:t>
      </w:r>
      <w:r w:rsidR="00702049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-А</w:t>
      </w: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клас</w:t>
      </w:r>
    </w:p>
    <w:p w14:paraId="35F6D3ED" w14:textId="4D8C0545" w:rsidR="00702049" w:rsidRDefault="00702049" w:rsidP="00D66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вчитель початкових класів</w:t>
      </w:r>
      <w:r w:rsidR="00D663CC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Баришева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М. М.</w:t>
      </w:r>
    </w:p>
    <w:p w14:paraId="6558DF94" w14:textId="461BDCEA" w:rsidR="003B2FF3" w:rsidRPr="003B2FF3" w:rsidRDefault="00702049" w:rsidP="00702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Криворізька гімназія № 88</w:t>
      </w:r>
    </w:p>
    <w:p w14:paraId="1D861373" w14:textId="77777777" w:rsidR="003B2FF3" w:rsidRPr="003B2FF3" w:rsidRDefault="003B2FF3" w:rsidP="003B2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Мета уроку:</w:t>
      </w:r>
    </w:p>
    <w:p w14:paraId="3BA4DEB8" w14:textId="77777777" w:rsidR="003B2FF3" w:rsidRPr="003B2FF3" w:rsidRDefault="003B2FF3" w:rsidP="003B2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Закріпити навички додавання та віднімання в межах 10 за допомогою таблиць.</w:t>
      </w:r>
    </w:p>
    <w:p w14:paraId="3F011EAC" w14:textId="77777777" w:rsidR="003B2FF3" w:rsidRPr="003B2FF3" w:rsidRDefault="003B2FF3" w:rsidP="003B2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Розвивати логічне мислення та вміння аналізувати умови задачі.</w:t>
      </w:r>
    </w:p>
    <w:p w14:paraId="2902808E" w14:textId="77777777" w:rsidR="003B2FF3" w:rsidRPr="003B2FF3" w:rsidRDefault="003B2FF3" w:rsidP="003B2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Формувати уважність і наполегливість у виконанні завдань.</w:t>
      </w:r>
    </w:p>
    <w:p w14:paraId="600A99C8" w14:textId="77777777" w:rsidR="003B2FF3" w:rsidRPr="003B2FF3" w:rsidRDefault="003B2FF3" w:rsidP="003B2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Обладнання:</w:t>
      </w:r>
    </w:p>
    <w:p w14:paraId="11BA7177" w14:textId="77777777" w:rsidR="003B2FF3" w:rsidRPr="003B2FF3" w:rsidRDefault="003B2FF3" w:rsidP="003B2F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Підручник (сторінка 69);</w:t>
      </w:r>
    </w:p>
    <w:p w14:paraId="389F939C" w14:textId="77777777" w:rsidR="003B2FF3" w:rsidRPr="003B2FF3" w:rsidRDefault="003B2FF3" w:rsidP="003B2F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Презентація із завданнями (слайди);</w:t>
      </w:r>
    </w:p>
    <w:p w14:paraId="5CEE960C" w14:textId="77777777" w:rsidR="003B2FF3" w:rsidRPr="003B2FF3" w:rsidRDefault="003B2FF3" w:rsidP="003B2F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Картки для самостійної роботи;</w:t>
      </w:r>
    </w:p>
    <w:p w14:paraId="47FF240C" w14:textId="77777777" w:rsidR="003B2FF3" w:rsidRPr="003B2FF3" w:rsidRDefault="003B2FF3" w:rsidP="003B2F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Фігурки або моделі склянок для задач.</w:t>
      </w:r>
    </w:p>
    <w:p w14:paraId="2216CA76" w14:textId="77777777" w:rsidR="003B2FF3" w:rsidRPr="003B2FF3" w:rsidRDefault="003B2FF3" w:rsidP="003B2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Хід уроку:</w:t>
      </w:r>
    </w:p>
    <w:p w14:paraId="5F61CC22" w14:textId="77777777" w:rsidR="003B2FF3" w:rsidRPr="003B2FF3" w:rsidRDefault="003B2FF3" w:rsidP="003B2F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Організаційний момент (2 хв):</w:t>
      </w:r>
    </w:p>
    <w:p w14:paraId="45E12831" w14:textId="77777777" w:rsidR="003B2FF3" w:rsidRPr="003B2FF3" w:rsidRDefault="003B2FF3" w:rsidP="003B2FF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Привітання.</w:t>
      </w:r>
    </w:p>
    <w:p w14:paraId="69CFB298" w14:textId="77777777" w:rsidR="003B2FF3" w:rsidRPr="003B2FF3" w:rsidRDefault="003B2FF3" w:rsidP="003B2FF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Перевірка готовності учнів до уроку.</w:t>
      </w:r>
    </w:p>
    <w:p w14:paraId="60036668" w14:textId="77777777" w:rsidR="003B2FF3" w:rsidRPr="003B2FF3" w:rsidRDefault="003B2FF3" w:rsidP="003B2F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Актуалізація знань (5 хв):</w:t>
      </w:r>
    </w:p>
    <w:p w14:paraId="7D7C80EA" w14:textId="77777777" w:rsidR="003B2FF3" w:rsidRPr="003B2FF3" w:rsidRDefault="003B2FF3" w:rsidP="003B2FF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Повторення прикладів на додавання і віднімання в межах 10.</w:t>
      </w:r>
    </w:p>
    <w:p w14:paraId="2C6A88BF" w14:textId="77777777" w:rsidR="003B2FF3" w:rsidRPr="003B2FF3" w:rsidRDefault="003B2FF3" w:rsidP="003B2FF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Гра "Ланцюжок прикладів": учитель називає число, а учень додає або віднімає задане значення.</w:t>
      </w:r>
    </w:p>
    <w:p w14:paraId="0E0CC50E" w14:textId="77777777" w:rsidR="003B2FF3" w:rsidRPr="003B2FF3" w:rsidRDefault="003B2FF3" w:rsidP="003B2F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Мотивація до навчання (2 хв):</w:t>
      </w:r>
    </w:p>
    <w:p w14:paraId="1AF0705F" w14:textId="77777777" w:rsidR="003B2FF3" w:rsidRPr="003B2FF3" w:rsidRDefault="003B2FF3" w:rsidP="003B2FF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Розповідь: "Сьогодні ми допоможемо котику з його вершками та Сергію з молоком. Уважно розглянемо завдання і разом розв’яжемо їх."</w:t>
      </w:r>
    </w:p>
    <w:p w14:paraId="1513AE87" w14:textId="77777777" w:rsidR="003B2FF3" w:rsidRPr="003B2FF3" w:rsidRDefault="003B2FF3" w:rsidP="003B2F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Вивчення нового матеріалу (10 хв):</w:t>
      </w:r>
    </w:p>
    <w:p w14:paraId="2F1B257E" w14:textId="469CDAE4" w:rsidR="003B2FF3" w:rsidRPr="003B2FF3" w:rsidRDefault="003B2FF3" w:rsidP="003B2FF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Демонстрація прикладів зі слайда (слайди 2-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>6</w:t>
      </w: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).</w:t>
      </w:r>
    </w:p>
    <w:p w14:paraId="3F7A324F" w14:textId="77777777" w:rsidR="003B2FF3" w:rsidRPr="003B2FF3" w:rsidRDefault="003B2FF3" w:rsidP="003B2FF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Розв'язання ланцюжка прикладів (Завдання 1 із підручника).</w:t>
      </w:r>
    </w:p>
    <w:p w14:paraId="4DE8CAE1" w14:textId="77777777" w:rsidR="003B2FF3" w:rsidRPr="003B2FF3" w:rsidRDefault="003B2FF3" w:rsidP="003B2FF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Учні визначають правильну послідовність дій і записують відповідь.</w:t>
      </w:r>
    </w:p>
    <w:p w14:paraId="76BBECD5" w14:textId="77777777" w:rsidR="003B2FF3" w:rsidRPr="003B2FF3" w:rsidRDefault="003B2FF3" w:rsidP="003B2F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Закріплення матеріалу (15 хв):</w:t>
      </w:r>
    </w:p>
    <w:p w14:paraId="22799214" w14:textId="77777777" w:rsidR="003B2FF3" w:rsidRPr="003B2FF3" w:rsidRDefault="003B2FF3" w:rsidP="003B2FF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lastRenderedPageBreak/>
        <w:t>Індивідуальна робота:</w:t>
      </w: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Завдання 2 (учні записують рівності в зошиті).</w:t>
      </w:r>
    </w:p>
    <w:p w14:paraId="2CE5D5EB" w14:textId="77777777" w:rsidR="003B2FF3" w:rsidRPr="003B2FF3" w:rsidRDefault="003B2FF3" w:rsidP="003B2FF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Робота в парах:</w:t>
      </w: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Завдання 3. Обговорення умов задачі та запис </w:t>
      </w:r>
      <w:proofErr w:type="spellStart"/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рівностей</w:t>
      </w:r>
      <w:proofErr w:type="spellEnd"/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</w:p>
    <w:p w14:paraId="084C6B3F" w14:textId="77777777" w:rsidR="003B2FF3" w:rsidRPr="003B2FF3" w:rsidRDefault="003B2FF3" w:rsidP="003B2FF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Учні відповідають на запитання: </w:t>
      </w:r>
    </w:p>
    <w:p w14:paraId="76BAFF50" w14:textId="77777777" w:rsidR="003B2FF3" w:rsidRPr="003B2FF3" w:rsidRDefault="003B2FF3" w:rsidP="003B2FF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Скільки склянок було у кота спочатку?</w:t>
      </w:r>
    </w:p>
    <w:p w14:paraId="7EE19F70" w14:textId="77777777" w:rsidR="003B2FF3" w:rsidRPr="003B2FF3" w:rsidRDefault="003B2FF3" w:rsidP="003B2FF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Скільки склянок він налив друзям?</w:t>
      </w:r>
    </w:p>
    <w:p w14:paraId="30AE83CC" w14:textId="77777777" w:rsidR="003B2FF3" w:rsidRPr="003B2FF3" w:rsidRDefault="003B2FF3" w:rsidP="003B2FF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Групова робота:</w:t>
      </w: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Завдання 5. Використання моделей склянок для пояснення відповіді.</w:t>
      </w:r>
    </w:p>
    <w:p w14:paraId="3203098B" w14:textId="77777777" w:rsidR="003B2FF3" w:rsidRPr="003B2FF3" w:rsidRDefault="003B2FF3" w:rsidP="003B2F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Фізкультхвилинка (3 хв):</w:t>
      </w:r>
    </w:p>
    <w:p w14:paraId="3991EA92" w14:textId="77777777" w:rsidR="003B2FF3" w:rsidRPr="003B2FF3" w:rsidRDefault="003B2FF3" w:rsidP="003B2FF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Гра "Рахуємо разом": учитель називає числа, а учні виконують рухи (стрибки, нахили).</w:t>
      </w:r>
    </w:p>
    <w:p w14:paraId="2DE0AB0C" w14:textId="77777777" w:rsidR="003B2FF3" w:rsidRPr="003B2FF3" w:rsidRDefault="003B2FF3" w:rsidP="003B2F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Самостійна робота (8 хв):</w:t>
      </w:r>
    </w:p>
    <w:p w14:paraId="1F0EB431" w14:textId="77777777" w:rsidR="003B2FF3" w:rsidRPr="003B2FF3" w:rsidRDefault="003B2FF3" w:rsidP="003B2FF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Учні виконують аналогічні завдання на картках (з прикладами на додавання і віднімання).</w:t>
      </w:r>
    </w:p>
    <w:p w14:paraId="1223848F" w14:textId="77777777" w:rsidR="003B2FF3" w:rsidRPr="003B2FF3" w:rsidRDefault="003B2FF3" w:rsidP="003B2F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Рефлексія та підсумок уроку (5 хв):</w:t>
      </w:r>
    </w:p>
    <w:p w14:paraId="77A123BC" w14:textId="77777777" w:rsidR="003B2FF3" w:rsidRPr="003B2FF3" w:rsidRDefault="003B2FF3" w:rsidP="003B2FF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Учитель запитує: </w:t>
      </w:r>
    </w:p>
    <w:p w14:paraId="7BE4CF91" w14:textId="77777777" w:rsidR="003B2FF3" w:rsidRPr="003B2FF3" w:rsidRDefault="003B2FF3" w:rsidP="003B2FF3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Що було найцікавішим?</w:t>
      </w:r>
    </w:p>
    <w:p w14:paraId="13FBD9A7" w14:textId="77777777" w:rsidR="003B2FF3" w:rsidRPr="003B2FF3" w:rsidRDefault="003B2FF3" w:rsidP="003B2FF3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Що викликало труднощі?</w:t>
      </w:r>
    </w:p>
    <w:p w14:paraId="3FD98567" w14:textId="77777777" w:rsidR="003B2FF3" w:rsidRPr="003B2FF3" w:rsidRDefault="003B2FF3" w:rsidP="003B2FF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Узагальнення: "Додавання та віднімання - це ключ до розв'язання багатьох завдань!"</w:t>
      </w:r>
    </w:p>
    <w:p w14:paraId="16DFA0EE" w14:textId="77777777" w:rsidR="003B2FF3" w:rsidRPr="003B2FF3" w:rsidRDefault="003B2FF3" w:rsidP="003B2FF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Оцінювання роботи учнів.</w:t>
      </w:r>
    </w:p>
    <w:p w14:paraId="1C2D7C24" w14:textId="2032F033" w:rsidR="003B2FF3" w:rsidRPr="003B2FF3" w:rsidRDefault="003B2FF3" w:rsidP="003B2F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Рекомендації батькам </w:t>
      </w: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:</w:t>
      </w:r>
    </w:p>
    <w:p w14:paraId="180034F7" w14:textId="77777777" w:rsidR="003B2FF3" w:rsidRPr="003B2FF3" w:rsidRDefault="003B2FF3" w:rsidP="003B2FF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Повторити таблиці додавання і віднімання в межах 10.</w:t>
      </w:r>
    </w:p>
    <w:p w14:paraId="5AFCB0EF" w14:textId="77777777" w:rsidR="003B2FF3" w:rsidRPr="003B2FF3" w:rsidRDefault="003B2FF3" w:rsidP="003B2FF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Розв’язати додаткові задачі з підручника (</w:t>
      </w:r>
      <w:proofErr w:type="spellStart"/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стор</w:t>
      </w:r>
      <w:proofErr w:type="spellEnd"/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. 70, завдання 1, 2).</w:t>
      </w:r>
    </w:p>
    <w:p w14:paraId="2B1CAC6C" w14:textId="77777777" w:rsidR="003B2FF3" w:rsidRPr="003B2FF3" w:rsidRDefault="003B2FF3" w:rsidP="003B2FF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pict w14:anchorId="3C034AC9">
          <v:rect id="_x0000_i1025" style="width:0;height:1.5pt" o:hralign="center" o:hrstd="t" o:hr="t" fillcolor="#a0a0a0" stroked="f"/>
        </w:pict>
      </w:r>
    </w:p>
    <w:p w14:paraId="060F7EC9" w14:textId="77777777" w:rsidR="003B2FF3" w:rsidRPr="003B2FF3" w:rsidRDefault="003B2FF3" w:rsidP="003B2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Структура презентації:</w:t>
      </w:r>
    </w:p>
    <w:p w14:paraId="1B7F8671" w14:textId="77777777" w:rsidR="003B2FF3" w:rsidRPr="003B2FF3" w:rsidRDefault="003B2FF3" w:rsidP="003B2F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Слайд 1:</w:t>
      </w: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Назва уроку. Яскравий фон, тема: "</w:t>
      </w:r>
      <w:proofErr w:type="spellStart"/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Табличнi</w:t>
      </w:r>
      <w:proofErr w:type="spellEnd"/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випадки додавання та </w:t>
      </w:r>
      <w:proofErr w:type="spellStart"/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вiднiмання</w:t>
      </w:r>
      <w:proofErr w:type="spellEnd"/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".</w:t>
      </w:r>
    </w:p>
    <w:p w14:paraId="065550FB" w14:textId="77777777" w:rsidR="003B2FF3" w:rsidRPr="003B2FF3" w:rsidRDefault="003B2FF3" w:rsidP="003B2F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Слайд 2:</w:t>
      </w: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Ланцюжок прикладів із завдання 1 (кольорові цифри).</w:t>
      </w:r>
    </w:p>
    <w:p w14:paraId="12105BF1" w14:textId="74A652C1" w:rsidR="003B2FF3" w:rsidRDefault="003B2FF3" w:rsidP="003B2F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Слайд 3:</w:t>
      </w: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Приклади із завдання 2 (рівності).</w:t>
      </w:r>
    </w:p>
    <w:p w14:paraId="2BC19BCB" w14:textId="4BC19F5B" w:rsidR="003B2FF3" w:rsidRPr="003B2FF3" w:rsidRDefault="003B2FF3" w:rsidP="003B2F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Слайд 4: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Гімнастика для очей (відео з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>інтернета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>)</w:t>
      </w:r>
    </w:p>
    <w:p w14:paraId="18A3ED37" w14:textId="72F51153" w:rsidR="003B2FF3" w:rsidRPr="003B2FF3" w:rsidRDefault="003B2FF3" w:rsidP="003B2F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5</w:t>
      </w: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:</w:t>
      </w: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Задача про котика (ілюстрація з підручника).</w:t>
      </w:r>
    </w:p>
    <w:p w14:paraId="63D02774" w14:textId="16E45558" w:rsidR="003B2FF3" w:rsidRPr="003B2FF3" w:rsidRDefault="003B2FF3" w:rsidP="003B2F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6</w:t>
      </w: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:</w:t>
      </w: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Задача про Сергія і молоко (ілюстрація зі склянками).</w:t>
      </w:r>
    </w:p>
    <w:p w14:paraId="43866A20" w14:textId="1A7CD69E" w:rsidR="003B2FF3" w:rsidRDefault="003B2FF3" w:rsidP="00D663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7</w:t>
      </w: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:</w:t>
      </w: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Питання для рефлексії: "Що ти дізнався сьогодні?</w:t>
      </w:r>
    </w:p>
    <w:p w14:paraId="424235F4" w14:textId="77777777" w:rsidR="00D663CC" w:rsidRPr="003B2FF3" w:rsidRDefault="00D663CC" w:rsidP="00D663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42619113" w14:textId="77777777" w:rsidR="00D663CC" w:rsidRDefault="003B2FF3" w:rsidP="003B2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lastRenderedPageBreak/>
        <w:t xml:space="preserve">Картки для самостійної роботи (1 клас): </w:t>
      </w:r>
    </w:p>
    <w:p w14:paraId="0B535197" w14:textId="011CA138" w:rsidR="003B2FF3" w:rsidRPr="003B2FF3" w:rsidRDefault="003B2FF3" w:rsidP="003B2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bookmarkStart w:id="0" w:name="_GoBack"/>
      <w:bookmarkEnd w:id="0"/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"Табличні випадки додавання та віднімання"</w:t>
      </w:r>
    </w:p>
    <w:p w14:paraId="166DB679" w14:textId="77777777" w:rsidR="003B2FF3" w:rsidRPr="003B2FF3" w:rsidRDefault="003B2FF3" w:rsidP="003B2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Картка 1:</w:t>
      </w: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Розв’яжи приклади та знайди правильну відповідь:</w:t>
      </w:r>
    </w:p>
    <w:p w14:paraId="09FDF54D" w14:textId="77777777" w:rsidR="003B2FF3" w:rsidRPr="003B2FF3" w:rsidRDefault="003B2FF3" w:rsidP="003B2F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3 + 2 = ___</w:t>
      </w:r>
    </w:p>
    <w:p w14:paraId="6EB83BC9" w14:textId="77777777" w:rsidR="003B2FF3" w:rsidRPr="003B2FF3" w:rsidRDefault="003B2FF3" w:rsidP="003B2F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6 – 4 = ___</w:t>
      </w:r>
    </w:p>
    <w:p w14:paraId="2CDA880B" w14:textId="77777777" w:rsidR="003B2FF3" w:rsidRPr="003B2FF3" w:rsidRDefault="003B2FF3" w:rsidP="003B2F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5 + 1 = ___</w:t>
      </w:r>
    </w:p>
    <w:p w14:paraId="56A1CD29" w14:textId="77777777" w:rsidR="003B2FF3" w:rsidRPr="003B2FF3" w:rsidRDefault="003B2FF3" w:rsidP="003B2F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9 – 3 = ___</w:t>
      </w:r>
    </w:p>
    <w:p w14:paraId="18487C75" w14:textId="77777777" w:rsidR="003B2FF3" w:rsidRPr="003B2FF3" w:rsidRDefault="003B2FF3" w:rsidP="003B2F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2 + 7 = ___</w:t>
      </w:r>
    </w:p>
    <w:p w14:paraId="2FDB50D3" w14:textId="77777777" w:rsidR="003B2FF3" w:rsidRPr="003B2FF3" w:rsidRDefault="003B2FF3" w:rsidP="003B2F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8 – 5 = ___</w:t>
      </w:r>
    </w:p>
    <w:p w14:paraId="0BB86A99" w14:textId="77777777" w:rsidR="003B2FF3" w:rsidRPr="003B2FF3" w:rsidRDefault="003B2FF3" w:rsidP="003B2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Картка 2:</w:t>
      </w: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Обчисли та </w:t>
      </w:r>
      <w:proofErr w:type="spellStart"/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запиши</w:t>
      </w:r>
      <w:proofErr w:type="spellEnd"/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рівності:</w:t>
      </w:r>
    </w:p>
    <w:p w14:paraId="3CDE2F0C" w14:textId="77777777" w:rsidR="003B2FF3" w:rsidRPr="003B2FF3" w:rsidRDefault="003B2FF3" w:rsidP="003B2F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7 + 2 = ___</w:t>
      </w:r>
    </w:p>
    <w:p w14:paraId="32BFB36E" w14:textId="77777777" w:rsidR="003B2FF3" w:rsidRPr="003B2FF3" w:rsidRDefault="003B2FF3" w:rsidP="003B2F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10 – 4 = ___</w:t>
      </w:r>
    </w:p>
    <w:p w14:paraId="7F535527" w14:textId="77777777" w:rsidR="003B2FF3" w:rsidRPr="003B2FF3" w:rsidRDefault="003B2FF3" w:rsidP="003B2F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4 + 5 = ___</w:t>
      </w:r>
    </w:p>
    <w:p w14:paraId="3AF6C356" w14:textId="77777777" w:rsidR="003B2FF3" w:rsidRPr="003B2FF3" w:rsidRDefault="003B2FF3" w:rsidP="003B2F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6 – 2 = ___</w:t>
      </w:r>
    </w:p>
    <w:p w14:paraId="27B091FC" w14:textId="77777777" w:rsidR="003B2FF3" w:rsidRPr="003B2FF3" w:rsidRDefault="003B2FF3" w:rsidP="003B2F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3 + 6 = ___</w:t>
      </w:r>
    </w:p>
    <w:p w14:paraId="3BDD3EEC" w14:textId="77777777" w:rsidR="003B2FF3" w:rsidRPr="003B2FF3" w:rsidRDefault="003B2FF3" w:rsidP="003B2F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9 – 7 = ___</w:t>
      </w:r>
    </w:p>
    <w:p w14:paraId="31C3BD6D" w14:textId="77777777" w:rsidR="003B2FF3" w:rsidRPr="003B2FF3" w:rsidRDefault="003B2FF3" w:rsidP="003B2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Картка 3:</w:t>
      </w: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Задачі на логіку та увагу:</w:t>
      </w:r>
    </w:p>
    <w:p w14:paraId="3D46C255" w14:textId="77777777" w:rsidR="003B2FF3" w:rsidRPr="003B2FF3" w:rsidRDefault="003B2FF3" w:rsidP="003B2F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У кошику було 5 яблук. 2 з них взяли. Скільки яблук залишилося? ___</w:t>
      </w:r>
    </w:p>
    <w:p w14:paraId="5E9A1882" w14:textId="77777777" w:rsidR="003B2FF3" w:rsidRPr="003B2FF3" w:rsidRDefault="003B2FF3" w:rsidP="003B2F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У пташки було 6 черв’яків. Вона з’їла 3. Скільки черв’яків залишилося? ___</w:t>
      </w:r>
    </w:p>
    <w:p w14:paraId="58AB2711" w14:textId="77777777" w:rsidR="003B2FF3" w:rsidRPr="003B2FF3" w:rsidRDefault="003B2FF3" w:rsidP="003B2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Картка 4:</w:t>
      </w: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Розв’яжи задачі та знайди відповіді:</w:t>
      </w:r>
    </w:p>
    <w:p w14:paraId="390689F9" w14:textId="77777777" w:rsidR="003B2FF3" w:rsidRPr="003B2FF3" w:rsidRDefault="003B2FF3" w:rsidP="003B2F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У кота було 4 склянки вершків. 1 склянку він віддав собаці. Скільки залишилося? ___</w:t>
      </w:r>
    </w:p>
    <w:p w14:paraId="4AE7E448" w14:textId="77777777" w:rsidR="003B2FF3" w:rsidRPr="003B2FF3" w:rsidRDefault="003B2FF3" w:rsidP="003B2F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У Сергія було 5 склянок молока. Оля випила 1. Скільки склянок залишилося? ___</w:t>
      </w:r>
    </w:p>
    <w:p w14:paraId="3D2D7B4B" w14:textId="77777777" w:rsidR="003B2FF3" w:rsidRPr="003B2FF3" w:rsidRDefault="003B2FF3" w:rsidP="003B2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Картка 5:</w:t>
      </w: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Знайди результат:</w:t>
      </w:r>
    </w:p>
    <w:p w14:paraId="14DFBD9F" w14:textId="77777777" w:rsidR="003B2FF3" w:rsidRPr="003B2FF3" w:rsidRDefault="003B2FF3" w:rsidP="003B2F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2 + 5 = ___</w:t>
      </w:r>
    </w:p>
    <w:p w14:paraId="667A3A47" w14:textId="77777777" w:rsidR="003B2FF3" w:rsidRPr="003B2FF3" w:rsidRDefault="003B2FF3" w:rsidP="003B2F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8 – 3 = ___</w:t>
      </w:r>
    </w:p>
    <w:p w14:paraId="7A1A9480" w14:textId="77777777" w:rsidR="003B2FF3" w:rsidRPr="003B2FF3" w:rsidRDefault="003B2FF3" w:rsidP="003B2F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6 + 1 = ___</w:t>
      </w:r>
    </w:p>
    <w:p w14:paraId="68BFE31D" w14:textId="77777777" w:rsidR="003B2FF3" w:rsidRPr="003B2FF3" w:rsidRDefault="003B2FF3" w:rsidP="003B2F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10 – 6 = ___</w:t>
      </w:r>
    </w:p>
    <w:p w14:paraId="2478D00A" w14:textId="77777777" w:rsidR="003B2FF3" w:rsidRPr="003B2FF3" w:rsidRDefault="003B2FF3" w:rsidP="003B2F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4 + 4 = ___</w:t>
      </w:r>
    </w:p>
    <w:p w14:paraId="49D1D6D0" w14:textId="77777777" w:rsidR="003B2FF3" w:rsidRPr="003B2FF3" w:rsidRDefault="003B2FF3" w:rsidP="003B2F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lastRenderedPageBreak/>
        <w:t>7 – 5 = ___</w:t>
      </w:r>
    </w:p>
    <w:p w14:paraId="122AD8D6" w14:textId="77777777" w:rsidR="003B2FF3" w:rsidRPr="003B2FF3" w:rsidRDefault="003B2FF3" w:rsidP="003B2FF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pict w14:anchorId="02C99B31">
          <v:rect id="_x0000_i1029" style="width:0;height:1.5pt" o:hralign="center" o:hrstd="t" o:hr="t" fillcolor="#a0a0a0" stroked="f"/>
        </w:pict>
      </w:r>
    </w:p>
    <w:p w14:paraId="10CD331B" w14:textId="77777777" w:rsidR="003B2FF3" w:rsidRPr="003B2FF3" w:rsidRDefault="003B2FF3" w:rsidP="003B2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Завдання:</w:t>
      </w:r>
    </w:p>
    <w:p w14:paraId="2B2E507A" w14:textId="77777777" w:rsidR="003B2FF3" w:rsidRPr="003B2FF3" w:rsidRDefault="003B2FF3" w:rsidP="003B2F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Виконати всі приклади та задачі.</w:t>
      </w:r>
    </w:p>
    <w:p w14:paraId="2AD21E9B" w14:textId="77777777" w:rsidR="003B2FF3" w:rsidRPr="003B2FF3" w:rsidRDefault="003B2FF3" w:rsidP="003B2F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B2FF3">
        <w:rPr>
          <w:rFonts w:ascii="Times New Roman" w:eastAsia="Times New Roman" w:hAnsi="Times New Roman" w:cs="Times New Roman"/>
          <w:sz w:val="32"/>
          <w:szCs w:val="32"/>
          <w:lang w:eastAsia="uk-UA"/>
        </w:rPr>
        <w:t>Перевірити свої відповіді після завершення.</w:t>
      </w:r>
    </w:p>
    <w:p w14:paraId="59ECE252" w14:textId="77777777" w:rsidR="003B2FF3" w:rsidRPr="00D70F13" w:rsidRDefault="003B2FF3" w:rsidP="003B2FF3"/>
    <w:p w14:paraId="1552BD35" w14:textId="77777777" w:rsidR="00315A87" w:rsidRPr="003B2FF3" w:rsidRDefault="00315A87">
      <w:pPr>
        <w:rPr>
          <w:rFonts w:ascii="Times New Roman" w:hAnsi="Times New Roman" w:cs="Times New Roman"/>
          <w:sz w:val="32"/>
          <w:szCs w:val="32"/>
        </w:rPr>
      </w:pPr>
    </w:p>
    <w:sectPr w:rsidR="00315A87" w:rsidRPr="003B2F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5143"/>
    <w:multiLevelType w:val="multilevel"/>
    <w:tmpl w:val="6CDEE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51E99"/>
    <w:multiLevelType w:val="multilevel"/>
    <w:tmpl w:val="2C52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F2423"/>
    <w:multiLevelType w:val="multilevel"/>
    <w:tmpl w:val="2CD8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646C5"/>
    <w:multiLevelType w:val="multilevel"/>
    <w:tmpl w:val="6B96F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5C275C"/>
    <w:multiLevelType w:val="multilevel"/>
    <w:tmpl w:val="50EC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AE5E96"/>
    <w:multiLevelType w:val="multilevel"/>
    <w:tmpl w:val="F202F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C1F43"/>
    <w:multiLevelType w:val="multilevel"/>
    <w:tmpl w:val="2A82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805A5D"/>
    <w:multiLevelType w:val="multilevel"/>
    <w:tmpl w:val="C5447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8045CF"/>
    <w:multiLevelType w:val="multilevel"/>
    <w:tmpl w:val="A9B8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505DC8"/>
    <w:multiLevelType w:val="multilevel"/>
    <w:tmpl w:val="FA261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87"/>
    <w:rsid w:val="00315A87"/>
    <w:rsid w:val="003B2FF3"/>
    <w:rsid w:val="00702049"/>
    <w:rsid w:val="00B111EE"/>
    <w:rsid w:val="00D6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73C4"/>
  <w15:chartTrackingRefBased/>
  <w15:docId w15:val="{9BBE1327-B94C-4A43-AAEE-1B38649E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7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2168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2025-01-26T16:24:00Z</dcterms:created>
  <dcterms:modified xsi:type="dcterms:W3CDTF">2025-01-26T16:41:00Z</dcterms:modified>
</cp:coreProperties>
</file>