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BE" w:rsidRPr="00B26A87" w:rsidRDefault="00AD65BE" w:rsidP="00B26A8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  <w:r w:rsidRPr="00B26A87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СЦЕНАРІЙ ВЕСНЯНОГО СВЯТА</w:t>
      </w:r>
    </w:p>
    <w:p w:rsidR="00AD65BE" w:rsidRPr="00B26A87" w:rsidRDefault="00AD65BE" w:rsidP="00B26A8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uk-UA"/>
        </w:rPr>
      </w:pPr>
      <w:r w:rsidRPr="00B26A87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lang w:val="uk-UA"/>
        </w:rPr>
        <w:t>д</w:t>
      </w:r>
      <w:r w:rsidRPr="00B26A87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ля </w:t>
      </w:r>
      <w:proofErr w:type="spellStart"/>
      <w:r w:rsidRPr="00B26A87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дітей</w:t>
      </w:r>
      <w:proofErr w:type="spellEnd"/>
      <w:r w:rsidRPr="00B26A87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 I </w:t>
      </w:r>
      <w:proofErr w:type="spellStart"/>
      <w:r w:rsidRPr="00B26A87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молодшої</w:t>
      </w:r>
      <w:proofErr w:type="spellEnd"/>
      <w:r w:rsidRPr="00B26A87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B26A87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групи</w:t>
      </w:r>
      <w:proofErr w:type="spellEnd"/>
    </w:p>
    <w:p w:rsidR="00AD65BE" w:rsidRPr="00772411" w:rsidRDefault="00772411" w:rsidP="00B26A8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C000"/>
          <w:sz w:val="28"/>
          <w:szCs w:val="28"/>
          <w:u w:val="single"/>
          <w:lang w:val="uk-UA"/>
        </w:rPr>
      </w:pPr>
      <w:r w:rsidRPr="00772411">
        <w:rPr>
          <w:rFonts w:ascii="Times New Roman" w:eastAsia="Calibri" w:hAnsi="Times New Roman" w:cs="Times New Roman"/>
          <w:b/>
          <w:color w:val="FFC000"/>
          <w:sz w:val="28"/>
          <w:szCs w:val="28"/>
          <w:u w:val="single"/>
          <w:lang w:val="uk-UA"/>
        </w:rPr>
        <w:t>«</w:t>
      </w:r>
      <w:r w:rsidR="00AD65BE" w:rsidRPr="00772411">
        <w:rPr>
          <w:rFonts w:ascii="Times New Roman" w:eastAsia="Calibri" w:hAnsi="Times New Roman" w:cs="Times New Roman"/>
          <w:b/>
          <w:color w:val="FFC000"/>
          <w:sz w:val="28"/>
          <w:szCs w:val="28"/>
          <w:u w:val="single"/>
          <w:lang w:val="uk-UA"/>
        </w:rPr>
        <w:t>У ПОШУКАХ ПОДАРУНКУ ДЛЯ МАТУСІ»</w:t>
      </w:r>
    </w:p>
    <w:p w:rsidR="00B26A87" w:rsidRPr="005D3866" w:rsidRDefault="00B26A87" w:rsidP="005D3866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26A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="005D3866" w:rsidRPr="005D3866">
        <w:rPr>
          <w:rFonts w:ascii="Arial" w:hAnsi="Arial" w:cs="Arial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5D3866" w:rsidRPr="005D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викликати у дітей радісні емоції і збагатит</w:t>
      </w:r>
      <w:r w:rsidR="005D3866" w:rsidRPr="005D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 новими яскравими враженнями; с</w:t>
      </w:r>
      <w:r w:rsidR="005D3866" w:rsidRPr="005D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формувати уміння </w:t>
      </w:r>
      <w:proofErr w:type="spellStart"/>
      <w:r w:rsidR="005D3866" w:rsidRPr="005D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емо</w:t>
      </w:r>
      <w:r w:rsidR="005D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ційно</w:t>
      </w:r>
      <w:proofErr w:type="spellEnd"/>
      <w:r w:rsidR="005D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виконувати пісні і танці; р</w:t>
      </w:r>
      <w:r w:rsidR="005D3866" w:rsidRPr="005D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озвивати музичний слух, пластику, емоційну чуйність на музику.</w:t>
      </w:r>
      <w:r w:rsidR="005D3866" w:rsidRPr="005D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26A87" w:rsidRPr="005D3866" w:rsidRDefault="005D3866" w:rsidP="005D386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свята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5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Голос у запису: </w:t>
      </w:r>
      <w:r w:rsidRPr="00AD6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Знову ніжну весну березень приніс. Спів п</w:t>
      </w:r>
      <w:r w:rsidR="00B26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тахів чудовий розбудив весь ліс. </w:t>
      </w:r>
      <w:r w:rsidRPr="00AD6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Річка оживає, луки і поля </w:t>
      </w:r>
      <w:r w:rsidR="00B26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B26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сонячно</w:t>
      </w:r>
      <w:proofErr w:type="spellEnd"/>
      <w:r w:rsidR="00B26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вітає весну вся земля.</w:t>
      </w:r>
      <w:r w:rsidRPr="00AD6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Всюди звістка пролу</w:t>
      </w:r>
      <w:r w:rsidR="00B26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нала, що весна – красна настала.</w:t>
      </w:r>
      <w:r w:rsidRPr="00AD6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озерці  коло хати йдуть весну жабенята зустрічати.</w:t>
      </w:r>
    </w:p>
    <w:p w:rsidR="00AD65BE" w:rsidRPr="00AD65BE" w:rsidRDefault="00AD65BE" w:rsidP="00B26A87">
      <w:pPr>
        <w:tabs>
          <w:tab w:val="left" w:pos="33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AD65B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 зали по черзі заходять вихователь - мама Жабка і діти-жабенятка)</w:t>
      </w:r>
    </w:p>
    <w:p w:rsidR="00AD65BE" w:rsidRPr="00B26A87" w:rsidRDefault="00AD65BE" w:rsidP="00B26A8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</w:pPr>
      <w:r w:rsidRPr="00B26A87"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  <w:t>ТАНОК «ВЕСЕЛІ ЖАБЕНЯТА»</w:t>
      </w:r>
    </w:p>
    <w:p w:rsidR="00AD65BE" w:rsidRPr="00AD65BE" w:rsidRDefault="00AD65BE" w:rsidP="00B26A8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5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Діти-жабенята:</w:t>
      </w:r>
      <w:r w:rsidRPr="00AD65B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Все зелене: спинка, лапки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у малесенької жабки,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Ква-ква-ква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вони співають,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до матусі поспішають.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Ми - зелені жабенята,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ква-ква-ква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 нас лупаті оченята,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ква-ква-ква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Ми собі стрибаємо, дружно всі гуляємо.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         </w:t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Моя мама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голосна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любить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квакати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вона,</w:t>
      </w:r>
      <w:r w:rsidRPr="00AD65BE">
        <w:rPr>
          <w:rFonts w:ascii="Times New Roman" w:eastAsia="Calibri" w:hAnsi="Times New Roman" w:cs="Times New Roman"/>
          <w:sz w:val="28"/>
          <w:szCs w:val="28"/>
        </w:rPr>
        <w:br/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        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Комашок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ловить на десерт,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спішить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жаб’ячий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концерт.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день чарівний і ясний гріє сонечко весни. Із веселим святом, із кінцем зими, любу нашу маму привітаєм ми!</w:t>
      </w:r>
      <w:r w:rsidR="00B26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ви знаєте, що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сьогодн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</w:rPr>
        <w:t>i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свято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вс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</w:rPr>
        <w:t>i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 мам, а для мами найдорожче у світі - це її дітки! </w:t>
      </w:r>
      <w:r w:rsidRPr="00AD65BE">
        <w:rPr>
          <w:rFonts w:ascii="Times New Roman" w:eastAsia="Calibri" w:hAnsi="Times New Roman" w:cs="Times New Roman"/>
          <w:sz w:val="28"/>
          <w:szCs w:val="28"/>
        </w:rPr>
        <w:t xml:space="preserve">Для мене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</w:rPr>
        <w:t>найкращі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65BE">
        <w:rPr>
          <w:rFonts w:ascii="Times New Roman" w:eastAsia="Calibri" w:hAnsi="Times New Roman" w:cs="Times New Roman"/>
          <w:sz w:val="28"/>
          <w:szCs w:val="28"/>
        </w:rPr>
        <w:t>дітки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proofErr w:type="gramEnd"/>
      <w:r w:rsidRPr="00AD6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 -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</w:rPr>
        <w:t>моï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жабенятка</w:t>
      </w:r>
      <w:r w:rsidRPr="00AD65BE">
        <w:rPr>
          <w:rFonts w:ascii="Times New Roman" w:eastAsia="Calibri" w:hAnsi="Times New Roman" w:cs="Times New Roman"/>
          <w:sz w:val="28"/>
          <w:szCs w:val="28"/>
        </w:rPr>
        <w:t>!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Подивіться - навколо все змінилось, і травичка вже з</w:t>
      </w:r>
      <w:r w:rsidRPr="00AD65BE">
        <w:rPr>
          <w:rFonts w:ascii="Times New Roman" w:eastAsia="Calibri" w:hAnsi="Times New Roman" w:cs="Times New Roman"/>
          <w:sz w:val="28"/>
          <w:szCs w:val="28"/>
        </w:rPr>
        <w:t>’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явилась, бо до нас спішить сама – люба панночка Весна! Тож Весняночку вітаймо і таночок починаймо!</w:t>
      </w:r>
    </w:p>
    <w:p w:rsidR="00AD65BE" w:rsidRPr="00B26A87" w:rsidRDefault="00AD65BE" w:rsidP="00B26A8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</w:pPr>
      <w:r w:rsidRPr="00B26A87"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  <w:t>ХОРОВОД «МИ ВЕСНЯНОЧКУ СПІВАЄМ»</w:t>
      </w:r>
    </w:p>
    <w:p w:rsidR="00AD65BE" w:rsidRPr="00B26A87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="00B26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Молодці, мої малята! Дуже гарно танцювали і весняночку співали! Прислухайтесь, наче хтось  розмовляє і до нас в гості поспішає.</w:t>
      </w:r>
      <w:r w:rsidR="00B26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i/>
          <w:sz w:val="28"/>
          <w:szCs w:val="28"/>
        </w:rPr>
        <w:t xml:space="preserve">(На </w:t>
      </w:r>
      <w:proofErr w:type="spellStart"/>
      <w:r w:rsidRPr="00AD65BE">
        <w:rPr>
          <w:rFonts w:ascii="Times New Roman" w:eastAsia="Calibri" w:hAnsi="Times New Roman" w:cs="Times New Roman"/>
          <w:i/>
          <w:sz w:val="28"/>
          <w:szCs w:val="28"/>
        </w:rPr>
        <w:t>ширмі</w:t>
      </w:r>
      <w:proofErr w:type="spellEnd"/>
      <w:r w:rsidRPr="00AD65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D65BE">
        <w:rPr>
          <w:rFonts w:ascii="Times New Roman" w:eastAsia="Calibri" w:hAnsi="Times New Roman" w:cs="Times New Roman"/>
          <w:i/>
          <w:sz w:val="28"/>
          <w:szCs w:val="28"/>
        </w:rPr>
        <w:t>з'явля</w:t>
      </w:r>
      <w:proofErr w:type="spellEnd"/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є</w:t>
      </w:r>
      <w:proofErr w:type="spellStart"/>
      <w:r w:rsidRPr="00AD65BE">
        <w:rPr>
          <w:rFonts w:ascii="Times New Roman" w:eastAsia="Calibri" w:hAnsi="Times New Roman" w:cs="Times New Roman"/>
          <w:i/>
          <w:sz w:val="28"/>
          <w:szCs w:val="28"/>
        </w:rPr>
        <w:t>ться</w:t>
      </w:r>
      <w:proofErr w:type="spellEnd"/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Жабенятко</w:t>
      </w:r>
      <w:r w:rsidRPr="00AD65B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Жабенятко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: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Хочу я свою матусю зі святом привітати, але не знаю де мені подаруночок взяти? О-о-о-о, може мені цю лататтю їй подарувати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?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(На ширмі з</w:t>
      </w:r>
      <w:r w:rsidRPr="00AD65BE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являється Черепаха)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Черепаха: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Привіт! Ти  що, вибираєш подарунок для  своєї мами?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Жабенятко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: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Так! А ти що будеш дарувати своїй матусі?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Черепаха: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Я буду їй пісеньку співати.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="00B26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А ми теж знаємо пісню про матусю. Ми тобі допоможемо і заспіваємо разом з тобою.</w:t>
      </w:r>
    </w:p>
    <w:p w:rsidR="00AD65BE" w:rsidRPr="00B26A87" w:rsidRDefault="00AD65BE" w:rsidP="00B26A8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</w:pPr>
      <w:r w:rsidRPr="00B26A87"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  <w:t>ПІСНЯ ПРО МАТУСЮ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Черепаха: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Дякую вам, малята! Я піду далі на сонечку грітися. 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(Зникає з ширми)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Жабенятку не сподобалась пісенька і він пішов далі друзів шукати і запитувати чим же вони будуть свою матусю вітати. На зустріч йому іде бобер. </w:t>
      </w:r>
      <w:r w:rsidRPr="00AD65BE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(Бобер майструє будиночок молотком)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Жабенятко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AD65B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Привіт, друже!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Бобер: </w:t>
      </w:r>
      <w:r w:rsidRPr="00AD65B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Привіт!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Жабенятко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Хочу я свою матусю зі святом привітати, але не знаю де мені подаруночок взяти? А ти чим будеш вітати свою матусю? 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Бобер: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Ось майструю їй будиночок. Але вона мені дала ще завдання – хустиночки попрати, а  я не встигаю це зробити. 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Ми тобі допоможемо,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давай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нам свої хустинки. 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(Роздає дітям хустинки)</w:t>
      </w:r>
    </w:p>
    <w:p w:rsidR="00AD65BE" w:rsidRPr="003712F2" w:rsidRDefault="00AD65BE" w:rsidP="003712F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</w:pPr>
      <w:r w:rsidRPr="003712F2"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  <w:t>ТАНОК «ПРАЛІ»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Бобер:</w:t>
      </w:r>
      <w:r w:rsidRPr="00AD65BE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Дякую вам, малята! Та мені час вирушати, далі будиночок майструвати!  А ти, Жабенятко, запитай у чаплі про подарунок. 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(Бобер зникає з ширми. Жабенятко йде і пісеньку співає)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AD65BE">
        <w:rPr>
          <w:rFonts w:ascii="Times New Roman" w:eastAsia="Calibri" w:hAnsi="Times New Roman" w:cs="Times New Roman"/>
          <w:sz w:val="28"/>
          <w:szCs w:val="28"/>
        </w:rPr>
        <w:t xml:space="preserve">Ходить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</w:rPr>
        <w:t>Чапля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</w:rPr>
        <w:t xml:space="preserve"> по вод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D65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</w:rPr>
        <w:t>чап-чап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</w:rPr>
        <w:t xml:space="preserve">! Ловить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рибок</w:t>
      </w:r>
      <w:r w:rsidRPr="00AD65B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</w:rPr>
        <w:t>одній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</w:rPr>
        <w:t>, х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D65BE">
        <w:rPr>
          <w:rFonts w:ascii="Times New Roman" w:eastAsia="Calibri" w:hAnsi="Times New Roman" w:cs="Times New Roman"/>
          <w:sz w:val="28"/>
          <w:szCs w:val="28"/>
        </w:rPr>
        <w:t>п-</w:t>
      </w:r>
      <w:proofErr w:type="spellStart"/>
      <w:r w:rsidRPr="00AD65BE">
        <w:rPr>
          <w:rFonts w:ascii="Times New Roman" w:eastAsia="Calibri" w:hAnsi="Times New Roman" w:cs="Times New Roman"/>
          <w:sz w:val="28"/>
          <w:szCs w:val="28"/>
          <w:lang w:val="en-US"/>
        </w:rPr>
        <w:t>xa</w:t>
      </w:r>
      <w:proofErr w:type="spellEnd"/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п!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Жабенятко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AD65BE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Привіт! Хочу тебе запитати, що ти  будеш дарувати своїй матусі на свято? Я рибку хочу їй подарувати.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Чапля: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ти що будеш дарувати матусі?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Жабенятко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: А ти спробуй мене догнати, тоді я тобі дам відповідь.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Давайте всі разом пограємося з Чаплею.</w:t>
      </w:r>
    </w:p>
    <w:p w:rsidR="00AD65BE" w:rsidRPr="003712F2" w:rsidRDefault="00AD65BE" w:rsidP="003712F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</w:pPr>
      <w:r w:rsidRPr="003712F2"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  <w:t>ГРА «ЧАПЛЯ І  ЖАБЕНЯТА»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Жабенятко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Гарно погралися! Я хотів би подарувати лататтю мамі, але ще сумніваюсь. Ось цікавлюсь, які подарунки готують мої друзі для своїх матусь. 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Чапля:</w:t>
      </w:r>
      <w:r w:rsidRPr="00AD65BE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 ще в сонечка запитай. 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(Чапля зникає, а Сонце з’являється)</w:t>
      </w:r>
    </w:p>
    <w:p w:rsidR="00AD65BE" w:rsidRPr="00AD65BE" w:rsidRDefault="00AD65BE" w:rsidP="003712F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Сонце: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 - сонечко тепле, привітне, ясне і завжди я з тими, хто любить мене.</w:t>
      </w:r>
      <w:r w:rsidR="00371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Моє личенько кругленьке,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діткам усміхається.</w:t>
      </w:r>
      <w:r w:rsidR="00371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Промінці мої ласкаві,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 землею вітаються.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Любе сонечко, допоможи Жабці подарунок для матусі обрати? А ми тим часом для тебе в хороводі закружляємо і для тебе пісеньку заспіваємо.</w:t>
      </w:r>
    </w:p>
    <w:p w:rsidR="00AD65BE" w:rsidRPr="003712F2" w:rsidRDefault="00AD65BE" w:rsidP="003712F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</w:pPr>
      <w:r w:rsidRPr="003712F2"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  <w:t>ХОРОВОД «СОНЕЧКО»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Сонце: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Дякую вам, малята, за чудову пісеньку! Я хоч сонечко маленьке, маю колір золотенький, та тобі, Жабенятко, я таку пораду дам: подаруй матусі диво – цей промінчик грайливий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.(Сонечко дає промінець Жабенятку)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Жабенятко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Дякую тобі, Сонечко! 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А наші дітки ще вміють грати і сонячні промінчики викладати. Ось подивись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. (Сонечко дає промінці мамі-жабці)</w:t>
      </w:r>
    </w:p>
    <w:p w:rsidR="00AD65BE" w:rsidRPr="003712F2" w:rsidRDefault="00AD65BE" w:rsidP="003712F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</w:pPr>
      <w:r w:rsidRPr="003712F2"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  <w:t>ГРА «ВИКЛАДИ  ПРОМІНЦІ»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Сонце: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Молодці, малята! Та мені час вирушати, далі землю зігрівати!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="00371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Пішло Жабенятко далі друзів своїх шукати і тут</w:t>
      </w:r>
      <w:r w:rsidR="00371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зустрічає мушку і бабку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Жабенятко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:  Привіт! Хочу вас запитати, що ви  даруєте своїм матусям на свято? Ми дуже любимо танцювати і матусі у всьому допомагати. Тому ми будемо таночок дарувати. Затанцюєте з нами, малята?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Мама-Жабка: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Так, звичайно. Ми теж любимо танцювати. Зрозуміли, дітки, помічниками потрібно  бути усім нам: і прати й прибирати вчитися у мам. До таночку ставайте, мої любі малята!</w:t>
      </w:r>
    </w:p>
    <w:p w:rsidR="00AD65BE" w:rsidRPr="003712F2" w:rsidRDefault="00AD65BE" w:rsidP="003712F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</w:pPr>
      <w:r w:rsidRPr="003712F2">
        <w:rPr>
          <w:rFonts w:ascii="Times New Roman" w:eastAsia="Calibri" w:hAnsi="Times New Roman" w:cs="Times New Roman"/>
          <w:b/>
          <w:color w:val="00B050"/>
          <w:sz w:val="24"/>
          <w:szCs w:val="24"/>
          <w:lang w:val="uk-UA"/>
        </w:rPr>
        <w:t>ТАНОК «МАЛЕНЬКІ ПОМІЧНИКИ»</w:t>
      </w:r>
    </w:p>
    <w:p w:rsidR="00AD65BE" w:rsidRPr="00AD65BE" w:rsidRDefault="003712F2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Мушка і бабка</w:t>
      </w:r>
      <w:r w:rsidR="00AD65BE"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="00AD65BE"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Гарно танцювали! Будете чудовими помічниками для своїх матусь. До побачення!!! </w:t>
      </w:r>
      <w:r w:rsidR="00AD65BE"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(Зникають з ширми)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Жабенятко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>: Я зрозумів! Найкращий подарунок для матусі, - це коли їй допомагаєш і нічим не засмучуєш. А ще  – дитячий поцілунок – це і є найкращий дарунок!</w:t>
      </w:r>
    </w:p>
    <w:p w:rsidR="00AD65BE" w:rsidRPr="00AD65BE" w:rsidRDefault="00AD65BE" w:rsidP="003712F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Так, звичайно! Матусі дуже люблять своїх діток, а дітки – матусь. 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shd w:val="clear" w:color="auto" w:fill="FFFFFF"/>
          <w:lang w:val="uk-UA"/>
        </w:rPr>
        <w:t>Як в гніздечку пташка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shd w:val="clear" w:color="auto" w:fill="FFFFFF"/>
          <w:lang w:val="uk-UA"/>
        </w:rPr>
        <w:t>пташенят голубить,</w:t>
      </w:r>
      <w:r w:rsidR="003712F2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т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shd w:val="clear" w:color="auto" w:fill="FFFFFF"/>
          <w:lang w:val="uk-UA"/>
        </w:rPr>
        <w:t>ак і кожна мама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shd w:val="clear" w:color="auto" w:fill="FFFFFF"/>
          <w:lang w:val="uk-UA"/>
        </w:rPr>
        <w:t>діток ніжно любить.</w:t>
      </w:r>
      <w:r w:rsidR="00371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shd w:val="clear" w:color="auto" w:fill="FFFFFF"/>
          <w:lang w:val="uk-UA"/>
        </w:rPr>
        <w:t>Пригорне до серця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shd w:val="clear" w:color="auto" w:fill="FFFFFF"/>
          <w:lang w:val="uk-UA"/>
        </w:rPr>
        <w:t>теплими руками.</w:t>
      </w:r>
      <w:r w:rsidR="003712F2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shd w:val="clear" w:color="auto" w:fill="FFFFFF"/>
          <w:lang w:val="uk-UA"/>
        </w:rPr>
        <w:t>Дітям і дорослим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pacing w:val="11"/>
          <w:sz w:val="28"/>
          <w:szCs w:val="28"/>
          <w:shd w:val="clear" w:color="auto" w:fill="FFFFFF"/>
          <w:lang w:val="uk-UA"/>
        </w:rPr>
        <w:t>добре біля мами.</w:t>
      </w:r>
    </w:p>
    <w:p w:rsidR="00AD65BE" w:rsidRPr="00AD65BE" w:rsidRDefault="00AD65BE" w:rsidP="00B26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Жабенятко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AD65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(Звертається до мами-жабки)</w:t>
      </w:r>
    </w:p>
    <w:p w:rsidR="00AD65BE" w:rsidRPr="00AD65BE" w:rsidRDefault="00AD65BE" w:rsidP="003712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Матусю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дай ручки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твої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поцілую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3712F2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 xml:space="preserve"> з</w:t>
      </w:r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а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шийку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тебе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обійму</w:t>
      </w:r>
      <w:proofErr w:type="spellEnd"/>
    </w:p>
    <w:p w:rsidR="00AD65BE" w:rsidRPr="00AD65BE" w:rsidRDefault="00AD65BE" w:rsidP="003712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І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щічки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погладжу.</w:t>
      </w:r>
      <w:proofErr w:type="spellEnd"/>
      <w:r w:rsidR="003712F2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 xml:space="preserve">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Ти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знаєш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матусю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3712F2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 xml:space="preserve"> я</w:t>
      </w:r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к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дуже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тебе я люблю!</w:t>
      </w:r>
    </w:p>
    <w:p w:rsidR="00AD65BE" w:rsidRPr="00AD65BE" w:rsidRDefault="00AD65BE" w:rsidP="003712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І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ти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мене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любиш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хоч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я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неслухняна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3712F2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 xml:space="preserve"> ч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астенько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і шкоду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роблю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AD65BE" w:rsidRPr="00AD65BE" w:rsidRDefault="00AD65BE" w:rsidP="003712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Та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ти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все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пробачиш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мене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поцілуєш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3712F2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 xml:space="preserve"> і</w:t>
      </w:r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я тебе </w:t>
      </w:r>
      <w:proofErr w:type="spellStart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дуже</w:t>
      </w:r>
      <w:proofErr w:type="spellEnd"/>
      <w:r w:rsidRPr="00AD65B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люблю!</w:t>
      </w:r>
    </w:p>
    <w:p w:rsidR="00AD65BE" w:rsidRPr="00AD65BE" w:rsidRDefault="00AD65BE" w:rsidP="00371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5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Мама-Жабка: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Ось і закінчилось наше свято. До побачення, жабенятко, а ми</w:t>
      </w:r>
      <w:r w:rsidR="00371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6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будемо у групу вирушати. </w:t>
      </w:r>
    </w:p>
    <w:p w:rsidR="004B2DDD" w:rsidRPr="00AD65BE" w:rsidRDefault="004B2DDD">
      <w:pPr>
        <w:rPr>
          <w:lang w:val="uk-UA"/>
        </w:rPr>
      </w:pPr>
    </w:p>
    <w:sectPr w:rsidR="004B2DDD" w:rsidRPr="00AD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E4"/>
    <w:rsid w:val="003712F2"/>
    <w:rsid w:val="004B2DDD"/>
    <w:rsid w:val="005D3866"/>
    <w:rsid w:val="00772411"/>
    <w:rsid w:val="00A402E4"/>
    <w:rsid w:val="00AD65BE"/>
    <w:rsid w:val="00B2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90C6"/>
  <w15:chartTrackingRefBased/>
  <w15:docId w15:val="{2558828C-31F8-45B4-BB0A-433F9C9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2025-02-08T20:30:00Z</dcterms:created>
  <dcterms:modified xsi:type="dcterms:W3CDTF">2025-02-08T21:02:00Z</dcterms:modified>
</cp:coreProperties>
</file>