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09" w:rsidRPr="002941D5" w:rsidRDefault="00360209" w:rsidP="001661FF">
      <w:pPr>
        <w:spacing w:after="202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 w:eastAsia="ru-RU"/>
        </w:rPr>
      </w:pPr>
    </w:p>
    <w:p w:rsidR="001661FF" w:rsidRPr="002941D5" w:rsidRDefault="005E009A" w:rsidP="001661FF">
      <w:pPr>
        <w:spacing w:after="202" w:line="24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 w:eastAsia="ru-RU"/>
        </w:rPr>
        <w:t xml:space="preserve">       Виховний захід «</w:t>
      </w:r>
      <w:r w:rsidR="001661FF" w:rsidRPr="002941D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 w:eastAsia="ru-RU"/>
        </w:rPr>
        <w:t>Вишиван</w:t>
      </w:r>
      <w:r w:rsidR="003248FE" w:rsidRPr="002941D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 w:eastAsia="ru-RU"/>
        </w:rPr>
        <w:t>ка – оберіг українського народу</w:t>
      </w:r>
      <w:r w:rsidRPr="002941D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 w:eastAsia="ru-RU"/>
        </w:rPr>
        <w:t>»</w:t>
      </w:r>
    </w:p>
    <w:p w:rsidR="00AB6CA6" w:rsidRPr="002941D5" w:rsidRDefault="00CF2FDB" w:rsidP="00E87B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7BCA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B6CA6" w:rsidRPr="002941D5">
        <w:rPr>
          <w:rFonts w:ascii="Times New Roman" w:hAnsi="Times New Roman" w:cs="Times New Roman"/>
          <w:sz w:val="28"/>
          <w:szCs w:val="28"/>
          <w:lang w:val="uk-UA"/>
        </w:rPr>
        <w:t>Вишиванка – символ  України,</w:t>
      </w:r>
    </w:p>
    <w:p w:rsidR="00AB6CA6" w:rsidRPr="002941D5" w:rsidRDefault="00CF2FDB" w:rsidP="00AB6C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B6CA6" w:rsidRPr="002941D5">
        <w:rPr>
          <w:rFonts w:ascii="Times New Roman" w:hAnsi="Times New Roman" w:cs="Times New Roman"/>
          <w:sz w:val="28"/>
          <w:szCs w:val="28"/>
          <w:lang w:val="uk-UA"/>
        </w:rPr>
        <w:t>Віддзеркалення вкраїнської душі,</w:t>
      </w:r>
    </w:p>
    <w:p w:rsidR="00AB6CA6" w:rsidRPr="002941D5" w:rsidRDefault="00CF2FDB" w:rsidP="00AB6C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B6CA6" w:rsidRPr="002941D5">
        <w:rPr>
          <w:rFonts w:ascii="Times New Roman" w:hAnsi="Times New Roman" w:cs="Times New Roman"/>
          <w:sz w:val="28"/>
          <w:szCs w:val="28"/>
          <w:lang w:val="uk-UA"/>
        </w:rPr>
        <w:t>Де рясніють кетяги калини</w:t>
      </w:r>
    </w:p>
    <w:p w:rsidR="00AB6CA6" w:rsidRPr="002941D5" w:rsidRDefault="00CF2FDB" w:rsidP="00AB6C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B6CA6" w:rsidRPr="002941D5">
        <w:rPr>
          <w:rFonts w:ascii="Times New Roman" w:hAnsi="Times New Roman" w:cs="Times New Roman"/>
          <w:sz w:val="28"/>
          <w:szCs w:val="28"/>
          <w:lang w:val="uk-UA"/>
        </w:rPr>
        <w:t>Й мамина сльоза на полотні.</w:t>
      </w:r>
    </w:p>
    <w:p w:rsidR="00AB6CA6" w:rsidRPr="002941D5" w:rsidRDefault="00C01000" w:rsidP="00AB6C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949E6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6CA6" w:rsidRPr="002941D5">
        <w:rPr>
          <w:rFonts w:ascii="Times New Roman" w:hAnsi="Times New Roman" w:cs="Times New Roman"/>
          <w:sz w:val="28"/>
          <w:szCs w:val="28"/>
          <w:lang w:val="uk-UA"/>
        </w:rPr>
        <w:t>Вишиванко</w:t>
      </w:r>
      <w:proofErr w:type="spellEnd"/>
      <w:r w:rsidR="00AB6CA6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моя, </w:t>
      </w:r>
      <w:proofErr w:type="spellStart"/>
      <w:r w:rsidR="00AB6CA6" w:rsidRPr="002941D5">
        <w:rPr>
          <w:rFonts w:ascii="Times New Roman" w:hAnsi="Times New Roman" w:cs="Times New Roman"/>
          <w:sz w:val="28"/>
          <w:szCs w:val="28"/>
          <w:lang w:val="uk-UA"/>
        </w:rPr>
        <w:t>вишиванко</w:t>
      </w:r>
      <w:proofErr w:type="spellEnd"/>
      <w:r w:rsidR="00F3057A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</w:p>
    <w:p w:rsidR="00816760" w:rsidRPr="002941D5" w:rsidRDefault="00CF2FDB" w:rsidP="00AB6C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16760" w:rsidRPr="002941D5">
        <w:rPr>
          <w:rFonts w:ascii="Times New Roman" w:hAnsi="Times New Roman" w:cs="Times New Roman"/>
          <w:sz w:val="28"/>
          <w:szCs w:val="28"/>
          <w:lang w:val="uk-UA"/>
        </w:rPr>
        <w:t>Ти - як пісня у серці моїм.</w:t>
      </w:r>
    </w:p>
    <w:p w:rsidR="00AB6CA6" w:rsidRPr="002941D5" w:rsidRDefault="00CF2FDB" w:rsidP="008167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16760" w:rsidRPr="002941D5">
        <w:rPr>
          <w:rFonts w:ascii="Times New Roman" w:hAnsi="Times New Roman" w:cs="Times New Roman"/>
          <w:sz w:val="28"/>
          <w:szCs w:val="28"/>
          <w:lang w:val="uk-UA"/>
        </w:rPr>
        <w:t>Одягну тебе в будні і свята,</w:t>
      </w:r>
    </w:p>
    <w:p w:rsidR="00AB6CA6" w:rsidRPr="002941D5" w:rsidRDefault="00AB6CA6" w:rsidP="008167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6760" w:rsidRPr="002941D5" w:rsidRDefault="00AB6CA6" w:rsidP="008167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F2FDB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16760" w:rsidRPr="002941D5">
        <w:rPr>
          <w:rFonts w:ascii="Times New Roman" w:hAnsi="Times New Roman" w:cs="Times New Roman"/>
          <w:sz w:val="28"/>
          <w:szCs w:val="28"/>
          <w:lang w:val="uk-UA"/>
        </w:rPr>
        <w:t>Щоб любов поселилася в нім.</w:t>
      </w:r>
    </w:p>
    <w:p w:rsidR="00C01000" w:rsidRPr="002941D5" w:rsidRDefault="00C01000" w:rsidP="008167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01000" w:rsidRPr="002941D5" w:rsidRDefault="00C01000" w:rsidP="008167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949E6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="0059756F" w:rsidRPr="002941D5">
        <w:rPr>
          <w:rFonts w:ascii="Times New Roman" w:hAnsi="Times New Roman"/>
          <w:sz w:val="28"/>
          <w:szCs w:val="28"/>
          <w:lang w:val="uk-UA"/>
        </w:rPr>
        <w:t xml:space="preserve">Сьогодні </w:t>
      </w:r>
      <w:r w:rsidRPr="002941D5">
        <w:rPr>
          <w:rStyle w:val="a8"/>
          <w:rFonts w:ascii="Times New Roman" w:hAnsi="Times New Roman"/>
          <w:b w:val="0"/>
          <w:sz w:val="28"/>
          <w:szCs w:val="28"/>
          <w:lang w:val="uk-UA"/>
        </w:rPr>
        <w:t xml:space="preserve">Всесвітній день </w:t>
      </w:r>
      <w:proofErr w:type="spellStart"/>
      <w:r w:rsidRPr="002941D5">
        <w:rPr>
          <w:rStyle w:val="a8"/>
          <w:rFonts w:ascii="Times New Roman" w:hAnsi="Times New Roman"/>
          <w:b w:val="0"/>
          <w:sz w:val="28"/>
          <w:szCs w:val="28"/>
          <w:lang w:val="uk-UA"/>
        </w:rPr>
        <w:t>вишива́нки</w:t>
      </w:r>
      <w:proofErr w:type="spellEnd"/>
      <w:r w:rsidRPr="002941D5">
        <w:rPr>
          <w:rFonts w:ascii="Times New Roman" w:hAnsi="Times New Roman"/>
          <w:sz w:val="28"/>
          <w:szCs w:val="28"/>
          <w:lang w:val="uk-UA"/>
        </w:rPr>
        <w:t xml:space="preserve"> — міжнародне свято, яке покликане зберегти споконвічні народні традиції створення та носіння етнічного вишитого українського одягу. У цей день кожен охочий долучається до свята, одягнувши вишиванку.</w:t>
      </w:r>
    </w:p>
    <w:p w:rsidR="00AB6CA6" w:rsidRPr="002941D5" w:rsidRDefault="002941D5" w:rsidP="002941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87BCA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3. День вишиванки в Україні народився в студентських та викладацьких колах. Вважається, що традиція, яка з часом переросла у День вишиванки, була покладена ініціативою студентки Чернівецького національного університету Лесі </w:t>
      </w:r>
      <w:proofErr w:type="spellStart"/>
      <w:r w:rsidR="00E87BCA" w:rsidRPr="002941D5">
        <w:rPr>
          <w:rFonts w:ascii="Times New Roman" w:hAnsi="Times New Roman" w:cs="Times New Roman"/>
          <w:sz w:val="28"/>
          <w:szCs w:val="28"/>
          <w:lang w:val="uk-UA"/>
        </w:rPr>
        <w:t>Воронюк</w:t>
      </w:r>
      <w:proofErr w:type="spellEnd"/>
      <w:r w:rsidR="00E87BCA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в 2006 році. Надихнувшись прикладом своїх друзів, які носили національний одяг, вона запропонувала своїм однокурсникам раз на рік приходити в Університет у вишиванці. Ініціатива швидко поширилася </w:t>
      </w:r>
      <w:proofErr w:type="spellStart"/>
      <w:r w:rsidR="00E87BCA" w:rsidRPr="002941D5">
        <w:rPr>
          <w:rFonts w:ascii="Times New Roman" w:hAnsi="Times New Roman" w:cs="Times New Roman"/>
          <w:sz w:val="28"/>
          <w:szCs w:val="28"/>
          <w:lang w:val="uk-UA"/>
        </w:rPr>
        <w:t>ппо</w:t>
      </w:r>
      <w:proofErr w:type="spellEnd"/>
      <w:r w:rsidR="00E87BCA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всій Україні.</w:t>
      </w:r>
    </w:p>
    <w:p w:rsidR="00E87BCA" w:rsidRPr="002941D5" w:rsidRDefault="00E87BCA" w:rsidP="00E87B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F2FDB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941D5">
        <w:rPr>
          <w:rFonts w:ascii="Times New Roman" w:hAnsi="Times New Roman" w:cs="Times New Roman"/>
          <w:sz w:val="28"/>
          <w:szCs w:val="28"/>
          <w:lang w:val="uk-UA"/>
        </w:rPr>
        <w:t>4. День вишиванки - це великий день,</w:t>
      </w:r>
    </w:p>
    <w:p w:rsidR="00E87BCA" w:rsidRPr="002941D5" w:rsidRDefault="00CF2FDB" w:rsidP="00E87B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87BCA" w:rsidRPr="002941D5">
        <w:rPr>
          <w:rFonts w:ascii="Times New Roman" w:hAnsi="Times New Roman" w:cs="Times New Roman"/>
          <w:sz w:val="28"/>
          <w:szCs w:val="28"/>
          <w:lang w:val="uk-UA"/>
        </w:rPr>
        <w:t>Бо люди згадують сім’ю, родину.</w:t>
      </w:r>
    </w:p>
    <w:p w:rsidR="00E87BCA" w:rsidRPr="002941D5" w:rsidRDefault="00CF2FDB" w:rsidP="00E87B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87BCA" w:rsidRPr="002941D5">
        <w:rPr>
          <w:rFonts w:ascii="Times New Roman" w:hAnsi="Times New Roman" w:cs="Times New Roman"/>
          <w:sz w:val="28"/>
          <w:szCs w:val="28"/>
          <w:lang w:val="uk-UA"/>
        </w:rPr>
        <w:t>Як шила мати і вела пісень,</w:t>
      </w:r>
    </w:p>
    <w:p w:rsidR="00E87BCA" w:rsidRPr="002941D5" w:rsidRDefault="00CF2FDB" w:rsidP="00E87B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87BCA" w:rsidRPr="002941D5">
        <w:rPr>
          <w:rFonts w:ascii="Times New Roman" w:hAnsi="Times New Roman" w:cs="Times New Roman"/>
          <w:sz w:val="28"/>
          <w:szCs w:val="28"/>
          <w:lang w:val="uk-UA"/>
        </w:rPr>
        <w:t>Сорочку гарну вишивала сину.</w:t>
      </w:r>
    </w:p>
    <w:p w:rsidR="00E87BCA" w:rsidRPr="002941D5" w:rsidRDefault="00CF2FDB" w:rsidP="00E87B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87BCA" w:rsidRPr="002941D5">
        <w:rPr>
          <w:rFonts w:ascii="Times New Roman" w:hAnsi="Times New Roman" w:cs="Times New Roman"/>
          <w:sz w:val="28"/>
          <w:szCs w:val="28"/>
          <w:lang w:val="uk-UA"/>
        </w:rPr>
        <w:t>Лягав собі узор на полотні,</w:t>
      </w:r>
    </w:p>
    <w:p w:rsidR="00E87BCA" w:rsidRPr="002941D5" w:rsidRDefault="00CF2FDB" w:rsidP="00E87B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87BCA" w:rsidRPr="002941D5">
        <w:rPr>
          <w:rFonts w:ascii="Times New Roman" w:hAnsi="Times New Roman" w:cs="Times New Roman"/>
          <w:sz w:val="28"/>
          <w:szCs w:val="28"/>
          <w:lang w:val="uk-UA"/>
        </w:rPr>
        <w:t>А мати шила і думки вплітала.</w:t>
      </w:r>
    </w:p>
    <w:p w:rsidR="00E87BCA" w:rsidRPr="002941D5" w:rsidRDefault="00CF2FDB" w:rsidP="00E87B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87BCA" w:rsidRPr="002941D5">
        <w:rPr>
          <w:rFonts w:ascii="Times New Roman" w:hAnsi="Times New Roman" w:cs="Times New Roman"/>
          <w:sz w:val="28"/>
          <w:szCs w:val="28"/>
          <w:lang w:val="uk-UA"/>
        </w:rPr>
        <w:t>Так долю вишивала день при дні,</w:t>
      </w:r>
    </w:p>
    <w:p w:rsidR="00E87BCA" w:rsidRPr="002941D5" w:rsidRDefault="0059756F" w:rsidP="003A47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87BCA" w:rsidRPr="002941D5">
        <w:rPr>
          <w:rFonts w:ascii="Times New Roman" w:hAnsi="Times New Roman" w:cs="Times New Roman"/>
          <w:sz w:val="28"/>
          <w:szCs w:val="28"/>
          <w:lang w:val="uk-UA"/>
        </w:rPr>
        <w:t>Щоб добра доля сина не минала.</w:t>
      </w:r>
    </w:p>
    <w:p w:rsidR="0059756F" w:rsidRPr="002941D5" w:rsidRDefault="0059756F" w:rsidP="0059756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49E6" w:rsidRPr="002941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941D5">
        <w:rPr>
          <w:rFonts w:ascii="Times New Roman" w:hAnsi="Times New Roman" w:cs="Times New Roman"/>
          <w:sz w:val="28"/>
          <w:szCs w:val="28"/>
          <w:lang w:val="uk-UA"/>
        </w:rPr>
        <w:t>. Вишиванка — це символ українського народу. Її патріотичне значення полягає в тісному зв’язку з традиціями, оскільки вишиванка є одним з перших національних здобутків ще з сивої давнини. Ц</w:t>
      </w:r>
      <w:r w:rsidRPr="00294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одяг-символ</w:t>
      </w:r>
      <w:r w:rsidRPr="002941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2941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національна святиня, яка символізує і несе в собі високу мудрість і традиційний зв’язок багатьох поколінь, що не переривається віками.</w:t>
      </w:r>
    </w:p>
    <w:p w:rsidR="00432A9A" w:rsidRPr="002941D5" w:rsidRDefault="00432A9A" w:rsidP="00432A9A">
      <w:pPr>
        <w:pStyle w:val="zfr3q"/>
        <w:spacing w:before="0" w:line="276" w:lineRule="auto"/>
        <w:ind w:left="567" w:hanging="567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2941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</w:t>
      </w:r>
      <w:r w:rsidRPr="002941D5">
        <w:rPr>
          <w:rFonts w:ascii="Times New Roman" w:hAnsi="Times New Roman"/>
          <w:sz w:val="28"/>
          <w:szCs w:val="28"/>
          <w:lang w:val="uk-UA"/>
        </w:rPr>
        <w:t>В нас обереги вишивають здавна.</w:t>
      </w:r>
    </w:p>
    <w:p w:rsidR="00432A9A" w:rsidRPr="002941D5" w:rsidRDefault="00432A9A" w:rsidP="00432A9A">
      <w:pPr>
        <w:pStyle w:val="zfr3q"/>
        <w:spacing w:before="0" w:line="276" w:lineRule="auto"/>
        <w:ind w:left="567" w:hanging="567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2941D5">
        <w:rPr>
          <w:rFonts w:ascii="Times New Roman" w:hAnsi="Times New Roman"/>
          <w:sz w:val="28"/>
          <w:szCs w:val="28"/>
          <w:lang w:val="uk-UA"/>
        </w:rPr>
        <w:t xml:space="preserve">            Така традиція в народі прижилась.</w:t>
      </w:r>
    </w:p>
    <w:p w:rsidR="00432A9A" w:rsidRPr="002941D5" w:rsidRDefault="00432A9A" w:rsidP="00432A9A">
      <w:pPr>
        <w:pStyle w:val="zfr3q"/>
        <w:spacing w:before="0" w:line="276" w:lineRule="auto"/>
        <w:ind w:left="567" w:hanging="567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2941D5">
        <w:rPr>
          <w:rFonts w:ascii="Times New Roman" w:hAnsi="Times New Roman"/>
          <w:sz w:val="28"/>
          <w:szCs w:val="28"/>
          <w:lang w:val="uk-UA"/>
        </w:rPr>
        <w:t xml:space="preserve">            Вона прадавня, вічна й дуже славна.</w:t>
      </w:r>
    </w:p>
    <w:p w:rsidR="00432A9A" w:rsidRPr="002941D5" w:rsidRDefault="00432A9A" w:rsidP="00432A9A">
      <w:pPr>
        <w:pStyle w:val="zfr3q"/>
        <w:spacing w:before="0" w:line="276" w:lineRule="auto"/>
        <w:ind w:left="567" w:hanging="567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2941D5">
        <w:rPr>
          <w:rFonts w:ascii="Times New Roman" w:hAnsi="Times New Roman"/>
          <w:sz w:val="28"/>
          <w:szCs w:val="28"/>
          <w:lang w:val="uk-UA"/>
        </w:rPr>
        <w:t xml:space="preserve">            В культурі й до сьогодні збереглась.</w:t>
      </w:r>
    </w:p>
    <w:p w:rsidR="003A471C" w:rsidRPr="002941D5" w:rsidRDefault="004949E6" w:rsidP="0059756F">
      <w:pPr>
        <w:pStyle w:val="zfr3q"/>
        <w:spacing w:before="0" w:line="276" w:lineRule="auto"/>
        <w:jc w:val="both"/>
        <w:textAlignment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941D5">
        <w:rPr>
          <w:rFonts w:ascii="Times New Roman" w:eastAsiaTheme="minorHAnsi" w:hAnsi="Times New Roman"/>
          <w:sz w:val="28"/>
          <w:szCs w:val="28"/>
          <w:shd w:val="clear" w:color="auto" w:fill="FFFFFF"/>
          <w:lang w:val="uk-UA" w:eastAsia="en-US"/>
        </w:rPr>
        <w:t xml:space="preserve">     </w:t>
      </w:r>
      <w:r w:rsidR="0059756F" w:rsidRPr="002941D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</w:t>
      </w:r>
      <w:r w:rsidRPr="002941D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2941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3A471C" w:rsidRPr="002941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="00EB5C2E" w:rsidRPr="002941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Перші вишиванки </w:t>
      </w:r>
      <w:r w:rsidR="003A471C" w:rsidRPr="002941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були не просто елементом одягу. </w:t>
      </w:r>
      <w:proofErr w:type="gramStart"/>
      <w:r w:rsidR="00EB5C2E" w:rsidRPr="002941D5">
        <w:rPr>
          <w:rFonts w:ascii="Times New Roman" w:hAnsi="Times New Roman"/>
          <w:sz w:val="28"/>
          <w:szCs w:val="28"/>
          <w:shd w:val="clear" w:color="auto" w:fill="FFFFFF"/>
        </w:rPr>
        <w:t>Вони</w:t>
      </w:r>
      <w:proofErr w:type="gramEnd"/>
      <w:r w:rsidR="00EB5C2E" w:rsidRPr="002941D5"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="003A471C" w:rsidRPr="002941D5">
        <w:rPr>
          <w:rFonts w:ascii="Times New Roman" w:hAnsi="Times New Roman"/>
          <w:sz w:val="28"/>
          <w:szCs w:val="28"/>
          <w:shd w:val="clear" w:color="auto" w:fill="FFFFFF"/>
        </w:rPr>
        <w:t>ал</w:t>
      </w:r>
      <w:r w:rsidR="003A471C" w:rsidRPr="002941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и </w:t>
      </w:r>
    </w:p>
    <w:p w:rsidR="003A471C" w:rsidRPr="002941D5" w:rsidRDefault="0059756F" w:rsidP="003A471C">
      <w:pPr>
        <w:pStyle w:val="zfr3q"/>
        <w:spacing w:before="0" w:line="276" w:lineRule="auto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941D5">
        <w:rPr>
          <w:rFonts w:ascii="Times New Roman" w:hAnsi="Times New Roman"/>
          <w:sz w:val="28"/>
          <w:szCs w:val="28"/>
          <w:shd w:val="clear" w:color="auto" w:fill="FFFFFF"/>
        </w:rPr>
        <w:t>Містичне</w:t>
      </w:r>
      <w:proofErr w:type="spellEnd"/>
      <w:r w:rsidRPr="002941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B2DF1" w:rsidRPr="002941D5">
        <w:rPr>
          <w:rFonts w:ascii="Times New Roman" w:hAnsi="Times New Roman"/>
          <w:sz w:val="28"/>
          <w:szCs w:val="28"/>
          <w:shd w:val="clear" w:color="auto" w:fill="FFFFFF"/>
        </w:rPr>
        <w:t>значення</w:t>
      </w:r>
      <w:proofErr w:type="spellEnd"/>
      <w:r w:rsidR="009B2DF1" w:rsidRPr="002941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="009B2DF1" w:rsidRPr="002941D5">
        <w:rPr>
          <w:rFonts w:ascii="Times New Roman" w:hAnsi="Times New Roman"/>
          <w:sz w:val="28"/>
          <w:szCs w:val="28"/>
        </w:rPr>
        <w:t>вважа</w:t>
      </w:r>
      <w:r w:rsidR="009B2DF1" w:rsidRPr="002941D5">
        <w:rPr>
          <w:rFonts w:ascii="Times New Roman" w:hAnsi="Times New Roman"/>
          <w:sz w:val="28"/>
          <w:szCs w:val="28"/>
          <w:lang w:val="uk-UA"/>
        </w:rPr>
        <w:t>лися</w:t>
      </w:r>
      <w:proofErr w:type="spellEnd"/>
      <w:r w:rsidR="00E97C29" w:rsidRPr="002941D5">
        <w:rPr>
          <w:rFonts w:ascii="Times New Roman" w:hAnsi="Times New Roman"/>
          <w:sz w:val="28"/>
          <w:szCs w:val="28"/>
        </w:rPr>
        <w:t xml:space="preserve"> оберегом </w:t>
      </w:r>
      <w:proofErr w:type="spellStart"/>
      <w:r w:rsidR="00E97C29" w:rsidRPr="002941D5">
        <w:rPr>
          <w:rFonts w:ascii="Times New Roman" w:hAnsi="Times New Roman"/>
          <w:sz w:val="28"/>
          <w:szCs w:val="28"/>
        </w:rPr>
        <w:t>від</w:t>
      </w:r>
      <w:proofErr w:type="spellEnd"/>
      <w:r w:rsidR="00E97C29" w:rsidRPr="002941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29" w:rsidRPr="002941D5">
        <w:rPr>
          <w:rFonts w:ascii="Times New Roman" w:hAnsi="Times New Roman"/>
          <w:sz w:val="28"/>
          <w:szCs w:val="28"/>
        </w:rPr>
        <w:t>усього</w:t>
      </w:r>
      <w:proofErr w:type="spellEnd"/>
      <w:r w:rsidR="00E97C29" w:rsidRPr="002941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7C29" w:rsidRPr="002941D5">
        <w:rPr>
          <w:rFonts w:ascii="Times New Roman" w:hAnsi="Times New Roman"/>
          <w:sz w:val="28"/>
          <w:szCs w:val="28"/>
        </w:rPr>
        <w:t>лихого</w:t>
      </w:r>
      <w:proofErr w:type="gramEnd"/>
      <w:r w:rsidR="00E97C29" w:rsidRPr="002941D5">
        <w:rPr>
          <w:rFonts w:ascii="Times New Roman" w:hAnsi="Times New Roman"/>
          <w:sz w:val="28"/>
          <w:szCs w:val="28"/>
          <w:lang w:val="uk-UA"/>
        </w:rPr>
        <w:t>.</w:t>
      </w:r>
      <w:r w:rsidR="003A471C" w:rsidRPr="002941D5">
        <w:rPr>
          <w:rFonts w:ascii="Times New Roman" w:hAnsi="Times New Roman"/>
          <w:sz w:val="28"/>
          <w:szCs w:val="28"/>
          <w:lang w:val="uk-UA"/>
        </w:rPr>
        <w:t xml:space="preserve"> Традиційно в Україні сорочку вишивала мати для сина чи доньки, вкладаючи у цей виріб свою любов, думи, мрії і світлі надії.</w:t>
      </w:r>
    </w:p>
    <w:p w:rsidR="00EB40D5" w:rsidRPr="002941D5" w:rsidRDefault="009B2DF1" w:rsidP="00EB40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</w:rPr>
        <w:t xml:space="preserve"> </w:t>
      </w:r>
      <w:r w:rsidR="004949E6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 7</w:t>
      </w:r>
      <w:r w:rsidR="003A471C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043B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Їх дарували </w:t>
      </w:r>
      <w:r w:rsidR="00BE043B" w:rsidRPr="00294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="00BE043B" w:rsidRPr="00294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овонародженим</w:t>
      </w:r>
      <w:proofErr w:type="spellEnd"/>
      <w:r w:rsidR="00EB5C2E" w:rsidRPr="0029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B5C2E" w:rsidRPr="002941D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Pr="002941D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 w:rsidRPr="0029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43B" w:rsidRPr="00294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вберегти</w:t>
      </w:r>
      <w:r w:rsidR="001661FF" w:rsidRPr="0029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1FF" w:rsidRPr="00294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="001661FF" w:rsidRPr="0029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1FF" w:rsidRPr="002941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1661FF" w:rsidRPr="0029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1FF" w:rsidRPr="002941D5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злих</w:t>
      </w:r>
      <w:proofErr w:type="spellEnd"/>
      <w:r w:rsidR="001661FF" w:rsidRPr="0029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1FF" w:rsidRPr="002941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духів</w:t>
      </w:r>
      <w:proofErr w:type="spellEnd"/>
      <w:r w:rsidR="00F95BF8" w:rsidRPr="00294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5643D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Вишиванка є символом краси, міцного здоров’я, </w:t>
      </w:r>
      <w:r w:rsidR="001661FF" w:rsidRPr="002941D5">
        <w:rPr>
          <w:rFonts w:ascii="Times New Roman" w:hAnsi="Times New Roman" w:cs="Times New Roman"/>
          <w:sz w:val="28"/>
          <w:szCs w:val="28"/>
          <w:lang w:val="uk-UA"/>
        </w:rPr>
        <w:t>щасли</w:t>
      </w:r>
      <w:r w:rsidR="0065643D" w:rsidRPr="002941D5">
        <w:rPr>
          <w:rFonts w:ascii="Times New Roman" w:hAnsi="Times New Roman" w:cs="Times New Roman"/>
          <w:sz w:val="28"/>
          <w:szCs w:val="28"/>
          <w:lang w:val="uk-UA"/>
        </w:rPr>
        <w:t>вої долі, вірності</w:t>
      </w:r>
      <w:r w:rsidR="001661FF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248FE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любов</w:t>
      </w:r>
      <w:r w:rsidR="0065643D" w:rsidRPr="002941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248FE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у сім’ї. </w:t>
      </w:r>
      <w:r w:rsidR="0065643D" w:rsidRPr="00294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давнину</w:t>
      </w:r>
      <w:r w:rsidR="0065643D" w:rsidRPr="002941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</w:t>
      </w:r>
      <w:r w:rsidR="00E97C29" w:rsidRPr="002941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івчата вишивали</w:t>
      </w:r>
      <w:r w:rsidR="001661FF" w:rsidRPr="002941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своєму нареченому </w:t>
      </w:r>
      <w:r w:rsidR="0065643D" w:rsidRPr="002941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сорочку</w:t>
      </w:r>
      <w:r w:rsidR="001661FF" w:rsidRPr="002941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весілля.</w:t>
      </w:r>
    </w:p>
    <w:p w:rsidR="00943B4F" w:rsidRPr="002941D5" w:rsidRDefault="00943B4F" w:rsidP="00943B4F">
      <w:pPr>
        <w:pStyle w:val="zfr3q"/>
        <w:spacing w:before="0" w:line="276" w:lineRule="auto"/>
        <w:ind w:left="567" w:hanging="567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2941D5">
        <w:rPr>
          <w:rFonts w:ascii="Times New Roman" w:hAnsi="Times New Roman"/>
          <w:sz w:val="28"/>
          <w:szCs w:val="28"/>
          <w:lang w:val="uk-UA"/>
        </w:rPr>
        <w:t xml:space="preserve">           Пісні ще весільної, веселої.</w:t>
      </w:r>
    </w:p>
    <w:p w:rsidR="00943B4F" w:rsidRPr="002941D5" w:rsidRDefault="00943B4F" w:rsidP="00943B4F">
      <w:pPr>
        <w:pStyle w:val="zfr3q"/>
        <w:spacing w:before="0" w:line="276" w:lineRule="auto"/>
        <w:ind w:left="567" w:hanging="567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2941D5">
        <w:rPr>
          <w:rFonts w:ascii="Times New Roman" w:hAnsi="Times New Roman"/>
          <w:sz w:val="28"/>
          <w:szCs w:val="28"/>
          <w:lang w:val="uk-UA"/>
        </w:rPr>
        <w:t xml:space="preserve">           Дух народу в колір заплете,</w:t>
      </w:r>
    </w:p>
    <w:p w:rsidR="00943B4F" w:rsidRPr="002941D5" w:rsidRDefault="00943B4F" w:rsidP="00943B4F">
      <w:pPr>
        <w:pStyle w:val="zfr3q"/>
        <w:spacing w:before="0" w:line="276" w:lineRule="auto"/>
        <w:ind w:left="567" w:hanging="567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2941D5">
        <w:rPr>
          <w:rFonts w:ascii="Times New Roman" w:hAnsi="Times New Roman"/>
          <w:sz w:val="28"/>
          <w:szCs w:val="28"/>
          <w:lang w:val="uk-UA"/>
        </w:rPr>
        <w:t xml:space="preserve">           Проросте і піснею, і цвітом.</w:t>
      </w:r>
    </w:p>
    <w:p w:rsidR="00943B4F" w:rsidRPr="002941D5" w:rsidRDefault="00943B4F" w:rsidP="00943B4F">
      <w:pPr>
        <w:pStyle w:val="zfr3q"/>
        <w:spacing w:before="0" w:line="276" w:lineRule="auto"/>
        <w:ind w:left="567" w:hanging="567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2941D5">
        <w:rPr>
          <w:rFonts w:ascii="Times New Roman" w:hAnsi="Times New Roman"/>
          <w:sz w:val="28"/>
          <w:szCs w:val="28"/>
          <w:lang w:val="uk-UA"/>
        </w:rPr>
        <w:t xml:space="preserve">           А над світом, гляньте, а над світом</w:t>
      </w:r>
    </w:p>
    <w:p w:rsidR="00943B4F" w:rsidRPr="002941D5" w:rsidRDefault="00943B4F" w:rsidP="00943B4F">
      <w:pPr>
        <w:pStyle w:val="zfr3q"/>
        <w:spacing w:before="0" w:line="276" w:lineRule="auto"/>
        <w:ind w:left="567" w:hanging="567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2941D5">
        <w:rPr>
          <w:rFonts w:ascii="Times New Roman" w:hAnsi="Times New Roman"/>
          <w:sz w:val="28"/>
          <w:szCs w:val="28"/>
          <w:lang w:val="uk-UA"/>
        </w:rPr>
        <w:t xml:space="preserve">           Українська вишивка цвіте!</w:t>
      </w:r>
    </w:p>
    <w:p w:rsidR="004C39E9" w:rsidRPr="002941D5" w:rsidRDefault="00943B4F" w:rsidP="004949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="005E009A" w:rsidRPr="002941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949E6" w:rsidRPr="002941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5E009A" w:rsidRPr="002941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22076B" w:rsidRPr="002941D5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>У</w:t>
      </w:r>
      <w:r w:rsidR="001661FF" w:rsidRPr="002941D5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 xml:space="preserve">країнці </w:t>
      </w:r>
      <w:r w:rsidR="00E97C29" w:rsidRPr="002941D5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 xml:space="preserve">у всіх регіонах </w:t>
      </w:r>
      <w:r w:rsidR="001661FF" w:rsidRPr="002941D5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>можуть похвалитися більше, ніж с</w:t>
      </w:r>
      <w:r w:rsidR="002A5885" w:rsidRPr="002941D5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 xml:space="preserve">отнею технік виконання вишивки! </w:t>
      </w:r>
      <w:r w:rsidR="0022076B" w:rsidRPr="002941D5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 xml:space="preserve">Основні прийоми </w:t>
      </w:r>
      <w:r w:rsidR="001661FF" w:rsidRPr="002941D5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>виши</w:t>
      </w:r>
      <w:r w:rsidR="0022076B" w:rsidRPr="002941D5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>вки:</w:t>
      </w:r>
      <w:r w:rsidR="00FF5AC6" w:rsidRPr="002941D5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 xml:space="preserve"> хрестико</w:t>
      </w:r>
      <w:r w:rsidR="003248FE" w:rsidRPr="002941D5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 xml:space="preserve">м, гладдю, </w:t>
      </w:r>
      <w:r w:rsidR="001661FF" w:rsidRPr="002941D5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>мережка та ін.</w:t>
      </w:r>
      <w:r w:rsidR="0022076B" w:rsidRPr="002941D5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 xml:space="preserve"> </w:t>
      </w:r>
      <w:r w:rsidR="004C39E9" w:rsidRPr="002941D5">
        <w:rPr>
          <w:rFonts w:ascii="Times New Roman" w:hAnsi="Times New Roman" w:cs="Times New Roman"/>
          <w:bCs/>
          <w:color w:val="2E2E2E"/>
          <w:sz w:val="28"/>
          <w:szCs w:val="28"/>
          <w:lang w:val="uk-UA"/>
        </w:rPr>
        <w:t xml:space="preserve">Вишиванка має декілька кольорів і </w:t>
      </w:r>
      <w:r w:rsidR="004C39E9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кожен </w:t>
      </w:r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4C39E9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є своє значення, адже вона </w:t>
      </w:r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традиційно вважається оберегом для свого володаря. </w:t>
      </w:r>
      <w:r w:rsidR="00EB40D5" w:rsidRPr="00F3057A">
        <w:rPr>
          <w:rFonts w:ascii="Times New Roman" w:hAnsi="Times New Roman" w:cs="Times New Roman"/>
          <w:sz w:val="28"/>
          <w:szCs w:val="28"/>
          <w:lang w:val="uk-UA"/>
        </w:rPr>
        <w:t>Кольори візерунків</w:t>
      </w:r>
      <w:r w:rsidR="004C39E9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мають певний </w:t>
      </w:r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>таємний сенс.</w:t>
      </w:r>
      <w:r w:rsidR="004C39E9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9E9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Найпоширеніші</w:t>
      </w:r>
      <w:r w:rsidR="00CD6D70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є </w:t>
      </w:r>
      <w:r w:rsidR="004C39E9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червоний та чорний.</w:t>
      </w:r>
    </w:p>
    <w:p w:rsidR="00432A9A" w:rsidRPr="002941D5" w:rsidRDefault="004949E6" w:rsidP="004C39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9. </w:t>
      </w:r>
      <w:r w:rsidR="004C39E9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Червоний - це </w:t>
      </w:r>
      <w:r w:rsidR="001661F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енергі</w:t>
      </w:r>
      <w:r w:rsidR="00E97C29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</w:t>
      </w:r>
      <w:r w:rsidR="0022076B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сонця, кохання.</w:t>
      </w:r>
      <w:r w:rsidR="004C39E9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 Чорний - </w:t>
      </w:r>
      <w:r w:rsidR="002960A9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родюч</w:t>
      </w:r>
      <w:r w:rsidR="004C39E9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 </w:t>
      </w:r>
      <w:r w:rsidR="00BE043B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зе</w:t>
      </w:r>
      <w:r w:rsidR="002960A9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мля</w:t>
      </w:r>
      <w:r w:rsidR="00E719A9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4C39E9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25AF6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</w:t>
      </w:r>
      <w:r w:rsidR="001661F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ілий </w:t>
      </w:r>
      <w:r w:rsidR="00E97C29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1661F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символ</w:t>
      </w:r>
      <w:r w:rsidR="00F95BF8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ізує світло. </w:t>
      </w:r>
      <w:r w:rsidR="0022076B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1661F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иній</w:t>
      </w:r>
      <w:r w:rsidR="0022076B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 – холод і воду, </w:t>
      </w:r>
      <w:r w:rsidR="001661F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жовтий –</w:t>
      </w:r>
      <w:r w:rsidR="004C39E9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97C29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E719A9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вободу і щастя, зелений </w:t>
      </w:r>
      <w:r w:rsidR="00E97C29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F95BF8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ріст і розвиток. </w:t>
      </w:r>
      <w:r w:rsidR="0022076B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Коричневий </w:t>
      </w:r>
      <w:r w:rsidR="0021067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відображає засіяну ріллю</w:t>
      </w:r>
      <w:r w:rsidR="001661F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1661F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 сірий</w:t>
      </w:r>
      <w:proofErr w:type="spellEnd"/>
      <w:r w:rsidR="00F95BF8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 – здійснення </w:t>
      </w:r>
      <w:r w:rsidR="00432A9A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бажань. </w:t>
      </w:r>
    </w:p>
    <w:p w:rsidR="00432A9A" w:rsidRPr="002941D5" w:rsidRDefault="00432A9A" w:rsidP="004C39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Узор вручну, широка планка,</w:t>
      </w:r>
    </w:p>
    <w:p w:rsidR="00432A9A" w:rsidRPr="002941D5" w:rsidRDefault="004949E6" w:rsidP="004C39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</w:t>
      </w:r>
      <w:r w:rsidR="00432A9A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Легенький запах </w:t>
      </w:r>
      <w:proofErr w:type="spellStart"/>
      <w:r w:rsidR="00432A9A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ковели</w:t>
      </w:r>
      <w:proofErr w:type="spellEnd"/>
      <w:r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4949E6" w:rsidRPr="002941D5" w:rsidRDefault="004949E6" w:rsidP="004C39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Моя сорочка вишиванка</w:t>
      </w:r>
    </w:p>
    <w:p w:rsidR="004949E6" w:rsidRPr="002941D5" w:rsidRDefault="004949E6" w:rsidP="004C39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Вся ніби сплетена з трави.</w:t>
      </w:r>
    </w:p>
    <w:p w:rsidR="004949E6" w:rsidRPr="002941D5" w:rsidRDefault="005E009A" w:rsidP="004C39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Поля, річки, степи, прос</w:t>
      </w:r>
      <w:r w:rsidR="004949E6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тори</w:t>
      </w:r>
    </w:p>
    <w:p w:rsidR="004949E6" w:rsidRPr="002941D5" w:rsidRDefault="005E009A" w:rsidP="004C39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По </w:t>
      </w:r>
      <w:r w:rsidR="004949E6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лівій, правій стороні.</w:t>
      </w:r>
    </w:p>
    <w:p w:rsidR="004949E6" w:rsidRPr="002941D5" w:rsidRDefault="002941D5" w:rsidP="004C39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</w:t>
      </w:r>
      <w:r w:rsidR="004949E6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Червоно-чорні всі узори,</w:t>
      </w:r>
    </w:p>
    <w:p w:rsidR="004949E6" w:rsidRPr="002941D5" w:rsidRDefault="002941D5" w:rsidP="004C39E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</w:t>
      </w:r>
      <w:r w:rsidR="004949E6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Мережив ряд на полотні.</w:t>
      </w:r>
    </w:p>
    <w:p w:rsidR="00EB40D5" w:rsidRPr="002941D5" w:rsidRDefault="005E009A" w:rsidP="003A471C">
      <w:pPr>
        <w:spacing w:after="200" w:line="240" w:lineRule="auto"/>
        <w:rPr>
          <w:rFonts w:ascii="Times New Roman" w:eastAsia="Times New Roman" w:hAnsi="Times New Roman" w:cs="Times New Roman"/>
          <w:bCs/>
          <w:i/>
          <w:color w:val="2E2E2E"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lastRenderedPageBreak/>
        <w:t xml:space="preserve">     10. </w:t>
      </w:r>
      <w:r w:rsidR="00CF2FDB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Історія української вишиванки налічує близько тисячі років. Традиція її носіння ріднить її з традиціями інших слов'янських народів,  до національних костюмів яких також входять вишиті сорочки з орнаментом. </w:t>
      </w:r>
      <w:r w:rsidR="002A0E73" w:rsidRPr="002941D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>Н</w:t>
      </w:r>
      <w:r w:rsidR="001661FF" w:rsidRPr="002941D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 xml:space="preserve">айбільш характерними </w:t>
      </w:r>
      <w:r w:rsidR="002A0E73" w:rsidRPr="002941D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 xml:space="preserve">орнаментами для української вишивки </w:t>
      </w:r>
      <w:r w:rsidR="001661FF" w:rsidRPr="002941D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>є</w:t>
      </w:r>
      <w:r w:rsidR="00EB40D5" w:rsidRPr="002941D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 xml:space="preserve"> геометричний, </w:t>
      </w:r>
      <w:r w:rsidR="003A471C" w:rsidRPr="002941D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>тваринний</w:t>
      </w:r>
      <w:r w:rsidR="00EB40D5" w:rsidRPr="002941D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 xml:space="preserve"> та рослинний.</w:t>
      </w:r>
    </w:p>
    <w:p w:rsidR="003A471C" w:rsidRPr="002941D5" w:rsidRDefault="003A471C" w:rsidP="003A471C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eastAsia="Times New Roman" w:hAnsi="Times New Roman" w:cs="Times New Roman"/>
          <w:bCs/>
          <w:i/>
          <w:color w:val="2E2E2E"/>
          <w:sz w:val="28"/>
          <w:szCs w:val="28"/>
          <w:lang w:val="uk-UA" w:eastAsia="ru-RU"/>
        </w:rPr>
        <w:t xml:space="preserve">      </w:t>
      </w:r>
      <w:r w:rsidR="004949E6" w:rsidRPr="002941D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>11</w:t>
      </w:r>
      <w:r w:rsidR="00EB40D5" w:rsidRPr="002941D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>.</w:t>
      </w:r>
      <w:r w:rsidR="00EB40D5" w:rsidRPr="002941D5">
        <w:rPr>
          <w:rFonts w:ascii="Times New Roman" w:eastAsia="Times New Roman" w:hAnsi="Times New Roman" w:cs="Times New Roman"/>
          <w:bCs/>
          <w:i/>
          <w:color w:val="2E2E2E"/>
          <w:sz w:val="28"/>
          <w:szCs w:val="28"/>
          <w:lang w:val="uk-UA" w:eastAsia="ru-RU"/>
        </w:rPr>
        <w:t xml:space="preserve"> </w:t>
      </w:r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Геометричні візерунки - </w:t>
      </w: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найпоширеніші серед орнаментів. </w:t>
      </w:r>
      <w:r w:rsidR="00EB40D5" w:rsidRPr="002941D5">
        <w:rPr>
          <w:rFonts w:ascii="Times New Roman" w:hAnsi="Times New Roman" w:cs="Times New Roman"/>
          <w:sz w:val="28"/>
          <w:szCs w:val="28"/>
        </w:rPr>
        <w:t>Ромб</w:t>
      </w:r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B40D5"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D5">
        <w:rPr>
          <w:rFonts w:ascii="Times New Roman" w:hAnsi="Times New Roman" w:cs="Times New Roman"/>
          <w:sz w:val="28"/>
          <w:szCs w:val="28"/>
        </w:rPr>
        <w:t>стародавній</w:t>
      </w:r>
      <w:proofErr w:type="spellEnd"/>
      <w:r w:rsidRPr="002941D5">
        <w:rPr>
          <w:rFonts w:ascii="Times New Roman" w:hAnsi="Times New Roman" w:cs="Times New Roman"/>
          <w:sz w:val="28"/>
          <w:szCs w:val="28"/>
        </w:rPr>
        <w:t xml:space="preserve"> символ </w:t>
      </w:r>
      <w:proofErr w:type="spellStart"/>
      <w:r w:rsidRPr="002941D5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родючості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жіночої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proofErr w:type="gramStart"/>
      <w:r w:rsidRPr="002941D5">
        <w:rPr>
          <w:rFonts w:ascii="Times New Roman" w:hAnsi="Times New Roman" w:cs="Times New Roman"/>
          <w:sz w:val="28"/>
          <w:szCs w:val="28"/>
        </w:rPr>
        <w:t>приносив</w:t>
      </w:r>
      <w:proofErr w:type="gramEnd"/>
      <w:r w:rsidRPr="002941D5">
        <w:rPr>
          <w:rFonts w:ascii="Times New Roman" w:hAnsi="Times New Roman" w:cs="Times New Roman"/>
          <w:sz w:val="28"/>
          <w:szCs w:val="28"/>
        </w:rPr>
        <w:t xml:space="preserve"> добру </w:t>
      </w:r>
      <w:proofErr w:type="spellStart"/>
      <w:r w:rsidRPr="002941D5">
        <w:rPr>
          <w:rFonts w:ascii="Times New Roman" w:hAnsi="Times New Roman" w:cs="Times New Roman"/>
          <w:sz w:val="28"/>
          <w:szCs w:val="28"/>
        </w:rPr>
        <w:t>вдачу</w:t>
      </w:r>
      <w:proofErr w:type="spellEnd"/>
      <w:r w:rsidRPr="002941D5">
        <w:rPr>
          <w:rFonts w:ascii="Times New Roman" w:hAnsi="Times New Roman" w:cs="Times New Roman"/>
          <w:sz w:val="28"/>
          <w:szCs w:val="28"/>
        </w:rPr>
        <w:t xml:space="preserve"> </w:t>
      </w:r>
      <w:r w:rsidR="00EB40D5" w:rsidRPr="002941D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процвітання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Хвилясті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EB40D5" w:rsidRPr="002941D5">
        <w:rPr>
          <w:rFonts w:ascii="Times New Roman" w:hAnsi="Times New Roman" w:cs="Times New Roman"/>
          <w:sz w:val="28"/>
          <w:szCs w:val="28"/>
        </w:rPr>
        <w:t xml:space="preserve"> символ води</w:t>
      </w:r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941D5">
        <w:rPr>
          <w:rFonts w:ascii="Times New Roman" w:hAnsi="Times New Roman" w:cs="Times New Roman"/>
          <w:sz w:val="28"/>
          <w:szCs w:val="28"/>
        </w:rPr>
        <w:t>уособлювали</w:t>
      </w:r>
      <w:proofErr w:type="spellEnd"/>
      <w:r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D5">
        <w:rPr>
          <w:rFonts w:ascii="Times New Roman" w:hAnsi="Times New Roman" w:cs="Times New Roman"/>
          <w:sz w:val="28"/>
          <w:szCs w:val="28"/>
        </w:rPr>
        <w:t>жи</w:t>
      </w:r>
      <w:r w:rsidR="00EB40D5" w:rsidRPr="002941D5">
        <w:rPr>
          <w:rFonts w:ascii="Times New Roman" w:hAnsi="Times New Roman" w:cs="Times New Roman"/>
          <w:sz w:val="28"/>
          <w:szCs w:val="28"/>
        </w:rPr>
        <w:t>ттєдайну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 xml:space="preserve"> силу, а 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горизонтальні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 xml:space="preserve"> - символ 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родючість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 xml:space="preserve">. </w:t>
      </w:r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рест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r w:rsidR="00EB40D5" w:rsidRPr="002941D5">
        <w:rPr>
          <w:rFonts w:ascii="Times New Roman" w:hAnsi="Times New Roman" w:cs="Times New Roman"/>
          <w:sz w:val="28"/>
          <w:szCs w:val="28"/>
        </w:rPr>
        <w:t xml:space="preserve">знак 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відводить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 xml:space="preserve"> зло</w:t>
      </w:r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471C" w:rsidRPr="002941D5" w:rsidRDefault="00943B4F" w:rsidP="003A47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 xml:space="preserve">   </w:t>
      </w:r>
      <w:r w:rsidR="004949E6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12</w:t>
      </w:r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. У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вишивці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</w:t>
      </w:r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популярними є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рослинні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Лис</w:t>
      </w:r>
      <w:r w:rsidR="00EB40D5" w:rsidRPr="002941D5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 xml:space="preserve"> дубу</w:t>
      </w:r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B40D5" w:rsidRPr="002941D5">
        <w:rPr>
          <w:rFonts w:ascii="Times New Roman" w:hAnsi="Times New Roman" w:cs="Times New Roman"/>
          <w:sz w:val="28"/>
          <w:szCs w:val="28"/>
        </w:rPr>
        <w:t xml:space="preserve">символ 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EB40D5" w:rsidRPr="002941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B40D5" w:rsidRPr="002941D5">
        <w:rPr>
          <w:rFonts w:ascii="Times New Roman" w:hAnsi="Times New Roman" w:cs="Times New Roman"/>
          <w:sz w:val="28"/>
          <w:szCs w:val="28"/>
        </w:rPr>
        <w:t>іцності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>,</w:t>
      </w:r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0D5" w:rsidRPr="002941D5">
        <w:rPr>
          <w:rFonts w:ascii="Times New Roman" w:hAnsi="Times New Roman" w:cs="Times New Roman"/>
          <w:sz w:val="28"/>
          <w:szCs w:val="28"/>
        </w:rPr>
        <w:t>а калина</w:t>
      </w:r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B40D5" w:rsidRPr="002941D5">
        <w:rPr>
          <w:rFonts w:ascii="Times New Roman" w:hAnsi="Times New Roman" w:cs="Times New Roman"/>
          <w:sz w:val="28"/>
          <w:szCs w:val="28"/>
        </w:rPr>
        <w:t xml:space="preserve">символ 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>.</w:t>
      </w:r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0D5" w:rsidRPr="002941D5">
        <w:rPr>
          <w:rFonts w:ascii="Times New Roman" w:hAnsi="Times New Roman" w:cs="Times New Roman"/>
          <w:sz w:val="28"/>
          <w:szCs w:val="28"/>
        </w:rPr>
        <w:t>Мак</w:t>
      </w:r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A471C" w:rsidRPr="002941D5">
        <w:rPr>
          <w:rFonts w:ascii="Times New Roman" w:hAnsi="Times New Roman" w:cs="Times New Roman"/>
          <w:sz w:val="28"/>
          <w:szCs w:val="28"/>
        </w:rPr>
        <w:t xml:space="preserve">символ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родючості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пам</w:t>
      </w:r>
      <w:proofErr w:type="gramEnd"/>
      <w:r w:rsidR="003A471C" w:rsidRPr="002941D5">
        <w:rPr>
          <w:rFonts w:ascii="Times New Roman" w:hAnsi="Times New Roman" w:cs="Times New Roman"/>
          <w:sz w:val="28"/>
          <w:szCs w:val="28"/>
        </w:rPr>
        <w:t>’яті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роду, а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китиці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винограду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уособлювали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сімейне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Троянди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символізували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мо</w:t>
      </w:r>
      <w:r w:rsidR="00EB40D5" w:rsidRPr="002941D5">
        <w:rPr>
          <w:rFonts w:ascii="Times New Roman" w:hAnsi="Times New Roman" w:cs="Times New Roman"/>
          <w:sz w:val="28"/>
          <w:szCs w:val="28"/>
        </w:rPr>
        <w:t>лодість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барвінок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вірність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вічність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>.</w:t>
      </w:r>
    </w:p>
    <w:p w:rsidR="0059756F" w:rsidRPr="002941D5" w:rsidRDefault="005E009A" w:rsidP="005975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13.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голубів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3A471C" w:rsidRPr="002941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471C" w:rsidRPr="002941D5">
        <w:rPr>
          <w:rFonts w:ascii="Times New Roman" w:hAnsi="Times New Roman" w:cs="Times New Roman"/>
          <w:sz w:val="28"/>
          <w:szCs w:val="28"/>
        </w:rPr>
        <w:t>івнів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і коней,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захищали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злих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сил.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Вишиті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парою птахи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символіз</w:t>
      </w:r>
      <w:r w:rsidR="00EB40D5" w:rsidRPr="002941D5">
        <w:rPr>
          <w:rFonts w:ascii="Times New Roman" w:hAnsi="Times New Roman" w:cs="Times New Roman"/>
          <w:sz w:val="28"/>
          <w:szCs w:val="28"/>
        </w:rPr>
        <w:t>ували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шлюбну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 xml:space="preserve"> пару, а </w:t>
      </w:r>
      <w:proofErr w:type="spellStart"/>
      <w:r w:rsidR="00EB40D5" w:rsidRPr="002941D5">
        <w:rPr>
          <w:rFonts w:ascii="Times New Roman" w:hAnsi="Times New Roman" w:cs="Times New Roman"/>
          <w:sz w:val="28"/>
          <w:szCs w:val="28"/>
        </w:rPr>
        <w:t>ластівки</w:t>
      </w:r>
      <w:proofErr w:type="spellEnd"/>
      <w:r w:rsidR="00EB40D5" w:rsidRPr="002941D5">
        <w:rPr>
          <w:rFonts w:ascii="Times New Roman" w:hAnsi="Times New Roman" w:cs="Times New Roman"/>
          <w:sz w:val="28"/>
          <w:szCs w:val="28"/>
        </w:rPr>
        <w:t xml:space="preserve"> </w:t>
      </w:r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71C" w:rsidRPr="002941D5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="003A471C" w:rsidRPr="002941D5">
        <w:rPr>
          <w:rFonts w:ascii="Times New Roman" w:hAnsi="Times New Roman" w:cs="Times New Roman"/>
          <w:sz w:val="28"/>
          <w:szCs w:val="28"/>
        </w:rPr>
        <w:t>.</w:t>
      </w:r>
      <w:r w:rsidR="00EB40D5"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Орнаменти з вишивки з кожним днем стають все більш популярними. Сьогодні їх втілюють не лише на сорочках, але й на будь-якому сучасному вбранні.</w:t>
      </w:r>
    </w:p>
    <w:p w:rsidR="00943B4F" w:rsidRPr="002941D5" w:rsidRDefault="00943B4F" w:rsidP="00943B4F">
      <w:pPr>
        <w:pStyle w:val="zfr3q"/>
        <w:spacing w:before="0" w:line="276" w:lineRule="auto"/>
        <w:ind w:left="567" w:hanging="567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2941D5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E009A" w:rsidRPr="002941D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941D5">
        <w:rPr>
          <w:rFonts w:ascii="Times New Roman" w:hAnsi="Times New Roman"/>
          <w:sz w:val="28"/>
          <w:szCs w:val="28"/>
          <w:lang w:val="uk-UA"/>
        </w:rPr>
        <w:t>На полотно лягли малюнки:</w:t>
      </w:r>
    </w:p>
    <w:p w:rsidR="00943B4F" w:rsidRPr="002941D5" w:rsidRDefault="00943B4F" w:rsidP="00943B4F">
      <w:pPr>
        <w:pStyle w:val="zfr3q"/>
        <w:spacing w:before="0" w:line="276" w:lineRule="auto"/>
        <w:ind w:left="567" w:hanging="567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2941D5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E009A" w:rsidRPr="002941D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941D5">
        <w:rPr>
          <w:rFonts w:ascii="Times New Roman" w:hAnsi="Times New Roman"/>
          <w:sz w:val="28"/>
          <w:szCs w:val="28"/>
          <w:lang w:val="uk-UA"/>
        </w:rPr>
        <w:t>І ружі, й квіти і листки.</w:t>
      </w:r>
    </w:p>
    <w:p w:rsidR="00943B4F" w:rsidRPr="002941D5" w:rsidRDefault="00943B4F" w:rsidP="00943B4F">
      <w:pPr>
        <w:pStyle w:val="zfr3q"/>
        <w:spacing w:before="0" w:line="276" w:lineRule="auto"/>
        <w:ind w:left="567" w:hanging="567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2941D5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E009A" w:rsidRPr="002941D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941D5">
        <w:rPr>
          <w:rFonts w:ascii="Times New Roman" w:hAnsi="Times New Roman"/>
          <w:sz w:val="28"/>
          <w:szCs w:val="28"/>
          <w:lang w:val="uk-UA"/>
        </w:rPr>
        <w:t>У хрестик шиті візерунки</w:t>
      </w:r>
    </w:p>
    <w:p w:rsidR="00943B4F" w:rsidRPr="002941D5" w:rsidRDefault="00943B4F" w:rsidP="00943B4F">
      <w:pPr>
        <w:pStyle w:val="zfr3q"/>
        <w:spacing w:before="0" w:line="276" w:lineRule="auto"/>
        <w:ind w:left="567" w:hanging="567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2941D5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E009A" w:rsidRPr="002941D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941D5">
        <w:rPr>
          <w:rFonts w:ascii="Times New Roman" w:hAnsi="Times New Roman"/>
          <w:sz w:val="28"/>
          <w:szCs w:val="28"/>
          <w:lang w:val="uk-UA"/>
        </w:rPr>
        <w:t>Із кольорів сімох нитки.</w:t>
      </w:r>
    </w:p>
    <w:p w:rsidR="005E009A" w:rsidRPr="002941D5" w:rsidRDefault="005E009A" w:rsidP="005E00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14. </w:t>
      </w:r>
      <w:r w:rsidR="002A0E73" w:rsidRPr="00294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E043B" w:rsidRPr="00294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країнці </w:t>
      </w:r>
      <w:r w:rsidR="00EE127B" w:rsidRPr="00294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гордістю носять вишиванки</w:t>
      </w:r>
      <w:r w:rsidR="002A0E73" w:rsidRPr="00294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лише на </w:t>
      </w:r>
      <w:r w:rsidR="001661FF" w:rsidRPr="00294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великі </w:t>
      </w:r>
      <w:r w:rsidR="0021067F" w:rsidRPr="00294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свята,</w:t>
      </w:r>
      <w:r w:rsidR="00E97C29" w:rsidRPr="002941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4539" w:rsidRPr="002941D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>а й</w:t>
      </w:r>
      <w:r w:rsidR="002A0E73" w:rsidRPr="002941D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 xml:space="preserve"> в повсякденному ж</w:t>
      </w:r>
      <w:r w:rsidR="00EA4539" w:rsidRPr="002941D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>итті</w:t>
      </w:r>
      <w:r w:rsidR="00EE127B" w:rsidRPr="002941D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>, щ</w:t>
      </w:r>
      <w:r w:rsidR="00EA4539" w:rsidRPr="002941D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val="uk-UA" w:eastAsia="ru-RU"/>
        </w:rPr>
        <w:t>о є проявом патріотизму.</w:t>
      </w:r>
    </w:p>
    <w:p w:rsidR="00F00E8F" w:rsidRPr="002941D5" w:rsidRDefault="005E009A" w:rsidP="005E00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7529C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Вишиванка – символ України</w:t>
      </w:r>
    </w:p>
    <w:p w:rsidR="00F00E8F" w:rsidRPr="002941D5" w:rsidRDefault="005E009A" w:rsidP="00F00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</w:t>
      </w:r>
      <w:r w:rsidR="00F00E8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Кожної великої родини,</w:t>
      </w:r>
    </w:p>
    <w:p w:rsidR="00F00E8F" w:rsidRPr="002941D5" w:rsidRDefault="005E009A" w:rsidP="00F00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</w:t>
      </w:r>
      <w:r w:rsidR="00F00E8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Нашої історії та мови</w:t>
      </w:r>
    </w:p>
    <w:p w:rsidR="0059756F" w:rsidRPr="002941D5" w:rsidRDefault="005E009A" w:rsidP="00F00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</w:t>
      </w:r>
      <w:r w:rsidR="00F00E8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Залюбки </w:t>
      </w:r>
      <w:proofErr w:type="spellStart"/>
      <w:r w:rsidR="00F00E8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вдягаєм</w:t>
      </w:r>
      <w:proofErr w:type="spellEnd"/>
      <w:r w:rsidR="00F00E8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її знову.</w:t>
      </w:r>
    </w:p>
    <w:p w:rsidR="00F00E8F" w:rsidRPr="002941D5" w:rsidRDefault="005E009A" w:rsidP="00F00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15. </w:t>
      </w:r>
      <w:r w:rsidR="00F00E8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 – українка з щедрою душею,</w:t>
      </w:r>
    </w:p>
    <w:p w:rsidR="00F00E8F" w:rsidRPr="002941D5" w:rsidRDefault="005E009A" w:rsidP="00F00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</w:t>
      </w:r>
      <w:r w:rsidR="00F00E8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вишитому рушникові хліб несу.</w:t>
      </w:r>
    </w:p>
    <w:p w:rsidR="00F00E8F" w:rsidRPr="002941D5" w:rsidRDefault="005E009A" w:rsidP="00F00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</w:t>
      </w:r>
      <w:r w:rsidR="00F00E8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Горджуся Україною своєю</w:t>
      </w:r>
    </w:p>
    <w:p w:rsidR="0059756F" w:rsidRPr="002941D5" w:rsidRDefault="005E009A" w:rsidP="00F00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</w:t>
      </w:r>
      <w:r w:rsidR="00D7529C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 в серці бережу її красу, і</w:t>
      </w:r>
      <w:r w:rsidR="00F00E8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сторію, традицію і пісню,</w:t>
      </w:r>
      <w:r w:rsidR="00D7529C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F00E8F" w:rsidRPr="002941D5" w:rsidRDefault="005E009A" w:rsidP="00F00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</w:t>
      </w:r>
      <w:r w:rsidR="0059756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Й</w:t>
      </w:r>
      <w:r w:rsidR="00F00E8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правдиве слово-думу Кобзаря...</w:t>
      </w:r>
    </w:p>
    <w:p w:rsidR="00F00E8F" w:rsidRPr="002941D5" w:rsidRDefault="005E009A" w:rsidP="00F00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            </w:t>
      </w:r>
      <w:r w:rsidR="00F00E8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 ж вишиванку я до серця тисну</w:t>
      </w:r>
    </w:p>
    <w:p w:rsidR="00F00E8F" w:rsidRPr="002941D5" w:rsidRDefault="005E009A" w:rsidP="00F00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</w:t>
      </w:r>
      <w:r w:rsidR="00F00E8F" w:rsidRPr="002941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 вірю, що зійде моя зоря.</w:t>
      </w:r>
    </w:p>
    <w:p w:rsidR="002941D5" w:rsidRPr="002941D5" w:rsidRDefault="002941D5" w:rsidP="002941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941D5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   </w:t>
      </w:r>
      <w:r w:rsidR="00504AC0" w:rsidRPr="002941D5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 w:rsidRPr="002941D5">
        <w:rPr>
          <w:rFonts w:ascii="Times New Roman" w:hAnsi="Times New Roman" w:cs="Times New Roman"/>
          <w:sz w:val="28"/>
          <w:szCs w:val="28"/>
          <w:lang w:val="uk-UA"/>
        </w:rPr>
        <w:t>Пісня «Вишиваночка»</w:t>
      </w:r>
    </w:p>
    <w:p w:rsidR="002941D5" w:rsidRPr="002941D5" w:rsidRDefault="002941D5" w:rsidP="002941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941D5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6" w:history="1">
        <w:r w:rsidRPr="002941D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https://www.youtube.com/watch?v=c3IuVpvvVoY</w:t>
        </w:r>
      </w:hyperlink>
      <w:r w:rsidRPr="002941D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661FF" w:rsidRPr="00AB6CA6" w:rsidRDefault="00504AC0">
      <w:pPr>
        <w:rPr>
          <w:rFonts w:ascii="Times New Roman" w:hAnsi="Times New Roman" w:cs="Times New Roman"/>
          <w:b/>
          <w:i/>
          <w:noProof/>
          <w:sz w:val="32"/>
          <w:szCs w:val="32"/>
          <w:lang w:val="uk-UA" w:eastAsia="ru-RU"/>
        </w:rPr>
      </w:pPr>
      <w:r w:rsidRPr="00AB6CA6">
        <w:rPr>
          <w:rFonts w:ascii="Times New Roman" w:hAnsi="Times New Roman" w:cs="Times New Roman"/>
          <w:i/>
          <w:noProof/>
          <w:sz w:val="32"/>
          <w:szCs w:val="32"/>
          <w:lang w:val="uk-UA" w:eastAsia="ru-RU"/>
        </w:rPr>
        <w:t xml:space="preserve">                  </w:t>
      </w:r>
      <w:r w:rsidR="00F00E8F" w:rsidRPr="00AB6CA6">
        <w:rPr>
          <w:rFonts w:ascii="Times New Roman" w:hAnsi="Times New Roman" w:cs="Times New Roman"/>
          <w:i/>
          <w:noProof/>
          <w:sz w:val="32"/>
          <w:szCs w:val="32"/>
          <w:lang w:val="uk-UA" w:eastAsia="ru-RU"/>
        </w:rPr>
        <w:t xml:space="preserve">                       </w:t>
      </w:r>
    </w:p>
    <w:p w:rsidR="001661FF" w:rsidRPr="00AB6CA6" w:rsidRDefault="001661FF">
      <w:pPr>
        <w:rPr>
          <w:rFonts w:ascii="Times New Roman" w:hAnsi="Times New Roman" w:cs="Times New Roman"/>
          <w:i/>
          <w:sz w:val="32"/>
          <w:szCs w:val="32"/>
          <w:lang w:val="uk-UA"/>
        </w:rPr>
      </w:pPr>
    </w:p>
    <w:sectPr w:rsidR="001661FF" w:rsidRPr="00AB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7D1A"/>
    <w:multiLevelType w:val="hybridMultilevel"/>
    <w:tmpl w:val="F000CF5A"/>
    <w:lvl w:ilvl="0" w:tplc="AA6ED25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FF"/>
    <w:rsid w:val="001661FF"/>
    <w:rsid w:val="0016757C"/>
    <w:rsid w:val="001C027E"/>
    <w:rsid w:val="001D4154"/>
    <w:rsid w:val="0021067F"/>
    <w:rsid w:val="0022076B"/>
    <w:rsid w:val="002941D5"/>
    <w:rsid w:val="002960A9"/>
    <w:rsid w:val="002A0E73"/>
    <w:rsid w:val="002A5885"/>
    <w:rsid w:val="002C50BE"/>
    <w:rsid w:val="002F52A3"/>
    <w:rsid w:val="003248FE"/>
    <w:rsid w:val="00360209"/>
    <w:rsid w:val="003A471C"/>
    <w:rsid w:val="00432A9A"/>
    <w:rsid w:val="004949E6"/>
    <w:rsid w:val="004C39E9"/>
    <w:rsid w:val="00504AC0"/>
    <w:rsid w:val="0059756F"/>
    <w:rsid w:val="005E009A"/>
    <w:rsid w:val="00636D23"/>
    <w:rsid w:val="0065643D"/>
    <w:rsid w:val="007A4F9B"/>
    <w:rsid w:val="00816760"/>
    <w:rsid w:val="00825AF6"/>
    <w:rsid w:val="00825DB7"/>
    <w:rsid w:val="008F74F7"/>
    <w:rsid w:val="00943B4F"/>
    <w:rsid w:val="009B2DF1"/>
    <w:rsid w:val="00AB6CA6"/>
    <w:rsid w:val="00AD2A86"/>
    <w:rsid w:val="00B43E5F"/>
    <w:rsid w:val="00BA644E"/>
    <w:rsid w:val="00BE043B"/>
    <w:rsid w:val="00C01000"/>
    <w:rsid w:val="00CD6D70"/>
    <w:rsid w:val="00CF2FDB"/>
    <w:rsid w:val="00D30E11"/>
    <w:rsid w:val="00D7529C"/>
    <w:rsid w:val="00E719A9"/>
    <w:rsid w:val="00E87BCA"/>
    <w:rsid w:val="00E97C29"/>
    <w:rsid w:val="00EA4539"/>
    <w:rsid w:val="00EA62E9"/>
    <w:rsid w:val="00EB40D5"/>
    <w:rsid w:val="00EB5C2E"/>
    <w:rsid w:val="00ED1B62"/>
    <w:rsid w:val="00EE127B"/>
    <w:rsid w:val="00F00E8F"/>
    <w:rsid w:val="00F3057A"/>
    <w:rsid w:val="00F84AE4"/>
    <w:rsid w:val="00F95BF8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B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719A9"/>
    <w:rPr>
      <w:i/>
      <w:iCs/>
    </w:rPr>
  </w:style>
  <w:style w:type="character" w:styleId="a6">
    <w:name w:val="Hyperlink"/>
    <w:basedOn w:val="a0"/>
    <w:uiPriority w:val="99"/>
    <w:unhideWhenUsed/>
    <w:rsid w:val="00AB6CA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87BCA"/>
    <w:pPr>
      <w:ind w:left="720"/>
      <w:contextualSpacing/>
    </w:pPr>
  </w:style>
  <w:style w:type="paragraph" w:customStyle="1" w:styleId="zfr3q">
    <w:name w:val="zfr3q"/>
    <w:basedOn w:val="a"/>
    <w:rsid w:val="003A471C"/>
    <w:pPr>
      <w:spacing w:before="225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C010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B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719A9"/>
    <w:rPr>
      <w:i/>
      <w:iCs/>
    </w:rPr>
  </w:style>
  <w:style w:type="character" w:styleId="a6">
    <w:name w:val="Hyperlink"/>
    <w:basedOn w:val="a0"/>
    <w:uiPriority w:val="99"/>
    <w:unhideWhenUsed/>
    <w:rsid w:val="00AB6CA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87BCA"/>
    <w:pPr>
      <w:ind w:left="720"/>
      <w:contextualSpacing/>
    </w:pPr>
  </w:style>
  <w:style w:type="paragraph" w:customStyle="1" w:styleId="zfr3q">
    <w:name w:val="zfr3q"/>
    <w:basedOn w:val="a"/>
    <w:rsid w:val="003A471C"/>
    <w:pPr>
      <w:spacing w:before="225" w:after="0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C01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3IuVpvvVo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dcterms:created xsi:type="dcterms:W3CDTF">2024-01-09T10:30:00Z</dcterms:created>
  <dcterms:modified xsi:type="dcterms:W3CDTF">2025-02-25T22:06:00Z</dcterms:modified>
</cp:coreProperties>
</file>