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282"/>
        <w:rPr>
          <w:rFonts w:ascii="Times New Roman"/>
          <w:sz w:val="182"/>
        </w:rPr>
      </w:pPr>
      <w:r>
        <w:rPr>
          <w:rFonts w:ascii="Times New Roman"/>
          <w:sz w:val="182"/>
        </w:rPr>
        <mc:AlternateContent>
          <mc:Choice Requires="wps">
            <w:drawing>
              <wp:anchor distT="0" distB="0" distL="0" distR="0" allowOverlap="1" layoutInCell="1" locked="0" behindDoc="1" simplePos="0" relativeHeight="48742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92992" id="docshape1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82"/>
        </w:rPr>
        <mc:AlternateContent>
          <mc:Choice Requires="wps">
            <w:drawing>
              <wp:anchor distT="0" distB="0" distL="0" distR="0" allowOverlap="1" layoutInCell="1" locked="0" behindDoc="1" simplePos="0" relativeHeight="48742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56" cy="5143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8861" y="0"/>
                            <a:ext cx="6600824" cy="153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9830" y="2362274"/>
                            <a:ext cx="1358169" cy="4200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2305"/>
                            <a:ext cx="2221359" cy="3934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2436" y="0"/>
                            <a:ext cx="3135562" cy="3897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68" y="0"/>
                            <a:ext cx="5591174" cy="1608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3829" y="5310391"/>
                            <a:ext cx="2394169" cy="4976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001"/>
                            <a:ext cx="1821309" cy="5324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206" y="8338429"/>
                            <a:ext cx="4656793" cy="1948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22" y="0"/>
                            <a:ext cx="6591299" cy="1661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5590" y="6564783"/>
                            <a:ext cx="7519400" cy="3722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016" y="9224092"/>
                            <a:ext cx="7943849" cy="1062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739" y="8776527"/>
                            <a:ext cx="4086224" cy="1510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3pt;width:1440pt;height:810pt;mso-position-horizontal-relative:page;mso-position-vertical-relative:page;z-index:-15892480" id="docshapegroup2" coordorigin="0,0" coordsize="28800,16200">
                <v:shape style="position:absolute;left:0;top:0;width:2863;height:8100" type="#_x0000_t75" id="docshape3" stroked="false">
                  <v:imagedata r:id="rId5" o:title=""/>
                </v:shape>
                <v:shape style="position:absolute;left:16265;top:0;width:10395;height:2422" type="#_x0000_t75" id="docshape4" stroked="false">
                  <v:imagedata r:id="rId6" o:title=""/>
                </v:shape>
                <v:shape style="position:absolute;left:26661;top:3720;width:2139;height:6615" type="#_x0000_t75" id="docshape5" stroked="false">
                  <v:imagedata r:id="rId7" o:title=""/>
                </v:shape>
                <v:shape style="position:absolute;left:0;top:10003;width:3499;height:6197" type="#_x0000_t75" id="docshape6" stroked="false">
                  <v:imagedata r:id="rId8" o:title=""/>
                </v:shape>
                <v:shape style="position:absolute;left:23862;top:0;width:4938;height:6138" type="#_x0000_t75" id="docshape7" stroked="false">
                  <v:imagedata r:id="rId9" o:title=""/>
                </v:shape>
                <v:shape style="position:absolute;left:1198;top:0;width:8805;height:2534" type="#_x0000_t75" id="docshape8" stroked="false">
                  <v:imagedata r:id="rId10" o:title=""/>
                </v:shape>
                <v:shape style="position:absolute;left:25029;top:8362;width:3771;height:7838" type="#_x0000_t75" id="docshape9" stroked="false">
                  <v:imagedata r:id="rId11" o:title=""/>
                </v:shape>
                <v:shape style="position:absolute;left:0;top:6143;width:2869;height:8385" type="#_x0000_t75" id="docshape10" stroked="false">
                  <v:imagedata r:id="rId12" o:title=""/>
                </v:shape>
                <v:shape style="position:absolute;left:21466;top:13131;width:7334;height:3069" type="#_x0000_t75" id="docshape11" stroked="false">
                  <v:imagedata r:id="rId13" o:title=""/>
                </v:shape>
                <v:shape style="position:absolute;left:9209;top:0;width:10380;height:2617" type="#_x0000_t75" id="docshape12" stroked="false">
                  <v:imagedata r:id="rId14" o:title=""/>
                </v:shape>
                <v:shape style="position:absolute;left:12843;top:10338;width:11842;height:5862" type="#_x0000_t75" id="docshape13" stroked="false">
                  <v:imagedata r:id="rId15" o:title=""/>
                </v:shape>
                <v:shape style="position:absolute;left:1889;top:14526;width:12510;height:1674" type="#_x0000_t75" id="docshape14" stroked="false">
                  <v:imagedata r:id="rId16" o:title=""/>
                </v:shape>
                <v:shape style="position:absolute;left:7964;top:13821;width:6435;height:2379" type="#_x0000_t75" id="docshape15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line="206" w:lineRule="auto" w:before="1"/>
        <w:ind w:left="8741" w:right="0" w:hanging="2989"/>
        <w:jc w:val="left"/>
        <w:rPr>
          <w:rFonts w:ascii="Lucida Sans Unicode" w:hAnsi="Lucida Sans Unicode"/>
          <w:sz w:val="182"/>
        </w:rPr>
      </w:pPr>
      <w:r>
        <w:rPr>
          <w:rFonts w:ascii="Lucida Sans Unicode" w:hAnsi="Lucida Sans Unicode"/>
          <w:color w:val="494949"/>
          <w:spacing w:val="-104"/>
          <w:w w:val="103"/>
          <w:sz w:val="182"/>
        </w:rPr>
        <w:t>Р</w:t>
      </w:r>
      <w:r>
        <w:rPr>
          <w:rFonts w:ascii="Lucida Sans Unicode" w:hAnsi="Lucida Sans Unicode"/>
          <w:color w:val="494949"/>
          <w:spacing w:val="-104"/>
          <w:w w:val="94"/>
          <w:sz w:val="182"/>
        </w:rPr>
        <w:t>О</w:t>
      </w:r>
      <w:r>
        <w:rPr>
          <w:rFonts w:ascii="Lucida Sans Unicode" w:hAnsi="Lucida Sans Unicode"/>
          <w:color w:val="494949"/>
          <w:spacing w:val="-104"/>
          <w:w w:val="95"/>
          <w:sz w:val="182"/>
        </w:rPr>
        <w:t>Л</w:t>
      </w:r>
      <w:r>
        <w:rPr>
          <w:rFonts w:ascii="Lucida Sans Unicode" w:hAnsi="Lucida Sans Unicode"/>
          <w:color w:val="494949"/>
          <w:w w:val="106"/>
          <w:sz w:val="182"/>
        </w:rPr>
        <w:t>Ь</w:t>
      </w:r>
      <w:r>
        <w:rPr>
          <w:rFonts w:ascii="Lucida Sans Unicode" w:hAnsi="Lucida Sans Unicode"/>
          <w:color w:val="494949"/>
          <w:spacing w:val="-78"/>
          <w:w w:val="99"/>
          <w:sz w:val="182"/>
        </w:rPr>
        <w:t> </w:t>
      </w:r>
      <w:r>
        <w:rPr>
          <w:rFonts w:ascii="Lucida Sans Unicode" w:hAnsi="Lucida Sans Unicode"/>
          <w:color w:val="494949"/>
          <w:spacing w:val="-104"/>
          <w:w w:val="102"/>
          <w:sz w:val="182"/>
        </w:rPr>
        <w:t>К</w:t>
      </w:r>
      <w:r>
        <w:rPr>
          <w:rFonts w:ascii="Lucida Sans Unicode" w:hAnsi="Lucida Sans Unicode"/>
          <w:color w:val="494949"/>
          <w:spacing w:val="-104"/>
          <w:w w:val="90"/>
          <w:sz w:val="182"/>
        </w:rPr>
        <w:t>А</w:t>
      </w:r>
      <w:r>
        <w:rPr>
          <w:rFonts w:ascii="Lucida Sans Unicode" w:hAnsi="Lucida Sans Unicode"/>
          <w:color w:val="494949"/>
          <w:spacing w:val="-104"/>
          <w:w w:val="106"/>
          <w:sz w:val="182"/>
        </w:rPr>
        <w:t>З</w:t>
      </w:r>
      <w:r>
        <w:rPr>
          <w:rFonts w:ascii="Lucida Sans Unicode" w:hAnsi="Lucida Sans Unicode"/>
          <w:color w:val="494949"/>
          <w:spacing w:val="-104"/>
          <w:w w:val="98"/>
          <w:sz w:val="182"/>
        </w:rPr>
        <w:t>О</w:t>
      </w:r>
      <w:r>
        <w:rPr>
          <w:rFonts w:ascii="Lucida Sans Unicode" w:hAnsi="Lucida Sans Unicode"/>
          <w:color w:val="494949"/>
          <w:w w:val="102"/>
          <w:sz w:val="182"/>
        </w:rPr>
        <w:t>К</w:t>
      </w:r>
      <w:r>
        <w:rPr>
          <w:rFonts w:ascii="Lucida Sans Unicode" w:hAnsi="Lucida Sans Unicode"/>
          <w:color w:val="494949"/>
          <w:spacing w:val="-84"/>
          <w:w w:val="99"/>
          <w:sz w:val="182"/>
        </w:rPr>
        <w:t> </w:t>
      </w:r>
      <w:r>
        <w:rPr>
          <w:rFonts w:ascii="Lucida Sans Unicode" w:hAnsi="Lucida Sans Unicode"/>
          <w:color w:val="494949"/>
          <w:sz w:val="182"/>
        </w:rPr>
        <w:t>В </w:t>
      </w:r>
      <w:r>
        <w:rPr>
          <w:rFonts w:ascii="Lucida Sans Unicode" w:hAnsi="Lucida Sans Unicode"/>
          <w:color w:val="494949"/>
          <w:spacing w:val="-107"/>
          <w:w w:val="104"/>
          <w:sz w:val="182"/>
        </w:rPr>
        <w:t>Ж</w:t>
      </w:r>
      <w:r>
        <w:rPr>
          <w:rFonts w:ascii="Lucida Sans Unicode" w:hAnsi="Lucida Sans Unicode"/>
          <w:color w:val="494949"/>
          <w:spacing w:val="-107"/>
          <w:w w:val="103"/>
          <w:sz w:val="182"/>
        </w:rPr>
        <w:t>И</w:t>
      </w:r>
      <w:r>
        <w:rPr>
          <w:rFonts w:ascii="Lucida Sans Unicode" w:hAnsi="Lucida Sans Unicode"/>
          <w:color w:val="494949"/>
          <w:spacing w:val="-107"/>
          <w:w w:val="88"/>
          <w:sz w:val="182"/>
        </w:rPr>
        <w:t>ТТ</w:t>
      </w:r>
      <w:r>
        <w:rPr>
          <w:rFonts w:ascii="Lucida Sans Unicode" w:hAnsi="Lucida Sans Unicode"/>
          <w:color w:val="494949"/>
          <w:spacing w:val="-3"/>
          <w:w w:val="117"/>
          <w:sz w:val="182"/>
        </w:rPr>
        <w:t>І</w:t>
      </w:r>
      <w:r>
        <w:rPr>
          <w:rFonts w:ascii="Lucida Sans Unicode" w:hAnsi="Lucida Sans Unicode"/>
          <w:color w:val="494949"/>
          <w:spacing w:val="-87"/>
          <w:sz w:val="182"/>
        </w:rPr>
        <w:t> </w:t>
      </w:r>
      <w:r>
        <w:rPr>
          <w:rFonts w:ascii="Lucida Sans Unicode" w:hAnsi="Lucida Sans Unicode"/>
          <w:color w:val="494949"/>
          <w:spacing w:val="-106"/>
          <w:w w:val="102"/>
          <w:sz w:val="182"/>
        </w:rPr>
        <w:t>О</w:t>
      </w:r>
      <w:r>
        <w:rPr>
          <w:rFonts w:ascii="Lucida Sans Unicode" w:hAnsi="Lucida Sans Unicode"/>
          <w:color w:val="494949"/>
          <w:spacing w:val="-106"/>
          <w:w w:val="93"/>
          <w:sz w:val="182"/>
        </w:rPr>
        <w:t>С</w:t>
      </w:r>
      <w:r>
        <w:rPr>
          <w:rFonts w:ascii="Lucida Sans Unicode" w:hAnsi="Lucida Sans Unicode"/>
          <w:color w:val="494949"/>
          <w:spacing w:val="-106"/>
          <w:w w:val="102"/>
          <w:sz w:val="182"/>
        </w:rPr>
        <w:t>О</w:t>
      </w:r>
      <w:r>
        <w:rPr>
          <w:rFonts w:ascii="Lucida Sans Unicode" w:hAnsi="Lucida Sans Unicode"/>
          <w:color w:val="494949"/>
          <w:spacing w:val="-106"/>
          <w:w w:val="107"/>
          <w:sz w:val="182"/>
        </w:rPr>
        <w:t>Б</w:t>
      </w:r>
      <w:r>
        <w:rPr>
          <w:rFonts w:ascii="Lucida Sans Unicode" w:hAnsi="Lucida Sans Unicode"/>
          <w:color w:val="494949"/>
          <w:spacing w:val="-106"/>
          <w:w w:val="105"/>
          <w:sz w:val="182"/>
        </w:rPr>
        <w:t>И</w:t>
      </w:r>
      <w:r>
        <w:rPr>
          <w:rFonts w:ascii="Lucida Sans Unicode" w:hAnsi="Lucida Sans Unicode"/>
          <w:color w:val="494949"/>
          <w:spacing w:val="-106"/>
          <w:w w:val="93"/>
          <w:sz w:val="182"/>
        </w:rPr>
        <w:t>С</w:t>
      </w:r>
      <w:r>
        <w:rPr>
          <w:rFonts w:ascii="Lucida Sans Unicode" w:hAnsi="Lucida Sans Unicode"/>
          <w:color w:val="494949"/>
          <w:spacing w:val="-106"/>
          <w:w w:val="90"/>
          <w:sz w:val="182"/>
        </w:rPr>
        <w:t>Т</w:t>
      </w:r>
      <w:r>
        <w:rPr>
          <w:rFonts w:ascii="Lucida Sans Unicode" w:hAnsi="Lucida Sans Unicode"/>
          <w:color w:val="494949"/>
          <w:spacing w:val="-106"/>
          <w:w w:val="102"/>
          <w:sz w:val="182"/>
        </w:rPr>
        <w:t>О</w:t>
      </w:r>
      <w:r>
        <w:rPr>
          <w:rFonts w:ascii="Lucida Sans Unicode" w:hAnsi="Lucida Sans Unicode"/>
          <w:color w:val="494949"/>
          <w:spacing w:val="-106"/>
          <w:w w:val="93"/>
          <w:sz w:val="182"/>
        </w:rPr>
        <w:t>С</w:t>
      </w:r>
      <w:r>
        <w:rPr>
          <w:rFonts w:ascii="Lucida Sans Unicode" w:hAnsi="Lucida Sans Unicode"/>
          <w:color w:val="494949"/>
          <w:spacing w:val="-106"/>
          <w:w w:val="90"/>
          <w:sz w:val="182"/>
        </w:rPr>
        <w:t>Т</w:t>
      </w:r>
      <w:r>
        <w:rPr>
          <w:rFonts w:ascii="Lucida Sans Unicode" w:hAnsi="Lucida Sans Unicode"/>
          <w:color w:val="494949"/>
          <w:spacing w:val="-2"/>
          <w:w w:val="119"/>
          <w:sz w:val="182"/>
        </w:rPr>
        <w:t>І</w:t>
      </w:r>
    </w:p>
    <w:p>
      <w:pPr>
        <w:pStyle w:val="BodyText"/>
        <w:spacing w:before="470"/>
        <w:ind w:left="3267" w:right="3267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494949"/>
          <w:spacing w:val="-30"/>
        </w:rPr>
        <w:t>Анамат</w:t>
      </w:r>
      <w:r>
        <w:rPr>
          <w:rFonts w:ascii="Lucida Sans Unicode" w:hAnsi="Lucida Sans Unicode"/>
          <w:color w:val="494949"/>
          <w:spacing w:val="-35"/>
        </w:rPr>
        <w:t> </w:t>
      </w:r>
      <w:r>
        <w:rPr>
          <w:rFonts w:ascii="Lucida Sans Unicode" w:hAnsi="Lucida Sans Unicode"/>
          <w:color w:val="494949"/>
          <w:spacing w:val="-30"/>
        </w:rPr>
        <w:t>Катерина</w:t>
      </w:r>
      <w:r>
        <w:rPr>
          <w:rFonts w:ascii="Lucida Sans Unicode" w:hAnsi="Lucida Sans Unicode"/>
          <w:color w:val="494949"/>
          <w:spacing w:val="-34"/>
        </w:rPr>
        <w:t> </w:t>
      </w:r>
      <w:r>
        <w:rPr>
          <w:rFonts w:ascii="Lucida Sans Unicode" w:hAnsi="Lucida Sans Unicode"/>
          <w:color w:val="494949"/>
          <w:spacing w:val="-30"/>
        </w:rPr>
        <w:t>Євгенıвна</w:t>
      </w:r>
    </w:p>
    <w:p>
      <w:pPr>
        <w:pStyle w:val="BodyText"/>
        <w:spacing w:after="0"/>
        <w:jc w:val="center"/>
        <w:rPr>
          <w:rFonts w:ascii="Lucida Sans Unicode" w:hAnsi="Lucida Sans Unicode"/>
        </w:rPr>
        <w:sectPr>
          <w:type w:val="continuous"/>
          <w:pgSz w:w="28800" w:h="16200" w:orient="landscape"/>
          <w:pgMar w:top="1840" w:bottom="280" w:left="0" w:right="0"/>
        </w:sectPr>
      </w:pPr>
    </w:p>
    <w:p>
      <w:pPr>
        <w:spacing w:line="266" w:lineRule="auto" w:before="561"/>
        <w:ind w:left="266" w:right="13373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42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91456" id="docshape16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Tahoma" w:hAnsi="Tahoma"/>
          <w:b/>
          <w:sz w:val="48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11057117</wp:posOffset>
            </wp:positionH>
            <wp:positionV relativeFrom="page">
              <wp:posOffset>0</wp:posOffset>
            </wp:positionV>
            <wp:extent cx="7229474" cy="1014412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4" cy="1014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494949"/>
          <w:spacing w:val="23"/>
          <w:w w:val="105"/>
          <w:sz w:val="48"/>
        </w:rPr>
        <w:t>Казки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цілком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пов'язані </w:t>
      </w:r>
      <w:r>
        <w:rPr>
          <w:rFonts w:ascii="Tahoma" w:hAnsi="Tahoma"/>
          <w:b/>
          <w:color w:val="494949"/>
          <w:w w:val="105"/>
          <w:sz w:val="48"/>
        </w:rPr>
        <w:t>з</w:t>
      </w:r>
      <w:r>
        <w:rPr>
          <w:rFonts w:ascii="Tahoma" w:hAnsi="Tahoma"/>
          <w:b/>
          <w:color w:val="494949"/>
          <w:spacing w:val="24"/>
          <w:w w:val="105"/>
          <w:sz w:val="48"/>
        </w:rPr>
        <w:t> роботою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фантазії,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саме </w:t>
      </w:r>
      <w:r>
        <w:rPr>
          <w:rFonts w:ascii="Tahoma" w:hAnsi="Tahoma"/>
          <w:b/>
          <w:color w:val="494949"/>
          <w:spacing w:val="14"/>
          <w:w w:val="105"/>
          <w:sz w:val="48"/>
        </w:rPr>
        <w:t>як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органу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емоційної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сфери: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казковий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світ </w:t>
      </w:r>
      <w:r>
        <w:rPr>
          <w:rFonts w:ascii="Tahoma" w:hAnsi="Tahoma"/>
          <w:b/>
          <w:color w:val="494949"/>
          <w:spacing w:val="26"/>
          <w:w w:val="105"/>
          <w:sz w:val="48"/>
        </w:rPr>
        <w:t>об'єктивує</w:t>
      </w:r>
      <w:r>
        <w:rPr>
          <w:rFonts w:ascii="Tahoma" w:hAnsi="Tahoma"/>
          <w:b/>
          <w:color w:val="494949"/>
          <w:spacing w:val="80"/>
          <w:w w:val="150"/>
          <w:sz w:val="48"/>
        </w:rPr>
        <w:t> </w:t>
      </w:r>
      <w:r>
        <w:rPr>
          <w:rFonts w:ascii="Tahoma" w:hAnsi="Tahoma"/>
          <w:b/>
          <w:color w:val="494949"/>
          <w:spacing w:val="19"/>
          <w:w w:val="105"/>
          <w:sz w:val="48"/>
        </w:rPr>
        <w:t>для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читача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14"/>
          <w:w w:val="105"/>
          <w:sz w:val="48"/>
        </w:rPr>
        <w:t>ті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14"/>
          <w:w w:val="105"/>
          <w:sz w:val="48"/>
        </w:rPr>
        <w:t>чи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інші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почуття,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w w:val="105"/>
          <w:sz w:val="48"/>
        </w:rPr>
        <w:t>і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w w:val="105"/>
          <w:sz w:val="48"/>
        </w:rPr>
        <w:t>в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цьому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таємниця</w:t>
      </w:r>
    </w:p>
    <w:p>
      <w:pPr>
        <w:spacing w:line="266" w:lineRule="auto" w:before="6"/>
        <w:ind w:left="266" w:right="13373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494949"/>
          <w:spacing w:val="25"/>
          <w:w w:val="105"/>
          <w:sz w:val="48"/>
        </w:rPr>
        <w:t>живучості </w:t>
      </w:r>
      <w:r>
        <w:rPr>
          <w:rFonts w:ascii="Tahoma" w:hAnsi="Tahoma"/>
          <w:b/>
          <w:color w:val="494949"/>
          <w:w w:val="105"/>
          <w:sz w:val="48"/>
        </w:rPr>
        <w:t>в</w:t>
      </w:r>
      <w:r>
        <w:rPr>
          <w:rFonts w:ascii="Tahoma" w:hAnsi="Tahoma"/>
          <w:b/>
          <w:color w:val="494949"/>
          <w:spacing w:val="23"/>
          <w:w w:val="105"/>
          <w:sz w:val="48"/>
        </w:rPr>
        <w:t> нашій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душі</w:t>
      </w:r>
      <w:r>
        <w:rPr>
          <w:rFonts w:ascii="Tahoma" w:hAnsi="Tahoma"/>
          <w:b/>
          <w:color w:val="494949"/>
          <w:spacing w:val="25"/>
          <w:w w:val="105"/>
          <w:sz w:val="48"/>
        </w:rPr>
        <w:t> казкових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образів </w:t>
      </w:r>
      <w:r>
        <w:rPr>
          <w:rFonts w:ascii="Tahoma" w:hAnsi="Tahoma"/>
          <w:b/>
          <w:color w:val="494949"/>
          <w:w w:val="105"/>
          <w:sz w:val="48"/>
        </w:rPr>
        <w:t>і</w:t>
      </w:r>
      <w:r>
        <w:rPr>
          <w:rFonts w:ascii="Tahoma" w:hAnsi="Tahoma"/>
          <w:b/>
          <w:color w:val="494949"/>
          <w:spacing w:val="25"/>
          <w:w w:val="105"/>
          <w:sz w:val="48"/>
        </w:rPr>
        <w:t> таємниці</w:t>
      </w:r>
      <w:r>
        <w:rPr>
          <w:rFonts w:ascii="Tahoma" w:hAnsi="Tahoma"/>
          <w:b/>
          <w:color w:val="494949"/>
          <w:spacing w:val="80"/>
          <w:w w:val="150"/>
          <w:sz w:val="48"/>
        </w:rPr>
        <w:t> </w:t>
      </w:r>
      <w:r>
        <w:rPr>
          <w:rFonts w:ascii="Tahoma" w:hAnsi="Tahoma"/>
          <w:b/>
          <w:color w:val="494949"/>
          <w:spacing w:val="14"/>
          <w:w w:val="105"/>
          <w:sz w:val="48"/>
        </w:rPr>
        <w:t>їх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впливу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14"/>
          <w:w w:val="105"/>
          <w:sz w:val="48"/>
        </w:rPr>
        <w:t>на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нашу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душу.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Завдання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казки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w w:val="105"/>
          <w:sz w:val="48"/>
        </w:rPr>
        <w:t>-</w:t>
      </w:r>
      <w:r>
        <w:rPr>
          <w:rFonts w:ascii="Tahoma" w:hAnsi="Tahoma"/>
          <w:b/>
          <w:color w:val="494949"/>
          <w:spacing w:val="4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дати</w:t>
      </w:r>
    </w:p>
    <w:p>
      <w:pPr>
        <w:spacing w:line="266" w:lineRule="auto" w:before="3"/>
        <w:ind w:left="266" w:right="13373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494949"/>
          <w:spacing w:val="24"/>
          <w:w w:val="105"/>
          <w:sz w:val="48"/>
        </w:rPr>
        <w:t>образи, </w:t>
      </w:r>
      <w:r>
        <w:rPr>
          <w:rFonts w:ascii="Tahoma" w:hAnsi="Tahoma"/>
          <w:b/>
          <w:color w:val="494949"/>
          <w:w w:val="105"/>
          <w:sz w:val="48"/>
        </w:rPr>
        <w:t>в </w:t>
      </w:r>
      <w:r>
        <w:rPr>
          <w:rFonts w:ascii="Tahoma" w:hAnsi="Tahoma"/>
          <w:b/>
          <w:color w:val="494949"/>
          <w:spacing w:val="21"/>
          <w:w w:val="105"/>
          <w:sz w:val="48"/>
        </w:rPr>
        <w:t>яких </w:t>
      </w:r>
      <w:r>
        <w:rPr>
          <w:rFonts w:ascii="Tahoma" w:hAnsi="Tahoma"/>
          <w:b/>
          <w:color w:val="494949"/>
          <w:spacing w:val="26"/>
          <w:w w:val="105"/>
          <w:sz w:val="48"/>
        </w:rPr>
        <w:t>виражаються,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якими </w:t>
      </w:r>
      <w:r>
        <w:rPr>
          <w:rFonts w:ascii="Tahoma" w:hAnsi="Tahoma"/>
          <w:b/>
          <w:color w:val="494949"/>
          <w:spacing w:val="26"/>
          <w:w w:val="105"/>
          <w:sz w:val="48"/>
        </w:rPr>
        <w:t>харчуються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почуття.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Казка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допускає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значні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відступи</w:t>
      </w:r>
      <w:r>
        <w:rPr>
          <w:rFonts w:ascii="Tahoma" w:hAnsi="Tahoma"/>
          <w:b/>
          <w:color w:val="494949"/>
          <w:spacing w:val="80"/>
          <w:w w:val="105"/>
          <w:sz w:val="48"/>
        </w:rPr>
        <w:t> </w:t>
      </w:r>
      <w:r>
        <w:rPr>
          <w:rFonts w:ascii="Tahoma" w:hAnsi="Tahoma"/>
          <w:b/>
          <w:color w:val="494949"/>
          <w:spacing w:val="19"/>
          <w:w w:val="105"/>
          <w:sz w:val="48"/>
        </w:rPr>
        <w:t>від</w:t>
      </w:r>
    </w:p>
    <w:p>
      <w:pPr>
        <w:spacing w:line="266" w:lineRule="auto" w:before="4"/>
        <w:ind w:left="266" w:right="13373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494949"/>
          <w:spacing w:val="26"/>
          <w:w w:val="105"/>
          <w:sz w:val="48"/>
        </w:rPr>
        <w:t>буквальною </w:t>
      </w:r>
      <w:r>
        <w:rPr>
          <w:rFonts w:ascii="Tahoma" w:hAnsi="Tahoma"/>
          <w:b/>
          <w:color w:val="494949"/>
          <w:spacing w:val="25"/>
          <w:w w:val="105"/>
          <w:sz w:val="48"/>
        </w:rPr>
        <w:t>передачі </w:t>
      </w:r>
      <w:r>
        <w:rPr>
          <w:rFonts w:ascii="Tahoma" w:hAnsi="Tahoma"/>
          <w:b/>
          <w:color w:val="494949"/>
          <w:spacing w:val="26"/>
          <w:w w:val="105"/>
          <w:sz w:val="48"/>
        </w:rPr>
        <w:t>реальності, відкриваючи </w:t>
      </w:r>
      <w:r>
        <w:rPr>
          <w:rFonts w:ascii="Tahoma" w:hAnsi="Tahoma"/>
          <w:b/>
          <w:color w:val="494949"/>
          <w:spacing w:val="24"/>
          <w:w w:val="105"/>
          <w:sz w:val="48"/>
        </w:rPr>
        <w:t>простір </w:t>
      </w:r>
      <w:r>
        <w:rPr>
          <w:rFonts w:ascii="Tahoma" w:hAnsi="Tahoma"/>
          <w:b/>
          <w:color w:val="494949"/>
          <w:spacing w:val="19"/>
          <w:w w:val="105"/>
          <w:sz w:val="48"/>
        </w:rPr>
        <w:t>для</w:t>
      </w:r>
      <w:r>
        <w:rPr>
          <w:rFonts w:ascii="Tahoma" w:hAnsi="Tahoma"/>
          <w:b/>
          <w:color w:val="494949"/>
          <w:spacing w:val="24"/>
          <w:w w:val="105"/>
          <w:sz w:val="48"/>
        </w:rPr>
        <w:t> творчої </w:t>
      </w:r>
      <w:r>
        <w:rPr>
          <w:rFonts w:ascii="Tahoma" w:hAnsi="Tahoma"/>
          <w:b/>
          <w:color w:val="494949"/>
          <w:spacing w:val="23"/>
          <w:w w:val="105"/>
          <w:sz w:val="48"/>
        </w:rPr>
        <w:t>уяви.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1028700</wp:posOffset>
            </wp:positionH>
            <wp:positionV relativeFrom="paragraph">
              <wp:posOffset>235856</wp:posOffset>
            </wp:positionV>
            <wp:extent cx="7552730" cy="566928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3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28800" w:h="16200" w:orient="landscape"/>
          <w:pgMar w:top="0" w:bottom="0" w:left="0" w:right="0"/>
        </w:sectPr>
      </w:pPr>
    </w:p>
    <w:p>
      <w:pPr>
        <w:pStyle w:val="BodyText"/>
        <w:spacing w:before="429"/>
        <w:rPr>
          <w:rFonts w:ascii="Tahoma"/>
          <w:b/>
          <w:sz w:val="140"/>
        </w:rPr>
      </w:pPr>
      <w:r>
        <w:rPr>
          <w:rFonts w:ascii="Tahoma"/>
          <w:b/>
          <w:sz w:val="140"/>
        </w:rPr>
        <mc:AlternateContent>
          <mc:Choice Requires="wps">
            <w:drawing>
              <wp:anchor distT="0" distB="0" distL="0" distR="0" allowOverlap="1" layoutInCell="1" locked="0" behindDoc="1" simplePos="0" relativeHeight="48742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90432" id="docshape17" filled="true" fillcolor="#f5ece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2069" w:right="0" w:firstLine="0"/>
        <w:jc w:val="left"/>
        <w:rPr>
          <w:rFonts w:ascii="Lucida Sans Unicode" w:hAnsi="Lucida Sans Unicode"/>
          <w:sz w:val="140"/>
        </w:rPr>
      </w:pPr>
      <w:r>
        <w:rPr>
          <w:rFonts w:ascii="Lucida Sans Unicode" w:hAnsi="Lucida Sans Unicode"/>
          <w:sz w:val="14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11506007</wp:posOffset>
                </wp:positionH>
                <wp:positionV relativeFrom="paragraph">
                  <wp:posOffset>-1293505</wp:posOffset>
                </wp:positionV>
                <wp:extent cx="5835015" cy="1961514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35015" cy="1961514"/>
                          <a:chExt cx="5835015" cy="1961514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83501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015" h="1961514">
                                <a:moveTo>
                                  <a:pt x="5691841" y="1961322"/>
                                </a:moveTo>
                                <a:lnTo>
                                  <a:pt x="142875" y="1961322"/>
                                </a:lnTo>
                                <a:lnTo>
                                  <a:pt x="114871" y="1958551"/>
                                </a:lnTo>
                                <a:lnTo>
                                  <a:pt x="63607" y="1937317"/>
                                </a:lnTo>
                                <a:lnTo>
                                  <a:pt x="24004" y="1897714"/>
                                </a:lnTo>
                                <a:lnTo>
                                  <a:pt x="2770" y="1846450"/>
                                </a:lnTo>
                                <a:lnTo>
                                  <a:pt x="0" y="1818447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6" y="41847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5691841" y="0"/>
                                </a:lnTo>
                                <a:lnTo>
                                  <a:pt x="5746516" y="10875"/>
                                </a:lnTo>
                                <a:lnTo>
                                  <a:pt x="5792868" y="41847"/>
                                </a:lnTo>
                                <a:lnTo>
                                  <a:pt x="5823839" y="88199"/>
                                </a:lnTo>
                                <a:lnTo>
                                  <a:pt x="5834714" y="142875"/>
                                </a:lnTo>
                                <a:lnTo>
                                  <a:pt x="5834714" y="1818447"/>
                                </a:lnTo>
                                <a:lnTo>
                                  <a:pt x="5823839" y="1873122"/>
                                </a:lnTo>
                                <a:lnTo>
                                  <a:pt x="5792868" y="1919474"/>
                                </a:lnTo>
                                <a:lnTo>
                                  <a:pt x="5746516" y="1950446"/>
                                </a:lnTo>
                                <a:lnTo>
                                  <a:pt x="5691841" y="196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09175" y="391557"/>
                            <a:ext cx="1101090" cy="123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5" w:lineRule="exact" w:before="0"/>
                                <w:ind w:left="0" w:right="0" w:firstLine="0"/>
                                <w:jc w:val="left"/>
                                <w:rPr>
                                  <w:sz w:val="160"/>
                                </w:rPr>
                              </w:pPr>
                              <w:r>
                                <w:rPr>
                                  <w:color w:val="494949"/>
                                  <w:spacing w:val="-137"/>
                                  <w:w w:val="101"/>
                                  <w:sz w:val="160"/>
                                </w:rPr>
                                <w:t>0</w:t>
                              </w:r>
                              <w:r>
                                <w:rPr>
                                  <w:color w:val="494949"/>
                                  <w:spacing w:val="-137"/>
                                  <w:w w:val="53"/>
                                  <w:sz w:val="160"/>
                                </w:rPr>
                                <w:t>1</w:t>
                              </w:r>
                              <w:r>
                                <w:rPr>
                                  <w:color w:val="494949"/>
                                  <w:spacing w:val="-5"/>
                                  <w:w w:val="55"/>
                                  <w:sz w:val="16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621165" y="707642"/>
                            <a:ext cx="1998345" cy="806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0"/>
                                  <w:sz w:val="50"/>
                                </w:rPr>
                                <w:t>Дидактичні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0"/>
                                  <w:sz w:val="50"/>
                                </w:rPr>
                                <w:t>(авторські)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768092" y="707642"/>
                            <a:ext cx="99314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5"/>
                                  <w:sz w:val="50"/>
                                </w:rPr>
                                <w:t>казки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5.984863pt;margin-top:-101.850807pt;width:459.45pt;height:154.450pt;mso-position-horizontal-relative:page;mso-position-vertical-relative:paragraph;z-index:15731712" id="docshapegroup18" coordorigin="18120,-2037" coordsize="9189,3089">
                <v:shape style="position:absolute;left:18119;top:-2038;width:9189;height:3089" id="docshape19" coordorigin="18120,-2037" coordsize="9189,3089" path="m27083,1052l18345,1052,18301,1047,18220,1014,18157,952,18124,871,18120,827,18120,-1812,18137,-1898,18186,-1971,18259,-2020,18345,-2037,27083,-2037,27169,-2020,27242,-1971,27291,-1898,27308,-1812,27308,827,27291,913,27242,986,27169,1035,27083,1052xe" filled="true" fillcolor="#f6cdb4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449;top:-1421;width:1734;height:1951" type="#_x0000_t202" id="docshape20" filled="false" stroked="false">
                  <v:textbox inset="0,0,0,0">
                    <w:txbxContent>
                      <w:p>
                        <w:pPr>
                          <w:spacing w:line="1885" w:lineRule="exact" w:before="0"/>
                          <w:ind w:left="0" w:right="0" w:firstLine="0"/>
                          <w:jc w:val="left"/>
                          <w:rPr>
                            <w:sz w:val="160"/>
                          </w:rPr>
                        </w:pPr>
                        <w:r>
                          <w:rPr>
                            <w:color w:val="494949"/>
                            <w:spacing w:val="-137"/>
                            <w:w w:val="101"/>
                            <w:sz w:val="160"/>
                          </w:rPr>
                          <w:t>0</w:t>
                        </w:r>
                        <w:r>
                          <w:rPr>
                            <w:color w:val="494949"/>
                            <w:spacing w:val="-137"/>
                            <w:w w:val="53"/>
                            <w:sz w:val="160"/>
                          </w:rPr>
                          <w:t>1</w:t>
                        </w:r>
                        <w:r>
                          <w:rPr>
                            <w:color w:val="494949"/>
                            <w:spacing w:val="-5"/>
                            <w:w w:val="55"/>
                            <w:sz w:val="16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0672;top:-923;width:3147;height:1270" type="#_x0000_t202" id="docshape21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0"/>
                            <w:sz w:val="50"/>
                          </w:rPr>
                          <w:t>Дидактичні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0"/>
                            <w:sz w:val="50"/>
                          </w:rPr>
                          <w:t>(авторські)</w:t>
                        </w:r>
                      </w:p>
                    </w:txbxContent>
                  </v:textbox>
                  <w10:wrap type="none"/>
                </v:shape>
                <v:shape style="position:absolute;left:25628;top:-923;width:1564;height:610" type="#_x0000_t202" id="docshape22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5"/>
                            <w:sz w:val="50"/>
                          </w:rPr>
                          <w:t>казки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sz w:val="14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11648321</wp:posOffset>
                </wp:positionH>
                <wp:positionV relativeFrom="paragraph">
                  <wp:posOffset>839266</wp:posOffset>
                </wp:positionV>
                <wp:extent cx="5692775" cy="215011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692775" cy="2150110"/>
                          <a:chExt cx="5692775" cy="21501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692775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 h="2150110">
                                <a:moveTo>
                                  <a:pt x="5549527" y="2149835"/>
                                </a:moveTo>
                                <a:lnTo>
                                  <a:pt x="142875" y="2149835"/>
                                </a:lnTo>
                                <a:lnTo>
                                  <a:pt x="114871" y="2147064"/>
                                </a:lnTo>
                                <a:lnTo>
                                  <a:pt x="63607" y="2125830"/>
                                </a:lnTo>
                                <a:lnTo>
                                  <a:pt x="24005" y="2086226"/>
                                </a:lnTo>
                                <a:lnTo>
                                  <a:pt x="2770" y="2034963"/>
                                </a:lnTo>
                                <a:lnTo>
                                  <a:pt x="0" y="2006960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5549527" y="0"/>
                                </a:lnTo>
                                <a:lnTo>
                                  <a:pt x="5604202" y="10875"/>
                                </a:lnTo>
                                <a:lnTo>
                                  <a:pt x="5650554" y="41847"/>
                                </a:lnTo>
                                <a:lnTo>
                                  <a:pt x="5681526" y="88199"/>
                                </a:lnTo>
                                <a:lnTo>
                                  <a:pt x="5692402" y="142875"/>
                                </a:lnTo>
                                <a:lnTo>
                                  <a:pt x="5692402" y="2006960"/>
                                </a:lnTo>
                                <a:lnTo>
                                  <a:pt x="5681526" y="2061635"/>
                                </a:lnTo>
                                <a:lnTo>
                                  <a:pt x="5650554" y="2107987"/>
                                </a:lnTo>
                                <a:lnTo>
                                  <a:pt x="5604202" y="2138959"/>
                                </a:lnTo>
                                <a:lnTo>
                                  <a:pt x="5549527" y="2149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74870" y="452284"/>
                            <a:ext cx="295783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5"/>
                                  <w:sz w:val="50"/>
                                </w:rPr>
                                <w:t>Психокорекційні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970622"/>
                            <a:ext cx="3034030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19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color w:val="494949"/>
                                  <w:spacing w:val="-107"/>
                                  <w:position w:val="-25"/>
                                  <w:sz w:val="129"/>
                                </w:rPr>
                                <w:t>0</w:t>
                              </w:r>
                              <w:r>
                                <w:rPr>
                                  <w:color w:val="494949"/>
                                  <w:spacing w:val="-107"/>
                                  <w:w w:val="85"/>
                                  <w:position w:val="-25"/>
                                  <w:sz w:val="129"/>
                                </w:rPr>
                                <w:t>2</w:t>
                              </w:r>
                              <w:r>
                                <w:rPr>
                                  <w:color w:val="494949"/>
                                  <w:w w:val="54"/>
                                  <w:position w:val="-25"/>
                                  <w:sz w:val="129"/>
                                </w:rPr>
                                <w:t>.</w:t>
                              </w:r>
                              <w:r>
                                <w:rPr>
                                  <w:color w:val="494949"/>
                                  <w:spacing w:val="-6"/>
                                  <w:w w:val="150"/>
                                  <w:position w:val="-25"/>
                                  <w:sz w:val="129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sz w:val="50"/>
                                </w:rPr>
                                <w:t>картинки)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74870" y="871384"/>
                            <a:ext cx="110172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0"/>
                                  <w:sz w:val="50"/>
                                </w:rPr>
                                <w:t>(пісок,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745900" y="871384"/>
                            <a:ext cx="166878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5"/>
                                  <w:sz w:val="50"/>
                                </w:rPr>
                                <w:t>малюнки,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7.190674pt;margin-top:66.084pt;width:448.25pt;height:169.3pt;mso-position-horizontal-relative:page;mso-position-vertical-relative:paragraph;z-index:15732224" id="docshapegroup23" coordorigin="18344,1322" coordsize="8965,3386">
                <v:shape style="position:absolute;left:18343;top:1321;width:8965;height:3386" id="docshape24" coordorigin="18344,1322" coordsize="8965,3386" path="m27083,4707l18569,4707,18525,4703,18444,4669,18382,4607,18348,4526,18344,4482,18344,1547,18361,1461,18410,1388,18483,1339,18569,1322,27083,1322,27169,1339,27242,1388,27291,1461,27308,1547,27308,4482,27291,4568,27242,4641,27169,4690,27083,4707xe" filled="true" fillcolor="#cbcfb4" stroked="false">
                  <v:path arrowok="t"/>
                  <v:fill type="solid"/>
                </v:shape>
                <v:shape style="position:absolute;left:20351;top:2033;width:4658;height:610" type="#_x0000_t202" id="docshape25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5"/>
                            <w:sz w:val="50"/>
                          </w:rPr>
                          <w:t>Психокорекційні</w:t>
                        </w:r>
                      </w:p>
                    </w:txbxContent>
                  </v:textbox>
                  <w10:wrap type="none"/>
                </v:shape>
                <v:shape style="position:absolute;left:18343;top:2850;width:4778;height:1575" type="#_x0000_t202" id="docshape26" filled="false" stroked="false">
                  <v:textbox inset="0,0,0,0">
                    <w:txbxContent>
                      <w:p>
                        <w:pPr>
                          <w:spacing w:line="1519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color w:val="494949"/>
                            <w:spacing w:val="-107"/>
                            <w:position w:val="-25"/>
                            <w:sz w:val="129"/>
                          </w:rPr>
                          <w:t>0</w:t>
                        </w:r>
                        <w:r>
                          <w:rPr>
                            <w:color w:val="494949"/>
                            <w:spacing w:val="-107"/>
                            <w:w w:val="85"/>
                            <w:position w:val="-25"/>
                            <w:sz w:val="129"/>
                          </w:rPr>
                          <w:t>2</w:t>
                        </w:r>
                        <w:r>
                          <w:rPr>
                            <w:color w:val="494949"/>
                            <w:w w:val="54"/>
                            <w:position w:val="-25"/>
                            <w:sz w:val="129"/>
                          </w:rPr>
                          <w:t>.</w:t>
                        </w:r>
                        <w:r>
                          <w:rPr>
                            <w:color w:val="494949"/>
                            <w:spacing w:val="-6"/>
                            <w:w w:val="150"/>
                            <w:position w:val="-25"/>
                            <w:sz w:val="129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sz w:val="50"/>
                          </w:rPr>
                          <w:t>картинки)</w:t>
                        </w:r>
                      </w:p>
                    </w:txbxContent>
                  </v:textbox>
                  <w10:wrap type="none"/>
                </v:shape>
                <v:shape style="position:absolute;left:20351;top:2693;width:1735;height:610" type="#_x0000_t202" id="docshape27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0"/>
                            <w:sz w:val="50"/>
                          </w:rPr>
                          <w:t>(пісок,</w:t>
                        </w:r>
                      </w:p>
                    </w:txbxContent>
                  </v:textbox>
                  <w10:wrap type="none"/>
                </v:shape>
                <v:shape style="position:absolute;left:24242;top:2693;width:2628;height:610" type="#_x0000_t202" id="docshape28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5"/>
                            <w:sz w:val="50"/>
                          </w:rPr>
                          <w:t>малюнки,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sz w:val="14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6530830</wp:posOffset>
            </wp:positionH>
            <wp:positionV relativeFrom="paragraph">
              <wp:posOffset>-1351447</wp:posOffset>
            </wp:positionV>
            <wp:extent cx="3914774" cy="451484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4" cy="451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494949"/>
          <w:spacing w:val="-60"/>
          <w:sz w:val="140"/>
        </w:rPr>
        <w:t>Види</w:t>
      </w:r>
      <w:r>
        <w:rPr>
          <w:rFonts w:ascii="Lucida Sans Unicode" w:hAnsi="Lucida Sans Unicode"/>
          <w:color w:val="494949"/>
          <w:spacing w:val="-105"/>
          <w:sz w:val="140"/>
        </w:rPr>
        <w:t> </w:t>
      </w:r>
      <w:r>
        <w:rPr>
          <w:rFonts w:ascii="Lucida Sans Unicode" w:hAnsi="Lucida Sans Unicode"/>
          <w:color w:val="494949"/>
          <w:spacing w:val="-69"/>
          <w:sz w:val="140"/>
        </w:rPr>
        <w:t>казок:</w:t>
      </w: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spacing w:before="326"/>
        <w:rPr>
          <w:rFonts w:ascii="Lucida Sans Unicode"/>
          <w:sz w:val="46"/>
        </w:rPr>
      </w:pPr>
    </w:p>
    <w:p>
      <w:pPr>
        <w:spacing w:line="610" w:lineRule="atLeast" w:before="0"/>
        <w:ind w:left="890" w:right="13373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11577163</wp:posOffset>
                </wp:positionH>
                <wp:positionV relativeFrom="paragraph">
                  <wp:posOffset>-207902</wp:posOffset>
                </wp:positionV>
                <wp:extent cx="5690235" cy="244030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690235" cy="2440305"/>
                          <a:chExt cx="5690235" cy="24403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690235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0235" h="2440305">
                                <a:moveTo>
                                  <a:pt x="5549527" y="2439794"/>
                                </a:moveTo>
                                <a:lnTo>
                                  <a:pt x="142875" y="2439794"/>
                                </a:lnTo>
                                <a:lnTo>
                                  <a:pt x="114871" y="2437024"/>
                                </a:lnTo>
                                <a:lnTo>
                                  <a:pt x="63608" y="2415789"/>
                                </a:lnTo>
                                <a:lnTo>
                                  <a:pt x="24005" y="2376186"/>
                                </a:lnTo>
                                <a:lnTo>
                                  <a:pt x="2770" y="2324923"/>
                                </a:lnTo>
                                <a:lnTo>
                                  <a:pt x="0" y="2296920"/>
                                </a:lnTo>
                                <a:lnTo>
                                  <a:pt x="0" y="142875"/>
                                </a:lnTo>
                                <a:lnTo>
                                  <a:pt x="10876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5549527" y="0"/>
                                </a:lnTo>
                                <a:lnTo>
                                  <a:pt x="5577530" y="2770"/>
                                </a:lnTo>
                                <a:lnTo>
                                  <a:pt x="5628793" y="24004"/>
                                </a:lnTo>
                                <a:lnTo>
                                  <a:pt x="5668397" y="63607"/>
                                </a:lnTo>
                                <a:lnTo>
                                  <a:pt x="5689677" y="114871"/>
                                </a:lnTo>
                                <a:lnTo>
                                  <a:pt x="5689677" y="2324923"/>
                                </a:lnTo>
                                <a:lnTo>
                                  <a:pt x="5668397" y="2376186"/>
                                </a:lnTo>
                                <a:lnTo>
                                  <a:pt x="5628793" y="2415789"/>
                                </a:lnTo>
                                <a:lnTo>
                                  <a:pt x="5577530" y="2437024"/>
                                </a:lnTo>
                                <a:lnTo>
                                  <a:pt x="5549527" y="2439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4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12545" y="799667"/>
                            <a:ext cx="3707129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0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color w:val="494949"/>
                                  <w:spacing w:val="-64"/>
                                  <w:w w:val="85"/>
                                  <w:position w:val="-23"/>
                                  <w:sz w:val="115"/>
                                </w:rPr>
                                <w:t>03.</w:t>
                              </w:r>
                              <w:r>
                                <w:rPr>
                                  <w:color w:val="494949"/>
                                  <w:spacing w:val="-32"/>
                                  <w:position w:val="-23"/>
                                  <w:sz w:val="115"/>
                                </w:rPr>
                                <w:t>  </w:t>
                              </w: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sz w:val="50"/>
                                </w:rPr>
                                <w:t>(казкотерапія);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46028" y="624921"/>
                            <a:ext cx="337820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7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5"/>
                                  <w:sz w:val="50"/>
                                </w:rPr>
                                <w:t>Психотерапевтичні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1.587646pt;margin-top:-16.370279pt;width:448.05pt;height:192.15pt;mso-position-horizontal-relative:page;mso-position-vertical-relative:paragraph;z-index:15732736" id="docshapegroup29" coordorigin="18232,-327" coordsize="8961,3843">
                <v:shape style="position:absolute;left:18231;top:-328;width:8961;height:3843" id="docshape30" coordorigin="18232,-327" coordsize="8961,3843" path="m26971,3515l18457,3515,18413,3510,18332,3477,18270,3415,18236,3334,18232,3290,18232,-102,18249,-189,18298,-262,18371,-310,18457,-327,26971,-327,27015,-323,27096,-290,27158,-227,27192,-147,27192,3334,27158,3415,27096,3477,27015,3510,26971,3515xe" filled="true" fillcolor="#a6b49c" stroked="false">
                  <v:path arrowok="t"/>
                  <v:fill type="solid"/>
                </v:shape>
                <v:shape style="position:absolute;left:18566;top:931;width:5838;height:1401" type="#_x0000_t202" id="docshape31" filled="false" stroked="false">
                  <v:textbox inset="0,0,0,0">
                    <w:txbxContent>
                      <w:p>
                        <w:pPr>
                          <w:spacing w:line="1350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color w:val="494949"/>
                            <w:spacing w:val="-64"/>
                            <w:w w:val="85"/>
                            <w:position w:val="-23"/>
                            <w:sz w:val="115"/>
                          </w:rPr>
                          <w:t>03.</w:t>
                        </w:r>
                        <w:r>
                          <w:rPr>
                            <w:color w:val="494949"/>
                            <w:spacing w:val="-32"/>
                            <w:position w:val="-23"/>
                            <w:sz w:val="115"/>
                          </w:rPr>
                          <w:t>  </w:t>
                        </w: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sz w:val="50"/>
                          </w:rPr>
                          <w:t>(казкотерапія);</w:t>
                        </w:r>
                      </w:p>
                    </w:txbxContent>
                  </v:textbox>
                  <w10:wrap type="none"/>
                </v:shape>
                <v:shape style="position:absolute;left:20351;top:656;width:5320;height:610" type="#_x0000_t202" id="docshape32" filled="false" stroked="false">
                  <v:textbox inset="0,0,0,0">
                    <w:txbxContent>
                      <w:p>
                        <w:pPr>
                          <w:spacing w:line="587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0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5"/>
                            <w:sz w:val="50"/>
                          </w:rPr>
                          <w:t>Психотерапевтичні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94949"/>
          <w:spacing w:val="21"/>
          <w:sz w:val="46"/>
        </w:rPr>
        <w:t>Вплив </w:t>
      </w:r>
      <w:r>
        <w:rPr>
          <w:color w:val="494949"/>
          <w:spacing w:val="22"/>
          <w:sz w:val="46"/>
        </w:rPr>
        <w:t>різних </w:t>
      </w:r>
      <w:r>
        <w:rPr>
          <w:color w:val="494949"/>
          <w:spacing w:val="21"/>
          <w:sz w:val="46"/>
        </w:rPr>
        <w:t>видів усної </w:t>
      </w:r>
      <w:r>
        <w:rPr>
          <w:color w:val="494949"/>
          <w:spacing w:val="23"/>
          <w:sz w:val="46"/>
        </w:rPr>
        <w:t>народної </w:t>
      </w:r>
      <w:r>
        <w:rPr>
          <w:color w:val="494949"/>
          <w:spacing w:val="24"/>
          <w:sz w:val="46"/>
        </w:rPr>
        <w:t>творчості </w:t>
      </w:r>
      <w:r>
        <w:rPr>
          <w:color w:val="494949"/>
          <w:spacing w:val="13"/>
          <w:sz w:val="46"/>
        </w:rPr>
        <w:t>на </w:t>
      </w:r>
      <w:r>
        <w:rPr>
          <w:color w:val="494949"/>
          <w:spacing w:val="21"/>
          <w:sz w:val="46"/>
        </w:rPr>
        <w:t>життя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22"/>
          <w:sz w:val="46"/>
        </w:rPr>
        <w:t>людини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23"/>
          <w:sz w:val="46"/>
        </w:rPr>
        <w:t>велике.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20"/>
          <w:sz w:val="46"/>
        </w:rPr>
        <w:t>Воно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20"/>
          <w:sz w:val="46"/>
        </w:rPr>
        <w:t>може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24"/>
          <w:sz w:val="46"/>
        </w:rPr>
        <w:t>виявлятися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13"/>
          <w:sz w:val="46"/>
        </w:rPr>
        <w:t>як</w:t>
      </w:r>
      <w:r>
        <w:rPr>
          <w:color w:val="494949"/>
          <w:spacing w:val="40"/>
          <w:sz w:val="46"/>
        </w:rPr>
        <w:t> </w:t>
      </w:r>
      <w:r>
        <w:rPr>
          <w:color w:val="494949"/>
          <w:spacing w:val="13"/>
          <w:sz w:val="46"/>
        </w:rPr>
        <w:t>на</w:t>
      </w:r>
    </w:p>
    <w:p>
      <w:pPr>
        <w:spacing w:line="266" w:lineRule="auto" w:before="67"/>
        <w:ind w:left="890" w:right="13373" w:firstLine="0"/>
        <w:jc w:val="left"/>
        <w:rPr>
          <w:sz w:val="46"/>
        </w:rPr>
      </w:pPr>
      <w:r>
        <w:rPr>
          <w:color w:val="494949"/>
          <w:spacing w:val="24"/>
          <w:w w:val="105"/>
          <w:sz w:val="46"/>
        </w:rPr>
        <w:t>свідомому,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18"/>
          <w:w w:val="105"/>
          <w:sz w:val="46"/>
        </w:rPr>
        <w:t>так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w w:val="105"/>
          <w:sz w:val="46"/>
        </w:rPr>
        <w:t>і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13"/>
          <w:w w:val="105"/>
          <w:sz w:val="46"/>
        </w:rPr>
        <w:t>на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24"/>
          <w:w w:val="105"/>
          <w:sz w:val="46"/>
        </w:rPr>
        <w:t>несвідомому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22"/>
          <w:w w:val="105"/>
          <w:sz w:val="46"/>
        </w:rPr>
        <w:t>рівні.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18"/>
          <w:w w:val="105"/>
          <w:sz w:val="46"/>
        </w:rPr>
        <w:t>Про</w:t>
      </w:r>
      <w:r>
        <w:rPr>
          <w:color w:val="494949"/>
          <w:spacing w:val="-24"/>
          <w:w w:val="105"/>
          <w:sz w:val="46"/>
        </w:rPr>
        <w:t> </w:t>
      </w:r>
      <w:r>
        <w:rPr>
          <w:color w:val="494949"/>
          <w:spacing w:val="21"/>
          <w:w w:val="105"/>
          <w:sz w:val="46"/>
        </w:rPr>
        <w:t>вплив казок</w:t>
      </w:r>
      <w:r>
        <w:rPr>
          <w:color w:val="494949"/>
          <w:spacing w:val="-16"/>
          <w:w w:val="105"/>
          <w:sz w:val="46"/>
        </w:rPr>
        <w:t> </w:t>
      </w:r>
      <w:r>
        <w:rPr>
          <w:color w:val="494949"/>
          <w:w w:val="105"/>
          <w:sz w:val="46"/>
        </w:rPr>
        <w:t>і</w:t>
      </w:r>
      <w:r>
        <w:rPr>
          <w:color w:val="494949"/>
          <w:spacing w:val="-15"/>
          <w:w w:val="105"/>
          <w:sz w:val="46"/>
        </w:rPr>
        <w:t> </w:t>
      </w:r>
      <w:r>
        <w:rPr>
          <w:color w:val="494949"/>
          <w:spacing w:val="21"/>
          <w:w w:val="105"/>
          <w:sz w:val="46"/>
        </w:rPr>
        <w:t>міфів</w:t>
      </w:r>
      <w:r>
        <w:rPr>
          <w:color w:val="494949"/>
          <w:spacing w:val="-16"/>
          <w:w w:val="105"/>
          <w:sz w:val="46"/>
        </w:rPr>
        <w:t> </w:t>
      </w:r>
      <w:r>
        <w:rPr>
          <w:color w:val="494949"/>
          <w:spacing w:val="13"/>
          <w:w w:val="105"/>
          <w:sz w:val="46"/>
        </w:rPr>
        <w:t>на</w:t>
      </w:r>
      <w:r>
        <w:rPr>
          <w:color w:val="494949"/>
          <w:spacing w:val="-15"/>
          <w:w w:val="105"/>
          <w:sz w:val="46"/>
        </w:rPr>
        <w:t> </w:t>
      </w:r>
      <w:r>
        <w:rPr>
          <w:color w:val="494949"/>
          <w:spacing w:val="24"/>
          <w:w w:val="105"/>
          <w:sz w:val="46"/>
        </w:rPr>
        <w:t>несвідоме</w:t>
      </w:r>
      <w:r>
        <w:rPr>
          <w:color w:val="494949"/>
          <w:spacing w:val="-16"/>
          <w:w w:val="105"/>
          <w:sz w:val="46"/>
        </w:rPr>
        <w:t> </w:t>
      </w:r>
      <w:r>
        <w:rPr>
          <w:color w:val="494949"/>
          <w:spacing w:val="22"/>
          <w:w w:val="105"/>
          <w:sz w:val="46"/>
        </w:rPr>
        <w:t>людини</w:t>
      </w:r>
      <w:r>
        <w:rPr>
          <w:color w:val="494949"/>
          <w:spacing w:val="-15"/>
          <w:w w:val="105"/>
          <w:sz w:val="46"/>
        </w:rPr>
        <w:t> </w:t>
      </w:r>
      <w:r>
        <w:rPr>
          <w:color w:val="494949"/>
          <w:spacing w:val="23"/>
          <w:w w:val="105"/>
          <w:sz w:val="46"/>
        </w:rPr>
        <w:t>говорили</w:t>
      </w:r>
      <w:r>
        <w:rPr>
          <w:color w:val="494949"/>
          <w:spacing w:val="-16"/>
          <w:w w:val="105"/>
          <w:sz w:val="46"/>
        </w:rPr>
        <w:t> </w:t>
      </w:r>
      <w:r>
        <w:rPr>
          <w:color w:val="494949"/>
          <w:spacing w:val="16"/>
          <w:w w:val="105"/>
          <w:sz w:val="46"/>
        </w:rPr>
        <w:t>такі</w:t>
      </w:r>
    </w:p>
    <w:p>
      <w:pPr>
        <w:spacing w:line="554" w:lineRule="exact" w:before="0"/>
        <w:ind w:left="890" w:right="0" w:firstLine="0"/>
        <w:jc w:val="left"/>
        <w:rPr>
          <w:sz w:val="46"/>
        </w:rPr>
      </w:pPr>
      <w:r>
        <w:rPr>
          <w:color w:val="494949"/>
          <w:spacing w:val="22"/>
          <w:sz w:val="46"/>
        </w:rPr>
        <w:t>великі</w:t>
      </w:r>
      <w:r>
        <w:rPr>
          <w:color w:val="494949"/>
          <w:spacing w:val="5"/>
          <w:sz w:val="46"/>
        </w:rPr>
        <w:t> </w:t>
      </w:r>
      <w:r>
        <w:rPr>
          <w:color w:val="494949"/>
          <w:spacing w:val="24"/>
          <w:sz w:val="46"/>
        </w:rPr>
        <w:t>психологи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13"/>
          <w:sz w:val="46"/>
        </w:rPr>
        <w:t>та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24"/>
          <w:sz w:val="46"/>
        </w:rPr>
        <w:t>філософи,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13"/>
          <w:sz w:val="46"/>
        </w:rPr>
        <w:t>як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13"/>
          <w:sz w:val="46"/>
        </w:rPr>
        <w:t>З.</w:t>
      </w:r>
      <w:r>
        <w:rPr>
          <w:color w:val="494949"/>
          <w:spacing w:val="5"/>
          <w:sz w:val="46"/>
        </w:rPr>
        <w:t> </w:t>
      </w:r>
      <w:r>
        <w:rPr>
          <w:color w:val="494949"/>
          <w:spacing w:val="22"/>
          <w:sz w:val="46"/>
        </w:rPr>
        <w:t>Фрейд,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13"/>
          <w:sz w:val="46"/>
        </w:rPr>
        <w:t>Е.</w:t>
      </w:r>
      <w:r>
        <w:rPr>
          <w:color w:val="494949"/>
          <w:spacing w:val="6"/>
          <w:sz w:val="46"/>
        </w:rPr>
        <w:t> </w:t>
      </w:r>
      <w:r>
        <w:rPr>
          <w:color w:val="494949"/>
          <w:spacing w:val="20"/>
          <w:sz w:val="46"/>
        </w:rPr>
        <w:t>Фромм,</w:t>
      </w:r>
    </w:p>
    <w:p>
      <w:pPr>
        <w:spacing w:before="59"/>
        <w:ind w:left="890" w:right="0" w:firstLine="0"/>
        <w:jc w:val="left"/>
        <w:rPr>
          <w:sz w:val="46"/>
        </w:rPr>
      </w:pPr>
      <w:r>
        <w:rPr>
          <w:color w:val="494949"/>
          <w:spacing w:val="20"/>
          <w:sz w:val="46"/>
        </w:rPr>
        <w:t>К.Г.</w:t>
      </w:r>
      <w:r>
        <w:rPr>
          <w:color w:val="494949"/>
          <w:spacing w:val="-6"/>
          <w:sz w:val="46"/>
        </w:rPr>
        <w:t> </w:t>
      </w:r>
      <w:r>
        <w:rPr>
          <w:color w:val="494949"/>
          <w:spacing w:val="20"/>
          <w:sz w:val="46"/>
        </w:rPr>
        <w:t>Юнг,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13"/>
          <w:sz w:val="46"/>
        </w:rPr>
        <w:t>Е.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21"/>
          <w:sz w:val="46"/>
        </w:rPr>
        <w:t>Берн.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23"/>
          <w:sz w:val="46"/>
        </w:rPr>
        <w:t>Зокрема,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13"/>
          <w:sz w:val="46"/>
        </w:rPr>
        <w:t>Е.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20"/>
          <w:sz w:val="46"/>
        </w:rPr>
        <w:t>Берн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22"/>
          <w:sz w:val="46"/>
        </w:rPr>
        <w:t>писав,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13"/>
          <w:sz w:val="46"/>
        </w:rPr>
        <w:t>що</w:t>
      </w:r>
      <w:r>
        <w:rPr>
          <w:color w:val="494949"/>
          <w:spacing w:val="-5"/>
          <w:sz w:val="46"/>
        </w:rPr>
        <w:t> </w:t>
      </w:r>
      <w:r>
        <w:rPr>
          <w:color w:val="494949"/>
          <w:spacing w:val="17"/>
          <w:sz w:val="46"/>
        </w:rPr>
        <w:t>різні</w:t>
      </w:r>
    </w:p>
    <w:p>
      <w:pPr>
        <w:spacing w:line="266" w:lineRule="auto" w:before="59"/>
        <w:ind w:left="890" w:right="13373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11648321</wp:posOffset>
                </wp:positionH>
                <wp:positionV relativeFrom="paragraph">
                  <wp:posOffset>584977</wp:posOffset>
                </wp:positionV>
                <wp:extent cx="5845175" cy="23990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45175" cy="2399030"/>
                          <a:chExt cx="5845175" cy="239903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845175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2399030">
                                <a:moveTo>
                                  <a:pt x="5701927" y="2398435"/>
                                </a:moveTo>
                                <a:lnTo>
                                  <a:pt x="142874" y="2398435"/>
                                </a:lnTo>
                                <a:lnTo>
                                  <a:pt x="114871" y="2395665"/>
                                </a:lnTo>
                                <a:lnTo>
                                  <a:pt x="63607" y="2374431"/>
                                </a:lnTo>
                                <a:lnTo>
                                  <a:pt x="24005" y="2334827"/>
                                </a:lnTo>
                                <a:lnTo>
                                  <a:pt x="2770" y="2283564"/>
                                </a:lnTo>
                                <a:lnTo>
                                  <a:pt x="0" y="2255560"/>
                                </a:lnTo>
                                <a:lnTo>
                                  <a:pt x="0" y="142874"/>
                                </a:lnTo>
                                <a:lnTo>
                                  <a:pt x="10875" y="88198"/>
                                </a:lnTo>
                                <a:lnTo>
                                  <a:pt x="41847" y="41846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4" y="0"/>
                                </a:lnTo>
                                <a:lnTo>
                                  <a:pt x="5701927" y="0"/>
                                </a:lnTo>
                                <a:lnTo>
                                  <a:pt x="5756602" y="10875"/>
                                </a:lnTo>
                                <a:lnTo>
                                  <a:pt x="5802954" y="41846"/>
                                </a:lnTo>
                                <a:lnTo>
                                  <a:pt x="5833926" y="88198"/>
                                </a:lnTo>
                                <a:lnTo>
                                  <a:pt x="5844802" y="142874"/>
                                </a:lnTo>
                                <a:lnTo>
                                  <a:pt x="5844802" y="2255560"/>
                                </a:lnTo>
                                <a:lnTo>
                                  <a:pt x="5833926" y="2310236"/>
                                </a:lnTo>
                                <a:lnTo>
                                  <a:pt x="5802954" y="2356588"/>
                                </a:lnTo>
                                <a:lnTo>
                                  <a:pt x="5756602" y="2387560"/>
                                </a:lnTo>
                                <a:lnTo>
                                  <a:pt x="5701927" y="2398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4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41387" y="782999"/>
                            <a:ext cx="101282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3" w:lineRule="exact" w:before="0"/>
                                <w:ind w:left="0" w:right="0" w:firstLine="0"/>
                                <w:jc w:val="left"/>
                                <w:rPr>
                                  <w:sz w:val="115"/>
                                </w:rPr>
                              </w:pPr>
                              <w:r>
                                <w:rPr>
                                  <w:color w:val="494949"/>
                                  <w:spacing w:val="-69"/>
                                  <w:w w:val="90"/>
                                  <w:sz w:val="115"/>
                                </w:rPr>
                                <w:t>04.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600412" y="747381"/>
                            <a:ext cx="349377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6" w:lineRule="exact" w:before="0"/>
                                <w:ind w:left="0" w:right="0" w:firstLine="0"/>
                                <w:jc w:val="left"/>
                                <w:rPr>
                                  <w:rFonts w:ascii="Bahnschrift" w:hAnsi="Bahnschrift"/>
                                  <w:sz w:val="51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94949"/>
                                  <w:w w:val="115"/>
                                  <w:sz w:val="51"/>
                                </w:rPr>
                                <w:t>Медитативні</w:t>
                              </w: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9"/>
                                  <w:w w:val="115"/>
                                  <w:sz w:val="51"/>
                                </w:rPr>
                                <w:t>  </w:t>
                              </w:r>
                              <w:r>
                                <w:rPr>
                                  <w:rFonts w:ascii="Bahnschrift" w:hAnsi="Bahnschrift"/>
                                  <w:color w:val="494949"/>
                                  <w:spacing w:val="-2"/>
                                  <w:w w:val="115"/>
                                  <w:sz w:val="51"/>
                                </w:rPr>
                                <w:t>казки;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7.190674pt;margin-top:46.061214pt;width:460.25pt;height:188.9pt;mso-position-horizontal-relative:page;mso-position-vertical-relative:paragraph;z-index:15733248" id="docshapegroup33" coordorigin="18344,921" coordsize="9205,3778">
                <v:shape style="position:absolute;left:18343;top:921;width:9205;height:3778" id="docshape34" coordorigin="18344,921" coordsize="9205,3778" path="m27323,4698l18569,4698,18525,4694,18444,4660,18382,4598,18348,4517,18344,4473,18344,1146,18361,1060,18410,987,18483,938,18569,921,27323,921,27409,938,27482,987,27531,1060,27548,1146,27548,4473,27531,4559,27482,4632,27409,4681,27323,4698xe" filled="true" fillcolor="#a6b49c" stroked="false">
                  <v:path arrowok="t"/>
                  <v:fill type="solid"/>
                </v:shape>
                <v:shape style="position:absolute;left:18566;top:2154;width:1595;height:1401" type="#_x0000_t202" id="docshape35" filled="false" stroked="false">
                  <v:textbox inset="0,0,0,0">
                    <w:txbxContent>
                      <w:p>
                        <w:pPr>
                          <w:spacing w:line="1353" w:lineRule="exact" w:before="0"/>
                          <w:ind w:left="0" w:right="0" w:firstLine="0"/>
                          <w:jc w:val="left"/>
                          <w:rPr>
                            <w:sz w:val="115"/>
                          </w:rPr>
                        </w:pPr>
                        <w:r>
                          <w:rPr>
                            <w:color w:val="494949"/>
                            <w:spacing w:val="-69"/>
                            <w:w w:val="90"/>
                            <w:sz w:val="115"/>
                          </w:rPr>
                          <w:t>04.</w:t>
                        </w:r>
                      </w:p>
                    </w:txbxContent>
                  </v:textbox>
                  <w10:wrap type="none"/>
                </v:shape>
                <v:shape style="position:absolute;left:20864;top:2098;width:5502;height:632" type="#_x0000_t202" id="docshape36" filled="false" stroked="false">
                  <v:textbox inset="0,0,0,0">
                    <w:txbxContent>
                      <w:p>
                        <w:pPr>
                          <w:spacing w:line="606" w:lineRule="exact" w:before="0"/>
                          <w:ind w:left="0" w:right="0" w:firstLine="0"/>
                          <w:jc w:val="left"/>
                          <w:rPr>
                            <w:rFonts w:ascii="Bahnschrift" w:hAnsi="Bahnschrift"/>
                            <w:sz w:val="51"/>
                          </w:rPr>
                        </w:pPr>
                        <w:r>
                          <w:rPr>
                            <w:rFonts w:ascii="Bahnschrift" w:hAnsi="Bahnschrift"/>
                            <w:color w:val="494949"/>
                            <w:w w:val="115"/>
                            <w:sz w:val="51"/>
                          </w:rPr>
                          <w:t>Медитативні</w:t>
                        </w:r>
                        <w:r>
                          <w:rPr>
                            <w:rFonts w:ascii="Bahnschrift" w:hAnsi="Bahnschrift"/>
                            <w:color w:val="494949"/>
                            <w:spacing w:val="9"/>
                            <w:w w:val="115"/>
                            <w:sz w:val="51"/>
                          </w:rPr>
                          <w:t>  </w:t>
                        </w:r>
                        <w:r>
                          <w:rPr>
                            <w:rFonts w:ascii="Bahnschrift" w:hAnsi="Bahnschrift"/>
                            <w:color w:val="494949"/>
                            <w:spacing w:val="-2"/>
                            <w:w w:val="115"/>
                            <w:sz w:val="51"/>
                          </w:rPr>
                          <w:t>казки;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94949"/>
          <w:spacing w:val="21"/>
          <w:sz w:val="46"/>
        </w:rPr>
        <w:t>форми </w:t>
      </w:r>
      <w:r>
        <w:rPr>
          <w:color w:val="494949"/>
          <w:spacing w:val="24"/>
          <w:sz w:val="46"/>
        </w:rPr>
        <w:t>соціальної </w:t>
      </w:r>
      <w:r>
        <w:rPr>
          <w:color w:val="494949"/>
          <w:spacing w:val="18"/>
          <w:sz w:val="46"/>
        </w:rPr>
        <w:t>дії </w:t>
      </w:r>
      <w:r>
        <w:rPr>
          <w:color w:val="494949"/>
          <w:spacing w:val="23"/>
          <w:sz w:val="46"/>
        </w:rPr>
        <w:t>сприяють </w:t>
      </w:r>
      <w:r>
        <w:rPr>
          <w:color w:val="494949"/>
          <w:spacing w:val="25"/>
          <w:sz w:val="46"/>
        </w:rPr>
        <w:t>структуруванню </w:t>
      </w:r>
      <w:r>
        <w:rPr>
          <w:color w:val="494949"/>
          <w:spacing w:val="21"/>
          <w:sz w:val="46"/>
        </w:rPr>
        <w:t>часу, </w:t>
      </w:r>
      <w:r>
        <w:rPr>
          <w:color w:val="494949"/>
          <w:spacing w:val="24"/>
          <w:sz w:val="46"/>
        </w:rPr>
        <w:t>допомагають </w:t>
      </w:r>
      <w:r>
        <w:rPr>
          <w:color w:val="494949"/>
          <w:spacing w:val="23"/>
          <w:sz w:val="46"/>
        </w:rPr>
        <w:t>уникнути нудьги, </w:t>
      </w:r>
      <w:r>
        <w:rPr>
          <w:color w:val="494949"/>
          <w:sz w:val="46"/>
        </w:rPr>
        <w:t>а </w:t>
      </w:r>
      <w:r>
        <w:rPr>
          <w:color w:val="494949"/>
          <w:spacing w:val="21"/>
          <w:sz w:val="46"/>
        </w:rPr>
        <w:t>також дають</w:t>
      </w:r>
    </w:p>
    <w:p>
      <w:pPr>
        <w:spacing w:line="266" w:lineRule="auto" w:before="0"/>
        <w:ind w:left="890" w:right="13373" w:firstLine="0"/>
        <w:jc w:val="left"/>
        <w:rPr>
          <w:sz w:val="46"/>
        </w:rPr>
      </w:pPr>
      <w:r>
        <w:rPr>
          <w:color w:val="494949"/>
          <w:spacing w:val="24"/>
          <w:w w:val="105"/>
          <w:sz w:val="46"/>
        </w:rPr>
        <w:t>можливість</w:t>
      </w:r>
      <w:r>
        <w:rPr>
          <w:color w:val="494949"/>
          <w:spacing w:val="-13"/>
          <w:w w:val="105"/>
          <w:sz w:val="46"/>
        </w:rPr>
        <w:t> </w:t>
      </w:r>
      <w:r>
        <w:rPr>
          <w:color w:val="494949"/>
          <w:spacing w:val="23"/>
          <w:w w:val="105"/>
          <w:sz w:val="46"/>
        </w:rPr>
        <w:t>отримати</w:t>
      </w:r>
      <w:r>
        <w:rPr>
          <w:color w:val="494949"/>
          <w:spacing w:val="-13"/>
          <w:w w:val="105"/>
          <w:sz w:val="46"/>
        </w:rPr>
        <w:t> </w:t>
      </w:r>
      <w:r>
        <w:rPr>
          <w:color w:val="494949"/>
          <w:spacing w:val="24"/>
          <w:w w:val="105"/>
          <w:sz w:val="46"/>
        </w:rPr>
        <w:t>максимально</w:t>
      </w:r>
      <w:r>
        <w:rPr>
          <w:color w:val="494949"/>
          <w:spacing w:val="-13"/>
          <w:w w:val="105"/>
          <w:sz w:val="46"/>
        </w:rPr>
        <w:t> </w:t>
      </w:r>
      <w:r>
        <w:rPr>
          <w:color w:val="494949"/>
          <w:spacing w:val="23"/>
          <w:w w:val="105"/>
          <w:sz w:val="46"/>
        </w:rPr>
        <w:t>можливе </w:t>
      </w:r>
      <w:r>
        <w:rPr>
          <w:color w:val="494949"/>
          <w:spacing w:val="24"/>
          <w:w w:val="105"/>
          <w:sz w:val="46"/>
        </w:rPr>
        <w:t>задоволення</w:t>
      </w:r>
      <w:r>
        <w:rPr>
          <w:color w:val="494949"/>
          <w:spacing w:val="-21"/>
          <w:w w:val="105"/>
          <w:sz w:val="46"/>
        </w:rPr>
        <w:t> </w:t>
      </w:r>
      <w:r>
        <w:rPr>
          <w:color w:val="494949"/>
          <w:w w:val="105"/>
          <w:sz w:val="46"/>
        </w:rPr>
        <w:t>з</w:t>
      </w:r>
      <w:r>
        <w:rPr>
          <w:color w:val="494949"/>
          <w:spacing w:val="-21"/>
          <w:w w:val="105"/>
          <w:sz w:val="46"/>
        </w:rPr>
        <w:t> </w:t>
      </w:r>
      <w:r>
        <w:rPr>
          <w:color w:val="494949"/>
          <w:spacing w:val="22"/>
          <w:w w:val="105"/>
          <w:sz w:val="46"/>
        </w:rPr>
        <w:t>кожної</w:t>
      </w:r>
      <w:r>
        <w:rPr>
          <w:color w:val="494949"/>
          <w:spacing w:val="-21"/>
          <w:w w:val="105"/>
          <w:sz w:val="46"/>
        </w:rPr>
        <w:t> </w:t>
      </w:r>
      <w:r>
        <w:rPr>
          <w:color w:val="494949"/>
          <w:spacing w:val="24"/>
          <w:w w:val="105"/>
          <w:sz w:val="46"/>
        </w:rPr>
        <w:t>ситуації.</w:t>
      </w:r>
    </w:p>
    <w:p>
      <w:pPr>
        <w:spacing w:after="0" w:line="266" w:lineRule="auto"/>
        <w:jc w:val="left"/>
        <w:rPr>
          <w:sz w:val="46"/>
        </w:rPr>
        <w:sectPr>
          <w:pgSz w:w="28800" w:h="16200" w:orient="landscape"/>
          <w:pgMar w:top="360" w:bottom="0" w:left="0" w:right="0"/>
        </w:sectPr>
      </w:pPr>
    </w:p>
    <w:p>
      <w:pPr>
        <w:spacing w:line="201" w:lineRule="auto" w:before="166"/>
        <w:ind w:left="2069" w:right="14993" w:firstLine="0"/>
        <w:jc w:val="left"/>
        <w:rPr>
          <w:rFonts w:ascii="Lucida Sans Unicode" w:hAnsi="Lucida Sans Unicode"/>
          <w:sz w:val="64"/>
        </w:rPr>
      </w:pPr>
      <w:r>
        <w:rPr>
          <w:rFonts w:ascii="Lucida Sans Unicode" w:hAnsi="Lucida Sans Unicode"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2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87360" id="docshape37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sz w:val="64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9555961</wp:posOffset>
            </wp:positionH>
            <wp:positionV relativeFrom="paragraph">
              <wp:posOffset>78906</wp:posOffset>
            </wp:positionV>
            <wp:extent cx="8543924" cy="725804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924" cy="725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494949"/>
          <w:spacing w:val="-30"/>
          <w:sz w:val="64"/>
        </w:rPr>
        <w:t>Думка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про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те,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що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людське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життя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0"/>
          <w:sz w:val="64"/>
        </w:rPr>
        <w:t>часом </w:t>
      </w:r>
      <w:r>
        <w:rPr>
          <w:rFonts w:ascii="Lucida Sans Unicode" w:hAnsi="Lucida Sans Unicode"/>
          <w:color w:val="494949"/>
          <w:spacing w:val="-38"/>
          <w:sz w:val="64"/>
        </w:rPr>
        <w:t>слıд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зразкам,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якı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ми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знаходимо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в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38"/>
          <w:sz w:val="64"/>
        </w:rPr>
        <w:t>мıфах, </w:t>
      </w:r>
      <w:r>
        <w:rPr>
          <w:rFonts w:ascii="Lucida Sans Unicode" w:hAnsi="Lucida Sans Unicode"/>
          <w:color w:val="494949"/>
          <w:spacing w:val="-32"/>
          <w:sz w:val="64"/>
        </w:rPr>
        <w:t>легендах</w:t>
      </w:r>
      <w:r>
        <w:rPr>
          <w:rFonts w:ascii="Lucida Sans Unicode" w:hAnsi="Lucida Sans Unicode"/>
          <w:color w:val="494949"/>
          <w:spacing w:val="-49"/>
          <w:sz w:val="64"/>
        </w:rPr>
        <w:t> </w:t>
      </w:r>
      <w:r>
        <w:rPr>
          <w:rFonts w:ascii="Lucida Sans Unicode" w:hAnsi="Lucida Sans Unicode"/>
          <w:color w:val="494949"/>
          <w:spacing w:val="-32"/>
          <w:sz w:val="64"/>
        </w:rPr>
        <w:t>ı</w:t>
      </w:r>
      <w:r>
        <w:rPr>
          <w:rFonts w:ascii="Lucida Sans Unicode" w:hAnsi="Lucida Sans Unicode"/>
          <w:color w:val="494949"/>
          <w:spacing w:val="-49"/>
          <w:sz w:val="64"/>
        </w:rPr>
        <w:t> </w:t>
      </w:r>
      <w:r>
        <w:rPr>
          <w:rFonts w:ascii="Lucida Sans Unicode" w:hAnsi="Lucida Sans Unicode"/>
          <w:color w:val="494949"/>
          <w:spacing w:val="-32"/>
          <w:sz w:val="64"/>
        </w:rPr>
        <w:t>чарıвних</w:t>
      </w:r>
      <w:r>
        <w:rPr>
          <w:rFonts w:ascii="Lucida Sans Unicode" w:hAnsi="Lucida Sans Unicode"/>
          <w:color w:val="494949"/>
          <w:spacing w:val="-49"/>
          <w:sz w:val="64"/>
        </w:rPr>
        <w:t> </w:t>
      </w:r>
      <w:r>
        <w:rPr>
          <w:rFonts w:ascii="Lucida Sans Unicode" w:hAnsi="Lucida Sans Unicode"/>
          <w:color w:val="494949"/>
          <w:spacing w:val="-32"/>
          <w:sz w:val="64"/>
        </w:rPr>
        <w:t>казках,</w:t>
      </w:r>
      <w:r>
        <w:rPr>
          <w:rFonts w:ascii="Lucida Sans Unicode" w:hAnsi="Lucida Sans Unicode"/>
          <w:color w:val="494949"/>
          <w:spacing w:val="-49"/>
          <w:sz w:val="64"/>
        </w:rPr>
        <w:t> </w:t>
      </w:r>
      <w:r>
        <w:rPr>
          <w:rFonts w:ascii="Lucida Sans Unicode" w:hAnsi="Lucida Sans Unicode"/>
          <w:color w:val="494949"/>
          <w:spacing w:val="-32"/>
          <w:sz w:val="64"/>
        </w:rPr>
        <w:t>заснована </w:t>
      </w:r>
      <w:r>
        <w:rPr>
          <w:rFonts w:ascii="Lucida Sans Unicode" w:hAnsi="Lucida Sans Unicode"/>
          <w:color w:val="494949"/>
          <w:spacing w:val="-26"/>
          <w:sz w:val="64"/>
        </w:rPr>
        <w:t>на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ıдеях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К.Г.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Юнга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ı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З.</w:t>
      </w:r>
      <w:r>
        <w:rPr>
          <w:rFonts w:ascii="Lucida Sans Unicode" w:hAnsi="Lucida Sans Unicode"/>
          <w:color w:val="494949"/>
          <w:spacing w:val="-52"/>
          <w:sz w:val="64"/>
        </w:rPr>
        <w:t> </w:t>
      </w:r>
      <w:r>
        <w:rPr>
          <w:rFonts w:ascii="Lucida Sans Unicode" w:hAnsi="Lucida Sans Unicode"/>
          <w:color w:val="494949"/>
          <w:spacing w:val="-26"/>
          <w:sz w:val="64"/>
        </w:rPr>
        <w:t>Фрейда.</w:t>
      </w: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spacing w:before="813"/>
        <w:rPr>
          <w:rFonts w:ascii="Lucida Sans Unicode"/>
          <w:sz w:val="64"/>
        </w:rPr>
      </w:pPr>
    </w:p>
    <w:p>
      <w:pPr>
        <w:spacing w:line="261" w:lineRule="auto" w:before="0"/>
        <w:ind w:left="2069" w:right="13373" w:firstLine="0"/>
        <w:jc w:val="left"/>
        <w:rPr>
          <w:sz w:val="50"/>
        </w:rPr>
      </w:pPr>
      <w:r>
        <w:rPr>
          <w:color w:val="494949"/>
          <w:spacing w:val="23"/>
          <w:sz w:val="50"/>
        </w:rPr>
        <w:t>Казки </w:t>
      </w:r>
      <w:r>
        <w:rPr>
          <w:color w:val="494949"/>
          <w:spacing w:val="26"/>
          <w:sz w:val="50"/>
        </w:rPr>
        <w:t>допомагають </w:t>
      </w:r>
      <w:r>
        <w:rPr>
          <w:color w:val="494949"/>
          <w:spacing w:val="25"/>
          <w:sz w:val="50"/>
        </w:rPr>
        <w:t>розвинути </w:t>
      </w:r>
      <w:r>
        <w:rPr>
          <w:color w:val="494949"/>
          <w:sz w:val="50"/>
        </w:rPr>
        <w:t>в </w:t>
      </w:r>
      <w:r>
        <w:rPr>
          <w:color w:val="494949"/>
          <w:spacing w:val="24"/>
          <w:sz w:val="50"/>
        </w:rPr>
        <w:t>дитині </w:t>
      </w:r>
      <w:r>
        <w:rPr>
          <w:color w:val="494949"/>
          <w:spacing w:val="25"/>
          <w:sz w:val="50"/>
        </w:rPr>
        <w:t>чуйність, доброту, </w:t>
      </w:r>
      <w:r>
        <w:rPr>
          <w:color w:val="494949"/>
          <w:spacing w:val="24"/>
          <w:sz w:val="50"/>
        </w:rPr>
        <w:t>роблять</w:t>
      </w:r>
    </w:p>
    <w:p>
      <w:pPr>
        <w:spacing w:line="603" w:lineRule="exact" w:before="0"/>
        <w:ind w:left="2069" w:right="0" w:firstLine="0"/>
        <w:jc w:val="left"/>
        <w:rPr>
          <w:sz w:val="50"/>
        </w:rPr>
      </w:pPr>
      <w:r>
        <w:rPr>
          <w:color w:val="494949"/>
          <w:spacing w:val="26"/>
          <w:sz w:val="50"/>
        </w:rPr>
        <w:t>контрольованим</w:t>
      </w:r>
      <w:r>
        <w:rPr>
          <w:color w:val="494949"/>
          <w:spacing w:val="58"/>
          <w:w w:val="150"/>
          <w:sz w:val="50"/>
        </w:rPr>
        <w:t> </w:t>
      </w:r>
      <w:r>
        <w:rPr>
          <w:color w:val="494949"/>
          <w:sz w:val="50"/>
        </w:rPr>
        <w:t>і</w:t>
      </w:r>
      <w:r>
        <w:rPr>
          <w:color w:val="494949"/>
          <w:spacing w:val="59"/>
          <w:w w:val="150"/>
          <w:sz w:val="50"/>
        </w:rPr>
        <w:t> </w:t>
      </w:r>
      <w:r>
        <w:rPr>
          <w:color w:val="494949"/>
          <w:spacing w:val="25"/>
          <w:sz w:val="50"/>
        </w:rPr>
        <w:t>цілеспрямованим</w:t>
      </w:r>
    </w:p>
    <w:p>
      <w:pPr>
        <w:spacing w:before="52"/>
        <w:ind w:left="2069" w:right="0" w:firstLine="0"/>
        <w:jc w:val="left"/>
        <w:rPr>
          <w:sz w:val="50"/>
        </w:rPr>
      </w:pPr>
      <w:r>
        <w:rPr>
          <w:color w:val="494949"/>
          <w:spacing w:val="29"/>
          <w:w w:val="105"/>
          <w:sz w:val="50"/>
        </w:rPr>
        <w:t>емоційно-</w:t>
      </w:r>
      <w:r>
        <w:rPr>
          <w:color w:val="494949"/>
          <w:spacing w:val="25"/>
          <w:w w:val="105"/>
          <w:sz w:val="50"/>
        </w:rPr>
        <w:t>моральний</w:t>
      </w:r>
      <w:r>
        <w:rPr>
          <w:color w:val="494949"/>
          <w:spacing w:val="-30"/>
          <w:w w:val="105"/>
          <w:sz w:val="50"/>
        </w:rPr>
        <w:t> </w:t>
      </w:r>
      <w:r>
        <w:rPr>
          <w:color w:val="494949"/>
          <w:spacing w:val="25"/>
          <w:w w:val="105"/>
          <w:sz w:val="50"/>
        </w:rPr>
        <w:t>розвиток</w:t>
      </w:r>
      <w:r>
        <w:rPr>
          <w:color w:val="494949"/>
          <w:spacing w:val="-30"/>
          <w:w w:val="105"/>
          <w:sz w:val="50"/>
        </w:rPr>
        <w:t> </w:t>
      </w:r>
      <w:r>
        <w:rPr>
          <w:color w:val="494949"/>
          <w:spacing w:val="22"/>
          <w:w w:val="105"/>
          <w:sz w:val="50"/>
        </w:rPr>
        <w:t>дитини.</w:t>
      </w:r>
    </w:p>
    <w:p>
      <w:pPr>
        <w:spacing w:line="261" w:lineRule="auto" w:before="53"/>
        <w:ind w:left="2069" w:right="13373" w:firstLine="0"/>
        <w:jc w:val="left"/>
        <w:rPr>
          <w:sz w:val="50"/>
        </w:rPr>
      </w:pPr>
      <w:r>
        <w:rPr>
          <w:color w:val="494949"/>
          <w:spacing w:val="21"/>
          <w:sz w:val="50"/>
        </w:rPr>
        <w:t>Чому саме </w:t>
      </w:r>
      <w:r>
        <w:rPr>
          <w:color w:val="494949"/>
          <w:spacing w:val="24"/>
          <w:sz w:val="50"/>
        </w:rPr>
        <w:t>казки? </w:t>
      </w:r>
      <w:r>
        <w:rPr>
          <w:color w:val="494949"/>
          <w:spacing w:val="14"/>
          <w:sz w:val="50"/>
        </w:rPr>
        <w:t>Та </w:t>
      </w:r>
      <w:r>
        <w:rPr>
          <w:color w:val="494949"/>
          <w:spacing w:val="23"/>
          <w:sz w:val="50"/>
        </w:rPr>
        <w:t>тому, </w:t>
      </w:r>
      <w:r>
        <w:rPr>
          <w:color w:val="494949"/>
          <w:spacing w:val="14"/>
          <w:sz w:val="50"/>
        </w:rPr>
        <w:t>що </w:t>
      </w:r>
      <w:r>
        <w:rPr>
          <w:color w:val="494949"/>
          <w:spacing w:val="26"/>
          <w:sz w:val="50"/>
        </w:rPr>
        <w:t>мистецтво, література </w:t>
      </w:r>
      <w:r>
        <w:rPr>
          <w:color w:val="494949"/>
          <w:sz w:val="50"/>
        </w:rPr>
        <w:t>- </w:t>
      </w:r>
      <w:r>
        <w:rPr>
          <w:color w:val="494949"/>
          <w:spacing w:val="25"/>
          <w:sz w:val="50"/>
        </w:rPr>
        <w:t>багатюще </w:t>
      </w:r>
      <w:r>
        <w:rPr>
          <w:color w:val="494949"/>
          <w:spacing w:val="24"/>
          <w:sz w:val="50"/>
        </w:rPr>
        <w:t>джерело </w:t>
      </w:r>
      <w:r>
        <w:rPr>
          <w:color w:val="494949"/>
          <w:sz w:val="50"/>
        </w:rPr>
        <w:t>і </w:t>
      </w:r>
      <w:r>
        <w:rPr>
          <w:color w:val="494949"/>
          <w:spacing w:val="24"/>
          <w:sz w:val="50"/>
        </w:rPr>
        <w:t>стимул </w:t>
      </w:r>
      <w:r>
        <w:rPr>
          <w:color w:val="494949"/>
          <w:spacing w:val="25"/>
          <w:sz w:val="50"/>
        </w:rPr>
        <w:t>почуттів, </w:t>
      </w:r>
      <w:r>
        <w:rPr>
          <w:color w:val="494949"/>
          <w:spacing w:val="26"/>
          <w:sz w:val="50"/>
        </w:rPr>
        <w:t>переживань </w:t>
      </w:r>
      <w:r>
        <w:rPr>
          <w:color w:val="494949"/>
          <w:sz w:val="50"/>
        </w:rPr>
        <w:t>і</w:t>
      </w:r>
      <w:r>
        <w:rPr>
          <w:color w:val="494949"/>
          <w:spacing w:val="21"/>
          <w:sz w:val="50"/>
        </w:rPr>
        <w:t> саме </w:t>
      </w:r>
      <w:r>
        <w:rPr>
          <w:color w:val="494949"/>
          <w:spacing w:val="23"/>
          <w:sz w:val="50"/>
        </w:rPr>
        <w:t>вищих</w:t>
      </w:r>
    </w:p>
    <w:p>
      <w:pPr>
        <w:spacing w:line="261" w:lineRule="auto" w:before="0"/>
        <w:ind w:left="2069" w:right="14993" w:firstLine="0"/>
        <w:jc w:val="left"/>
        <w:rPr>
          <w:sz w:val="50"/>
        </w:rPr>
      </w:pPr>
      <w:r>
        <w:rPr>
          <w:color w:val="494949"/>
          <w:spacing w:val="25"/>
          <w:sz w:val="50"/>
        </w:rPr>
        <w:t>почуттів, </w:t>
      </w:r>
      <w:r>
        <w:rPr>
          <w:color w:val="494949"/>
          <w:spacing w:val="26"/>
          <w:sz w:val="50"/>
        </w:rPr>
        <w:t>специфічно </w:t>
      </w:r>
      <w:r>
        <w:rPr>
          <w:color w:val="494949"/>
          <w:spacing w:val="25"/>
          <w:sz w:val="50"/>
        </w:rPr>
        <w:t>людських </w:t>
      </w:r>
      <w:r>
        <w:rPr>
          <w:color w:val="494949"/>
          <w:spacing w:val="26"/>
          <w:sz w:val="50"/>
        </w:rPr>
        <w:t>(моральних, </w:t>
      </w:r>
      <w:r>
        <w:rPr>
          <w:color w:val="494949"/>
          <w:spacing w:val="27"/>
          <w:sz w:val="50"/>
        </w:rPr>
        <w:t>інтелектуальних,</w:t>
      </w:r>
    </w:p>
    <w:p>
      <w:pPr>
        <w:spacing w:line="603" w:lineRule="exact" w:before="0"/>
        <w:ind w:left="2069" w:right="0" w:firstLine="0"/>
        <w:jc w:val="left"/>
        <w:rPr>
          <w:sz w:val="50"/>
        </w:rPr>
      </w:pPr>
      <w:r>
        <w:rPr>
          <w:color w:val="494949"/>
          <w:spacing w:val="24"/>
          <w:sz w:val="50"/>
        </w:rPr>
        <w:t>естетичних).</w:t>
      </w:r>
    </w:p>
    <w:p>
      <w:pPr>
        <w:spacing w:after="0" w:line="603" w:lineRule="exact"/>
        <w:jc w:val="left"/>
        <w:rPr>
          <w:sz w:val="50"/>
        </w:rPr>
        <w:sectPr>
          <w:pgSz w:w="28800" w:h="16200" w:orient="landscape"/>
          <w:pgMar w:top="1340" w:bottom="280" w:left="0" w:right="0"/>
        </w:sectPr>
      </w:pPr>
    </w:p>
    <w:p>
      <w:pPr>
        <w:spacing w:line="201" w:lineRule="auto" w:before="581"/>
        <w:ind w:left="1619" w:right="15398" w:firstLine="0"/>
        <w:jc w:val="both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sz w:val="50"/>
        </w:rPr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85824" id="docshape38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sz w:val="5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10663931</wp:posOffset>
            </wp:positionH>
            <wp:positionV relativeFrom="page">
              <wp:posOffset>99057</wp:posOffset>
            </wp:positionV>
            <wp:extent cx="7181849" cy="958214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49" cy="958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494949"/>
          <w:spacing w:val="-26"/>
          <w:sz w:val="50"/>
        </w:rPr>
        <w:t>Читання</w:t>
      </w:r>
      <w:r>
        <w:rPr>
          <w:rFonts w:ascii="Lucida Sans Unicode" w:hAnsi="Lucida Sans Unicode"/>
          <w:color w:val="494949"/>
          <w:spacing w:val="-14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та</w:t>
      </w:r>
      <w:r>
        <w:rPr>
          <w:rFonts w:ascii="Lucida Sans Unicode" w:hAnsi="Lucida Sans Unicode"/>
          <w:color w:val="494949"/>
          <w:spacing w:val="-14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переказ</w:t>
      </w:r>
      <w:r>
        <w:rPr>
          <w:rFonts w:ascii="Lucida Sans Unicode" w:hAnsi="Lucida Sans Unicode"/>
          <w:color w:val="494949"/>
          <w:spacing w:val="-13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казки</w:t>
      </w:r>
      <w:r>
        <w:rPr>
          <w:rFonts w:ascii="Lucida Sans Unicode" w:hAnsi="Lucida Sans Unicode"/>
          <w:color w:val="494949"/>
          <w:spacing w:val="-14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сприяє</w:t>
      </w:r>
      <w:r>
        <w:rPr>
          <w:rFonts w:ascii="Lucida Sans Unicode" w:hAnsi="Lucida Sans Unicode"/>
          <w:color w:val="494949"/>
          <w:spacing w:val="-13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розвитку</w:t>
      </w:r>
      <w:r>
        <w:rPr>
          <w:rFonts w:ascii="Lucida Sans Unicode" w:hAnsi="Lucida Sans Unicode"/>
          <w:color w:val="494949"/>
          <w:spacing w:val="-14"/>
          <w:sz w:val="50"/>
        </w:rPr>
        <w:t> </w:t>
      </w:r>
      <w:r>
        <w:rPr>
          <w:rFonts w:ascii="Lucida Sans Unicode" w:hAnsi="Lucida Sans Unicode"/>
          <w:color w:val="494949"/>
          <w:spacing w:val="-26"/>
          <w:sz w:val="50"/>
        </w:rPr>
        <w:t>фантазıї, </w:t>
      </w:r>
      <w:r>
        <w:rPr>
          <w:rFonts w:ascii="Lucida Sans Unicode" w:hAnsi="Lucida Sans Unicode"/>
          <w:color w:val="494949"/>
          <w:spacing w:val="-28"/>
          <w:sz w:val="50"/>
        </w:rPr>
        <w:t>пам’ятı,</w:t>
      </w:r>
      <w:r>
        <w:rPr>
          <w:rFonts w:ascii="Lucida Sans Unicode" w:hAnsi="Lucida Sans Unicode"/>
          <w:color w:val="494949"/>
          <w:spacing w:val="-12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мислення</w:t>
      </w:r>
      <w:r>
        <w:rPr>
          <w:rFonts w:ascii="Lucida Sans Unicode" w:hAnsi="Lucida Sans Unicode"/>
          <w:color w:val="494949"/>
          <w:spacing w:val="-12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та</w:t>
      </w:r>
      <w:r>
        <w:rPr>
          <w:rFonts w:ascii="Lucida Sans Unicode" w:hAnsi="Lucida Sans Unicode"/>
          <w:color w:val="494949"/>
          <w:spacing w:val="-11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збагачує</w:t>
      </w:r>
      <w:r>
        <w:rPr>
          <w:rFonts w:ascii="Lucida Sans Unicode" w:hAnsi="Lucida Sans Unicode"/>
          <w:color w:val="494949"/>
          <w:spacing w:val="-12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мовлення</w:t>
      </w:r>
      <w:r>
        <w:rPr>
          <w:rFonts w:ascii="Lucida Sans Unicode" w:hAnsi="Lucida Sans Unicode"/>
          <w:color w:val="494949"/>
          <w:spacing w:val="-11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дитини</w:t>
      </w:r>
      <w:r>
        <w:rPr>
          <w:rFonts w:ascii="Lucida Sans Unicode" w:hAnsi="Lucida Sans Unicode"/>
          <w:color w:val="494949"/>
          <w:spacing w:val="-12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та</w:t>
      </w:r>
      <w:r>
        <w:rPr>
          <w:rFonts w:ascii="Lucida Sans Unicode" w:hAnsi="Lucida Sans Unicode"/>
          <w:color w:val="494949"/>
          <w:spacing w:val="-11"/>
          <w:sz w:val="50"/>
        </w:rPr>
        <w:t> </w:t>
      </w:r>
      <w:r>
        <w:rPr>
          <w:rFonts w:ascii="Lucida Sans Unicode" w:hAnsi="Lucida Sans Unicode"/>
          <w:color w:val="494949"/>
          <w:spacing w:val="-28"/>
          <w:sz w:val="50"/>
        </w:rPr>
        <w:t>її </w:t>
      </w:r>
      <w:r>
        <w:rPr>
          <w:rFonts w:ascii="Lucida Sans Unicode" w:hAnsi="Lucida Sans Unicode"/>
          <w:color w:val="494949"/>
          <w:spacing w:val="-16"/>
          <w:sz w:val="50"/>
        </w:rPr>
        <w:t>творчий</w:t>
      </w:r>
      <w:r>
        <w:rPr>
          <w:rFonts w:ascii="Lucida Sans Unicode" w:hAnsi="Lucida Sans Unicode"/>
          <w:color w:val="494949"/>
          <w:spacing w:val="-41"/>
          <w:sz w:val="50"/>
        </w:rPr>
        <w:t> </w:t>
      </w:r>
      <w:r>
        <w:rPr>
          <w:rFonts w:ascii="Lucida Sans Unicode" w:hAnsi="Lucida Sans Unicode"/>
          <w:color w:val="494949"/>
          <w:spacing w:val="-16"/>
          <w:sz w:val="50"/>
        </w:rPr>
        <w:t>потенцıал.</w:t>
      </w:r>
    </w:p>
    <w:p>
      <w:pPr>
        <w:pStyle w:val="BodyText"/>
        <w:rPr>
          <w:rFonts w:ascii="Lucida Sans Unicode"/>
          <w:sz w:val="50"/>
        </w:rPr>
      </w:pPr>
    </w:p>
    <w:p>
      <w:pPr>
        <w:pStyle w:val="BodyText"/>
        <w:spacing w:before="122"/>
        <w:rPr>
          <w:rFonts w:ascii="Lucida Sans Unicode"/>
          <w:sz w:val="50"/>
        </w:rPr>
      </w:pPr>
    </w:p>
    <w:p>
      <w:pPr>
        <w:spacing w:before="0"/>
        <w:ind w:left="2262" w:right="0" w:firstLine="0"/>
        <w:jc w:val="left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494949"/>
          <w:spacing w:val="24"/>
          <w:w w:val="105"/>
          <w:sz w:val="50"/>
        </w:rPr>
        <w:t>Вправа</w:t>
      </w:r>
      <w:r>
        <w:rPr>
          <w:rFonts w:ascii="Tahoma" w:hAnsi="Tahoma"/>
          <w:b/>
          <w:color w:val="494949"/>
          <w:spacing w:val="33"/>
          <w:w w:val="105"/>
          <w:sz w:val="50"/>
        </w:rPr>
        <w:t> </w:t>
      </w:r>
      <w:r>
        <w:rPr>
          <w:rFonts w:ascii="Tahoma" w:hAnsi="Tahoma"/>
          <w:b/>
          <w:color w:val="494949"/>
          <w:spacing w:val="24"/>
          <w:w w:val="105"/>
          <w:sz w:val="50"/>
        </w:rPr>
        <w:t>“Казка</w:t>
      </w:r>
      <w:r>
        <w:rPr>
          <w:rFonts w:ascii="Tahoma" w:hAnsi="Tahoma"/>
          <w:b/>
          <w:color w:val="494949"/>
          <w:spacing w:val="33"/>
          <w:w w:val="105"/>
          <w:sz w:val="50"/>
        </w:rPr>
        <w:t> </w:t>
      </w:r>
      <w:r>
        <w:rPr>
          <w:rFonts w:ascii="Tahoma" w:hAnsi="Tahoma"/>
          <w:b/>
          <w:color w:val="494949"/>
          <w:spacing w:val="21"/>
          <w:w w:val="105"/>
          <w:sz w:val="50"/>
        </w:rPr>
        <w:t>мого</w:t>
      </w:r>
      <w:r>
        <w:rPr>
          <w:rFonts w:ascii="Tahoma" w:hAnsi="Tahoma"/>
          <w:b/>
          <w:color w:val="494949"/>
          <w:spacing w:val="33"/>
          <w:w w:val="105"/>
          <w:sz w:val="50"/>
        </w:rPr>
        <w:t> </w:t>
      </w:r>
      <w:r>
        <w:rPr>
          <w:rFonts w:ascii="Tahoma" w:hAnsi="Tahoma"/>
          <w:b/>
          <w:color w:val="494949"/>
          <w:spacing w:val="24"/>
          <w:w w:val="105"/>
          <w:sz w:val="50"/>
        </w:rPr>
        <w:t>дитинства”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1028700</wp:posOffset>
            </wp:positionH>
            <wp:positionV relativeFrom="paragraph">
              <wp:posOffset>274537</wp:posOffset>
            </wp:positionV>
            <wp:extent cx="7731130" cy="580072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13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28800" w:h="16200" w:orient="landscape"/>
          <w:pgMar w:top="140" w:bottom="280" w:left="0" w:right="0"/>
        </w:sectPr>
      </w:pPr>
    </w:p>
    <w:p>
      <w:pPr>
        <w:spacing w:before="58"/>
        <w:ind w:left="8107" w:right="0" w:firstLine="0"/>
        <w:jc w:val="left"/>
        <w:rPr>
          <w:rFonts w:ascii="Arial Black" w:hAnsi="Arial Black"/>
          <w:sz w:val="68"/>
        </w:rPr>
      </w:pPr>
      <w:r>
        <w:rPr>
          <w:rFonts w:ascii="Arial Black" w:hAnsi="Arial Black"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43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83776" id="docshape39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 w:hAnsi="Arial Black"/>
          <w:sz w:val="68"/>
        </w:rPr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178872</wp:posOffset>
            </wp:positionH>
            <wp:positionV relativeFrom="paragraph">
              <wp:posOffset>98427</wp:posOffset>
            </wp:positionV>
            <wp:extent cx="4600574" cy="259079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4" cy="259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68"/>
        </w:rPr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14432319</wp:posOffset>
            </wp:positionH>
            <wp:positionV relativeFrom="paragraph">
              <wp:posOffset>225171</wp:posOffset>
            </wp:positionV>
            <wp:extent cx="3495674" cy="492442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4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351492</wp:posOffset>
                </wp:positionH>
                <wp:positionV relativeFrom="page">
                  <wp:posOffset>236854</wp:posOffset>
                </wp:positionV>
                <wp:extent cx="17569815" cy="100482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7569815" cy="10048240"/>
                          <a:chExt cx="17569815" cy="1004824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6502" y="4998165"/>
                            <a:ext cx="2743199" cy="463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313" y="276577"/>
                            <a:ext cx="3800474" cy="4371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8929"/>
                            <a:ext cx="5029199" cy="2828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777" y="3018759"/>
                            <a:ext cx="7448549" cy="4629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0011" y="6864970"/>
                            <a:ext cx="5267324" cy="2962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6820" y="0"/>
                            <a:ext cx="1952624" cy="3619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76575pt;margin-top:18.649998pt;width:1383.45pt;height:791.2pt;mso-position-horizontal-relative:page;mso-position-vertical-relative:page;z-index:-15882240" id="docshapegroup40" coordorigin="554,373" coordsize="27669,15824">
                <v:shape style="position:absolute;left:23902;top:8244;width:4320;height:7305" type="#_x0000_t75" id="docshape41" stroked="false">
                  <v:imagedata r:id="rId26" o:title=""/>
                </v:shape>
                <v:shape style="position:absolute;left:7714;top:808;width:5985;height:6885" type="#_x0000_t75" id="docshape42" stroked="false">
                  <v:imagedata r:id="rId27" o:title=""/>
                </v:shape>
                <v:shape style="position:absolute;left:553;top:11741;width:7920;height:4455" type="#_x0000_t75" id="docshape43" stroked="false">
                  <v:imagedata r:id="rId28" o:title=""/>
                </v:shape>
                <v:shape style="position:absolute;left:5866;top:5126;width:11730;height:7290" type="#_x0000_t75" id="docshape44" stroked="false">
                  <v:imagedata r:id="rId29" o:title=""/>
                </v:shape>
                <v:shape style="position:absolute;left:16459;top:11183;width:8295;height:4665" type="#_x0000_t75" id="docshape45" stroked="false">
                  <v:imagedata r:id="rId30" o:title=""/>
                </v:shape>
                <v:shape style="position:absolute;left:19068;top:373;width:3075;height:5700" type="#_x0000_t75" id="docshape46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w w:val="90"/>
          <w:sz w:val="68"/>
        </w:rPr>
        <w:t>Вправа</w:t>
      </w:r>
      <w:r>
        <w:rPr>
          <w:rFonts w:ascii="Arial Black" w:hAnsi="Arial Black"/>
          <w:spacing w:val="-4"/>
          <w:sz w:val="68"/>
        </w:rPr>
        <w:t> </w:t>
      </w:r>
      <w:r>
        <w:rPr>
          <w:rFonts w:ascii="Arial Black" w:hAnsi="Arial Black"/>
          <w:w w:val="90"/>
          <w:sz w:val="68"/>
        </w:rPr>
        <w:t>“Моя</w:t>
      </w:r>
      <w:r>
        <w:rPr>
          <w:rFonts w:ascii="Arial Black" w:hAnsi="Arial Black"/>
          <w:spacing w:val="-4"/>
          <w:sz w:val="68"/>
        </w:rPr>
        <w:t> </w:t>
      </w:r>
      <w:r>
        <w:rPr>
          <w:rFonts w:ascii="Arial Black" w:hAnsi="Arial Black"/>
          <w:w w:val="90"/>
          <w:sz w:val="68"/>
        </w:rPr>
        <w:t>супер</w:t>
      </w:r>
      <w:r>
        <w:rPr>
          <w:rFonts w:ascii="Arial Black" w:hAnsi="Arial Black"/>
          <w:spacing w:val="-3"/>
          <w:sz w:val="68"/>
        </w:rPr>
        <w:t> </w:t>
      </w:r>
      <w:r>
        <w:rPr>
          <w:rFonts w:ascii="Arial Black" w:hAnsi="Arial Black"/>
          <w:spacing w:val="-4"/>
          <w:w w:val="90"/>
          <w:sz w:val="68"/>
        </w:rPr>
        <w:t>сила”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11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351492</wp:posOffset>
            </wp:positionH>
            <wp:positionV relativeFrom="paragraph">
              <wp:posOffset>328462</wp:posOffset>
            </wp:positionV>
            <wp:extent cx="3171653" cy="39290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653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11962728</wp:posOffset>
            </wp:positionH>
            <wp:positionV relativeFrom="paragraph">
              <wp:posOffset>1552397</wp:posOffset>
            </wp:positionV>
            <wp:extent cx="2091636" cy="257432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36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Black"/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spacing w:line="199" w:lineRule="auto" w:before="212"/>
        <w:ind w:left="8711" w:right="4671" w:hanging="4035"/>
        <w:jc w:val="left"/>
        <w:rPr>
          <w:rFonts w:ascii="Lucida Sans Unicode" w:hAnsi="Lucida Sans Unicode"/>
          <w:sz w:val="80"/>
        </w:rPr>
      </w:pPr>
      <w:r>
        <w:rPr>
          <w:rFonts w:ascii="Lucida Sans Unicode" w:hAnsi="Lucida Sans Unicode"/>
          <w:color w:val="494949"/>
          <w:spacing w:val="-46"/>
          <w:sz w:val="80"/>
        </w:rPr>
        <w:t>Порада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психолога: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Топ-9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книг,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якı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можуть</w:t>
      </w:r>
      <w:r>
        <w:rPr>
          <w:rFonts w:ascii="Lucida Sans Unicode" w:hAnsi="Lucida Sans Unicode"/>
          <w:color w:val="494949"/>
          <w:spacing w:val="-65"/>
          <w:sz w:val="80"/>
        </w:rPr>
        <w:t> </w:t>
      </w:r>
      <w:r>
        <w:rPr>
          <w:rFonts w:ascii="Lucida Sans Unicode" w:hAnsi="Lucida Sans Unicode"/>
          <w:color w:val="494949"/>
          <w:spacing w:val="-46"/>
          <w:sz w:val="80"/>
        </w:rPr>
        <w:t>допомогти </w:t>
      </w:r>
      <w:r>
        <w:rPr>
          <w:rFonts w:ascii="Lucida Sans Unicode" w:hAnsi="Lucida Sans Unicode"/>
          <w:color w:val="494949"/>
          <w:spacing w:val="-40"/>
          <w:sz w:val="80"/>
        </w:rPr>
        <w:t>пıдлıткам</w:t>
      </w:r>
      <w:r>
        <w:rPr>
          <w:rFonts w:ascii="Lucida Sans Unicode" w:hAnsi="Lucida Sans Unicode"/>
          <w:color w:val="494949"/>
          <w:spacing w:val="-58"/>
          <w:sz w:val="80"/>
        </w:rPr>
        <w:t> </w:t>
      </w:r>
      <w:r>
        <w:rPr>
          <w:rFonts w:ascii="Lucida Sans Unicode" w:hAnsi="Lucida Sans Unicode"/>
          <w:color w:val="494949"/>
          <w:spacing w:val="-40"/>
          <w:sz w:val="80"/>
        </w:rPr>
        <w:t>краще</w:t>
      </w:r>
      <w:r>
        <w:rPr>
          <w:rFonts w:ascii="Lucida Sans Unicode" w:hAnsi="Lucida Sans Unicode"/>
          <w:color w:val="494949"/>
          <w:spacing w:val="-58"/>
          <w:sz w:val="80"/>
        </w:rPr>
        <w:t> </w:t>
      </w:r>
      <w:r>
        <w:rPr>
          <w:rFonts w:ascii="Lucida Sans Unicode" w:hAnsi="Lucida Sans Unicode"/>
          <w:color w:val="494949"/>
          <w:spacing w:val="-40"/>
          <w:sz w:val="80"/>
        </w:rPr>
        <w:t>зрозумıти</w:t>
      </w:r>
      <w:r>
        <w:rPr>
          <w:rFonts w:ascii="Lucida Sans Unicode" w:hAnsi="Lucida Sans Unicode"/>
          <w:color w:val="494949"/>
          <w:spacing w:val="-58"/>
          <w:sz w:val="80"/>
        </w:rPr>
        <w:t> </w:t>
      </w:r>
      <w:r>
        <w:rPr>
          <w:rFonts w:ascii="Lucida Sans Unicode" w:hAnsi="Lucida Sans Unicode"/>
          <w:color w:val="494949"/>
          <w:spacing w:val="-40"/>
          <w:sz w:val="80"/>
        </w:rPr>
        <w:t>себе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1"/>
        <w:rPr>
          <w:rFonts w:ascii="Lucida Sans Unicode"/>
          <w:sz w:val="20"/>
        </w:rPr>
      </w:pPr>
    </w:p>
    <w:p>
      <w:pPr>
        <w:pStyle w:val="BodyText"/>
        <w:spacing w:after="0"/>
        <w:rPr>
          <w:rFonts w:ascii="Lucida Sans Unicode"/>
          <w:sz w:val="20"/>
        </w:rPr>
        <w:sectPr>
          <w:pgSz w:w="28800" w:h="16200" w:orient="landscape"/>
          <w:pgMar w:top="1780" w:bottom="280" w:left="0" w:right="0"/>
        </w:sectPr>
      </w:pPr>
    </w:p>
    <w:p>
      <w:pPr>
        <w:spacing w:line="256" w:lineRule="auto" w:before="161"/>
        <w:ind w:left="3231" w:right="0" w:firstLine="0"/>
        <w:jc w:val="center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494949"/>
          <w:sz w:val="42"/>
        </w:rPr>
        <w:t>«ХТО ТИ ТАКИЙ?» </w:t>
      </w:r>
      <w:r>
        <w:rPr>
          <w:rFonts w:ascii="Tahoma" w:hAnsi="Tahoma"/>
          <w:b/>
          <w:color w:val="494949"/>
          <w:w w:val="105"/>
          <w:sz w:val="42"/>
        </w:rPr>
        <w:t>АРТЕМ ЧЕХ</w:t>
      </w:r>
    </w:p>
    <w:p>
      <w:pPr>
        <w:pStyle w:val="BodyText"/>
        <w:rPr>
          <w:rFonts w:ascii="Tahoma"/>
          <w:b/>
          <w:sz w:val="42"/>
        </w:rPr>
      </w:pPr>
    </w:p>
    <w:p>
      <w:pPr>
        <w:pStyle w:val="BodyText"/>
        <w:rPr>
          <w:rFonts w:ascii="Tahoma"/>
          <w:b/>
          <w:sz w:val="42"/>
        </w:rPr>
      </w:pPr>
    </w:p>
    <w:p>
      <w:pPr>
        <w:pStyle w:val="BodyText"/>
        <w:spacing w:before="497"/>
        <w:rPr>
          <w:rFonts w:ascii="Tahoma"/>
          <w:b/>
          <w:sz w:val="42"/>
        </w:rPr>
      </w:pPr>
    </w:p>
    <w:p>
      <w:pPr>
        <w:spacing w:line="256" w:lineRule="auto" w:before="1"/>
        <w:ind w:left="3229" w:right="0" w:hanging="1"/>
        <w:jc w:val="center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494949"/>
          <w:spacing w:val="-2"/>
          <w:w w:val="105"/>
          <w:sz w:val="42"/>
        </w:rPr>
        <w:t>«ПОХВАЛА </w:t>
      </w:r>
      <w:r>
        <w:rPr>
          <w:rFonts w:ascii="Tahoma" w:hAnsi="Tahoma"/>
          <w:b/>
          <w:color w:val="494949"/>
          <w:w w:val="105"/>
          <w:sz w:val="42"/>
        </w:rPr>
        <w:t>ГЛУПОТІ» ЕРАЗМ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РОТТЕРДАМСЬКИ </w:t>
      </w:r>
      <w:r>
        <w:rPr>
          <w:rFonts w:ascii="Tahoma" w:hAnsi="Tahoma"/>
          <w:b/>
          <w:color w:val="494949"/>
          <w:spacing w:val="-10"/>
          <w:w w:val="105"/>
          <w:sz w:val="42"/>
        </w:rPr>
        <w:t>Й</w:t>
      </w:r>
    </w:p>
    <w:p>
      <w:pPr>
        <w:spacing w:line="256" w:lineRule="auto" w:before="88"/>
        <w:ind w:left="2057" w:right="80" w:firstLine="0"/>
        <w:jc w:val="center"/>
        <w:rPr>
          <w:rFonts w:ascii="Tahoma" w:hAnsi="Tahoma"/>
          <w:b/>
          <w:sz w:val="42"/>
        </w:rPr>
      </w:pPr>
      <w:r>
        <w:rPr/>
        <w:br w:type="column"/>
      </w:r>
      <w:r>
        <w:rPr>
          <w:rFonts w:ascii="Tahoma" w:hAnsi="Tahoma"/>
          <w:b/>
          <w:color w:val="494949"/>
          <w:spacing w:val="-2"/>
          <w:sz w:val="42"/>
        </w:rPr>
        <w:t>«ЯКИЙ </w:t>
      </w:r>
      <w:r>
        <w:rPr>
          <w:rFonts w:ascii="Tahoma" w:hAnsi="Tahoma"/>
          <w:b/>
          <w:color w:val="494949"/>
          <w:sz w:val="42"/>
        </w:rPr>
        <w:t>ЧУДЕСНИЙ СВІТ </w:t>
      </w:r>
      <w:r>
        <w:rPr>
          <w:rFonts w:ascii="Tahoma" w:hAnsi="Tahoma"/>
          <w:b/>
          <w:color w:val="494949"/>
          <w:spacing w:val="-2"/>
          <w:sz w:val="42"/>
        </w:rPr>
        <w:t>НОВИЙ!»</w:t>
      </w:r>
      <w:r>
        <w:rPr>
          <w:rFonts w:ascii="Tahoma" w:hAnsi="Tahoma"/>
          <w:b/>
          <w:color w:val="494949"/>
          <w:spacing w:val="80"/>
          <w:sz w:val="42"/>
        </w:rPr>
        <w:t> </w:t>
      </w:r>
      <w:r>
        <w:rPr>
          <w:rFonts w:ascii="Tahoma" w:hAnsi="Tahoma"/>
          <w:b/>
          <w:color w:val="494949"/>
          <w:sz w:val="42"/>
        </w:rPr>
        <w:t>ОЛДОС ГАКСЛІ</w:t>
      </w:r>
    </w:p>
    <w:p>
      <w:pPr>
        <w:pStyle w:val="BodyText"/>
        <w:rPr>
          <w:rFonts w:ascii="Tahoma"/>
          <w:b/>
          <w:sz w:val="42"/>
        </w:rPr>
      </w:pPr>
    </w:p>
    <w:p>
      <w:pPr>
        <w:pStyle w:val="BodyText"/>
        <w:spacing w:before="19"/>
        <w:rPr>
          <w:rFonts w:ascii="Tahoma"/>
          <w:b/>
          <w:sz w:val="42"/>
        </w:rPr>
      </w:pPr>
    </w:p>
    <w:p>
      <w:pPr>
        <w:spacing w:line="256" w:lineRule="auto" w:before="0"/>
        <w:ind w:left="1975" w:right="0" w:firstLine="0"/>
        <w:jc w:val="center"/>
        <w:rPr>
          <w:rFonts w:ascii="Tahoma" w:hAnsi="Tahoma"/>
          <w:b/>
          <w:sz w:val="42"/>
        </w:rPr>
      </w:pPr>
      <w:r>
        <w:rPr>
          <w:rFonts w:ascii="Tahoma" w:hAnsi="Tahoma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1955405</wp:posOffset>
                </wp:positionH>
                <wp:positionV relativeFrom="paragraph">
                  <wp:posOffset>-2647418</wp:posOffset>
                </wp:positionV>
                <wp:extent cx="14375765" cy="615315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4375765" cy="6153150"/>
                          <a:chExt cx="14375765" cy="61531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9104526" y="35876"/>
                            <a:ext cx="1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81860">
                                <a:moveTo>
                                  <a:pt x="0" y="218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46051" y="528247"/>
                            <a:ext cx="277304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1903730">
                                <a:moveTo>
                                  <a:pt x="2630450" y="1903208"/>
                                </a:moveTo>
                                <a:lnTo>
                                  <a:pt x="142875" y="1903208"/>
                                </a:lnTo>
                                <a:lnTo>
                                  <a:pt x="114871" y="1900437"/>
                                </a:lnTo>
                                <a:lnTo>
                                  <a:pt x="63607" y="1879204"/>
                                </a:lnTo>
                                <a:lnTo>
                                  <a:pt x="24004" y="1839600"/>
                                </a:lnTo>
                                <a:lnTo>
                                  <a:pt x="2770" y="1788337"/>
                                </a:lnTo>
                                <a:lnTo>
                                  <a:pt x="0" y="1760333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2630450" y="0"/>
                                </a:lnTo>
                                <a:lnTo>
                                  <a:pt x="2685125" y="10875"/>
                                </a:lnTo>
                                <a:lnTo>
                                  <a:pt x="2731477" y="41847"/>
                                </a:lnTo>
                                <a:lnTo>
                                  <a:pt x="2762449" y="88199"/>
                                </a:lnTo>
                                <a:lnTo>
                                  <a:pt x="2773034" y="139938"/>
                                </a:lnTo>
                                <a:lnTo>
                                  <a:pt x="2773034" y="1763269"/>
                                </a:lnTo>
                                <a:lnTo>
                                  <a:pt x="2762449" y="1815009"/>
                                </a:lnTo>
                                <a:lnTo>
                                  <a:pt x="2731477" y="1861361"/>
                                </a:lnTo>
                                <a:lnTo>
                                  <a:pt x="2685125" y="1892332"/>
                                </a:lnTo>
                                <a:lnTo>
                                  <a:pt x="2630450" y="190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46052" y="528247"/>
                            <a:ext cx="2771775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903095">
                                <a:moveTo>
                                  <a:pt x="2771774" y="1774495"/>
                                </a:moveTo>
                                <a:lnTo>
                                  <a:pt x="2762313" y="1814872"/>
                                </a:lnTo>
                                <a:lnTo>
                                  <a:pt x="2731344" y="1861221"/>
                                </a:lnTo>
                                <a:lnTo>
                                  <a:pt x="2684996" y="1892190"/>
                                </a:lnTo>
                                <a:lnTo>
                                  <a:pt x="2630324" y="1903065"/>
                                </a:lnTo>
                                <a:lnTo>
                                  <a:pt x="142937" y="1903064"/>
                                </a:lnTo>
                                <a:lnTo>
                                  <a:pt x="88265" y="1892189"/>
                                </a:lnTo>
                                <a:lnTo>
                                  <a:pt x="41917" y="1861220"/>
                                </a:lnTo>
                                <a:lnTo>
                                  <a:pt x="10948" y="1814872"/>
                                </a:lnTo>
                                <a:lnTo>
                                  <a:pt x="0" y="1760200"/>
                                </a:lnTo>
                                <a:lnTo>
                                  <a:pt x="0" y="142856"/>
                                </a:lnTo>
                                <a:lnTo>
                                  <a:pt x="10948" y="88192"/>
                                </a:lnTo>
                                <a:lnTo>
                                  <a:pt x="41917" y="41843"/>
                                </a:lnTo>
                                <a:lnTo>
                                  <a:pt x="88265" y="10874"/>
                                </a:lnTo>
                                <a:lnTo>
                                  <a:pt x="142937" y="0"/>
                                </a:lnTo>
                                <a:lnTo>
                                  <a:pt x="2630324" y="0"/>
                                </a:lnTo>
                                <a:lnTo>
                                  <a:pt x="2684996" y="10874"/>
                                </a:lnTo>
                                <a:lnTo>
                                  <a:pt x="2731345" y="41843"/>
                                </a:lnTo>
                                <a:lnTo>
                                  <a:pt x="2762313" y="88192"/>
                                </a:lnTo>
                                <a:lnTo>
                                  <a:pt x="2771774" y="12856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717874" y="527026"/>
                            <a:ext cx="2773680" cy="293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2932430">
                                <a:moveTo>
                                  <a:pt x="2630450" y="2931908"/>
                                </a:moveTo>
                                <a:lnTo>
                                  <a:pt x="142875" y="2931908"/>
                                </a:lnTo>
                                <a:lnTo>
                                  <a:pt x="114871" y="2929137"/>
                                </a:lnTo>
                                <a:lnTo>
                                  <a:pt x="63607" y="2907904"/>
                                </a:lnTo>
                                <a:lnTo>
                                  <a:pt x="24004" y="2868301"/>
                                </a:lnTo>
                                <a:lnTo>
                                  <a:pt x="2770" y="2817037"/>
                                </a:lnTo>
                                <a:lnTo>
                                  <a:pt x="0" y="2789033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6" y="41847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2630450" y="0"/>
                                </a:lnTo>
                                <a:lnTo>
                                  <a:pt x="2685126" y="10875"/>
                                </a:lnTo>
                                <a:lnTo>
                                  <a:pt x="2731477" y="41847"/>
                                </a:lnTo>
                                <a:lnTo>
                                  <a:pt x="2762449" y="88199"/>
                                </a:lnTo>
                                <a:lnTo>
                                  <a:pt x="2773325" y="142875"/>
                                </a:lnTo>
                                <a:lnTo>
                                  <a:pt x="2773325" y="2789033"/>
                                </a:lnTo>
                                <a:lnTo>
                                  <a:pt x="2762449" y="2843709"/>
                                </a:lnTo>
                                <a:lnTo>
                                  <a:pt x="2731477" y="2890061"/>
                                </a:lnTo>
                                <a:lnTo>
                                  <a:pt x="2685126" y="2921033"/>
                                </a:lnTo>
                                <a:lnTo>
                                  <a:pt x="2630450" y="2931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717873" y="527026"/>
                            <a:ext cx="2771775" cy="293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2931795">
                                <a:moveTo>
                                  <a:pt x="2771774" y="2803569"/>
                                </a:moveTo>
                                <a:lnTo>
                                  <a:pt x="2762351" y="2843570"/>
                                </a:lnTo>
                                <a:lnTo>
                                  <a:pt x="2731381" y="2889920"/>
                                </a:lnTo>
                                <a:lnTo>
                                  <a:pt x="2685031" y="2920889"/>
                                </a:lnTo>
                                <a:lnTo>
                                  <a:pt x="2630357" y="2931764"/>
                                </a:lnTo>
                                <a:lnTo>
                                  <a:pt x="142904" y="2931764"/>
                                </a:lnTo>
                                <a:lnTo>
                                  <a:pt x="88231" y="2920889"/>
                                </a:lnTo>
                                <a:lnTo>
                                  <a:pt x="41882" y="2889919"/>
                                </a:lnTo>
                                <a:lnTo>
                                  <a:pt x="10912" y="2843569"/>
                                </a:lnTo>
                                <a:lnTo>
                                  <a:pt x="0" y="2788896"/>
                                </a:lnTo>
                                <a:lnTo>
                                  <a:pt x="0" y="142864"/>
                                </a:lnTo>
                                <a:lnTo>
                                  <a:pt x="10912" y="88194"/>
                                </a:lnTo>
                                <a:lnTo>
                                  <a:pt x="41882" y="41845"/>
                                </a:lnTo>
                                <a:lnTo>
                                  <a:pt x="88231" y="10875"/>
                                </a:lnTo>
                                <a:lnTo>
                                  <a:pt x="142904" y="0"/>
                                </a:lnTo>
                                <a:lnTo>
                                  <a:pt x="2630357" y="0"/>
                                </a:lnTo>
                                <a:lnTo>
                                  <a:pt x="2685031" y="10874"/>
                                </a:lnTo>
                                <a:lnTo>
                                  <a:pt x="2731381" y="41844"/>
                                </a:lnTo>
                                <a:lnTo>
                                  <a:pt x="2762351" y="88194"/>
                                </a:lnTo>
                                <a:lnTo>
                                  <a:pt x="2771774" y="12819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846051" y="2562295"/>
                            <a:ext cx="277304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1903730">
                                <a:moveTo>
                                  <a:pt x="2630450" y="1903208"/>
                                </a:moveTo>
                                <a:lnTo>
                                  <a:pt x="142875" y="1903208"/>
                                </a:lnTo>
                                <a:lnTo>
                                  <a:pt x="114871" y="1900438"/>
                                </a:lnTo>
                                <a:lnTo>
                                  <a:pt x="63607" y="1879204"/>
                                </a:lnTo>
                                <a:lnTo>
                                  <a:pt x="24004" y="1839600"/>
                                </a:lnTo>
                                <a:lnTo>
                                  <a:pt x="2770" y="1788337"/>
                                </a:lnTo>
                                <a:lnTo>
                                  <a:pt x="0" y="1760334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2630450" y="0"/>
                                </a:lnTo>
                                <a:lnTo>
                                  <a:pt x="2658453" y="2770"/>
                                </a:lnTo>
                                <a:lnTo>
                                  <a:pt x="2709716" y="24004"/>
                                </a:lnTo>
                                <a:lnTo>
                                  <a:pt x="2749320" y="63607"/>
                                </a:lnTo>
                                <a:lnTo>
                                  <a:pt x="2770554" y="114871"/>
                                </a:lnTo>
                                <a:lnTo>
                                  <a:pt x="2773034" y="139938"/>
                                </a:lnTo>
                                <a:lnTo>
                                  <a:pt x="2773034" y="1763270"/>
                                </a:lnTo>
                                <a:lnTo>
                                  <a:pt x="2762449" y="1815009"/>
                                </a:lnTo>
                                <a:lnTo>
                                  <a:pt x="2731477" y="1861361"/>
                                </a:lnTo>
                                <a:lnTo>
                                  <a:pt x="2685125" y="1892333"/>
                                </a:lnTo>
                                <a:lnTo>
                                  <a:pt x="2630450" y="190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846052" y="2562295"/>
                            <a:ext cx="2771775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903095">
                                <a:moveTo>
                                  <a:pt x="2771774" y="1774495"/>
                                </a:moveTo>
                                <a:lnTo>
                                  <a:pt x="2762313" y="1814872"/>
                                </a:lnTo>
                                <a:lnTo>
                                  <a:pt x="2731344" y="1861221"/>
                                </a:lnTo>
                                <a:lnTo>
                                  <a:pt x="2684996" y="1892189"/>
                                </a:lnTo>
                                <a:lnTo>
                                  <a:pt x="2630324" y="1903064"/>
                                </a:lnTo>
                                <a:lnTo>
                                  <a:pt x="142937" y="1903064"/>
                                </a:lnTo>
                                <a:lnTo>
                                  <a:pt x="88265" y="1892189"/>
                                </a:lnTo>
                                <a:lnTo>
                                  <a:pt x="41917" y="1861220"/>
                                </a:lnTo>
                                <a:lnTo>
                                  <a:pt x="10948" y="1814872"/>
                                </a:lnTo>
                                <a:lnTo>
                                  <a:pt x="0" y="1760200"/>
                                </a:lnTo>
                                <a:lnTo>
                                  <a:pt x="0" y="142856"/>
                                </a:lnTo>
                                <a:lnTo>
                                  <a:pt x="10948" y="88192"/>
                                </a:lnTo>
                                <a:lnTo>
                                  <a:pt x="41917" y="41844"/>
                                </a:lnTo>
                                <a:lnTo>
                                  <a:pt x="88265" y="10874"/>
                                </a:lnTo>
                                <a:lnTo>
                                  <a:pt x="142937" y="0"/>
                                </a:lnTo>
                                <a:lnTo>
                                  <a:pt x="2630324" y="0"/>
                                </a:lnTo>
                                <a:lnTo>
                                  <a:pt x="2684996" y="10874"/>
                                </a:lnTo>
                                <a:lnTo>
                                  <a:pt x="2731344" y="41843"/>
                                </a:lnTo>
                                <a:lnTo>
                                  <a:pt x="2762313" y="88192"/>
                                </a:lnTo>
                                <a:lnTo>
                                  <a:pt x="2771774" y="12856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032049" y="2211471"/>
                            <a:ext cx="127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00505">
                                <a:moveTo>
                                  <a:pt x="0" y="1500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46051" y="4573351"/>
                            <a:ext cx="277368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1560830">
                                <a:moveTo>
                                  <a:pt x="2630450" y="1560308"/>
                                </a:moveTo>
                                <a:lnTo>
                                  <a:pt x="142874" y="1560308"/>
                                </a:lnTo>
                                <a:lnTo>
                                  <a:pt x="114871" y="1557537"/>
                                </a:lnTo>
                                <a:lnTo>
                                  <a:pt x="63607" y="1536304"/>
                                </a:lnTo>
                                <a:lnTo>
                                  <a:pt x="24004" y="1496700"/>
                                </a:lnTo>
                                <a:lnTo>
                                  <a:pt x="2770" y="1445437"/>
                                </a:lnTo>
                                <a:lnTo>
                                  <a:pt x="0" y="1417433"/>
                                </a:lnTo>
                                <a:lnTo>
                                  <a:pt x="0" y="142874"/>
                                </a:lnTo>
                                <a:lnTo>
                                  <a:pt x="10875" y="88198"/>
                                </a:lnTo>
                                <a:lnTo>
                                  <a:pt x="41846" y="41847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4" y="0"/>
                                </a:lnTo>
                                <a:lnTo>
                                  <a:pt x="2630450" y="0"/>
                                </a:lnTo>
                                <a:lnTo>
                                  <a:pt x="2685125" y="10875"/>
                                </a:lnTo>
                                <a:lnTo>
                                  <a:pt x="2731477" y="41847"/>
                                </a:lnTo>
                                <a:lnTo>
                                  <a:pt x="2762449" y="88198"/>
                                </a:lnTo>
                                <a:lnTo>
                                  <a:pt x="2773325" y="142874"/>
                                </a:lnTo>
                                <a:lnTo>
                                  <a:pt x="2773325" y="1417433"/>
                                </a:lnTo>
                                <a:lnTo>
                                  <a:pt x="2762449" y="1472109"/>
                                </a:lnTo>
                                <a:lnTo>
                                  <a:pt x="2731477" y="1518462"/>
                                </a:lnTo>
                                <a:lnTo>
                                  <a:pt x="2685125" y="1549432"/>
                                </a:lnTo>
                                <a:lnTo>
                                  <a:pt x="2630450" y="156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46052" y="4573351"/>
                            <a:ext cx="277177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560195">
                                <a:moveTo>
                                  <a:pt x="2771774" y="1431367"/>
                                </a:moveTo>
                                <a:lnTo>
                                  <a:pt x="2762291" y="1471973"/>
                                </a:lnTo>
                                <a:lnTo>
                                  <a:pt x="2731322" y="1518322"/>
                                </a:lnTo>
                                <a:lnTo>
                                  <a:pt x="2684974" y="1549290"/>
                                </a:lnTo>
                                <a:lnTo>
                                  <a:pt x="2630303" y="1560165"/>
                                </a:lnTo>
                                <a:lnTo>
                                  <a:pt x="142958" y="1560164"/>
                                </a:lnTo>
                                <a:lnTo>
                                  <a:pt x="88287" y="1549290"/>
                                </a:lnTo>
                                <a:lnTo>
                                  <a:pt x="41939" y="1518321"/>
                                </a:lnTo>
                                <a:lnTo>
                                  <a:pt x="10971" y="1471973"/>
                                </a:lnTo>
                                <a:lnTo>
                                  <a:pt x="0" y="1417302"/>
                                </a:lnTo>
                                <a:lnTo>
                                  <a:pt x="0" y="142851"/>
                                </a:lnTo>
                                <a:lnTo>
                                  <a:pt x="10971" y="88190"/>
                                </a:lnTo>
                                <a:lnTo>
                                  <a:pt x="41939" y="41843"/>
                                </a:lnTo>
                                <a:lnTo>
                                  <a:pt x="88287" y="10874"/>
                                </a:lnTo>
                                <a:lnTo>
                                  <a:pt x="142958" y="0"/>
                                </a:lnTo>
                                <a:lnTo>
                                  <a:pt x="2630303" y="0"/>
                                </a:lnTo>
                                <a:lnTo>
                                  <a:pt x="2684974" y="10874"/>
                                </a:lnTo>
                                <a:lnTo>
                                  <a:pt x="2731322" y="41842"/>
                                </a:lnTo>
                                <a:lnTo>
                                  <a:pt x="2762291" y="88190"/>
                                </a:lnTo>
                                <a:lnTo>
                                  <a:pt x="2771774" y="1287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947248" y="9524"/>
                            <a:ext cx="12065" cy="220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207895">
                                <a:moveTo>
                                  <a:pt x="11811" y="2207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584812" y="532061"/>
                            <a:ext cx="277368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1320800">
                                <a:moveTo>
                                  <a:pt x="2630449" y="1320684"/>
                                </a:moveTo>
                                <a:lnTo>
                                  <a:pt x="142874" y="1320684"/>
                                </a:lnTo>
                                <a:lnTo>
                                  <a:pt x="114871" y="1317914"/>
                                </a:lnTo>
                                <a:lnTo>
                                  <a:pt x="63607" y="1296680"/>
                                </a:lnTo>
                                <a:lnTo>
                                  <a:pt x="24004" y="1257076"/>
                                </a:lnTo>
                                <a:lnTo>
                                  <a:pt x="2770" y="1205813"/>
                                </a:lnTo>
                                <a:lnTo>
                                  <a:pt x="0" y="1177809"/>
                                </a:lnTo>
                                <a:lnTo>
                                  <a:pt x="0" y="142874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4" y="0"/>
                                </a:lnTo>
                                <a:lnTo>
                                  <a:pt x="2630449" y="0"/>
                                </a:lnTo>
                                <a:lnTo>
                                  <a:pt x="2685125" y="10875"/>
                                </a:lnTo>
                                <a:lnTo>
                                  <a:pt x="2731478" y="41847"/>
                                </a:lnTo>
                                <a:lnTo>
                                  <a:pt x="2762449" y="88199"/>
                                </a:lnTo>
                                <a:lnTo>
                                  <a:pt x="2773325" y="142874"/>
                                </a:lnTo>
                                <a:lnTo>
                                  <a:pt x="2773325" y="1177809"/>
                                </a:lnTo>
                                <a:lnTo>
                                  <a:pt x="2762449" y="1232485"/>
                                </a:lnTo>
                                <a:lnTo>
                                  <a:pt x="2731478" y="1278837"/>
                                </a:lnTo>
                                <a:lnTo>
                                  <a:pt x="2685125" y="1309809"/>
                                </a:lnTo>
                                <a:lnTo>
                                  <a:pt x="2630449" y="132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1584813" y="532060"/>
                            <a:ext cx="2771775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320800">
                                <a:moveTo>
                                  <a:pt x="2771774" y="1191634"/>
                                </a:moveTo>
                                <a:lnTo>
                                  <a:pt x="2762279" y="1232361"/>
                                </a:lnTo>
                                <a:lnTo>
                                  <a:pt x="2731311" y="1278709"/>
                                </a:lnTo>
                                <a:lnTo>
                                  <a:pt x="2684963" y="1309677"/>
                                </a:lnTo>
                                <a:lnTo>
                                  <a:pt x="2630293" y="1320551"/>
                                </a:lnTo>
                                <a:lnTo>
                                  <a:pt x="142968" y="1320551"/>
                                </a:lnTo>
                                <a:lnTo>
                                  <a:pt x="88298" y="1309676"/>
                                </a:lnTo>
                                <a:lnTo>
                                  <a:pt x="41951" y="1278708"/>
                                </a:lnTo>
                                <a:lnTo>
                                  <a:pt x="10982" y="1232361"/>
                                </a:lnTo>
                                <a:lnTo>
                                  <a:pt x="0" y="1177691"/>
                                </a:lnTo>
                                <a:lnTo>
                                  <a:pt x="1" y="142849"/>
                                </a:lnTo>
                                <a:lnTo>
                                  <a:pt x="10982" y="88190"/>
                                </a:lnTo>
                                <a:lnTo>
                                  <a:pt x="41951" y="41843"/>
                                </a:lnTo>
                                <a:lnTo>
                                  <a:pt x="88298" y="10874"/>
                                </a:lnTo>
                                <a:lnTo>
                                  <a:pt x="142968" y="0"/>
                                </a:lnTo>
                                <a:lnTo>
                                  <a:pt x="2630293" y="0"/>
                                </a:lnTo>
                                <a:lnTo>
                                  <a:pt x="2684963" y="10874"/>
                                </a:lnTo>
                                <a:lnTo>
                                  <a:pt x="2731311" y="41842"/>
                                </a:lnTo>
                                <a:lnTo>
                                  <a:pt x="2762279" y="88189"/>
                                </a:lnTo>
                                <a:lnTo>
                                  <a:pt x="2771774" y="12891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05647" y="9482"/>
                            <a:ext cx="1270" cy="522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24145">
                                <a:moveTo>
                                  <a:pt x="0" y="5224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32649" y="21294"/>
                            <a:ext cx="127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7365">
                                <a:moveTo>
                                  <a:pt x="0" y="50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232704" y="2431445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445">
                                <a:moveTo>
                                  <a:pt x="0" y="130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232666" y="4465456"/>
                            <a:ext cx="12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0">
                                <a:moveTo>
                                  <a:pt x="0" y="1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9049" y="527026"/>
                            <a:ext cx="277368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1320800">
                                <a:moveTo>
                                  <a:pt x="2630449" y="1320684"/>
                                </a:moveTo>
                                <a:lnTo>
                                  <a:pt x="142874" y="1320684"/>
                                </a:lnTo>
                                <a:lnTo>
                                  <a:pt x="114871" y="1317914"/>
                                </a:lnTo>
                                <a:lnTo>
                                  <a:pt x="63607" y="1296680"/>
                                </a:lnTo>
                                <a:lnTo>
                                  <a:pt x="24004" y="1257076"/>
                                </a:lnTo>
                                <a:lnTo>
                                  <a:pt x="2770" y="1205813"/>
                                </a:lnTo>
                                <a:lnTo>
                                  <a:pt x="0" y="1177809"/>
                                </a:lnTo>
                                <a:lnTo>
                                  <a:pt x="0" y="142874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4" y="0"/>
                                </a:lnTo>
                                <a:lnTo>
                                  <a:pt x="2630449" y="0"/>
                                </a:lnTo>
                                <a:lnTo>
                                  <a:pt x="2685125" y="10875"/>
                                </a:lnTo>
                                <a:lnTo>
                                  <a:pt x="2731477" y="41847"/>
                                </a:lnTo>
                                <a:lnTo>
                                  <a:pt x="2762449" y="88199"/>
                                </a:lnTo>
                                <a:lnTo>
                                  <a:pt x="2773324" y="142874"/>
                                </a:lnTo>
                                <a:lnTo>
                                  <a:pt x="2773324" y="1177809"/>
                                </a:lnTo>
                                <a:lnTo>
                                  <a:pt x="2762449" y="1232485"/>
                                </a:lnTo>
                                <a:lnTo>
                                  <a:pt x="2731477" y="1278837"/>
                                </a:lnTo>
                                <a:lnTo>
                                  <a:pt x="2685125" y="1309809"/>
                                </a:lnTo>
                                <a:lnTo>
                                  <a:pt x="2630449" y="132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9050" y="527026"/>
                            <a:ext cx="2771775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320800">
                                <a:moveTo>
                                  <a:pt x="2771774" y="1191639"/>
                                </a:moveTo>
                                <a:lnTo>
                                  <a:pt x="2762279" y="1232361"/>
                                </a:lnTo>
                                <a:lnTo>
                                  <a:pt x="2731311" y="1278708"/>
                                </a:lnTo>
                                <a:lnTo>
                                  <a:pt x="2684964" y="1309677"/>
                                </a:lnTo>
                                <a:lnTo>
                                  <a:pt x="2630293" y="1320551"/>
                                </a:lnTo>
                                <a:lnTo>
                                  <a:pt x="142969" y="1320551"/>
                                </a:lnTo>
                                <a:lnTo>
                                  <a:pt x="88298" y="1309677"/>
                                </a:lnTo>
                                <a:lnTo>
                                  <a:pt x="41951" y="1278708"/>
                                </a:lnTo>
                                <a:lnTo>
                                  <a:pt x="10983" y="1232361"/>
                                </a:lnTo>
                                <a:lnTo>
                                  <a:pt x="0" y="1177691"/>
                                </a:lnTo>
                                <a:lnTo>
                                  <a:pt x="1" y="142849"/>
                                </a:lnTo>
                                <a:lnTo>
                                  <a:pt x="10983" y="88190"/>
                                </a:lnTo>
                                <a:lnTo>
                                  <a:pt x="41951" y="41842"/>
                                </a:lnTo>
                                <a:lnTo>
                                  <a:pt x="88298" y="10874"/>
                                </a:lnTo>
                                <a:lnTo>
                                  <a:pt x="142969" y="0"/>
                                </a:lnTo>
                                <a:lnTo>
                                  <a:pt x="2630293" y="0"/>
                                </a:lnTo>
                                <a:lnTo>
                                  <a:pt x="2684964" y="10874"/>
                                </a:lnTo>
                                <a:lnTo>
                                  <a:pt x="2731311" y="41842"/>
                                </a:lnTo>
                                <a:lnTo>
                                  <a:pt x="2762279" y="88190"/>
                                </a:lnTo>
                                <a:lnTo>
                                  <a:pt x="2771774" y="12891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049" y="2545304"/>
                            <a:ext cx="277304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1903730">
                                <a:moveTo>
                                  <a:pt x="2630449" y="1903208"/>
                                </a:moveTo>
                                <a:lnTo>
                                  <a:pt x="142875" y="1903208"/>
                                </a:lnTo>
                                <a:lnTo>
                                  <a:pt x="114871" y="1900438"/>
                                </a:lnTo>
                                <a:lnTo>
                                  <a:pt x="63607" y="1879204"/>
                                </a:lnTo>
                                <a:lnTo>
                                  <a:pt x="24004" y="1839600"/>
                                </a:lnTo>
                                <a:lnTo>
                                  <a:pt x="2770" y="1788337"/>
                                </a:lnTo>
                                <a:lnTo>
                                  <a:pt x="0" y="1760333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9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2630449" y="0"/>
                                </a:lnTo>
                                <a:lnTo>
                                  <a:pt x="2658453" y="2770"/>
                                </a:lnTo>
                                <a:lnTo>
                                  <a:pt x="2709717" y="24004"/>
                                </a:lnTo>
                                <a:lnTo>
                                  <a:pt x="2749320" y="63607"/>
                                </a:lnTo>
                                <a:lnTo>
                                  <a:pt x="2770554" y="114871"/>
                                </a:lnTo>
                                <a:lnTo>
                                  <a:pt x="2773034" y="139942"/>
                                </a:lnTo>
                                <a:lnTo>
                                  <a:pt x="2773034" y="1763266"/>
                                </a:lnTo>
                                <a:lnTo>
                                  <a:pt x="2762449" y="1815009"/>
                                </a:lnTo>
                                <a:lnTo>
                                  <a:pt x="2731477" y="1861361"/>
                                </a:lnTo>
                                <a:lnTo>
                                  <a:pt x="2685125" y="1892333"/>
                                </a:lnTo>
                                <a:lnTo>
                                  <a:pt x="2630449" y="190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050" y="2545304"/>
                            <a:ext cx="2771775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903095">
                                <a:moveTo>
                                  <a:pt x="2771774" y="1774498"/>
                                </a:moveTo>
                                <a:lnTo>
                                  <a:pt x="2762314" y="1814872"/>
                                </a:lnTo>
                                <a:lnTo>
                                  <a:pt x="2731345" y="1861220"/>
                                </a:lnTo>
                                <a:lnTo>
                                  <a:pt x="2684996" y="1892189"/>
                                </a:lnTo>
                                <a:lnTo>
                                  <a:pt x="2630324" y="1903064"/>
                                </a:lnTo>
                                <a:lnTo>
                                  <a:pt x="142937" y="1903064"/>
                                </a:lnTo>
                                <a:lnTo>
                                  <a:pt x="88266" y="1892189"/>
                                </a:lnTo>
                                <a:lnTo>
                                  <a:pt x="41917" y="1861220"/>
                                </a:lnTo>
                                <a:lnTo>
                                  <a:pt x="10948" y="1814872"/>
                                </a:lnTo>
                                <a:lnTo>
                                  <a:pt x="0" y="1760200"/>
                                </a:lnTo>
                                <a:lnTo>
                                  <a:pt x="0" y="142856"/>
                                </a:lnTo>
                                <a:lnTo>
                                  <a:pt x="10948" y="88192"/>
                                </a:lnTo>
                                <a:lnTo>
                                  <a:pt x="41917" y="41844"/>
                                </a:lnTo>
                                <a:lnTo>
                                  <a:pt x="88266" y="10874"/>
                                </a:lnTo>
                                <a:lnTo>
                                  <a:pt x="142937" y="0"/>
                                </a:lnTo>
                                <a:lnTo>
                                  <a:pt x="2630324" y="0"/>
                                </a:lnTo>
                                <a:lnTo>
                                  <a:pt x="2684996" y="10874"/>
                                </a:lnTo>
                                <a:lnTo>
                                  <a:pt x="2731344" y="41843"/>
                                </a:lnTo>
                                <a:lnTo>
                                  <a:pt x="2762314" y="88192"/>
                                </a:lnTo>
                                <a:lnTo>
                                  <a:pt x="2771774" y="12856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393900" y="21358"/>
                            <a:ext cx="1154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490" h="0">
                                <a:moveTo>
                                  <a:pt x="0" y="0"/>
                                </a:moveTo>
                                <a:lnTo>
                                  <a:pt x="11540116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092725" y="2205613"/>
                            <a:ext cx="38792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215" h="12065">
                                <a:moveTo>
                                  <a:pt x="0" y="11811"/>
                                </a:moveTo>
                                <a:lnTo>
                                  <a:pt x="387875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050" y="4573351"/>
                            <a:ext cx="277368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1560830">
                                <a:moveTo>
                                  <a:pt x="2630449" y="1560308"/>
                                </a:moveTo>
                                <a:lnTo>
                                  <a:pt x="142874" y="1560308"/>
                                </a:lnTo>
                                <a:lnTo>
                                  <a:pt x="114871" y="1557537"/>
                                </a:lnTo>
                                <a:lnTo>
                                  <a:pt x="63607" y="1536304"/>
                                </a:lnTo>
                                <a:lnTo>
                                  <a:pt x="24004" y="1496700"/>
                                </a:lnTo>
                                <a:lnTo>
                                  <a:pt x="2770" y="1445437"/>
                                </a:lnTo>
                                <a:lnTo>
                                  <a:pt x="0" y="1417433"/>
                                </a:lnTo>
                                <a:lnTo>
                                  <a:pt x="0" y="142874"/>
                                </a:lnTo>
                                <a:lnTo>
                                  <a:pt x="10875" y="88198"/>
                                </a:lnTo>
                                <a:lnTo>
                                  <a:pt x="41847" y="41847"/>
                                </a:lnTo>
                                <a:lnTo>
                                  <a:pt x="88199" y="10875"/>
                                </a:lnTo>
                                <a:lnTo>
                                  <a:pt x="142874" y="0"/>
                                </a:lnTo>
                                <a:lnTo>
                                  <a:pt x="2630449" y="0"/>
                                </a:lnTo>
                                <a:lnTo>
                                  <a:pt x="2685125" y="10875"/>
                                </a:lnTo>
                                <a:lnTo>
                                  <a:pt x="2731478" y="41847"/>
                                </a:lnTo>
                                <a:lnTo>
                                  <a:pt x="2762449" y="88198"/>
                                </a:lnTo>
                                <a:lnTo>
                                  <a:pt x="2773325" y="142874"/>
                                </a:lnTo>
                                <a:lnTo>
                                  <a:pt x="2773325" y="1417433"/>
                                </a:lnTo>
                                <a:lnTo>
                                  <a:pt x="2762449" y="1472109"/>
                                </a:lnTo>
                                <a:lnTo>
                                  <a:pt x="2731478" y="1518462"/>
                                </a:lnTo>
                                <a:lnTo>
                                  <a:pt x="2685125" y="1549432"/>
                                </a:lnTo>
                                <a:lnTo>
                                  <a:pt x="2630449" y="156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9049" y="4573351"/>
                            <a:ext cx="277177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560195">
                                <a:moveTo>
                                  <a:pt x="2771774" y="1431368"/>
                                </a:moveTo>
                                <a:lnTo>
                                  <a:pt x="2762291" y="1471973"/>
                                </a:lnTo>
                                <a:lnTo>
                                  <a:pt x="2731323" y="1518322"/>
                                </a:lnTo>
                                <a:lnTo>
                                  <a:pt x="2684975" y="1549290"/>
                                </a:lnTo>
                                <a:lnTo>
                                  <a:pt x="2630304" y="1560165"/>
                                </a:lnTo>
                                <a:lnTo>
                                  <a:pt x="142958" y="1560165"/>
                                </a:lnTo>
                                <a:lnTo>
                                  <a:pt x="88287" y="1549290"/>
                                </a:lnTo>
                                <a:lnTo>
                                  <a:pt x="41939" y="1518321"/>
                                </a:lnTo>
                                <a:lnTo>
                                  <a:pt x="10971" y="1471973"/>
                                </a:lnTo>
                                <a:lnTo>
                                  <a:pt x="0" y="1417302"/>
                                </a:lnTo>
                                <a:lnTo>
                                  <a:pt x="0" y="142851"/>
                                </a:lnTo>
                                <a:lnTo>
                                  <a:pt x="10971" y="88190"/>
                                </a:lnTo>
                                <a:lnTo>
                                  <a:pt x="41939" y="41843"/>
                                </a:lnTo>
                                <a:lnTo>
                                  <a:pt x="88287" y="10874"/>
                                </a:lnTo>
                                <a:lnTo>
                                  <a:pt x="142958" y="0"/>
                                </a:lnTo>
                                <a:lnTo>
                                  <a:pt x="2630304" y="0"/>
                                </a:lnTo>
                                <a:lnTo>
                                  <a:pt x="2684975" y="10874"/>
                                </a:lnTo>
                                <a:lnTo>
                                  <a:pt x="2731323" y="41842"/>
                                </a:lnTo>
                                <a:lnTo>
                                  <a:pt x="2762291" y="88190"/>
                                </a:lnTo>
                                <a:lnTo>
                                  <a:pt x="2771774" y="12879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968964pt;margin-top:-208.45813pt;width:1131.95pt;height:484.5pt;mso-position-horizontal-relative:page;mso-position-vertical-relative:paragraph;z-index:-15881216" id="docshapegroup47" coordorigin="3079,-4169" coordsize="22639,9690">
                <v:line style="position:absolute" from="17417,-677" to="17417,-4113" stroked="true" strokeweight="1.5pt" strokecolor="#494949">
                  <v:stroke dashstyle="solid"/>
                </v:line>
                <v:shape style="position:absolute;left:9136;top:-3338;width:4367;height:2998" id="docshape48" coordorigin="9136,-3337" coordsize="4367,2998" path="m13279,-340l9361,-340,9317,-344,9236,-378,9174,-440,9141,-521,9136,-565,9136,-3112,9153,-3198,9202,-3271,9275,-3320,9361,-3337,13279,-3337,13365,-3320,13438,-3271,13486,-3198,13503,-3117,13503,-560,13486,-479,13438,-406,13365,-357,13279,-340xe" filled="true" fillcolor="#f6cdb4" stroked="false">
                  <v:path arrowok="t"/>
                  <v:fill type="solid"/>
                </v:shape>
                <v:shape style="position:absolute;left:9136;top:-3338;width:4365;height:2997" id="docshape49" coordorigin="9136,-3337" coordsize="4365,2997" path="m13501,-543l13486,-479,13437,-406,13364,-357,13278,-340,9361,-340,9275,-357,9202,-406,9153,-479,9136,-565,9136,-3112,9153,-3198,9202,-3271,9275,-3320,9361,-3337,13278,-3337,13364,-3320,13437,-3271,13486,-3198,13501,-3135e" filled="false" stroked="true" strokeweight="3.0pt" strokecolor="#494949">
                  <v:path arrowok="t"/>
                  <v:stroke dashstyle="solid"/>
                </v:shape>
                <v:shape style="position:absolute;left:15233;top:-3340;width:4368;height:4618" id="docshape50" coordorigin="15234,-3339" coordsize="4368,4618" path="m19376,1278l15459,1278,15414,1274,15334,1240,15271,1178,15238,1097,15234,1053,15234,-3114,15251,-3200,15299,-3273,15372,-3322,15459,-3339,19376,-3339,19462,-3322,19535,-3273,19584,-3200,19601,-3114,19601,1053,19584,1139,19535,1212,19462,1261,19376,1278xe" filled="true" fillcolor="#f6cdb4" stroked="false">
                  <v:path arrowok="t"/>
                  <v:fill type="solid"/>
                </v:shape>
                <v:shape style="position:absolute;left:15233;top:-3340;width:4365;height:4617" id="docshape51" coordorigin="15234,-3339" coordsize="4365,4617" path="m19599,1076l19584,1139,19535,1212,19462,1261,19376,1278,15459,1278,15372,1261,15299,1212,15251,1139,15234,1053,15234,-3114,15251,-3200,15299,-3273,15372,-3322,15459,-3339,19376,-3339,19462,-3322,19535,-3273,19584,-3200,19599,-3137e" filled="false" stroked="true" strokeweight="3.0pt" strokecolor="#494949">
                  <v:path arrowok="t"/>
                  <v:stroke dashstyle="solid"/>
                </v:shape>
                <v:shape style="position:absolute;left:9136;top:-135;width:4367;height:2998" id="docshape52" coordorigin="9136,-134" coordsize="4367,2998" path="m13279,2863l9361,2863,9317,2859,9236,2825,9174,2763,9141,2682,9136,2638,9136,91,9153,5,9202,-68,9275,-117,9361,-134,13279,-134,13323,-130,13403,-96,13466,-34,13499,47,13503,86,13503,2643,13486,2724,13438,2797,13365,2846,13279,2863xe" filled="true" fillcolor="#f6cdb4" stroked="false">
                  <v:path arrowok="t"/>
                  <v:fill type="solid"/>
                </v:shape>
                <v:shape style="position:absolute;left:9136;top:-135;width:4365;height:2997" id="docshape53" coordorigin="9136,-134" coordsize="4365,2997" path="m13501,2660l13486,2724,13437,2797,13364,2846,13278,2863,9361,2863,9275,2846,9202,2797,9153,2724,9136,2638,9136,91,9153,5,9202,-68,9275,-117,9361,-134,13278,-134,13364,-117,13437,-68,13486,5,13501,68e" filled="false" stroked="true" strokeweight="3.0pt" strokecolor="#494949">
                  <v:path arrowok="t"/>
                  <v:stroke dashstyle="solid"/>
                </v:shape>
                <v:line style="position:absolute" from="20453,1676" to="20453,-687" stroked="true" strokeweight="1.5pt" strokecolor="#494949">
                  <v:stroke dashstyle="solid"/>
                </v:line>
                <v:shape style="position:absolute;left:9136;top:3032;width:4368;height:2458" id="docshape54" coordorigin="9136,3033" coordsize="4368,2458" path="m13279,5490l9361,5490,9317,5486,9236,5452,9174,5390,9141,5309,9136,5265,9136,3258,9153,3172,9202,3099,9275,3050,9361,3033,13279,3033,13365,3050,13438,3099,13486,3172,13504,3258,13504,5265,13486,5351,13438,5424,13365,5473,13279,5490xe" filled="true" fillcolor="#f6cdb4" stroked="false">
                  <v:path arrowok="t"/>
                  <v:fill type="solid"/>
                </v:shape>
                <v:shape style="position:absolute;left:9136;top:3032;width:4365;height:2457" id="docshape55" coordorigin="9136,3033" coordsize="4365,2457" path="m13501,5287l13486,5351,13437,5424,13364,5473,13278,5490,9361,5490,9275,5473,9202,5424,9153,5351,9136,5265,9136,3258,9153,3172,9202,3099,9275,3050,9361,3033,13278,3033,13364,3050,13437,3099,13486,3172,13501,3236e" filled="false" stroked="true" strokeweight="3.0pt" strokecolor="#494949">
                  <v:path arrowok="t"/>
                  <v:stroke dashstyle="solid"/>
                </v:shape>
                <v:line style="position:absolute" from="23487,-677" to="23469,-4154" stroked="true" strokeweight="1.5pt" strokecolor="#494949">
                  <v:stroke dashstyle="solid"/>
                </v:line>
                <v:shape style="position:absolute;left:21323;top:-3332;width:4368;height:2080" id="docshape56" coordorigin="21323,-3331" coordsize="4368,2080" path="m25466,-1251l21548,-1251,21504,-1256,21423,-1289,21361,-1352,21328,-1432,21323,-1476,21323,-3106,21340,-3192,21389,-3265,21462,-3314,21548,-3331,25466,-3331,25552,-3314,25625,-3265,25673,-3192,25691,-3106,25691,-1476,25673,-1390,25625,-1317,25552,-1269,25466,-1251xe" filled="true" fillcolor="#f6cdb4" stroked="false">
                  <v:path arrowok="t"/>
                  <v:fill type="solid"/>
                </v:shape>
                <v:shape style="position:absolute;left:21323;top:-3332;width:4365;height:2080" id="docshape57" coordorigin="21323,-3331" coordsize="4365,2080" path="m25688,-1455l25673,-1391,25624,-1318,25551,-1269,25465,-1252,21548,-1252,21462,-1269,21389,-1318,21340,-1391,21323,-1477,21323,-3106,21340,-3192,21389,-3265,21462,-3314,21548,-3331,25465,-3331,25551,-3314,25624,-3265,25673,-3192,25688,-3128e" filled="false" stroked="true" strokeweight="3.0pt" strokecolor="#494949">
                  <v:path arrowok="t"/>
                  <v:stroke dashstyle="solid"/>
                </v:shape>
                <v:line style="position:absolute" from="5293,4073" to="5293,-4154" stroked="true" strokeweight="1.5pt" strokecolor="#494949">
                  <v:stroke dashstyle="solid"/>
                </v:line>
                <v:line style="position:absolute" from="11320,-3337" to="11320,-4136" stroked="true" strokeweight="1.5pt" strokecolor="#494949">
                  <v:stroke dashstyle="solid"/>
                </v:line>
                <v:line style="position:absolute" from="11320,-134" to="11320,-340" stroked="true" strokeweight="1.5pt" strokecolor="#494949">
                  <v:stroke dashstyle="solid"/>
                </v:line>
                <v:line style="position:absolute" from="11320,3033" to="11320,2863" stroked="true" strokeweight="1.5pt" strokecolor="#494949">
                  <v:stroke dashstyle="solid"/>
                </v:line>
                <v:shape style="position:absolute;left:3109;top:-3340;width:4368;height:2080" id="docshape58" coordorigin="3109,-3339" coordsize="4368,2080" path="m7252,-1259l3334,-1259,3290,-1264,3210,-1297,3147,-1360,3114,-1440,3109,-1484,3109,-3114,3127,-3200,3175,-3273,3248,-3322,3334,-3339,7252,-3339,7338,-3322,7411,-3273,7460,-3200,7477,-3114,7477,-1484,7460,-1398,7411,-1325,7338,-1277,7252,-1259xe" filled="true" fillcolor="#f6cdb4" stroked="false">
                  <v:path arrowok="t"/>
                  <v:fill type="solid"/>
                </v:shape>
                <v:shape style="position:absolute;left:3109;top:-3340;width:4365;height:2080" id="docshape59" coordorigin="3109,-3339" coordsize="4365,2080" path="m7474,-1463l7459,-1398,7411,-1325,7338,-1277,7252,-1260,3335,-1260,3248,-1277,3175,-1325,3127,-1398,3109,-1485,3109,-3114,3127,-3200,3175,-3273,3248,-3322,3335,-3339,7252,-3339,7338,-3322,7411,-3273,7459,-3200,7474,-3136e" filled="false" stroked="true" strokeweight="3.0pt" strokecolor="#494949">
                  <v:path arrowok="t"/>
                  <v:stroke dashstyle="solid"/>
                </v:shape>
                <v:shape style="position:absolute;left:3109;top:-161;width:4367;height:2998" id="docshape60" coordorigin="3109,-161" coordsize="4367,2998" path="m7252,2836l3334,2836,3290,2832,3210,2799,3147,2736,3114,2655,3109,2611,3109,64,3127,-22,3175,-95,3248,-144,3334,-161,7252,-161,7296,-156,7377,-123,7439,-61,7472,20,7476,60,7476,2616,7460,2697,7411,2770,7338,2819,7252,2836xe" filled="true" fillcolor="#f6cdb4" stroked="false">
                  <v:path arrowok="t"/>
                  <v:fill type="solid"/>
                </v:shape>
                <v:shape style="position:absolute;left:3109;top:-161;width:4365;height:2997" id="docshape61" coordorigin="3109,-161" coordsize="4365,2997" path="m7474,2634l7459,2697,7411,2770,7338,2819,7252,2836,3334,2836,3248,2819,3175,2770,3127,2697,3109,2611,3109,64,3127,-22,3175,-95,3248,-144,3334,-161,7252,-161,7338,-144,7411,-95,7459,-22,7474,42e" filled="false" stroked="true" strokeweight="3.0pt" strokecolor="#494949">
                  <v:path arrowok="t"/>
                  <v:stroke dashstyle="solid"/>
                </v:shape>
                <v:line style="position:absolute" from="5274,-4136" to="23448,-4136" stroked="true" strokeweight="1.5pt" strokecolor="#494949">
                  <v:stroke dashstyle="solid"/>
                </v:line>
                <v:line style="position:absolute" from="17399,-677" to="23507,-696" stroked="true" strokeweight="1.5pt" strokecolor="#494949">
                  <v:stroke dashstyle="solid"/>
                </v:line>
                <v:shape style="position:absolute;left:3109;top:3032;width:4368;height:2458" id="docshape62" coordorigin="3109,3033" coordsize="4368,2458" path="m7252,5490l3334,5490,3290,5486,3210,5452,3147,5390,3114,5309,3109,5265,3109,3258,3127,3172,3175,3099,3248,3050,3334,3033,7252,3033,7338,3050,7411,3099,7460,3172,7477,3258,7477,5265,7460,5351,7411,5424,7338,5473,7252,5490xe" filled="true" fillcolor="#f6cdb4" stroked="false">
                  <v:path arrowok="t"/>
                  <v:fill type="solid"/>
                </v:shape>
                <v:shape style="position:absolute;left:3109;top:3032;width:4365;height:2457" id="docshape63" coordorigin="3109,3033" coordsize="4365,2457" path="m7474,5287l7459,5351,7411,5424,7338,5473,7252,5490,3335,5490,3248,5473,3175,5424,3127,5351,3109,5265,3109,3258,3127,3172,3175,3099,3248,3050,3335,3033,7252,3033,7338,3050,7411,3099,7459,3172,7474,3236e" filled="false" stroked="true" strokeweight="3.0pt" strokecolor="#49494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494949"/>
          <w:spacing w:val="-2"/>
          <w:w w:val="105"/>
          <w:sz w:val="42"/>
        </w:rPr>
        <w:t>«ПЕРЕМОЖЦЮ </w:t>
      </w:r>
      <w:r>
        <w:rPr>
          <w:rFonts w:ascii="Tahoma" w:hAnsi="Tahoma"/>
          <w:b/>
          <w:color w:val="494949"/>
          <w:w w:val="105"/>
          <w:sz w:val="42"/>
        </w:rPr>
        <w:t>НЕ ДІСТАЄТЬСЯ </w:t>
      </w:r>
      <w:r>
        <w:rPr>
          <w:rFonts w:ascii="Tahoma" w:hAnsi="Tahoma"/>
          <w:b/>
          <w:color w:val="494949"/>
          <w:sz w:val="42"/>
        </w:rPr>
        <w:t>НІЧОГО» ЕРНЕСТ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ГЕМІНҐВЕЙ</w:t>
      </w:r>
    </w:p>
    <w:p>
      <w:pPr>
        <w:spacing w:line="256" w:lineRule="auto" w:before="86"/>
        <w:ind w:left="2053" w:right="0" w:firstLine="0"/>
        <w:jc w:val="center"/>
        <w:rPr>
          <w:rFonts w:ascii="Tahoma" w:hAnsi="Tahoma"/>
          <w:b/>
          <w:sz w:val="42"/>
        </w:rPr>
      </w:pPr>
      <w:r>
        <w:rPr/>
        <w:br w:type="column"/>
      </w:r>
      <w:r>
        <w:rPr>
          <w:rFonts w:ascii="Tahoma" w:hAnsi="Tahoma"/>
          <w:b/>
          <w:color w:val="494949"/>
          <w:spacing w:val="-2"/>
          <w:w w:val="105"/>
          <w:sz w:val="42"/>
        </w:rPr>
        <w:t>«КНИГА</w:t>
      </w:r>
      <w:r>
        <w:rPr>
          <w:rFonts w:ascii="Tahoma" w:hAnsi="Tahoma"/>
          <w:b/>
          <w:color w:val="494949"/>
          <w:spacing w:val="-31"/>
          <w:w w:val="105"/>
          <w:sz w:val="42"/>
        </w:rPr>
        <w:t>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ЛЮДИНА </w:t>
      </w:r>
      <w:r>
        <w:rPr>
          <w:rFonts w:ascii="Tahoma" w:hAnsi="Tahoma"/>
          <w:b/>
          <w:color w:val="494949"/>
          <w:w w:val="105"/>
          <w:sz w:val="42"/>
        </w:rPr>
        <w:t>В ПОШУКАХ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СПРАВЖНЬОГО СЕНСУ. </w:t>
      </w:r>
      <w:r>
        <w:rPr>
          <w:rFonts w:ascii="Tahoma" w:hAnsi="Tahoma"/>
          <w:b/>
          <w:color w:val="494949"/>
          <w:w w:val="105"/>
          <w:sz w:val="42"/>
        </w:rPr>
        <w:t>ПСИХОЛОГ У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КОНЦТАБОРІ» </w:t>
      </w:r>
      <w:r>
        <w:rPr>
          <w:rFonts w:ascii="Tahoma" w:hAnsi="Tahoma"/>
          <w:b/>
          <w:color w:val="494949"/>
          <w:w w:val="105"/>
          <w:sz w:val="42"/>
        </w:rPr>
        <w:t>ВІКТОР ФРАНКЛ</w:t>
      </w:r>
    </w:p>
    <w:p>
      <w:pPr>
        <w:spacing w:line="256" w:lineRule="auto" w:before="169"/>
        <w:ind w:left="2570" w:right="3868" w:firstLine="267"/>
        <w:jc w:val="left"/>
        <w:rPr>
          <w:rFonts w:ascii="Tahoma" w:hAnsi="Tahoma"/>
          <w:b/>
          <w:sz w:val="42"/>
        </w:rPr>
      </w:pPr>
      <w:r>
        <w:rPr/>
        <w:br w:type="column"/>
      </w:r>
      <w:r>
        <w:rPr>
          <w:rFonts w:ascii="Tahoma" w:hAnsi="Tahoma"/>
          <w:b/>
          <w:color w:val="494949"/>
          <w:spacing w:val="-2"/>
          <w:w w:val="105"/>
          <w:sz w:val="42"/>
        </w:rPr>
        <w:t>«УТОПІЯ» </w:t>
      </w:r>
      <w:r>
        <w:rPr>
          <w:rFonts w:ascii="Tahoma" w:hAnsi="Tahoma"/>
          <w:b/>
          <w:color w:val="494949"/>
          <w:w w:val="105"/>
          <w:sz w:val="42"/>
        </w:rPr>
        <w:t>ТОМАС </w:t>
      </w:r>
      <w:r>
        <w:rPr>
          <w:rFonts w:ascii="Tahoma" w:hAnsi="Tahoma"/>
          <w:b/>
          <w:color w:val="494949"/>
          <w:w w:val="105"/>
          <w:sz w:val="42"/>
        </w:rPr>
        <w:t>МОР</w:t>
      </w:r>
    </w:p>
    <w:p>
      <w:pPr>
        <w:spacing w:after="0" w:line="256" w:lineRule="auto"/>
        <w:jc w:val="left"/>
        <w:rPr>
          <w:rFonts w:ascii="Tahoma" w:hAnsi="Tahoma"/>
          <w:b/>
          <w:sz w:val="42"/>
        </w:rPr>
        <w:sectPr>
          <w:type w:val="continuous"/>
          <w:pgSz w:w="28800" w:h="16200" w:orient="landscape"/>
          <w:pgMar w:top="1840" w:bottom="280" w:left="0" w:right="0"/>
          <w:cols w:num="4" w:equalWidth="0">
            <w:col w:w="7357" w:space="40"/>
            <w:col w:w="5871" w:space="39"/>
            <w:col w:w="6167" w:space="40"/>
            <w:col w:w="9286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7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28800" w:h="16200" w:orient="landscape"/>
          <w:pgMar w:top="1840" w:bottom="280" w:left="0" w:right="0"/>
        </w:sectPr>
      </w:pPr>
    </w:p>
    <w:p>
      <w:pPr>
        <w:spacing w:before="86"/>
        <w:ind w:left="3875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43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81728" id="docshape64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Tahoma" w:hAnsi="Tahoma"/>
          <w:b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11280657</wp:posOffset>
                </wp:positionH>
                <wp:positionV relativeFrom="page">
                  <wp:posOffset>6867700</wp:posOffset>
                </wp:positionV>
                <wp:extent cx="3409950" cy="269621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409950" cy="2696210"/>
                          <a:chExt cx="3409950" cy="269621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9050" y="19052"/>
                            <a:ext cx="337566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2660650">
                                <a:moveTo>
                                  <a:pt x="3232721" y="2660332"/>
                                </a:moveTo>
                                <a:lnTo>
                                  <a:pt x="142875" y="2660332"/>
                                </a:lnTo>
                                <a:lnTo>
                                  <a:pt x="114871" y="2657561"/>
                                </a:lnTo>
                                <a:lnTo>
                                  <a:pt x="63607" y="2636327"/>
                                </a:lnTo>
                                <a:lnTo>
                                  <a:pt x="24004" y="2596723"/>
                                </a:lnTo>
                                <a:lnTo>
                                  <a:pt x="2770" y="2545460"/>
                                </a:lnTo>
                                <a:lnTo>
                                  <a:pt x="0" y="2517457"/>
                                </a:lnTo>
                                <a:lnTo>
                                  <a:pt x="0" y="142875"/>
                                </a:lnTo>
                                <a:lnTo>
                                  <a:pt x="10875" y="88198"/>
                                </a:lnTo>
                                <a:lnTo>
                                  <a:pt x="41846" y="41846"/>
                                </a:lnTo>
                                <a:lnTo>
                                  <a:pt x="88198" y="10875"/>
                                </a:lnTo>
                                <a:lnTo>
                                  <a:pt x="142875" y="0"/>
                                </a:lnTo>
                                <a:lnTo>
                                  <a:pt x="3232721" y="0"/>
                                </a:lnTo>
                                <a:lnTo>
                                  <a:pt x="3287398" y="10875"/>
                                </a:lnTo>
                                <a:lnTo>
                                  <a:pt x="3333749" y="41846"/>
                                </a:lnTo>
                                <a:lnTo>
                                  <a:pt x="3364721" y="88198"/>
                                </a:lnTo>
                                <a:lnTo>
                                  <a:pt x="3375596" y="142875"/>
                                </a:lnTo>
                                <a:lnTo>
                                  <a:pt x="3375596" y="2517457"/>
                                </a:lnTo>
                                <a:lnTo>
                                  <a:pt x="3364721" y="2572132"/>
                                </a:lnTo>
                                <a:lnTo>
                                  <a:pt x="3333749" y="2618484"/>
                                </a:lnTo>
                                <a:lnTo>
                                  <a:pt x="3287398" y="2649456"/>
                                </a:lnTo>
                                <a:lnTo>
                                  <a:pt x="3232721" y="266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4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694" y="2548667"/>
                            <a:ext cx="149222" cy="14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9049" y="19049"/>
                            <a:ext cx="337185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2658110">
                                <a:moveTo>
                                  <a:pt x="114890" y="2657483"/>
                                </a:moveTo>
                                <a:lnTo>
                                  <a:pt x="63596" y="2636320"/>
                                </a:lnTo>
                                <a:lnTo>
                                  <a:pt x="23993" y="2596706"/>
                                </a:lnTo>
                                <a:lnTo>
                                  <a:pt x="2768" y="2545435"/>
                                </a:lnTo>
                                <a:lnTo>
                                  <a:pt x="0" y="2517431"/>
                                </a:lnTo>
                                <a:lnTo>
                                  <a:pt x="0" y="142875"/>
                                </a:lnTo>
                                <a:lnTo>
                                  <a:pt x="10877" y="88199"/>
                                </a:lnTo>
                                <a:lnTo>
                                  <a:pt x="41849" y="41847"/>
                                </a:lnTo>
                                <a:lnTo>
                                  <a:pt x="88202" y="10877"/>
                                </a:lnTo>
                                <a:lnTo>
                                  <a:pt x="142878" y="2"/>
                                </a:lnTo>
                                <a:lnTo>
                                  <a:pt x="3232691" y="0"/>
                                </a:lnTo>
                                <a:lnTo>
                                  <a:pt x="3260697" y="2765"/>
                                </a:lnTo>
                                <a:lnTo>
                                  <a:pt x="3311969" y="23992"/>
                                </a:lnTo>
                                <a:lnTo>
                                  <a:pt x="3351584" y="63597"/>
                                </a:lnTo>
                                <a:lnTo>
                                  <a:pt x="3364717" y="88192"/>
                                </a:lnTo>
                                <a:lnTo>
                                  <a:pt x="3371823" y="11166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949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409950" cy="269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174"/>
                                <w:ind w:left="453" w:right="445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494949"/>
                                  <w:sz w:val="50"/>
                                </w:rPr>
                                <w:t>«ІГРИ, В ЯКІ ГРАЮТЬ ЛЮДИ, ЛЮДИ, ЯКІ ГРАЮТЬ В ІГРИ» ЕРІК БЕРН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8.240784pt;margin-top:540.763855pt;width:268.5pt;height:212.3pt;mso-position-horizontal-relative:page;mso-position-vertical-relative:page;z-index:15740928" id="docshapegroup65" coordorigin="17765,10815" coordsize="5370,4246">
                <v:shape style="position:absolute;left:17794;top:10845;width:5316;height:4190" id="docshape66" coordorigin="17795,10845" coordsize="5316,4190" path="m22886,15035l18020,15035,17976,15030,17895,14997,17833,14935,17799,14854,17795,14810,17795,11070,17812,10984,17861,10911,17934,10862,18020,10845,22886,10845,22972,10862,23045,10911,23094,10984,23111,11070,23111,14810,23094,14896,23045,14969,22972,15018,22886,15035xe" filled="true" fillcolor="#a6b49c" stroked="false">
                  <v:path arrowok="t"/>
                  <v:fill type="solid"/>
                </v:shape>
                <v:shape style="position:absolute;left:22899;top:14828;width:235;height:232" type="#_x0000_t75" id="docshape67" stroked="false">
                  <v:imagedata r:id="rId34" o:title=""/>
                </v:shape>
                <v:shape style="position:absolute;left:17794;top:10845;width:5310;height:4186" id="docshape68" coordorigin="17795,10845" coordsize="5310,4186" path="m17976,15030l17895,14997,17833,14935,17799,14854,17795,14810,17795,11070,17812,10984,17861,10911,17934,10862,18020,10845,22886,10845,22930,10850,23011,10883,23073,10945,23094,10984,23105,11021e" filled="false" stroked="true" strokeweight="3.0pt" strokecolor="#494949">
                  <v:path arrowok="t"/>
                  <v:stroke dashstyle="solid"/>
                </v:shape>
                <v:shape style="position:absolute;left:17764;top:10815;width:5370;height:4246" type="#_x0000_t202" id="docshape69" filled="false" stroked="false">
                  <v:textbox inset="0,0,0,0">
                    <w:txbxContent>
                      <w:p>
                        <w:pPr>
                          <w:spacing w:line="256" w:lineRule="auto" w:before="174"/>
                          <w:ind w:left="453" w:right="445" w:hanging="1"/>
                          <w:jc w:val="center"/>
                          <w:rPr>
                            <w:rFonts w:ascii="Tahoma" w:hAnsi="Tahoma"/>
                            <w:b/>
                            <w:sz w:val="5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494949"/>
                            <w:sz w:val="50"/>
                          </w:rPr>
                          <w:t>«ІГРИ, В ЯКІ ГРАЮТЬ ЛЮДИ, ЛЮДИ, ЯКІ ГРАЮТЬ В ІГРИ» ЕРІК БЕРН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494949"/>
          <w:spacing w:val="-16"/>
          <w:sz w:val="42"/>
        </w:rPr>
        <w:t>«ІЛІАДА»</w:t>
      </w:r>
      <w:r>
        <w:rPr>
          <w:rFonts w:ascii="Tahoma" w:hAnsi="Tahoma"/>
          <w:b/>
          <w:color w:val="494949"/>
          <w:spacing w:val="-4"/>
          <w:sz w:val="42"/>
        </w:rPr>
        <w:t> </w:t>
      </w:r>
      <w:r>
        <w:rPr>
          <w:rFonts w:ascii="Tahoma" w:hAnsi="Tahoma"/>
          <w:b/>
          <w:color w:val="494949"/>
          <w:spacing w:val="-5"/>
          <w:sz w:val="42"/>
        </w:rPr>
        <w:t>ТА</w:t>
      </w:r>
    </w:p>
    <w:p>
      <w:pPr>
        <w:spacing w:line="256" w:lineRule="auto" w:before="34"/>
        <w:ind w:left="4496" w:right="153" w:hanging="464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494949"/>
          <w:spacing w:val="-6"/>
          <w:sz w:val="42"/>
        </w:rPr>
        <w:t>«ОДІССЕЯ» </w:t>
      </w:r>
      <w:r>
        <w:rPr>
          <w:rFonts w:ascii="Tahoma" w:hAnsi="Tahoma"/>
          <w:b/>
          <w:color w:val="494949"/>
          <w:spacing w:val="-4"/>
          <w:sz w:val="42"/>
        </w:rPr>
        <w:t>ГОМЕР</w:t>
      </w:r>
    </w:p>
    <w:p>
      <w:pPr>
        <w:spacing w:line="256" w:lineRule="auto" w:before="86"/>
        <w:ind w:left="2491" w:right="15400" w:firstLine="0"/>
        <w:jc w:val="center"/>
        <w:rPr>
          <w:rFonts w:ascii="Tahoma" w:hAnsi="Tahoma"/>
          <w:b/>
          <w:sz w:val="42"/>
        </w:rPr>
      </w:pPr>
      <w:r>
        <w:rPr/>
        <w:br w:type="column"/>
      </w:r>
      <w:r>
        <w:rPr>
          <w:rFonts w:ascii="Tahoma" w:hAnsi="Tahoma"/>
          <w:b/>
          <w:color w:val="494949"/>
          <w:spacing w:val="-2"/>
          <w:w w:val="105"/>
          <w:sz w:val="42"/>
        </w:rPr>
        <w:t>«ЦИТАДЕЛЬ» </w:t>
      </w:r>
      <w:r>
        <w:rPr>
          <w:rFonts w:ascii="Tahoma" w:hAnsi="Tahoma"/>
          <w:b/>
          <w:color w:val="494949"/>
          <w:w w:val="105"/>
          <w:sz w:val="42"/>
        </w:rPr>
        <w:t>АНТУАН ДЕ СЕНТ- </w:t>
      </w:r>
      <w:r>
        <w:rPr>
          <w:rFonts w:ascii="Tahoma" w:hAnsi="Tahoma"/>
          <w:b/>
          <w:color w:val="494949"/>
          <w:spacing w:val="-2"/>
          <w:w w:val="105"/>
          <w:sz w:val="42"/>
        </w:rPr>
        <w:t>ЕКЗЮПЕРІ</w:t>
      </w:r>
    </w:p>
    <w:p>
      <w:pPr>
        <w:spacing w:after="0" w:line="256" w:lineRule="auto"/>
        <w:jc w:val="center"/>
        <w:rPr>
          <w:rFonts w:ascii="Tahoma" w:hAnsi="Tahoma"/>
          <w:b/>
          <w:sz w:val="42"/>
        </w:rPr>
        <w:sectPr>
          <w:type w:val="continuous"/>
          <w:pgSz w:w="28800" w:h="16200" w:orient="landscape"/>
          <w:pgMar w:top="1840" w:bottom="280" w:left="0" w:right="0"/>
          <w:cols w:num="2" w:equalWidth="0">
            <w:col w:w="6711" w:space="40"/>
            <w:col w:w="22049"/>
          </w:cols>
        </w:sectPr>
      </w:pPr>
    </w:p>
    <w:p>
      <w:pPr>
        <w:spacing w:line="743" w:lineRule="exact" w:before="0"/>
        <w:ind w:left="3267" w:right="0" w:firstLine="0"/>
        <w:jc w:val="center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80192" id="docshape70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sz w:val="54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356914</wp:posOffset>
            </wp:positionH>
            <wp:positionV relativeFrom="page">
              <wp:posOffset>185296</wp:posOffset>
            </wp:positionV>
            <wp:extent cx="6076949" cy="991552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49" cy="991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494949"/>
          <w:spacing w:val="-18"/>
          <w:sz w:val="54"/>
        </w:rPr>
        <w:t>Бıльш</w:t>
      </w:r>
      <w:r>
        <w:rPr>
          <w:rFonts w:ascii="Lucida Sans Unicode" w:hAnsi="Lucida Sans Unicode"/>
          <w:color w:val="494949"/>
          <w:spacing w:val="-42"/>
          <w:sz w:val="54"/>
        </w:rPr>
        <w:t> </w:t>
      </w:r>
      <w:r>
        <w:rPr>
          <w:rFonts w:ascii="Lucida Sans Unicode" w:hAnsi="Lucida Sans Unicode"/>
          <w:color w:val="494949"/>
          <w:spacing w:val="-18"/>
          <w:sz w:val="54"/>
        </w:rPr>
        <w:t>для</w:t>
      </w:r>
      <w:r>
        <w:rPr>
          <w:rFonts w:ascii="Lucida Sans Unicode" w:hAnsi="Lucida Sans Unicode"/>
          <w:color w:val="494949"/>
          <w:spacing w:val="-42"/>
          <w:sz w:val="54"/>
        </w:rPr>
        <w:t> </w:t>
      </w:r>
      <w:r>
        <w:rPr>
          <w:rFonts w:ascii="Lucida Sans Unicode" w:hAnsi="Lucida Sans Unicode"/>
          <w:color w:val="494949"/>
          <w:spacing w:val="-22"/>
          <w:sz w:val="54"/>
        </w:rPr>
        <w:t>дорослих:</w:t>
      </w:r>
    </w:p>
    <w:p>
      <w:pPr>
        <w:pStyle w:val="BodyText"/>
        <w:spacing w:before="560"/>
        <w:ind w:left="10887"/>
      </w:pPr>
      <w:r>
        <w:rPr>
          <w:color w:val="494949"/>
          <w:spacing w:val="28"/>
        </w:rPr>
        <w:t>“Людина </w:t>
      </w:r>
      <w:r>
        <w:rPr>
          <w:color w:val="494949"/>
          <w:spacing w:val="16"/>
        </w:rPr>
        <w:t>та</w:t>
      </w:r>
      <w:r>
        <w:rPr>
          <w:color w:val="494949"/>
          <w:spacing w:val="29"/>
        </w:rPr>
        <w:t> </w:t>
      </w:r>
      <w:r>
        <w:rPr>
          <w:color w:val="494949"/>
          <w:spacing w:val="16"/>
        </w:rPr>
        <w:t>її</w:t>
      </w:r>
      <w:r>
        <w:rPr>
          <w:color w:val="494949"/>
          <w:spacing w:val="28"/>
        </w:rPr>
        <w:t> символи”</w:t>
      </w:r>
      <w:r>
        <w:rPr>
          <w:color w:val="494949"/>
          <w:spacing w:val="29"/>
        </w:rPr>
        <w:t> </w:t>
      </w:r>
      <w:r>
        <w:rPr>
          <w:color w:val="494949"/>
        </w:rPr>
        <w:t>–</w:t>
      </w:r>
      <w:r>
        <w:rPr>
          <w:color w:val="494949"/>
          <w:spacing w:val="28"/>
        </w:rPr>
        <w:t> </w:t>
      </w:r>
      <w:r>
        <w:rPr>
          <w:color w:val="494949"/>
          <w:spacing w:val="24"/>
        </w:rPr>
        <w:t>Карл</w:t>
      </w:r>
      <w:r>
        <w:rPr>
          <w:color w:val="494949"/>
          <w:spacing w:val="29"/>
        </w:rPr>
        <w:t> </w:t>
      </w:r>
      <w:r>
        <w:rPr>
          <w:color w:val="494949"/>
          <w:spacing w:val="27"/>
        </w:rPr>
        <w:t>Густав</w:t>
      </w:r>
      <w:r>
        <w:rPr>
          <w:color w:val="494949"/>
          <w:spacing w:val="28"/>
        </w:rPr>
        <w:t> </w:t>
      </w:r>
      <w:r>
        <w:rPr>
          <w:color w:val="494949"/>
          <w:spacing w:val="20"/>
        </w:rPr>
        <w:t>Юнг;</w:t>
      </w:r>
    </w:p>
    <w:p>
      <w:pPr>
        <w:pStyle w:val="BodyText"/>
        <w:spacing w:before="147"/>
      </w:pPr>
    </w:p>
    <w:p>
      <w:pPr>
        <w:pStyle w:val="BodyText"/>
        <w:spacing w:line="266" w:lineRule="auto" w:before="1"/>
        <w:ind w:left="10887"/>
      </w:pPr>
      <w:r>
        <w:rPr>
          <w:color w:val="494949"/>
          <w:spacing w:val="28"/>
        </w:rPr>
        <w:t>“Невроз </w:t>
      </w:r>
      <w:r>
        <w:rPr>
          <w:color w:val="494949"/>
        </w:rPr>
        <w:t>і </w:t>
      </w:r>
      <w:r>
        <w:rPr>
          <w:color w:val="494949"/>
          <w:spacing w:val="30"/>
        </w:rPr>
        <w:t>особистісне </w:t>
      </w:r>
      <w:r>
        <w:rPr>
          <w:color w:val="494949"/>
          <w:spacing w:val="29"/>
        </w:rPr>
        <w:t>зростання: </w:t>
      </w:r>
      <w:r>
        <w:rPr>
          <w:color w:val="494949"/>
          <w:spacing w:val="28"/>
        </w:rPr>
        <w:t>боротьба </w:t>
      </w:r>
      <w:r>
        <w:rPr>
          <w:color w:val="494949"/>
          <w:spacing w:val="16"/>
        </w:rPr>
        <w:t>за </w:t>
      </w:r>
      <w:r>
        <w:rPr>
          <w:color w:val="494949"/>
          <w:spacing w:val="30"/>
        </w:rPr>
        <w:t>самореалізацію” </w:t>
      </w:r>
      <w:r>
        <w:rPr>
          <w:color w:val="494949"/>
        </w:rPr>
        <w:t>– </w:t>
      </w:r>
      <w:r>
        <w:rPr>
          <w:color w:val="494949"/>
          <w:spacing w:val="26"/>
        </w:rPr>
        <w:t>Карен </w:t>
      </w:r>
      <w:r>
        <w:rPr>
          <w:color w:val="494949"/>
          <w:spacing w:val="27"/>
        </w:rPr>
        <w:t>Горні;</w:t>
      </w:r>
    </w:p>
    <w:p>
      <w:pPr>
        <w:pStyle w:val="BodyText"/>
        <w:spacing w:before="72"/>
      </w:pPr>
    </w:p>
    <w:p>
      <w:pPr>
        <w:pStyle w:val="BodyText"/>
        <w:spacing w:line="266" w:lineRule="auto"/>
        <w:ind w:left="10887"/>
      </w:pPr>
      <w:r>
        <w:rPr>
          <w:color w:val="494949"/>
          <w:spacing w:val="28"/>
        </w:rPr>
        <w:t>“Людина </w:t>
      </w:r>
      <w:r>
        <w:rPr>
          <w:color w:val="494949"/>
        </w:rPr>
        <w:t>у </w:t>
      </w:r>
      <w:r>
        <w:rPr>
          <w:color w:val="494949"/>
          <w:spacing w:val="28"/>
        </w:rPr>
        <w:t>пошуках </w:t>
      </w:r>
      <w:r>
        <w:rPr>
          <w:color w:val="494949"/>
          <w:spacing w:val="30"/>
        </w:rPr>
        <w:t>справжнього </w:t>
      </w:r>
      <w:r>
        <w:rPr>
          <w:color w:val="494949"/>
          <w:spacing w:val="27"/>
        </w:rPr>
        <w:t>сенсу” </w:t>
      </w:r>
      <w:r>
        <w:rPr>
          <w:color w:val="494949"/>
        </w:rPr>
        <w:t>– </w:t>
      </w:r>
      <w:r>
        <w:rPr>
          <w:color w:val="494949"/>
          <w:spacing w:val="27"/>
        </w:rPr>
        <w:t>Віктор </w:t>
      </w:r>
      <w:r>
        <w:rPr>
          <w:color w:val="494949"/>
          <w:spacing w:val="26"/>
        </w:rPr>
        <w:t>Франкл;</w:t>
      </w:r>
    </w:p>
    <w:p>
      <w:pPr>
        <w:pStyle w:val="BodyText"/>
        <w:spacing w:before="72"/>
      </w:pPr>
    </w:p>
    <w:p>
      <w:pPr>
        <w:pStyle w:val="BodyText"/>
        <w:spacing w:line="266" w:lineRule="auto" w:before="1"/>
        <w:ind w:left="10887" w:right="2228"/>
        <w:jc w:val="both"/>
      </w:pPr>
      <w:r>
        <w:rPr>
          <w:color w:val="494949"/>
          <w:spacing w:val="30"/>
        </w:rPr>
        <w:t>“Психомагія. </w:t>
      </w:r>
      <w:r>
        <w:rPr>
          <w:color w:val="494949"/>
          <w:spacing w:val="24"/>
        </w:rPr>
        <w:t>Уява </w:t>
      </w:r>
      <w:r>
        <w:rPr>
          <w:color w:val="494949"/>
          <w:spacing w:val="16"/>
        </w:rPr>
        <w:t>як </w:t>
      </w:r>
      <w:r>
        <w:rPr>
          <w:color w:val="494949"/>
          <w:spacing w:val="27"/>
        </w:rPr>
        <w:t>основа життя” </w:t>
      </w:r>
      <w:r>
        <w:rPr>
          <w:color w:val="494949"/>
        </w:rPr>
        <w:t>– </w:t>
      </w:r>
      <w:r>
        <w:rPr>
          <w:color w:val="494949"/>
          <w:spacing w:val="29"/>
        </w:rPr>
        <w:t>Алехандро </w:t>
      </w:r>
      <w:r>
        <w:rPr>
          <w:color w:val="494949"/>
          <w:spacing w:val="28"/>
        </w:rPr>
        <w:t>Ходоровський;</w:t>
      </w:r>
    </w:p>
    <w:p>
      <w:pPr>
        <w:pStyle w:val="BodyText"/>
        <w:spacing w:before="72"/>
      </w:pPr>
    </w:p>
    <w:p>
      <w:pPr>
        <w:pStyle w:val="BodyText"/>
        <w:spacing w:line="532" w:lineRule="auto"/>
        <w:ind w:left="10887" w:right="380"/>
        <w:jc w:val="both"/>
      </w:pPr>
      <w:r>
        <w:rPr>
          <w:color w:val="494949"/>
          <w:spacing w:val="30"/>
        </w:rPr>
        <w:t>“Тлумачення</w:t>
      </w:r>
      <w:r>
        <w:rPr>
          <w:color w:val="494949"/>
          <w:spacing w:val="27"/>
        </w:rPr>
        <w:t> </w:t>
      </w:r>
      <w:r>
        <w:rPr>
          <w:color w:val="494949"/>
          <w:spacing w:val="28"/>
        </w:rPr>
        <w:t>чарівних</w:t>
      </w:r>
      <w:r>
        <w:rPr>
          <w:color w:val="494949"/>
          <w:spacing w:val="27"/>
        </w:rPr>
        <w:t> казок” </w:t>
      </w:r>
      <w:r>
        <w:rPr>
          <w:color w:val="494949"/>
        </w:rPr>
        <w:t>– </w:t>
      </w:r>
      <w:r>
        <w:rPr>
          <w:color w:val="494949"/>
          <w:spacing w:val="33"/>
        </w:rPr>
        <w:t>Марі-</w:t>
      </w:r>
      <w:r>
        <w:rPr>
          <w:color w:val="494949"/>
          <w:spacing w:val="26"/>
        </w:rPr>
        <w:t>Луїза </w:t>
      </w:r>
      <w:r>
        <w:rPr>
          <w:color w:val="494949"/>
          <w:spacing w:val="22"/>
        </w:rPr>
        <w:t>фон </w:t>
      </w:r>
      <w:r>
        <w:rPr>
          <w:color w:val="494949"/>
          <w:spacing w:val="27"/>
        </w:rPr>
        <w:t>Франц; </w:t>
      </w:r>
      <w:r>
        <w:rPr>
          <w:color w:val="494949"/>
          <w:spacing w:val="22"/>
        </w:rPr>
        <w:t>“Як </w:t>
      </w:r>
      <w:r>
        <w:rPr>
          <w:color w:val="494949"/>
          <w:spacing w:val="28"/>
        </w:rPr>
        <w:t>подолати неспокій </w:t>
      </w:r>
      <w:r>
        <w:rPr>
          <w:color w:val="494949"/>
        </w:rPr>
        <w:t>і </w:t>
      </w:r>
      <w:r>
        <w:rPr>
          <w:color w:val="494949"/>
          <w:spacing w:val="27"/>
        </w:rPr>
        <w:t>почати </w:t>
      </w:r>
      <w:r>
        <w:rPr>
          <w:color w:val="494949"/>
          <w:spacing w:val="26"/>
        </w:rPr>
        <w:t>жити” </w:t>
      </w:r>
      <w:r>
        <w:rPr>
          <w:color w:val="494949"/>
        </w:rPr>
        <w:t>– </w:t>
      </w:r>
      <w:r>
        <w:rPr>
          <w:color w:val="494949"/>
          <w:spacing w:val="24"/>
        </w:rPr>
        <w:t>Дейл </w:t>
      </w:r>
      <w:r>
        <w:rPr>
          <w:color w:val="494949"/>
          <w:spacing w:val="28"/>
        </w:rPr>
        <w:t>Карнегі; </w:t>
      </w:r>
      <w:r>
        <w:rPr>
          <w:color w:val="494949"/>
          <w:spacing w:val="22"/>
        </w:rPr>
        <w:t>“Ти </w:t>
      </w:r>
      <w:r>
        <w:rPr>
          <w:color w:val="494949"/>
          <w:spacing w:val="26"/>
        </w:rPr>
        <w:t>можеш </w:t>
      </w:r>
      <w:r>
        <w:rPr>
          <w:color w:val="494949"/>
          <w:spacing w:val="28"/>
        </w:rPr>
        <w:t>зцілити </w:t>
      </w:r>
      <w:r>
        <w:rPr>
          <w:color w:val="494949"/>
          <w:spacing w:val="24"/>
        </w:rPr>
        <w:t>своє </w:t>
      </w:r>
      <w:r>
        <w:rPr>
          <w:color w:val="494949"/>
          <w:spacing w:val="27"/>
        </w:rPr>
        <w:t>життя” </w:t>
      </w:r>
      <w:r>
        <w:rPr>
          <w:color w:val="494949"/>
        </w:rPr>
        <w:t>– </w:t>
      </w:r>
      <w:r>
        <w:rPr>
          <w:color w:val="494949"/>
          <w:spacing w:val="26"/>
        </w:rPr>
        <w:t>Луїза </w:t>
      </w:r>
      <w:r>
        <w:rPr>
          <w:color w:val="494949"/>
          <w:spacing w:val="24"/>
        </w:rPr>
        <w:t>Хей;</w:t>
      </w:r>
    </w:p>
    <w:p>
      <w:pPr>
        <w:pStyle w:val="BodyText"/>
        <w:spacing w:line="266" w:lineRule="auto"/>
        <w:ind w:left="10887" w:right="1879"/>
        <w:jc w:val="both"/>
      </w:pPr>
      <w:r>
        <w:rPr>
          <w:color w:val="494949"/>
          <w:spacing w:val="27"/>
        </w:rPr>
        <w:t>“Магія ранку. </w:t>
      </w:r>
      <w:r>
        <w:rPr>
          <w:color w:val="494949"/>
          <w:spacing w:val="16"/>
        </w:rPr>
        <w:t>Як </w:t>
      </w:r>
      <w:r>
        <w:rPr>
          <w:color w:val="494949"/>
          <w:spacing w:val="26"/>
        </w:rPr>
        <w:t>перша </w:t>
      </w:r>
      <w:r>
        <w:rPr>
          <w:color w:val="494949"/>
          <w:spacing w:val="27"/>
        </w:rPr>
        <w:t>година </w:t>
      </w:r>
      <w:r>
        <w:rPr>
          <w:color w:val="494949"/>
          <w:spacing w:val="22"/>
        </w:rPr>
        <w:t>дня </w:t>
      </w:r>
      <w:r>
        <w:rPr>
          <w:color w:val="494949"/>
          <w:spacing w:val="28"/>
        </w:rPr>
        <w:t>визначає </w:t>
      </w:r>
      <w:r>
        <w:rPr>
          <w:color w:val="494949"/>
          <w:spacing w:val="22"/>
        </w:rPr>
        <w:t>ваш </w:t>
      </w:r>
      <w:r>
        <w:rPr>
          <w:color w:val="494949"/>
          <w:spacing w:val="27"/>
        </w:rPr>
        <w:t>успіх” </w:t>
      </w:r>
      <w:r>
        <w:rPr>
          <w:color w:val="494949"/>
        </w:rPr>
        <w:t>– </w:t>
      </w:r>
      <w:r>
        <w:rPr>
          <w:color w:val="494949"/>
          <w:spacing w:val="22"/>
        </w:rPr>
        <w:t>Хел </w:t>
      </w:r>
      <w:r>
        <w:rPr>
          <w:color w:val="494949"/>
          <w:spacing w:val="27"/>
        </w:rPr>
        <w:t>Елрод.</w:t>
      </w:r>
    </w:p>
    <w:p>
      <w:pPr>
        <w:pStyle w:val="BodyText"/>
        <w:spacing w:after="0" w:line="266" w:lineRule="auto"/>
        <w:jc w:val="both"/>
        <w:sectPr>
          <w:pgSz w:w="28800" w:h="16200" w:orient="landscape"/>
          <w:pgMar w:top="0" w:bottom="0" w:left="0" w:right="0"/>
        </w:sectPr>
      </w:pPr>
    </w:p>
    <w:p>
      <w:pPr>
        <w:pStyle w:val="BodyText"/>
        <w:spacing w:before="1508"/>
        <w:rPr>
          <w:sz w:val="182"/>
        </w:rPr>
      </w:pPr>
      <w:r>
        <w:rPr>
          <w:sz w:val="182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C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79168" id="docshape71" filled="true" fillcolor="#f5ece6" stroked="false">
                <v:fill type="solid"/>
                <w10:wrap type="none"/>
              </v:rect>
            </w:pict>
          </mc:Fallback>
        </mc:AlternateContent>
      </w:r>
      <w:r>
        <w:rPr>
          <w:sz w:val="182"/>
        </w:rPr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751" cy="531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8861" y="0"/>
                            <a:ext cx="6600824" cy="153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9830" y="2362274"/>
                            <a:ext cx="1358169" cy="4200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2305"/>
                            <a:ext cx="2221359" cy="3934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041" y="0"/>
                            <a:ext cx="3876957" cy="3695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40" y="0"/>
                            <a:ext cx="5591174" cy="1656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3829" y="5310391"/>
                            <a:ext cx="2394169" cy="4976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001"/>
                            <a:ext cx="1821309" cy="5324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206" y="8338429"/>
                            <a:ext cx="4656793" cy="1948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022" y="0"/>
                            <a:ext cx="6591299" cy="1661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5590" y="6564783"/>
                            <a:ext cx="7519400" cy="3722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016" y="9224092"/>
                            <a:ext cx="7943849" cy="1062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739" y="8776527"/>
                            <a:ext cx="4086224" cy="1510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3pt;width:1440pt;height:810pt;mso-position-horizontal-relative:page;mso-position-vertical-relative:page;z-index:-15878656" id="docshapegroup72" coordorigin="0,0" coordsize="28800,16200">
                <v:shape style="position:absolute;left:0;top:0;width:3498;height:8363" type="#_x0000_t75" id="docshape73" stroked="false">
                  <v:imagedata r:id="rId36" o:title=""/>
                </v:shape>
                <v:shape style="position:absolute;left:16265;top:0;width:10395;height:2422" type="#_x0000_t75" id="docshape74" stroked="false">
                  <v:imagedata r:id="rId6" o:title=""/>
                </v:shape>
                <v:shape style="position:absolute;left:26661;top:3720;width:2139;height:6615" type="#_x0000_t75" id="docshape75" stroked="false">
                  <v:imagedata r:id="rId7" o:title=""/>
                </v:shape>
                <v:shape style="position:absolute;left:0;top:10003;width:3499;height:6197" type="#_x0000_t75" id="docshape76" stroked="false">
                  <v:imagedata r:id="rId8" o:title=""/>
                </v:shape>
                <v:shape style="position:absolute;left:22694;top:0;width:6106;height:5820" type="#_x0000_t75" id="docshape77" stroked="false">
                  <v:imagedata r:id="rId37" o:title=""/>
                </v:shape>
                <v:shape style="position:absolute;left:1620;top:0;width:8805;height:2609" type="#_x0000_t75" id="docshape78" stroked="false">
                  <v:imagedata r:id="rId38" o:title=""/>
                </v:shape>
                <v:shape style="position:absolute;left:25029;top:8362;width:3771;height:7838" type="#_x0000_t75" id="docshape79" stroked="false">
                  <v:imagedata r:id="rId11" o:title=""/>
                </v:shape>
                <v:shape style="position:absolute;left:0;top:6143;width:2869;height:8385" type="#_x0000_t75" id="docshape80" stroked="false">
                  <v:imagedata r:id="rId12" o:title=""/>
                </v:shape>
                <v:shape style="position:absolute;left:21466;top:13131;width:7334;height:3069" type="#_x0000_t75" id="docshape81" stroked="false">
                  <v:imagedata r:id="rId13" o:title=""/>
                </v:shape>
                <v:shape style="position:absolute;left:9209;top:0;width:10380;height:2617" type="#_x0000_t75" id="docshape82" stroked="false">
                  <v:imagedata r:id="rId14" o:title=""/>
                </v:shape>
                <v:shape style="position:absolute;left:12843;top:10338;width:11842;height:5862" type="#_x0000_t75" id="docshape83" stroked="false">
                  <v:imagedata r:id="rId15" o:title=""/>
                </v:shape>
                <v:shape style="position:absolute;left:1889;top:14526;width:12510;height:1674" type="#_x0000_t75" id="docshape84" stroked="false">
                  <v:imagedata r:id="rId16" o:title=""/>
                </v:shape>
                <v:shape style="position:absolute;left:7964;top:13821;width:6435;height:2379" type="#_x0000_t75" id="docshape85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3267" w:right="3267" w:firstLine="0"/>
        <w:jc w:val="center"/>
        <w:rPr>
          <w:rFonts w:ascii="Lucida Sans Unicode" w:hAnsi="Lucida Sans Unicode"/>
          <w:sz w:val="182"/>
        </w:rPr>
      </w:pPr>
      <w:r>
        <w:rPr>
          <w:rFonts w:ascii="Lucida Sans Unicode" w:hAnsi="Lucida Sans Unicode"/>
          <w:color w:val="494949"/>
          <w:spacing w:val="-104"/>
          <w:w w:val="89"/>
          <w:sz w:val="182"/>
        </w:rPr>
        <w:t>Д</w:t>
      </w:r>
      <w:r>
        <w:rPr>
          <w:rFonts w:ascii="Lucida Sans Unicode" w:hAnsi="Lucida Sans Unicode"/>
          <w:color w:val="494949"/>
          <w:spacing w:val="-104"/>
          <w:w w:val="102"/>
          <w:sz w:val="182"/>
        </w:rPr>
        <w:t>Я</w:t>
      </w:r>
      <w:r>
        <w:rPr>
          <w:rFonts w:ascii="Lucida Sans Unicode" w:hAnsi="Lucida Sans Unicode"/>
          <w:color w:val="494949"/>
          <w:spacing w:val="-104"/>
          <w:w w:val="103"/>
          <w:sz w:val="182"/>
        </w:rPr>
        <w:t>К</w:t>
      </w:r>
      <w:r>
        <w:rPr>
          <w:rFonts w:ascii="Lucida Sans Unicode" w:hAnsi="Lucida Sans Unicode"/>
          <w:color w:val="494949"/>
          <w:spacing w:val="-104"/>
          <w:w w:val="96"/>
          <w:sz w:val="182"/>
        </w:rPr>
        <w:t>У</w:t>
      </w:r>
      <w:r>
        <w:rPr>
          <w:rFonts w:ascii="Lucida Sans Unicode" w:hAnsi="Lucida Sans Unicode"/>
          <w:color w:val="494949"/>
          <w:w w:val="108"/>
          <w:sz w:val="182"/>
        </w:rPr>
        <w:t>Ю</w:t>
      </w:r>
      <w:r>
        <w:rPr>
          <w:rFonts w:ascii="Lucida Sans Unicode" w:hAnsi="Lucida Sans Unicode"/>
          <w:color w:val="494949"/>
          <w:spacing w:val="-108"/>
          <w:w w:val="99"/>
          <w:sz w:val="182"/>
        </w:rPr>
        <w:t> </w:t>
      </w:r>
      <w:r>
        <w:rPr>
          <w:rFonts w:ascii="Lucida Sans Unicode" w:hAnsi="Lucida Sans Unicode"/>
          <w:color w:val="494949"/>
          <w:spacing w:val="-104"/>
          <w:w w:val="108"/>
          <w:sz w:val="182"/>
        </w:rPr>
        <w:t>З</w:t>
      </w:r>
      <w:r>
        <w:rPr>
          <w:rFonts w:ascii="Lucida Sans Unicode" w:hAnsi="Lucida Sans Unicode"/>
          <w:color w:val="494949"/>
          <w:w w:val="92"/>
          <w:sz w:val="182"/>
        </w:rPr>
        <w:t>А</w:t>
      </w:r>
      <w:r>
        <w:rPr>
          <w:rFonts w:ascii="Lucida Sans Unicode" w:hAnsi="Lucida Sans Unicode"/>
          <w:color w:val="494949"/>
          <w:spacing w:val="-116"/>
          <w:sz w:val="182"/>
        </w:rPr>
        <w:t> </w:t>
      </w:r>
      <w:r>
        <w:rPr>
          <w:rFonts w:ascii="Lucida Sans Unicode" w:hAnsi="Lucida Sans Unicode"/>
          <w:color w:val="494949"/>
          <w:spacing w:val="-106"/>
          <w:sz w:val="182"/>
        </w:rPr>
        <w:t>У</w:t>
      </w:r>
      <w:r>
        <w:rPr>
          <w:rFonts w:ascii="Lucida Sans Unicode" w:hAnsi="Lucida Sans Unicode"/>
          <w:color w:val="494949"/>
          <w:spacing w:val="-106"/>
          <w:w w:val="116"/>
          <w:sz w:val="182"/>
        </w:rPr>
        <w:t>В</w:t>
      </w:r>
      <w:r>
        <w:rPr>
          <w:rFonts w:ascii="Lucida Sans Unicode" w:hAnsi="Lucida Sans Unicode"/>
          <w:color w:val="494949"/>
          <w:spacing w:val="-106"/>
          <w:w w:val="95"/>
          <w:sz w:val="182"/>
        </w:rPr>
        <w:t>А</w:t>
      </w:r>
      <w:r>
        <w:rPr>
          <w:rFonts w:ascii="Lucida Sans Unicode" w:hAnsi="Lucida Sans Unicode"/>
          <w:color w:val="494949"/>
          <w:spacing w:val="-106"/>
          <w:w w:val="105"/>
          <w:sz w:val="182"/>
        </w:rPr>
        <w:t>Г</w:t>
      </w:r>
      <w:r>
        <w:rPr>
          <w:rFonts w:ascii="Lucida Sans Unicode" w:hAnsi="Lucida Sans Unicode"/>
          <w:color w:val="494949"/>
          <w:spacing w:val="-106"/>
          <w:sz w:val="182"/>
        </w:rPr>
        <w:t>У</w:t>
      </w:r>
      <w:r>
        <w:rPr>
          <w:rFonts w:ascii="Lucida Sans Unicode" w:hAnsi="Lucida Sans Unicode"/>
          <w:color w:val="494949"/>
          <w:spacing w:val="-2"/>
          <w:w w:val="83"/>
          <w:sz w:val="182"/>
        </w:rPr>
        <w:t>!</w:t>
      </w:r>
    </w:p>
    <w:sectPr>
      <w:pgSz w:w="28800" w:h="16200" w:orient="landscape"/>
      <w:pgMar w:top="18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Bahnschrift">
    <w:altName w:val="Bahnschrif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56"/>
      <w:szCs w:val="56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Анамат</dc:creator>
  <cp:keywords>DAGaksj9X0U,BAFnUAGn35A</cp:keywords>
  <dc:title>Project Presentation</dc:title>
  <dcterms:created xsi:type="dcterms:W3CDTF">2025-04-05T06:37:23Z</dcterms:created>
  <dcterms:modified xsi:type="dcterms:W3CDTF">2025-04-05T06:37:23Z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2025-04-05T00:00:00Z</vt:filetime>
  </property>
  <property fmtid="{D5CDD505-2E9C-101B-9397-08002B2CF9AE}" pid="5" name="Producer">
    <vt:lpwstr>Canva</vt:lpwstr>
  </property>
</Properties>
</file>