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B614" w14:textId="77777777" w:rsidR="00DA5181" w:rsidRPr="00DA5181" w:rsidRDefault="00DA5181" w:rsidP="00DA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ОСВІТИ І НАУКИ УКРАЇНИ</w:t>
      </w:r>
    </w:p>
    <w:p w14:paraId="5CD469B2" w14:textId="329A8E6C" w:rsidR="00DA5181" w:rsidRDefault="00142EFF" w:rsidP="00142E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2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ЗП(ПТ)О «РПК м. Володимир»</w:t>
      </w:r>
      <w:r w:rsidR="00DA5181" w:rsidRPr="00DA51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DA5181" w:rsidRPr="00DA51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507AFB2" w14:textId="12EBF4CB" w:rsidR="00DA5181" w:rsidRDefault="00DA5181" w:rsidP="00DA5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11ABAE9" w14:textId="77777777" w:rsidR="00DA5181" w:rsidRPr="00DA5181" w:rsidRDefault="00DA5181" w:rsidP="00DA5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E7BCBC" w14:textId="77777777" w:rsidR="00DA5181" w:rsidRPr="00DA5181" w:rsidRDefault="00DA5181" w:rsidP="00DA518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uk-UA"/>
        </w:rPr>
        <w:t>Авторська методична розробка </w:t>
      </w:r>
    </w:p>
    <w:p w14:paraId="644067CA" w14:textId="77777777" w:rsidR="00DA5181" w:rsidRPr="00DA5181" w:rsidRDefault="00DA5181" w:rsidP="00DA518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на тему:</w:t>
      </w:r>
    </w:p>
    <w:p w14:paraId="7D936BC1" w14:textId="638DE532" w:rsidR="00DA5181" w:rsidRPr="00DA5181" w:rsidRDefault="00DA5181" w:rsidP="00DA518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uk-UA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uk-UA"/>
        </w:rPr>
        <w:t>Дружба- найдорожчий скарб»</w:t>
      </w:r>
    </w:p>
    <w:p w14:paraId="64E8C5F1" w14:textId="77777777" w:rsidR="00DA5181" w:rsidRDefault="00DA5181" w:rsidP="00DA5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A51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5052EF88" w14:textId="6A1BD8BE" w:rsidR="00DA5181" w:rsidRDefault="00DA5181" w:rsidP="00DA5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56E95C" w14:textId="77777777" w:rsidR="00DA5181" w:rsidRDefault="00DA5181" w:rsidP="00DA5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B99B8E3" w14:textId="50FE8C23" w:rsidR="00DA5181" w:rsidRPr="00DA5181" w:rsidRDefault="00DA5181" w:rsidP="00DA5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735693FC" w14:textId="4F9CECB7" w:rsidR="00DA5181" w:rsidRPr="00DA5181" w:rsidRDefault="00DA5181" w:rsidP="00DA518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Викона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в: Микола Кащенюк</w:t>
      </w:r>
    </w:p>
    <w:p w14:paraId="69F7FFC3" w14:textId="77777777" w:rsidR="00DA5181" w:rsidRDefault="00DA5181" w:rsidP="00DA5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A51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A51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5B781B3D" w14:textId="798121BB" w:rsidR="00DA5181" w:rsidRPr="00DA5181" w:rsidRDefault="00DA5181" w:rsidP="00DA51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9B9D432" w14:textId="77777777" w:rsidR="00DA5181" w:rsidRPr="00DA5181" w:rsidRDefault="00DA5181" w:rsidP="00DA518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Розглянуто та схвалено на засіданні методичної комісії класних</w:t>
      </w:r>
      <w:r w:rsidRPr="00DA5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керівників, вихователів гуртожитку, </w:t>
      </w:r>
      <w:proofErr w:type="spellStart"/>
      <w:r w:rsidRPr="00DA5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бібліотекаря</w:t>
      </w:r>
      <w:proofErr w:type="spellEnd"/>
      <w:r w:rsidRPr="00DA5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соціального педагога і викладачів фізичної культури та захисту України</w:t>
      </w:r>
    </w:p>
    <w:p w14:paraId="590E3E41" w14:textId="7C9456E4" w:rsidR="00DA5181" w:rsidRPr="00DA5181" w:rsidRDefault="00DA5181" w:rsidP="00DA518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Протокол № __ від «____»_________202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A5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14:paraId="12773761" w14:textId="77777777" w:rsidR="00DA5181" w:rsidRPr="00DA5181" w:rsidRDefault="00DA5181" w:rsidP="00DA518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м/к _____________ Ольга МАЦЮК</w:t>
      </w:r>
    </w:p>
    <w:p w14:paraId="428A8C98" w14:textId="64752F15" w:rsidR="00DA5181" w:rsidRDefault="00DA5181" w:rsidP="00B606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E9C36F4" w14:textId="773550BB" w:rsidR="00DA5181" w:rsidRDefault="00DA5181" w:rsidP="00B606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2025</w:t>
      </w:r>
    </w:p>
    <w:p w14:paraId="22E0467F" w14:textId="58407B8F" w:rsidR="006C07E9" w:rsidRDefault="006C07E9" w:rsidP="00B606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Анотація</w:t>
      </w:r>
    </w:p>
    <w:p w14:paraId="0285EB3E" w14:textId="77777777" w:rsidR="006C07E9" w:rsidRPr="006C07E9" w:rsidRDefault="006C07E9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Даний виховний захід </w:t>
      </w:r>
      <w:r w:rsidRPr="006C07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"Дружба – найдорожчий скарб"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присвячений формуванню уявлення про справжню дружбу, вихованню доброзичливості, взаємоповаги та чуйності серед учнів. Захід розкриває питання важливості дружби, вірності у стосунках, взаємодопомоги та толерантності.</w:t>
      </w:r>
    </w:p>
    <w:p w14:paraId="669E51AF" w14:textId="77777777" w:rsidR="006C07E9" w:rsidRPr="006C07E9" w:rsidRDefault="006C07E9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Розробка містить інтерактивні вправи, ігрові завдання, обговорення прислів’їв, а також ситуаційні задачі, що сприяють розвитку комунікативних навичок та вмінню вирішувати конфлікти мирним шляхом.</w:t>
      </w:r>
    </w:p>
    <w:p w14:paraId="62B08E33" w14:textId="77777777" w:rsidR="006C07E9" w:rsidRPr="006C07E9" w:rsidRDefault="006C07E9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 може бути корисним для класних керівників, вихователів та педагогів, які працюють із учнями початкових та середніх класів у рамках виховної роботи з формування моральних цінностей.</w:t>
      </w:r>
    </w:p>
    <w:p w14:paraId="6513A7C0" w14:textId="77777777" w:rsidR="006C07E9" w:rsidRDefault="006C07E9" w:rsidP="00B6068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BD988CB" w14:textId="77777777" w:rsidR="006C07E9" w:rsidRPr="006C07E9" w:rsidRDefault="006C07E9" w:rsidP="00B6068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DEE5FB8" w14:textId="22C33F06" w:rsidR="00DA2C9E" w:rsidRPr="006C07E9" w:rsidRDefault="00DA2C9E" w:rsidP="00B6068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5905D" w14:textId="689008B0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A3E05" w14:textId="361A5036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3EDFA" w14:textId="224D58CD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4872B" w14:textId="21D2362B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4D648" w14:textId="554D46A5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C1484" w14:textId="4ECBC6FF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E0391" w14:textId="1AFBD733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B8D61" w14:textId="00EB9184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A2F2C" w14:textId="1B3089FF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AC6DE" w14:textId="741BF435" w:rsidR="006C07E9" w:rsidRDefault="006C07E9" w:rsidP="00B60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492FB" w14:textId="1F52E7E0" w:rsidR="006C07E9" w:rsidRDefault="006C07E9" w:rsidP="00B606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7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14:paraId="2B0DE9E7" w14:textId="1465A70B" w:rsidR="006C07E9" w:rsidRPr="006C07E9" w:rsidRDefault="009E4A5C" w:rsidP="00B606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Symbol" w:cs="Times New Roman"/>
          <w:sz w:val="24"/>
          <w:szCs w:val="24"/>
          <w:lang w:eastAsia="uk-UA"/>
        </w:rPr>
        <w:t xml:space="preserve"> </w:t>
      </w:r>
      <w:r w:rsidR="006C07E9" w:rsidRPr="006C07E9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="006C07E9"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6C07E9" w:rsidRPr="006C07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та завдання заходу</w:t>
      </w:r>
    </w:p>
    <w:p w14:paraId="4FD30E85" w14:textId="77777777" w:rsidR="006C07E9" w:rsidRPr="006C07E9" w:rsidRDefault="006C07E9" w:rsidP="00B606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уявлення про справжню дружбу.</w:t>
      </w:r>
    </w:p>
    <w:p w14:paraId="6EE0E8B8" w14:textId="77777777" w:rsidR="006C07E9" w:rsidRPr="006C07E9" w:rsidRDefault="006C07E9" w:rsidP="00B606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доброзичливості, взаємоповаги, чуйності.</w:t>
      </w:r>
    </w:p>
    <w:p w14:paraId="454CC3F8" w14:textId="77777777" w:rsidR="006C07E9" w:rsidRPr="006C07E9" w:rsidRDefault="006C07E9" w:rsidP="00B606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умінь працювати в команді, підтримувати один одного.</w:t>
      </w:r>
    </w:p>
    <w:p w14:paraId="2D06D4F1" w14:textId="77777777" w:rsidR="006C07E9" w:rsidRPr="006C07E9" w:rsidRDefault="006C07E9" w:rsidP="00B6068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толерантності та вирішення конфліктних ситуацій мирним шляхом.</w:t>
      </w:r>
    </w:p>
    <w:p w14:paraId="7A23DED7" w14:textId="77777777" w:rsidR="006C07E9" w:rsidRPr="006C07E9" w:rsidRDefault="006C07E9" w:rsidP="00B606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C07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</w:t>
      </w:r>
    </w:p>
    <w:p w14:paraId="4D28CE46" w14:textId="77777777" w:rsidR="006C07E9" w:rsidRPr="006C07E9" w:rsidRDefault="006C07E9" w:rsidP="00B6068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Презентація або плакати з прислів’ями про дружбу.</w:t>
      </w:r>
    </w:p>
    <w:p w14:paraId="317E2A1F" w14:textId="77777777" w:rsidR="006C07E9" w:rsidRPr="006C07E9" w:rsidRDefault="006C07E9" w:rsidP="00B6068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Картки із ситуаціями для обговорення.</w:t>
      </w:r>
    </w:p>
    <w:p w14:paraId="5022C72B" w14:textId="77777777" w:rsidR="006C07E9" w:rsidRPr="006C07E9" w:rsidRDefault="006C07E9" w:rsidP="00B6068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Паперове серце для вправи «Серце дружби».</w:t>
      </w:r>
    </w:p>
    <w:p w14:paraId="613FA9A4" w14:textId="77777777" w:rsidR="006C07E9" w:rsidRPr="006C07E9" w:rsidRDefault="006C07E9" w:rsidP="00B6068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Відеоматеріали (мультфільм або відеоролик про дружбу).</w:t>
      </w:r>
    </w:p>
    <w:p w14:paraId="7B3D1BED" w14:textId="72655937" w:rsidR="00B60684" w:rsidRDefault="006C07E9" w:rsidP="00B606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</w:t>
      </w:r>
      <w:r w:rsidR="00B606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6C07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заходу</w:t>
      </w:r>
    </w:p>
    <w:p w14:paraId="625BDD6E" w14:textId="04767CB8" w:rsidR="006C07E9" w:rsidRPr="006C07E9" w:rsidRDefault="006C07E9" w:rsidP="00B606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4.1. Вступне слово вчителя (визначення поняття «дружба», бесіда з учнями).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4.2. Гра «Чарівне слово» (обговорення важливих якостей друга).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4.3. Обговорення прислів’їв про дружбу (аналіз та пояснення їх значення).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4.4. Вправа «Чи справжній ти друг?» (аналіз ситуацій у групах).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4.5. Вправа «Серце дружби» (демонстрація того, як дружбу легко зруйнувати).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4.6. Перегляд та обговорення</w:t>
      </w:r>
      <w:r w:rsid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фрагменту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мультфільму (роздуми над поведінкою персонажів).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4.7. Вправа «Дерево дружби» (створення спільного символічного плаката дружби).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4.8. Підсумок заходу (висновки, обмін думками, побажання друзям).</w:t>
      </w:r>
    </w:p>
    <w:p w14:paraId="794AB187" w14:textId="77777777" w:rsidR="006C07E9" w:rsidRPr="006C07E9" w:rsidRDefault="006C07E9" w:rsidP="00B606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C07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Очікувані результати</w:t>
      </w:r>
    </w:p>
    <w:p w14:paraId="41898FD0" w14:textId="396C5A74" w:rsidR="006C07E9" w:rsidRPr="006C07E9" w:rsidRDefault="00B60684" w:rsidP="00B6068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 освіти</w:t>
      </w:r>
      <w:r w:rsidR="006C07E9"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усвідомлять значення дружби у житті людини.</w:t>
      </w:r>
    </w:p>
    <w:p w14:paraId="555EFD7F" w14:textId="77777777" w:rsidR="006C07E9" w:rsidRPr="006C07E9" w:rsidRDefault="006C07E9" w:rsidP="00B6068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Сформують навички доброзичливого спілкування та </w:t>
      </w:r>
      <w:proofErr w:type="spellStart"/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взаємопідтримки</w:t>
      </w:r>
      <w:proofErr w:type="spellEnd"/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2FD04C" w14:textId="77777777" w:rsidR="006C07E9" w:rsidRPr="006C07E9" w:rsidRDefault="006C07E9" w:rsidP="00B6068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Навчаться</w:t>
      </w:r>
      <w:proofErr w:type="spellEnd"/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уникати конфліктів і цінувати друзів.</w:t>
      </w:r>
    </w:p>
    <w:p w14:paraId="1D56C150" w14:textId="77777777" w:rsidR="006C07E9" w:rsidRPr="006C07E9" w:rsidRDefault="006C07E9" w:rsidP="00B6068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Розвинуть вміння аналізувати власні вчинки у стосунках з оточуючими.</w:t>
      </w:r>
    </w:p>
    <w:p w14:paraId="2442DB67" w14:textId="77777777" w:rsidR="006C07E9" w:rsidRPr="006C07E9" w:rsidRDefault="006C07E9" w:rsidP="00B606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C07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Рекомендації для педагогів</w:t>
      </w:r>
    </w:p>
    <w:p w14:paraId="33E7C0E1" w14:textId="4D969DD7" w:rsidR="006C07E9" w:rsidRPr="006C07E9" w:rsidRDefault="006C07E9" w:rsidP="00B6068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підтримувати дружню атмосферу в </w:t>
      </w:r>
      <w:r w:rsidR="00B60684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групі</w:t>
      </w: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CDF55FF" w14:textId="77777777" w:rsidR="006C07E9" w:rsidRPr="006C07E9" w:rsidRDefault="006C07E9" w:rsidP="00B6068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07E9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допомагати дітям вирішувати конфлікти мирним шляхом.</w:t>
      </w:r>
    </w:p>
    <w:p w14:paraId="4A964761" w14:textId="3360BFE7" w:rsidR="006C07E9" w:rsidRPr="009E4A5C" w:rsidRDefault="006C07E9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5C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9E4A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Список використаних джерел</w:t>
      </w: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(література, відеоматеріали, методичні посібники).</w:t>
      </w:r>
    </w:p>
    <w:p w14:paraId="21AED776" w14:textId="1AC614F5" w:rsidR="006C07E9" w:rsidRDefault="006C07E9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C1ECB2E" w14:textId="046564D4" w:rsidR="009E4A5C" w:rsidRDefault="009E4A5C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D9C693" w14:textId="7DA3B9A9" w:rsidR="009E4A5C" w:rsidRDefault="009E4A5C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167472" w14:textId="317DEA32" w:rsidR="009E4A5C" w:rsidRDefault="009E4A5C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8E3D28" w14:textId="59CCFBD3" w:rsidR="009E4A5C" w:rsidRDefault="009E4A5C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7E5B4C1" w14:textId="3254278E" w:rsidR="009E4A5C" w:rsidRDefault="009E4A5C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7E4B73" w14:textId="452164F3" w:rsidR="009E4A5C" w:rsidRDefault="009E4A5C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2AA6E1" w14:textId="5850CF18" w:rsidR="009E4A5C" w:rsidRDefault="009E4A5C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259EE4" w14:textId="514D5C21" w:rsidR="009E4A5C" w:rsidRDefault="009E4A5C" w:rsidP="00B606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D44CE2" w14:textId="2E964D59" w:rsidR="009E4A5C" w:rsidRDefault="009E4A5C" w:rsidP="009E4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722219A" w14:textId="536FFBB8" w:rsidR="009E4A5C" w:rsidRDefault="009E4A5C" w:rsidP="009E4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189578" w14:textId="6C2AC4FA" w:rsidR="009E4A5C" w:rsidRDefault="009E4A5C" w:rsidP="009E4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FD3A75A" w14:textId="35C7FD57" w:rsidR="009E4A5C" w:rsidRDefault="009E4A5C" w:rsidP="009E4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4EBDAF" w14:textId="2CB0B18C" w:rsidR="009E4A5C" w:rsidRDefault="009E4A5C" w:rsidP="009E4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981C9B" w14:textId="77777777" w:rsidR="00B60684" w:rsidRDefault="00B60684" w:rsidP="009E4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B81BFEC" w14:textId="5BAC91E1" w:rsidR="009E4A5C" w:rsidRDefault="009E4A5C" w:rsidP="009E4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655A14" w14:textId="793D75F9" w:rsidR="009E4A5C" w:rsidRDefault="009E4A5C" w:rsidP="009E4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E3C0F3" w14:textId="4D6E0EE8" w:rsidR="009E4A5C" w:rsidRDefault="009E4A5C" w:rsidP="009E4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3EB1F3" w14:textId="5F8CE8BE" w:rsidR="009E4A5C" w:rsidRDefault="009E4A5C" w:rsidP="009E4A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E4A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Вступ</w:t>
      </w:r>
    </w:p>
    <w:p w14:paraId="6F607040" w14:textId="2CE8C85D" w:rsidR="009E4A5C" w:rsidRPr="009E4A5C" w:rsidRDefault="009E4A5C" w:rsidP="009E4A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Дружба – одне з найцінніших надбань людини. Вона є основою гармонійних стосунків між людьми, сприяє розвитку особистості та формуванню моральних цінностей. Справжній друг підтримує у важку хвилину, радіє успіхам, допомагає долати труднощі та завжди готовий прийти на допомогу. Саме тому виховання дружніх відносин серед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важливим аспектом освітнього процесу.</w:t>
      </w:r>
    </w:p>
    <w:p w14:paraId="61BF2B34" w14:textId="4B78E863" w:rsidR="009E4A5C" w:rsidRPr="009E4A5C" w:rsidRDefault="009E4A5C" w:rsidP="009E4A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Дитинство – це час, коли формуються перші дружні зв’язки, а разом із ними розвиваються такі риси характеру, як доброзичливість, щирість, чесність і взаємоповага. Водночас, у цьому віці можуть виникати конфлікти, непорозуміння, які важливо навчитися вирішувати мирним шляхом.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Навчальний заклад</w:t>
      </w: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другий дім для дітей повинн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стати тим місцем, де вони не лише здобувають знання, а й </w:t>
      </w:r>
      <w:proofErr w:type="spellStart"/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вчаться</w:t>
      </w:r>
      <w:proofErr w:type="spellEnd"/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будувати дружні стосунки.</w:t>
      </w:r>
    </w:p>
    <w:p w14:paraId="7DE94FB7" w14:textId="77777777" w:rsidR="009E4A5C" w:rsidRPr="009E4A5C" w:rsidRDefault="009E4A5C" w:rsidP="009E4A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Проблема взаємин між дітьми є актуальною у сучасному суспільстві, адже в умовах </w:t>
      </w:r>
      <w:proofErr w:type="spellStart"/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постійного використання гаджетів спілкування між однолітками часто переходить у віртуальний простір. Це може спричинити труднощі у реальному спілкуванні, втрату навичок співпереживання та взаєморозуміння. Тому особливо важливо проводити виховні заходи, які допоможуть дітям краще усвідомити цінність дружби та навчитися будувати міцні стосунки.</w:t>
      </w:r>
    </w:p>
    <w:p w14:paraId="7AA419E9" w14:textId="77777777" w:rsidR="009E4A5C" w:rsidRPr="009E4A5C" w:rsidRDefault="009E4A5C" w:rsidP="009E4A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Виховний захід «Дружба – найдорожчий скарб» має на меті сформувати уявлення про справжню дружбу, допомогти дітям усвідомити її важливість, розвинути навички ефективного спілкування та взаємодопомоги. У ході заходу учні братимуть участь в інтерактивних вправах, аналізуватимуть прислів’я про дружбу, розігруватимуть життєві ситуації, що сприятиме розвитку їхніх комунікативних навичок.</w:t>
      </w:r>
    </w:p>
    <w:p w14:paraId="0482F85C" w14:textId="12396BFA" w:rsidR="009E4A5C" w:rsidRPr="009E4A5C" w:rsidRDefault="009E4A5C" w:rsidP="009E4A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Під час заходу </w:t>
      </w:r>
      <w:r w:rsid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 освіти</w:t>
      </w: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навчаться</w:t>
      </w:r>
      <w:proofErr w:type="spellEnd"/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розпізнавати справжніх друзів, дізнаються, які якості допомагають зміцнити дружбу, а які – можуть її зруйнувати. Важливим етапом стане аналіз ситуацій, у яких потрібно прийняти правильне рішення, щоб уникнути конфліктів та непорозумінь. Крім того, </w:t>
      </w:r>
      <w:r w:rsid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здобувачам освіти</w:t>
      </w: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запропоновано переглянути мультфільм або коротке відео, яке демонструє приклади щирої дружби та підтримки.</w:t>
      </w:r>
    </w:p>
    <w:p w14:paraId="2F7E8683" w14:textId="60C97488" w:rsidR="009E4A5C" w:rsidRPr="009E4A5C" w:rsidRDefault="009E4A5C" w:rsidP="00965C3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цей виховний захід спрямований на формування у </w:t>
      </w:r>
      <w:r w:rsid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освіти </w:t>
      </w: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позитивного ставлення до дружби, розвиток емоційного інтелекту, толерантності та взаємоповаги. Він допоможе </w:t>
      </w:r>
      <w:r w:rsid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здобувачам освіти</w:t>
      </w:r>
      <w:r w:rsidRPr="009E4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зрозуміти, що дружба – це не лише радісні моменти, а й відповідальність, підтримка та вміння розділяти як щастя, так і труднощі разом із друзями.</w:t>
      </w:r>
    </w:p>
    <w:p w14:paraId="550D62C3" w14:textId="2A1C35B4" w:rsidR="00965C3A" w:rsidRPr="00965C3A" w:rsidRDefault="00965C3A" w:rsidP="00965C3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Важливим аспектом заходу стане формування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навичок емпатії, уміння чути та розуміти почуття інших людей. Це сприятиме розвитку довіри та взаємоповаги в колективі, що є основою здорового мікроклімату у класі. Під час дискусій та групових завдань діти зможуть поділитися власним досвідом дружби, розповісти про своїх найкращих друзів і навчитися цінувати дружні стосунки.</w:t>
      </w:r>
    </w:p>
    <w:p w14:paraId="7D92BD03" w14:textId="09F5710D" w:rsidR="00965C3A" w:rsidRPr="00965C3A" w:rsidRDefault="00965C3A" w:rsidP="00965C3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того, захід сприятиме усвідомленню важливості спільної діяльності для зміцнення дружби.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Здобувачам освіти</w:t>
      </w:r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запропоновано створити символічне «Дерево дружби», на якому вони залишать побажання своїм друзям, а також висловлять, що для них означає справжня дружба. Такий творчий підхід дозволить дітям не лише осмислити тему заходу, а й розвинути почуття єдності та </w:t>
      </w:r>
      <w:proofErr w:type="spellStart"/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взаємопідтримки</w:t>
      </w:r>
      <w:proofErr w:type="spellEnd"/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колективі.</w:t>
      </w:r>
    </w:p>
    <w:p w14:paraId="016A04B2" w14:textId="0B217138" w:rsidR="00965C3A" w:rsidRPr="00965C3A" w:rsidRDefault="00965C3A" w:rsidP="00965C3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Завершальним етапом заходу стане рефлексія, де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 освіти</w:t>
      </w:r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зможуть поділитися враженнями, розповісти, що нового вони дізналися та як планують зміцнювати дружні стосунки у майбутньому. Таким чином, виховний захід стане не лише джерелом корисної інформації, а й практичним </w:t>
      </w:r>
      <w:proofErr w:type="spellStart"/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уроком</w:t>
      </w:r>
      <w:proofErr w:type="spellEnd"/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доброзичливості та підтримки у житті кожної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</w:t>
      </w:r>
      <w:r w:rsidRPr="00965C3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25815B" w14:textId="19B4DC0C" w:rsidR="00965C3A" w:rsidRPr="00965C3A" w:rsidRDefault="00965C3A" w:rsidP="00965C3A">
      <w:pPr>
        <w:pStyle w:val="3"/>
        <w:spacing w:line="360" w:lineRule="auto"/>
        <w:jc w:val="center"/>
        <w:rPr>
          <w:sz w:val="28"/>
          <w:szCs w:val="28"/>
        </w:rPr>
      </w:pPr>
      <w:r w:rsidRPr="00965C3A">
        <w:rPr>
          <w:sz w:val="28"/>
          <w:szCs w:val="28"/>
        </w:rPr>
        <w:lastRenderedPageBreak/>
        <w:t>Основна частина</w:t>
      </w:r>
    </w:p>
    <w:p w14:paraId="764852DA" w14:textId="31004360" w:rsidR="00965C3A" w:rsidRPr="00965C3A" w:rsidRDefault="00965C3A" w:rsidP="00965C3A">
      <w:pPr>
        <w:pStyle w:val="3"/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1. Характеристика теми</w:t>
      </w:r>
    </w:p>
    <w:p w14:paraId="4F9F62BD" w14:textId="77777777" w:rsidR="00965C3A" w:rsidRPr="00965C3A" w:rsidRDefault="00965C3A" w:rsidP="00965C3A">
      <w:pPr>
        <w:pStyle w:val="a4"/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Освітні цілі і завдання теми:</w:t>
      </w:r>
    </w:p>
    <w:p w14:paraId="309BDC14" w14:textId="77777777" w:rsidR="00965C3A" w:rsidRPr="00965C3A" w:rsidRDefault="00965C3A" w:rsidP="00965C3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Формування уявлення про дружбу як важливу життєву цінність.</w:t>
      </w:r>
    </w:p>
    <w:p w14:paraId="6656C8ED" w14:textId="77777777" w:rsidR="00965C3A" w:rsidRPr="00965C3A" w:rsidRDefault="00965C3A" w:rsidP="00965C3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Розвиток навичок комунікації, взаєморозуміння та підтримки.</w:t>
      </w:r>
    </w:p>
    <w:p w14:paraId="2A6707E3" w14:textId="77777777" w:rsidR="00965C3A" w:rsidRPr="00965C3A" w:rsidRDefault="00965C3A" w:rsidP="00965C3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Виховання толерантності, доброзичливості та емпатії.</w:t>
      </w:r>
    </w:p>
    <w:p w14:paraId="4DA6567F" w14:textId="77777777" w:rsidR="00965C3A" w:rsidRPr="00965C3A" w:rsidRDefault="00965C3A" w:rsidP="00965C3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Вміння вирішувати конфлікти мирним шляхом.</w:t>
      </w:r>
    </w:p>
    <w:p w14:paraId="01512779" w14:textId="77777777" w:rsidR="00965C3A" w:rsidRPr="00965C3A" w:rsidRDefault="00965C3A" w:rsidP="00965C3A">
      <w:pPr>
        <w:pStyle w:val="a4"/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Планування теми і кількість годин:</w:t>
      </w:r>
    </w:p>
    <w:p w14:paraId="2163FE90" w14:textId="77777777" w:rsidR="00965C3A" w:rsidRPr="00965C3A" w:rsidRDefault="00965C3A" w:rsidP="00965C3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Захід розрахований на 1 годину інтерактивної роботи.</w:t>
      </w:r>
    </w:p>
    <w:p w14:paraId="1429973C" w14:textId="77777777" w:rsidR="00965C3A" w:rsidRPr="00965C3A" w:rsidRDefault="00965C3A" w:rsidP="00965C3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Включає теоретичний блок, практичні вправи, перегляд відеоматеріалу та рефлексію.</w:t>
      </w:r>
    </w:p>
    <w:p w14:paraId="1A9B8B44" w14:textId="77777777" w:rsidR="00965C3A" w:rsidRPr="00965C3A" w:rsidRDefault="00965C3A" w:rsidP="00965C3A">
      <w:pPr>
        <w:pStyle w:val="a4"/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Знання та вміння, які учні повинні отримати:</w:t>
      </w:r>
    </w:p>
    <w:p w14:paraId="5C3A5CD9" w14:textId="77777777" w:rsidR="00965C3A" w:rsidRPr="00965C3A" w:rsidRDefault="00965C3A" w:rsidP="00965C3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Розуміння значення дружби у житті людини.</w:t>
      </w:r>
    </w:p>
    <w:p w14:paraId="4608C850" w14:textId="77777777" w:rsidR="00965C3A" w:rsidRPr="00965C3A" w:rsidRDefault="00965C3A" w:rsidP="00965C3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Навички ефективного спілкування та підтримки друзів.</w:t>
      </w:r>
    </w:p>
    <w:p w14:paraId="59F96E31" w14:textId="77777777" w:rsidR="00965C3A" w:rsidRPr="00965C3A" w:rsidRDefault="00965C3A" w:rsidP="00965C3A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Здатність аналізувати власну поведінку у дружніх стосунках.</w:t>
      </w:r>
    </w:p>
    <w:p w14:paraId="5105326E" w14:textId="77777777" w:rsidR="00965C3A" w:rsidRPr="00965C3A" w:rsidRDefault="00965C3A" w:rsidP="00965C3A">
      <w:pPr>
        <w:pStyle w:val="a4"/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Місце і роль теми в курсі:</w:t>
      </w:r>
    </w:p>
    <w:p w14:paraId="4F6C7DA0" w14:textId="3190C2B0" w:rsidR="00965C3A" w:rsidRPr="00965C3A" w:rsidRDefault="00965C3A" w:rsidP="00965C3A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 xml:space="preserve">Тема є частиною виховної роботи у </w:t>
      </w:r>
      <w:r>
        <w:rPr>
          <w:sz w:val="28"/>
          <w:szCs w:val="28"/>
        </w:rPr>
        <w:t>навчальному закладі</w:t>
      </w:r>
      <w:r w:rsidRPr="00965C3A">
        <w:rPr>
          <w:sz w:val="28"/>
          <w:szCs w:val="28"/>
        </w:rPr>
        <w:t>.</w:t>
      </w:r>
    </w:p>
    <w:p w14:paraId="101C50E6" w14:textId="77777777" w:rsidR="00965C3A" w:rsidRPr="00965C3A" w:rsidRDefault="00965C3A" w:rsidP="00965C3A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Тісно пов’язана з розвитком емоційного інтелекту, моральних цінностей та соціальних навичок.</w:t>
      </w:r>
    </w:p>
    <w:p w14:paraId="29583F01" w14:textId="77777777" w:rsidR="00965C3A" w:rsidRPr="00965C3A" w:rsidRDefault="00965C3A" w:rsidP="00965C3A">
      <w:pPr>
        <w:pStyle w:val="a4"/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Зв'язок з попереднім та наступним матеріалом:</w:t>
      </w:r>
    </w:p>
    <w:p w14:paraId="3975CCB9" w14:textId="77777777" w:rsidR="00965C3A" w:rsidRPr="00965C3A" w:rsidRDefault="00965C3A" w:rsidP="00965C3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Попередні теми: цінності, етикет, взаємоповага.</w:t>
      </w:r>
    </w:p>
    <w:p w14:paraId="773BBA5B" w14:textId="77777777" w:rsidR="00965C3A" w:rsidRPr="00965C3A" w:rsidRDefault="00965C3A" w:rsidP="00965C3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Наступні теми: доброта, взаємодопомога, відповідальність у відносинах.</w:t>
      </w:r>
    </w:p>
    <w:p w14:paraId="49693D81" w14:textId="77777777" w:rsidR="00965C3A" w:rsidRPr="00965C3A" w:rsidRDefault="00965C3A" w:rsidP="00965C3A">
      <w:pPr>
        <w:pStyle w:val="3"/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2. Планування вивчення теми</w:t>
      </w:r>
    </w:p>
    <w:p w14:paraId="65694EDC" w14:textId="77777777" w:rsidR="00965C3A" w:rsidRPr="00965C3A" w:rsidRDefault="00965C3A" w:rsidP="00965C3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lastRenderedPageBreak/>
        <w:t>Вступне слово педагога (5 хвилин)</w:t>
      </w:r>
      <w:r w:rsidRPr="00965C3A">
        <w:rPr>
          <w:sz w:val="28"/>
          <w:szCs w:val="28"/>
        </w:rPr>
        <w:t xml:space="preserve"> – бесіда про дружбу, її значення.</w:t>
      </w:r>
    </w:p>
    <w:p w14:paraId="14033553" w14:textId="77777777" w:rsidR="00965C3A" w:rsidRPr="00965C3A" w:rsidRDefault="00965C3A" w:rsidP="00965C3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Гра «Чарівне слово» (10 хвилин)</w:t>
      </w:r>
      <w:r w:rsidRPr="00965C3A">
        <w:rPr>
          <w:sz w:val="28"/>
          <w:szCs w:val="28"/>
        </w:rPr>
        <w:t xml:space="preserve"> – визначення важливих рис друга.</w:t>
      </w:r>
    </w:p>
    <w:p w14:paraId="5A217E1A" w14:textId="77777777" w:rsidR="00965C3A" w:rsidRPr="00965C3A" w:rsidRDefault="00965C3A" w:rsidP="00965C3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Обговорення прислів’їв про дружбу (10 хвилин)</w:t>
      </w:r>
      <w:r w:rsidRPr="00965C3A">
        <w:rPr>
          <w:sz w:val="28"/>
          <w:szCs w:val="28"/>
        </w:rPr>
        <w:t xml:space="preserve"> – аналіз їх значення.</w:t>
      </w:r>
    </w:p>
    <w:p w14:paraId="51EF9A30" w14:textId="77777777" w:rsidR="00965C3A" w:rsidRPr="00965C3A" w:rsidRDefault="00965C3A" w:rsidP="00965C3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Аналіз ситуацій «Чи справжній ти друг?» (10 хвилин)</w:t>
      </w:r>
      <w:r w:rsidRPr="00965C3A">
        <w:rPr>
          <w:sz w:val="28"/>
          <w:szCs w:val="28"/>
        </w:rPr>
        <w:t xml:space="preserve"> – практична робота у групах.</w:t>
      </w:r>
    </w:p>
    <w:p w14:paraId="6FFB0F1B" w14:textId="7429716C" w:rsidR="00965C3A" w:rsidRPr="00965C3A" w:rsidRDefault="00965C3A" w:rsidP="00965C3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 xml:space="preserve">Перегляд </w:t>
      </w:r>
      <w:r w:rsidR="004C56D8">
        <w:rPr>
          <w:rStyle w:val="a3"/>
          <w:sz w:val="28"/>
          <w:szCs w:val="28"/>
        </w:rPr>
        <w:t>фрагменту</w:t>
      </w:r>
      <w:r w:rsidRPr="00965C3A">
        <w:rPr>
          <w:rStyle w:val="a3"/>
          <w:sz w:val="28"/>
          <w:szCs w:val="28"/>
        </w:rPr>
        <w:t xml:space="preserve"> мультфільму (10 хвилин)</w:t>
      </w:r>
      <w:r w:rsidRPr="00965C3A">
        <w:rPr>
          <w:sz w:val="28"/>
          <w:szCs w:val="28"/>
        </w:rPr>
        <w:t xml:space="preserve"> – обговорення поведінки героїв.</w:t>
      </w:r>
    </w:p>
    <w:p w14:paraId="0D7F7FB0" w14:textId="77777777" w:rsidR="00965C3A" w:rsidRPr="00965C3A" w:rsidRDefault="00965C3A" w:rsidP="00965C3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Вправа «Дерево дружби» (10 хвилин)</w:t>
      </w:r>
      <w:r w:rsidRPr="00965C3A">
        <w:rPr>
          <w:sz w:val="28"/>
          <w:szCs w:val="28"/>
        </w:rPr>
        <w:t xml:space="preserve"> – колективна творча робота.</w:t>
      </w:r>
    </w:p>
    <w:p w14:paraId="6F524698" w14:textId="77777777" w:rsidR="00965C3A" w:rsidRPr="00965C3A" w:rsidRDefault="00965C3A" w:rsidP="00965C3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Підсумкова рефлексія (5 хвилин)</w:t>
      </w:r>
      <w:r w:rsidRPr="00965C3A">
        <w:rPr>
          <w:sz w:val="28"/>
          <w:szCs w:val="28"/>
        </w:rPr>
        <w:t xml:space="preserve"> – обмін думками та враженнями.</w:t>
      </w:r>
    </w:p>
    <w:p w14:paraId="426B363F" w14:textId="77777777" w:rsidR="00965C3A" w:rsidRPr="00965C3A" w:rsidRDefault="00965C3A" w:rsidP="00965C3A">
      <w:pPr>
        <w:pStyle w:val="3"/>
        <w:spacing w:line="360" w:lineRule="auto"/>
        <w:jc w:val="both"/>
        <w:rPr>
          <w:sz w:val="28"/>
          <w:szCs w:val="28"/>
        </w:rPr>
      </w:pPr>
      <w:r w:rsidRPr="00965C3A">
        <w:rPr>
          <w:sz w:val="28"/>
          <w:szCs w:val="28"/>
        </w:rPr>
        <w:t>3. Рекомендації з організації та методики вивчення теми</w:t>
      </w:r>
    </w:p>
    <w:p w14:paraId="260CE0A3" w14:textId="77777777" w:rsidR="00965C3A" w:rsidRPr="00965C3A" w:rsidRDefault="00965C3A" w:rsidP="00965C3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Використання інтерактивних методів</w:t>
      </w:r>
      <w:r w:rsidRPr="00965C3A">
        <w:rPr>
          <w:sz w:val="28"/>
          <w:szCs w:val="28"/>
        </w:rPr>
        <w:t xml:space="preserve"> – ігри, обговорення, аналіз ситуацій.</w:t>
      </w:r>
    </w:p>
    <w:p w14:paraId="57128735" w14:textId="77777777" w:rsidR="00965C3A" w:rsidRPr="00965C3A" w:rsidRDefault="00965C3A" w:rsidP="00965C3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Візуальна підтримка матеріалу</w:t>
      </w:r>
      <w:r w:rsidRPr="00965C3A">
        <w:rPr>
          <w:sz w:val="28"/>
          <w:szCs w:val="28"/>
        </w:rPr>
        <w:t xml:space="preserve"> – плакати, презентації, відеоролики.</w:t>
      </w:r>
    </w:p>
    <w:p w14:paraId="7CD9ECB8" w14:textId="737D65A0" w:rsidR="00965C3A" w:rsidRPr="00965C3A" w:rsidRDefault="00965C3A" w:rsidP="00965C3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Створення дружньої атмосфери</w:t>
      </w:r>
      <w:r w:rsidRPr="00965C3A">
        <w:rPr>
          <w:sz w:val="28"/>
          <w:szCs w:val="28"/>
        </w:rPr>
        <w:t xml:space="preserve"> – заохочення </w:t>
      </w:r>
      <w:r w:rsidR="00B60684">
        <w:rPr>
          <w:sz w:val="28"/>
          <w:szCs w:val="28"/>
        </w:rPr>
        <w:t>здобувачів освіти</w:t>
      </w:r>
      <w:r w:rsidRPr="00965C3A">
        <w:rPr>
          <w:sz w:val="28"/>
          <w:szCs w:val="28"/>
        </w:rPr>
        <w:t xml:space="preserve"> до відкритого спілкування.</w:t>
      </w:r>
    </w:p>
    <w:p w14:paraId="4F5B4155" w14:textId="77777777" w:rsidR="00965C3A" w:rsidRPr="00965C3A" w:rsidRDefault="00965C3A" w:rsidP="00965C3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Робота в групах</w:t>
      </w:r>
      <w:r w:rsidRPr="00965C3A">
        <w:rPr>
          <w:sz w:val="28"/>
          <w:szCs w:val="28"/>
        </w:rPr>
        <w:t xml:space="preserve"> – сприяє розвитку комунікативних навичок.</w:t>
      </w:r>
    </w:p>
    <w:p w14:paraId="7AE648B2" w14:textId="77777777" w:rsidR="00965C3A" w:rsidRPr="00965C3A" w:rsidRDefault="00965C3A" w:rsidP="00965C3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65C3A">
        <w:rPr>
          <w:rStyle w:val="a3"/>
          <w:sz w:val="28"/>
          <w:szCs w:val="28"/>
        </w:rPr>
        <w:t>Рефлексія</w:t>
      </w:r>
      <w:r w:rsidRPr="00965C3A">
        <w:rPr>
          <w:sz w:val="28"/>
          <w:szCs w:val="28"/>
        </w:rPr>
        <w:t xml:space="preserve"> – підведення підсумків, обмін враженнями, визначення шляхів покращення дружніх стосунків.</w:t>
      </w:r>
    </w:p>
    <w:p w14:paraId="3BC9B9CF" w14:textId="77777777" w:rsidR="009E4A5C" w:rsidRPr="009E4A5C" w:rsidRDefault="009E4A5C" w:rsidP="006C07E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31DD62" w14:textId="3806E254" w:rsidR="009E4A5C" w:rsidRDefault="009E4A5C" w:rsidP="006C07E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B256F61" w14:textId="662EC549" w:rsidR="009E4A5C" w:rsidRDefault="009E4A5C" w:rsidP="006C07E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5374D6" w14:textId="77777777" w:rsidR="009E4A5C" w:rsidRDefault="009E4A5C" w:rsidP="006C07E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435601" w14:textId="6E474877" w:rsidR="006C07E9" w:rsidRDefault="006C07E9" w:rsidP="006C07E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FB3F0D8" w14:textId="752B72CB" w:rsidR="006C07E9" w:rsidRDefault="006C07E9" w:rsidP="006C07E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DFDE45" w14:textId="77777777" w:rsidR="006C07E9" w:rsidRPr="006C07E9" w:rsidRDefault="006C07E9" w:rsidP="006C07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D7089" w14:textId="26321DDE" w:rsidR="006C07E9" w:rsidRDefault="006C07E9" w:rsidP="006C07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0A28A" w14:textId="45B76D26" w:rsidR="00B60684" w:rsidRPr="00B60684" w:rsidRDefault="00B60684" w:rsidP="00B606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6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Хід заходу</w:t>
      </w:r>
    </w:p>
    <w:p w14:paraId="5135A302" w14:textId="77777777" w:rsidR="00B60684" w:rsidRPr="00B60684" w:rsidRDefault="00B60684" w:rsidP="00B606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6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Вступне слово вчителя</w:t>
      </w:r>
    </w:p>
    <w:p w14:paraId="11BB6104" w14:textId="77777777" w:rsidR="00B60684" w:rsidRPr="00B60684" w:rsidRDefault="00B60684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68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Дорогі діти!</w:t>
      </w:r>
    </w:p>
    <w:p w14:paraId="5C858F66" w14:textId="77777777" w:rsidR="00B60684" w:rsidRPr="00B60684" w:rsidRDefault="00B60684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684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ми поговоримо про одну з найважливіших цінностей у житті кожної людини – про дружбу. Дружба – це не просто слово, це взаєморозуміння, підтримка, довіра і спільні радощі. Кожен з нас має друзів, з якими ми проводимо час, ділимося секретами, допомагаємо одне одному у важкі хвилини. Але чи замислювалися ви коли-небудь, що означає бути справжнім другом?</w:t>
      </w:r>
    </w:p>
    <w:p w14:paraId="0ADB17B2" w14:textId="77777777" w:rsidR="00B60684" w:rsidRPr="00B60684" w:rsidRDefault="00B60684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68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Іноді дружба буває непростою – трапляються непорозуміння, суперечки, образи. Важливо навчитися не лише знаходити друзів, а й підтримувати дружні стосунки, вміти пробачати, поступатися, дбати про близьких. Саме цьому ми сьогодні і присвятимо наш захід.</w:t>
      </w:r>
    </w:p>
    <w:p w14:paraId="1228C0C3" w14:textId="77777777" w:rsidR="00B60684" w:rsidRPr="00B60684" w:rsidRDefault="00B60684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684">
        <w:rPr>
          <w:rFonts w:ascii="Times New Roman" w:eastAsia="Times New Roman" w:hAnsi="Times New Roman" w:cs="Times New Roman"/>
          <w:sz w:val="28"/>
          <w:szCs w:val="28"/>
          <w:lang w:eastAsia="uk-UA"/>
        </w:rPr>
        <w:t>Ми разом будемо шукати відповіді на важливі запитання: що таке справжня дружба, які якості допомагають стати гарним другом, а які можуть зашкодити стосункам? Ви зможете взяти участь в іграх, обговореннях, а також поділитися своїми думками та досвідом.</w:t>
      </w:r>
    </w:p>
    <w:p w14:paraId="4077BC0D" w14:textId="1C5CCFC4" w:rsidR="00B60684" w:rsidRDefault="00B60684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684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сподіваюся, що після нашої зустрічі ви ще більше цінуватимете своїх друзів і зможете зробити ваші дружні стосунки ще міцнішими. Отже, давайте розпочнемо!</w:t>
      </w:r>
    </w:p>
    <w:p w14:paraId="51AF0C88" w14:textId="77777777" w:rsidR="00387965" w:rsidRPr="00387965" w:rsidRDefault="00387965" w:rsidP="0038796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 «Чарівне слово»</w:t>
      </w:r>
    </w:p>
    <w:p w14:paraId="4380ACC0" w14:textId="77777777" w:rsidR="00387965" w:rsidRPr="00387965" w:rsidRDefault="00387965" w:rsidP="00387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гри:</w:t>
      </w:r>
    </w:p>
    <w:p w14:paraId="3A701871" w14:textId="74069F89" w:rsidR="00387965" w:rsidRPr="00387965" w:rsidRDefault="00387965" w:rsidP="00387965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Усвідомлення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здобувачами освіти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сили добрих слів у дружніх стосунках.</w:t>
      </w:r>
    </w:p>
    <w:p w14:paraId="796686F5" w14:textId="77777777" w:rsidR="00387965" w:rsidRPr="00387965" w:rsidRDefault="00387965" w:rsidP="00387965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культури мовлення, ввічливості та поваги до інших.</w:t>
      </w:r>
    </w:p>
    <w:p w14:paraId="6D545206" w14:textId="77777777" w:rsidR="00387965" w:rsidRPr="00387965" w:rsidRDefault="00387965" w:rsidP="00387965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Розвиток комунікативних навичок, емпатії та позитивного мислення.</w:t>
      </w:r>
    </w:p>
    <w:p w14:paraId="56DB951B" w14:textId="77777777" w:rsidR="00387965" w:rsidRPr="00387965" w:rsidRDefault="00387965" w:rsidP="00387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Необхідні матеріали:</w:t>
      </w:r>
    </w:p>
    <w:p w14:paraId="40F4206C" w14:textId="77777777" w:rsidR="00387965" w:rsidRPr="00387965" w:rsidRDefault="00387965" w:rsidP="00387965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Картки з написаними ввічливими словами («дякую», «будь ласка», «перепрошую», «радий тебе бачити», «ти чудовий друг» тощо).</w:t>
      </w:r>
    </w:p>
    <w:p w14:paraId="708CB37C" w14:textId="77777777" w:rsidR="00387965" w:rsidRPr="00387965" w:rsidRDefault="00387965" w:rsidP="00387965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Картки з фразами, що можуть образити («ти нічого не вмієш», «ти мене дратуєш», «мені байдуже» тощо).</w:t>
      </w:r>
    </w:p>
    <w:p w14:paraId="60CE9D99" w14:textId="77777777" w:rsidR="00387965" w:rsidRPr="00387965" w:rsidRDefault="00387965" w:rsidP="00387965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Кошик або коробка для карток.</w:t>
      </w:r>
    </w:p>
    <w:p w14:paraId="7180D2AB" w14:textId="77777777" w:rsidR="00387965" w:rsidRPr="00387965" w:rsidRDefault="00387965" w:rsidP="00387965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Плакат із зображенням «Дерева дружби» або дошка для запису висновків.</w:t>
      </w:r>
    </w:p>
    <w:p w14:paraId="16AC5665" w14:textId="77777777" w:rsidR="00387965" w:rsidRPr="00387965" w:rsidRDefault="00387965" w:rsidP="00387965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гри</w:t>
      </w:r>
    </w:p>
    <w:p w14:paraId="6C7B13DD" w14:textId="193DB3C5" w:rsidR="00387965" w:rsidRPr="00387965" w:rsidRDefault="00387965" w:rsidP="00387965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Вступне слово вчителя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3A2E0483" w14:textId="77777777" w:rsidR="00387965" w:rsidRDefault="00387965" w:rsidP="003879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звертається до дітей:</w:t>
      </w:r>
    </w:p>
    <w:p w14:paraId="48B607CF" w14:textId="126FF6ED" w:rsidR="00387965" w:rsidRPr="00387965" w:rsidRDefault="00387965" w:rsidP="00387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— Чи замислювалися ви коли-небудь, як слова впливають на наші почуття? Одне слово може зробити день яскравішим, а інше – зіпсувати настрій. Особливо важливо добирати слова, коли ми спілкуємося з друзями. Сьогодні ми спробуємо разом знайти ті слова, які допомагають зміцнити дружбу.</w:t>
      </w:r>
    </w:p>
    <w:p w14:paraId="329BB75F" w14:textId="6F265C23" w:rsidR="00387965" w:rsidRPr="00387965" w:rsidRDefault="00387965" w:rsidP="00387965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Основна частина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1AD6891C" w14:textId="05D26FBA" w:rsidR="00387965" w:rsidRPr="00387965" w:rsidRDefault="00387965" w:rsidP="00387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Segoe UI Emoji" w:eastAsia="Times New Roman" w:hAnsi="Segoe UI Emoji" w:cs="Segoe UI Emoji"/>
          <w:sz w:val="28"/>
          <w:szCs w:val="28"/>
          <w:lang w:eastAsia="uk-UA"/>
        </w:rPr>
        <w:t>🌟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Перше завдання: «Чарівний кошик»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3356C998" w14:textId="77777777" w:rsidR="00387965" w:rsidRPr="00387965" w:rsidRDefault="00387965" w:rsidP="00387965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роздає учням картки, на яких написані різні слова або фрази.</w:t>
      </w:r>
    </w:p>
    <w:p w14:paraId="23809E91" w14:textId="3A30E4D4" w:rsidR="00387965" w:rsidRPr="00387965" w:rsidRDefault="00387965" w:rsidP="00387965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 освіти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черзі дістають свої картки та читають уголос написане слово або фразу.</w:t>
      </w:r>
    </w:p>
    <w:p w14:paraId="184FEC0E" w14:textId="77777777" w:rsidR="00387965" w:rsidRPr="00387965" w:rsidRDefault="00387965" w:rsidP="00387965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слово або фраза ввічливі, їх кладуть у «кошик дружби», якщо образливі – у «кошик непорозумінь».</w:t>
      </w:r>
    </w:p>
    <w:p w14:paraId="4D1FA496" w14:textId="77777777" w:rsidR="00387965" w:rsidRPr="00387965" w:rsidRDefault="00387965" w:rsidP="00387965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разом із дітьми обговорює, чому деякі слова можуть зміцнювати дружбу, а інші – її руйнувати.</w:t>
      </w:r>
    </w:p>
    <w:p w14:paraId="51F9DD9E" w14:textId="607F1195" w:rsidR="00387965" w:rsidRPr="00387965" w:rsidRDefault="00387965" w:rsidP="00387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Segoe UI Emoji" w:eastAsia="Times New Roman" w:hAnsi="Segoe UI Emoji" w:cs="Segoe UI Emoji"/>
          <w:sz w:val="28"/>
          <w:szCs w:val="28"/>
          <w:lang w:eastAsia="uk-UA"/>
        </w:rPr>
        <w:lastRenderedPageBreak/>
        <w:t>🌟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Друге завдання: «Виправ недобре слово»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79B7C90B" w14:textId="77777777" w:rsidR="00387965" w:rsidRPr="00387965" w:rsidRDefault="00387965" w:rsidP="0038796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зачитує картки з неввічливими фразами («Ти погано намалював!», «Не хочу з тобою дружити!»).</w:t>
      </w:r>
    </w:p>
    <w:p w14:paraId="1AA89240" w14:textId="0DD6C859" w:rsidR="00387965" w:rsidRPr="00387965" w:rsidRDefault="00387965" w:rsidP="0038796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 освіти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повинні перефразувати їх, використовуючи ввічливі слова («Спробуй ще раз, у тебе гарно виходить!», «</w:t>
      </w:r>
      <w:proofErr w:type="spellStart"/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Давай</w:t>
      </w:r>
      <w:proofErr w:type="spellEnd"/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знайдемо щось спільне, що нам подобається!»).</w:t>
      </w:r>
    </w:p>
    <w:p w14:paraId="4FFF606A" w14:textId="77777777" w:rsidR="00387965" w:rsidRPr="00387965" w:rsidRDefault="00387965" w:rsidP="0038796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кожної відповіді обговорюється, як змінилося значення сказаного.</w:t>
      </w:r>
    </w:p>
    <w:p w14:paraId="1322A112" w14:textId="2DA9A72C" w:rsidR="00387965" w:rsidRPr="00387965" w:rsidRDefault="00387965" w:rsidP="00387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Segoe UI Emoji" w:eastAsia="Times New Roman" w:hAnsi="Segoe UI Emoji" w:cs="Segoe UI Emoji"/>
          <w:sz w:val="28"/>
          <w:szCs w:val="28"/>
          <w:lang w:eastAsia="uk-UA"/>
        </w:rPr>
        <w:t>🌟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Третє завдання: «Дерево дружби»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3289EBDC" w14:textId="77777777" w:rsidR="00387965" w:rsidRPr="00387965" w:rsidRDefault="00387965" w:rsidP="00387965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дошці або на плакаті зображене дерево.</w:t>
      </w:r>
    </w:p>
    <w:p w14:paraId="702A12DD" w14:textId="5A4A75E6" w:rsidR="00387965" w:rsidRPr="00387965" w:rsidRDefault="00387965" w:rsidP="00387965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 освіти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отримують маленькі листочки (вирізані з паперу) та записують на них свої улюблені «чарівні слова».</w:t>
      </w:r>
    </w:p>
    <w:p w14:paraId="19228E1E" w14:textId="77777777" w:rsidR="00387965" w:rsidRPr="00387965" w:rsidRDefault="00387965" w:rsidP="00387965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 вони прикріплюють свої листочки до «Дерева дружби», створюючи спільний символ теплих стосунків.</w:t>
      </w:r>
    </w:p>
    <w:p w14:paraId="2DE36661" w14:textId="76558AC2" w:rsidR="00387965" w:rsidRPr="00387965" w:rsidRDefault="00387965" w:rsidP="00387965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Підсумок гри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07DB5090" w14:textId="77777777" w:rsidR="00387965" w:rsidRPr="00387965" w:rsidRDefault="00387965" w:rsidP="00387965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підбиває підсумки: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«Діти, сьогодні ми дізналися, що слова мають величезну силу. Дружбу можна зруйнувати образливими словами, а можна зробити ще міцнішою, якщо говорити щиро, з повагою та добротою. Пам’ятайте: чарівні слова можуть творити дива!»</w:t>
      </w:r>
    </w:p>
    <w:p w14:paraId="03AE5612" w14:textId="010469FD" w:rsidR="00387965" w:rsidRPr="00387965" w:rsidRDefault="00387965" w:rsidP="00387965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черзі називає слово або фразу, яку він пообіцяє використовувати частіше у своєму спілкуванні з друзями.</w:t>
      </w:r>
    </w:p>
    <w:p w14:paraId="19814549" w14:textId="77777777" w:rsidR="00387965" w:rsidRDefault="00387965" w:rsidP="00387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Очікуваний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результат:</w:t>
      </w:r>
    </w:p>
    <w:p w14:paraId="79EA18FD" w14:textId="0F4BB8D2" w:rsidR="00387965" w:rsidRPr="00387965" w:rsidRDefault="00387965" w:rsidP="003879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гри діти усвідомлять важливість добрих слів у дружбі, </w:t>
      </w:r>
      <w:proofErr w:type="spellStart"/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навчаться</w:t>
      </w:r>
      <w:proofErr w:type="spellEnd"/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добирати правильні висловлювання для підтримки друзів та зміцнення дружніх стосунків.</w:t>
      </w:r>
    </w:p>
    <w:p w14:paraId="24CD8DE2" w14:textId="6C6093B3" w:rsidR="00387965" w:rsidRDefault="00387965" w:rsidP="003879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7965">
        <w:rPr>
          <w:rFonts w:ascii="Segoe UI Emoji" w:eastAsia="Times New Roman" w:hAnsi="Segoe UI Emoji" w:cs="Segoe UI Emoji"/>
          <w:sz w:val="28"/>
          <w:szCs w:val="28"/>
          <w:lang w:eastAsia="uk-UA"/>
        </w:rPr>
        <w:lastRenderedPageBreak/>
        <w:t>🎉</w:t>
      </w:r>
      <w:r w:rsidRPr="00387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79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Дружба починається з добрих слів!</w:t>
      </w:r>
    </w:p>
    <w:p w14:paraId="500F1D4F" w14:textId="0B515A77" w:rsidR="00387965" w:rsidRDefault="00387965" w:rsidP="00387965">
      <w:pPr>
        <w:spacing w:before="100" w:beforeAutospacing="1" w:after="100" w:afterAutospacing="1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87965">
        <w:rPr>
          <w:rStyle w:val="a3"/>
          <w:rFonts w:ascii="Times New Roman" w:hAnsi="Times New Roman" w:cs="Times New Roman"/>
          <w:sz w:val="28"/>
          <w:szCs w:val="28"/>
        </w:rPr>
        <w:t>Далі обговорення прислів’їв про дружбу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67F9EEB1" w14:textId="77777777" w:rsidR="00AD6D07" w:rsidRPr="00AD6D07" w:rsidRDefault="00AD6D07" w:rsidP="00AD6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1. "Дружба — як скло: розіб’єш – не складеш"</w:t>
      </w:r>
    </w:p>
    <w:p w14:paraId="0BDF65C0" w14:textId="77777777" w:rsidR="00AD6D07" w:rsidRPr="00AD6D07" w:rsidRDefault="00AD6D07" w:rsidP="00AD6D0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Обговорення: Дружба – це цінність, яку потрібно берегти. Якщо зруйнувати довіру між друзями, відновити її буде дуже складно. Як ви розумієте це прислів’я? Чи були у вас випадки, коли дружбу доводилося відновлювати?</w:t>
      </w:r>
    </w:p>
    <w:p w14:paraId="3F21A191" w14:textId="77777777" w:rsidR="00AD6D07" w:rsidRPr="00AD6D07" w:rsidRDefault="00AD6D07" w:rsidP="00AD6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2. "Друг пізнається в біді"</w:t>
      </w:r>
    </w:p>
    <w:p w14:paraId="1B9995E3" w14:textId="77777777" w:rsidR="00AD6D07" w:rsidRPr="00AD6D07" w:rsidRDefault="00AD6D07" w:rsidP="00AD6D0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Обговорення: Справжня дружба проявляється не тоді, коли все добре, а у важкі моменти. Як можна підтримати друга в складній ситуації? Чи були у вас випадки, коли друг прийшов на допомогу?</w:t>
      </w:r>
    </w:p>
    <w:p w14:paraId="27BBBB41" w14:textId="77777777" w:rsidR="00AD6D07" w:rsidRPr="00AD6D07" w:rsidRDefault="00AD6D07" w:rsidP="00AD6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3. "Без вірного друга — велика туга"</w:t>
      </w:r>
    </w:p>
    <w:p w14:paraId="1A2404FE" w14:textId="77777777" w:rsidR="00AD6D07" w:rsidRPr="00AD6D07" w:rsidRDefault="00AD6D07" w:rsidP="00AD6D0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Обговорення: Дружба робить наше життя повноцінним, адже справжній друг може підтримати, вислухати та допомогти. Чому важливо мати вірного друга? Що означає бути хорошим другом?</w:t>
      </w:r>
    </w:p>
    <w:p w14:paraId="1FF844B7" w14:textId="77777777" w:rsidR="00AD6D07" w:rsidRPr="00AD6D07" w:rsidRDefault="00AD6D07" w:rsidP="00AD6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4. "Не май сто рублів, а май сто друзів"</w:t>
      </w:r>
    </w:p>
    <w:p w14:paraId="10F587D9" w14:textId="77777777" w:rsidR="00AD6D07" w:rsidRPr="00AD6D07" w:rsidRDefault="00AD6D07" w:rsidP="00AD6D0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Обговорення: Дружба цінніша за будь-які матеріальні багатства. Чому людина, яка має багато справжніх друзів, є багатшою за ту, яка має лише гроші?</w:t>
      </w:r>
    </w:p>
    <w:p w14:paraId="7EB845D5" w14:textId="77777777" w:rsidR="00AD6D07" w:rsidRPr="00AD6D07" w:rsidRDefault="00AD6D07" w:rsidP="00AD6D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5. "Старий друг краще нових двох"</w:t>
      </w:r>
    </w:p>
    <w:p w14:paraId="2C069A15" w14:textId="77777777" w:rsidR="00AD6D07" w:rsidRPr="00AD6D07" w:rsidRDefault="00AD6D07" w:rsidP="00AD6D0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Обговорення: Довготривала дружба перевірена часом і є ціннішою, ніж випадкові знайомства. Чи погоджуєтеся ви з цим? Як зберігати дружбу на довгі роки?</w:t>
      </w:r>
    </w:p>
    <w:p w14:paraId="4B08341D" w14:textId="233F8195" w:rsidR="00387965" w:rsidRPr="00387965" w:rsidRDefault="00AD6D07" w:rsidP="00AD6D0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Ці прислів’я та їхнє обговорення допоможуть дітям та підліткам краще усвідомити важливість дружби та </w:t>
      </w:r>
      <w:proofErr w:type="spellStart"/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взаємопідтримки</w:t>
      </w:r>
      <w:proofErr w:type="spellEnd"/>
      <w:r w:rsidRPr="00AD6D07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у вас є певна вікова група або тематика заходу, можу запропонувати ще більш відповідні варіанти.</w:t>
      </w:r>
    </w:p>
    <w:p w14:paraId="37F78B34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у групах: "Чи справжній ти друг?"</w:t>
      </w:r>
    </w:p>
    <w:p w14:paraId="6A99A77E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допомогти дітям усвідомити, що означає бути справжнім другом, навчити їх аналізувати власні вчинки та розвивати емпатію.</w:t>
      </w:r>
    </w:p>
    <w:p w14:paraId="67D24167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Хід роботи:</w:t>
      </w:r>
    </w:p>
    <w:p w14:paraId="67A0BCFA" w14:textId="19412EEA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Поділ на групи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0E6363EA" w14:textId="29DDE559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рупу учасників поділяють на 3–5 невеликих команд (по 4–6 осіб).</w:t>
      </w:r>
    </w:p>
    <w:p w14:paraId="15FCBD23" w14:textId="35DA782D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Ознайомлення з ситуаціями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1BF092E0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Кожна група отримує ситуацію для аналізу та обговорення. Завдання – розглянути ситуацію, визначити правильний вихід і пояснити, як вчинить справжній друг.</w:t>
      </w:r>
    </w:p>
    <w:p w14:paraId="751C167B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Ситуації для аналізу:</w:t>
      </w:r>
    </w:p>
    <w:p w14:paraId="39784F5E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1. "Зрада довіри"</w:t>
      </w:r>
    </w:p>
    <w:p w14:paraId="57899B92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випадково дізнався секрет друга, і тобі дуже хочеться розповісти його іншим. Як ти вчиниш?</w:t>
      </w:r>
    </w:p>
    <w:p w14:paraId="14C25B58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2. "Підтримка у важкі моменти"</w:t>
      </w:r>
    </w:p>
    <w:p w14:paraId="7F370E77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Твій друг засмучений через невдачу (погана оцінка, сварка вдома тощо). Ти поспішаєш додому, але бачиш, що йому потрібна підтримка. Як вчинити?</w:t>
      </w:r>
    </w:p>
    <w:p w14:paraId="00E3C57E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3. "Дружба і нові знайомства"</w:t>
      </w:r>
    </w:p>
    <w:p w14:paraId="3D1C33BD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класі з’явився новий учень. Твоєму найкращому другу він не сподобався, і він просить тебе не спілкуватися з ним. Що робити?</w:t>
      </w:r>
    </w:p>
    <w:p w14:paraId="6C6E54E8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4. "Суперництво чи дружба?"</w:t>
      </w:r>
    </w:p>
    <w:p w14:paraId="5FBC2BB6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з другом берете участь у конкурсі, і ти розумієш, що можеш виграти, якщо не допоможеш йому. Як вчинити?</w:t>
      </w:r>
    </w:p>
    <w:p w14:paraId="19150C18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5. "Груповий тиск"</w:t>
      </w:r>
    </w:p>
    <w:p w14:paraId="577DA20D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Компанія друзів починає насміхатися над однокласником, і тобі кажуть, що теж треба приєднатися, інакше будеш "білою вороною". Як діяти?</w:t>
      </w:r>
    </w:p>
    <w:p w14:paraId="716A9B18" w14:textId="57215C30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Презентація рішень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21CCE3F4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Кожна група представляє свій варіант розв’язання ситуації. Обговорюються правильні й неправильні дії, їхні наслідки.</w:t>
      </w:r>
    </w:p>
    <w:p w14:paraId="79A25C3E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Підсумкова дискусія</w:t>
      </w:r>
    </w:p>
    <w:p w14:paraId="40E0AF22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означає бути справжнім другом?</w:t>
      </w:r>
    </w:p>
    <w:p w14:paraId="7ACE753D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риси характеру важливі для дружби?</w:t>
      </w:r>
    </w:p>
    <w:p w14:paraId="604343BC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легко завжди чинити правильно?</w:t>
      </w:r>
    </w:p>
    <w:p w14:paraId="21311515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Висновки</w:t>
      </w:r>
    </w:p>
    <w:p w14:paraId="730295FA" w14:textId="36E705CF" w:rsid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Вчитель підсумовує, що справжня дружба – це </w:t>
      </w:r>
      <w:proofErr w:type="spellStart"/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взаємопідтримка</w:t>
      </w:r>
      <w:proofErr w:type="spellEnd"/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довіра, чесність і готовність допомагати одне одному.</w:t>
      </w:r>
    </w:p>
    <w:p w14:paraId="2F9B56B0" w14:textId="084C93C8" w:rsidR="00B60684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Ця вправа допоможе учасникам задуматися над власною поведінкою та навчитися бути хорошими друзями.</w:t>
      </w:r>
    </w:p>
    <w:p w14:paraId="7CCE26D6" w14:textId="58CF6BC9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Style w:val="a3"/>
          <w:rFonts w:ascii="Times New Roman" w:hAnsi="Times New Roman" w:cs="Times New Roman"/>
          <w:sz w:val="28"/>
          <w:szCs w:val="28"/>
        </w:rPr>
        <w:t>Перегляд фрагменту мультфільму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«Лісова братва».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Обговорення поведінки героїв.</w:t>
      </w:r>
    </w:p>
    <w:p w14:paraId="475B44B9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Мета:</w:t>
      </w: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навчити дітей аналізувати поведінку персонажів, визначати моральні цінності та розуміти, що таке справжня дружба та довіра.</w:t>
      </w:r>
    </w:p>
    <w:p w14:paraId="2212EDB0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заходу:</w:t>
      </w:r>
    </w:p>
    <w:p w14:paraId="56E0B789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Вступне слово</w:t>
      </w:r>
    </w:p>
    <w:p w14:paraId="10D9227C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Запитати дітей: що для них означає дружба?</w:t>
      </w:r>
    </w:p>
    <w:p w14:paraId="0336642A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важливо довіряти друзям? Чому?</w:t>
      </w:r>
    </w:p>
    <w:p w14:paraId="09D3646D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Повідомити, що вони переглянуть фрагмент мультфільму "Лісова братва", де буде показана дружба, довіра та випробування для героїв.</w:t>
      </w:r>
    </w:p>
    <w:p w14:paraId="72FE4BE2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Перегляд фрагмента</w:t>
      </w:r>
    </w:p>
    <w:p w14:paraId="67D99C05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сцену, де головний герой, єнот Ар-Джей, обманює своїх нових друзів, щоб використати їх у власних цілях, але потім розуміє, що дружба важливіша за особисту вигоду.</w:t>
      </w:r>
    </w:p>
    <w:p w14:paraId="0DDC0147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Інший варіант – сцена, де тварини працюють разом, щоб подолати труднощі, показуючи силу команди та взаємодопомоги.</w:t>
      </w:r>
    </w:p>
    <w:p w14:paraId="0462A51A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Обговорення після перегляду</w:t>
      </w:r>
    </w:p>
    <w:p w14:paraId="477C0F5D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питання для дискусії:</w:t>
      </w:r>
    </w:p>
    <w:p w14:paraId="5508851E" w14:textId="5903BD36" w:rsidR="004C56D8" w:rsidRPr="004C56D8" w:rsidRDefault="004C56D8" w:rsidP="004C56D8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Ар-Джей спочатку ставився до своїх нових друзів?</w:t>
      </w:r>
    </w:p>
    <w:p w14:paraId="4CB805B6" w14:textId="569B1CE3" w:rsidR="004C56D8" w:rsidRPr="004C56D8" w:rsidRDefault="004C56D8" w:rsidP="004C56D8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був він чесним із ними? Як це вплинуло на їхні стосунки?</w:t>
      </w:r>
    </w:p>
    <w:p w14:paraId="406EF9F8" w14:textId="7AC45C79" w:rsidR="004C56D8" w:rsidRPr="004C56D8" w:rsidRDefault="004C56D8" w:rsidP="004C56D8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змінилося у його поведінці? Чому?</w:t>
      </w:r>
    </w:p>
    <w:p w14:paraId="3520365C" w14:textId="2A13B54E" w:rsidR="004C56D8" w:rsidRPr="004C56D8" w:rsidRDefault="004C56D8" w:rsidP="004C56D8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друзі відреагували, коли дізналися правду?</w:t>
      </w:r>
    </w:p>
    <w:p w14:paraId="2D8F1680" w14:textId="7153493F" w:rsidR="004C56D8" w:rsidRPr="004C56D8" w:rsidRDefault="004C56D8" w:rsidP="004C56D8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можна сказати, що в кінці мультфільму герої стали справжньою родиною? Чому?</w:t>
      </w:r>
    </w:p>
    <w:p w14:paraId="06866BAF" w14:textId="5782D1AA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-     </w:t>
      </w: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важливо не використовувати друзів у своїх цілях?</w:t>
      </w:r>
    </w:p>
    <w:p w14:paraId="2AE2F241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4. Підбиття підсумків</w:t>
      </w:r>
    </w:p>
    <w:p w14:paraId="0EC5E84C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Дружба – це не лише веселощі, а й відповідальність перед іншими.</w:t>
      </w:r>
    </w:p>
    <w:p w14:paraId="544FFBE1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Довіра – основа дружніх стосунків, і її легко втратити, але важко повернути.</w:t>
      </w:r>
    </w:p>
    <w:p w14:paraId="68C2DE88" w14:textId="77777777" w:rsidR="004C56D8" w:rsidRPr="004C56D8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 підтримувати друзів і не діяти лише у власних інтересах.</w:t>
      </w:r>
    </w:p>
    <w:p w14:paraId="74691410" w14:textId="50B25AF9" w:rsidR="00387965" w:rsidRDefault="004C56D8" w:rsidP="004C56D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метод допоможе дітям через мультфільм усвідомити важливість чесності, </w:t>
      </w:r>
      <w:proofErr w:type="spellStart"/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взаємопідтримки</w:t>
      </w:r>
      <w:proofErr w:type="spellEnd"/>
      <w:r w:rsidRPr="004C5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справжньої дружби.</w:t>
      </w:r>
    </w:p>
    <w:p w14:paraId="6558D1BB" w14:textId="01D63540" w:rsidR="004C56D8" w:rsidRDefault="00A0476B" w:rsidP="004C56D8">
      <w:pPr>
        <w:spacing w:before="100" w:beforeAutospacing="1" w:after="100" w:afterAutospacing="1" w:line="36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0476B">
        <w:rPr>
          <w:rStyle w:val="a3"/>
          <w:rFonts w:ascii="Times New Roman" w:hAnsi="Times New Roman" w:cs="Times New Roman"/>
          <w:sz w:val="28"/>
          <w:szCs w:val="28"/>
        </w:rPr>
        <w:t>Вправа «Дерево дружби»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579A6C0E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</w:t>
      </w: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: сприяти формуванню дружніх взаємин у колективі, усвідомленню цінності дружби та розвитку позитивних рис характеру.</w:t>
      </w:r>
    </w:p>
    <w:p w14:paraId="055FAD74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Матеріали:</w:t>
      </w:r>
    </w:p>
    <w:p w14:paraId="5A810963" w14:textId="2D43BD8B" w:rsidR="00A0476B" w:rsidRPr="00A0476B" w:rsidRDefault="00A0476B" w:rsidP="00A0476B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Великий аркуш паперу (ватман) із намальованим стовбуром і гілками дерева.</w:t>
      </w:r>
    </w:p>
    <w:p w14:paraId="23520CA2" w14:textId="19EE52F0" w:rsidR="00A0476B" w:rsidRPr="00A0476B" w:rsidRDefault="00A0476B" w:rsidP="00A0476B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Вирізані з кольорового паперу листочки або яблука.</w:t>
      </w:r>
    </w:p>
    <w:p w14:paraId="3A1361D9" w14:textId="291AC07B" w:rsidR="00A0476B" w:rsidRPr="00A0476B" w:rsidRDefault="00A0476B" w:rsidP="00A0476B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Маркери, клей або кнопки.</w:t>
      </w:r>
    </w:p>
    <w:p w14:paraId="610DFBF6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вправи:</w:t>
      </w:r>
    </w:p>
    <w:p w14:paraId="2CADA1DA" w14:textId="6DF241E1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Вступне слово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1EE4EC30" w14:textId="1E18A488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Запитати дітей: що означає бути справжнім другом?</w:t>
      </w:r>
    </w:p>
    <w:p w14:paraId="3D40C26C" w14:textId="124381FA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є у вас друзі, які завжди підтримують і допомагають?</w:t>
      </w:r>
    </w:p>
    <w:p w14:paraId="67B6D093" w14:textId="5C856C5D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Запропонувати створити "Дерево дружби", на якому кожен залишить своє послання про дружбу.</w:t>
      </w:r>
    </w:p>
    <w:p w14:paraId="630C5098" w14:textId="41978C68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Заповнення дерева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4D53961A" w14:textId="2170C5F5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Кожен учасник отримує листочок або яблуко та пише на ньому:</w:t>
      </w:r>
    </w:p>
    <w:p w14:paraId="44C8D577" w14:textId="3723B83D" w:rsidR="00A0476B" w:rsidRPr="00A0476B" w:rsidRDefault="00A0476B" w:rsidP="00A0476B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гарну рису, якою має володіти справжній друг (чесність, підтримка, доброта тощо);</w:t>
      </w:r>
    </w:p>
    <w:p w14:paraId="34C91817" w14:textId="0B67464F" w:rsidR="00A0476B" w:rsidRPr="00A0476B" w:rsidRDefault="00A0476B" w:rsidP="00A0476B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 хорошого вчинку по відношенню до друга;</w:t>
      </w:r>
    </w:p>
    <w:p w14:paraId="2D1A35DF" w14:textId="6A6EEE1F" w:rsidR="00A0476B" w:rsidRPr="00A0476B" w:rsidRDefault="00A0476B" w:rsidP="00A0476B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побажання для друзів.</w:t>
      </w:r>
    </w:p>
    <w:p w14:paraId="3E30B55F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цього учасники прикріплюють свої листочки до дерева.</w:t>
      </w:r>
    </w:p>
    <w:p w14:paraId="3A9B69E8" w14:textId="51D9F04B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Обговорення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23A45636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Ведучий читає кілька записів, обговорює їх із дітьми.</w:t>
      </w:r>
    </w:p>
    <w:p w14:paraId="0641F5F9" w14:textId="109CD9AB" w:rsidR="00A0476B" w:rsidRPr="00A0476B" w:rsidRDefault="00A0476B" w:rsidP="00A0476B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важко бути хорошим другом?</w:t>
      </w:r>
    </w:p>
    <w:p w14:paraId="512D02D6" w14:textId="2CA36EF1" w:rsidR="00A0476B" w:rsidRPr="00A0476B" w:rsidRDefault="00A0476B" w:rsidP="00A0476B">
      <w:pPr>
        <w:pStyle w:val="a6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можна показати свою дружбу не тільки словами, а й вчинками?</w:t>
      </w:r>
    </w:p>
    <w:p w14:paraId="1F89A72D" w14:textId="4EF40952" w:rsid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-    </w:t>
      </w: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можуть друзі сваритися? </w:t>
      </w:r>
    </w:p>
    <w:p w14:paraId="1DF2AB17" w14:textId="031677EB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-    </w:t>
      </w: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правильно миритися?</w:t>
      </w:r>
    </w:p>
    <w:p w14:paraId="17430DD4" w14:textId="30E44E2B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Підсумки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0BBA1BEC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Дерево дружби показує, що кожен учасник важливий у колективі.</w:t>
      </w:r>
    </w:p>
    <w:p w14:paraId="5F6FB126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Дружба – це спільна праця, яка робить світ кращим.</w:t>
      </w:r>
    </w:p>
    <w:p w14:paraId="296C4F5E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Справжній друг – це той, хто поруч у радості та труднощах.</w:t>
      </w:r>
    </w:p>
    <w:p w14:paraId="5DAB7E70" w14:textId="73597EC2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Ця вправа створює дружню атмосферу, допомагає учасникам замислитися над власною поведінкою та усвідомити значення дружби в житті.</w:t>
      </w:r>
    </w:p>
    <w:p w14:paraId="20084207" w14:textId="29861B50" w:rsidR="00387965" w:rsidRDefault="00A0476B" w:rsidP="00B60684">
      <w:pPr>
        <w:spacing w:before="100" w:beforeAutospacing="1" w:after="100" w:afterAutospacing="1" w:line="36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0476B">
        <w:rPr>
          <w:rStyle w:val="a3"/>
          <w:rFonts w:ascii="Times New Roman" w:hAnsi="Times New Roman" w:cs="Times New Roman"/>
          <w:sz w:val="28"/>
          <w:szCs w:val="28"/>
        </w:rPr>
        <w:t>Підсумкова рефлексія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обмін думками та враженнями</w:t>
      </w:r>
      <w:r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14:paraId="36461A4D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підвести підсумки виховного заходу, допомогти дітям усвідомити отримані знання, поділитися своїми думками та емоціями.</w:t>
      </w:r>
    </w:p>
    <w:p w14:paraId="53897A2B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Хід рефлексії:</w:t>
      </w:r>
    </w:p>
    <w:p w14:paraId="6B5F3CDD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Вправа "Мікрофон"</w:t>
      </w:r>
    </w:p>
    <w:p w14:paraId="3FAED5CF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 по черзі висловлюються, відповідаючи на запитання:</w:t>
      </w:r>
    </w:p>
    <w:p w14:paraId="79A4A810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нового ви сьогодні дізналися про дружбу?</w:t>
      </w:r>
    </w:p>
    <w:p w14:paraId="227E2830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вам найбільше запам’яталося?</w:t>
      </w:r>
    </w:p>
    <w:p w14:paraId="75AC009E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 тепер можете стати ще кращими друзями?</w:t>
      </w:r>
    </w:p>
    <w:p w14:paraId="514F89D2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Вправа "Серце дружби"</w:t>
      </w:r>
    </w:p>
    <w:p w14:paraId="57A3DF7E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Намалюйте на дошці або ватмані велике серце.</w:t>
      </w:r>
    </w:p>
    <w:p w14:paraId="584FD7FB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 по черзі пишуть у ньому добрі слова чи побажання для своїх друзів.</w:t>
      </w:r>
    </w:p>
    <w:p w14:paraId="6D304F7C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Вправа "Світлофор"</w:t>
      </w:r>
    </w:p>
    <w:p w14:paraId="7A56635C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отримує три стікери (зеленого, жовтого та червоного кольорів):</w:t>
      </w:r>
    </w:p>
    <w:p w14:paraId="1C5371E5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Зелений – що сподобалося найбільше?</w:t>
      </w:r>
    </w:p>
    <w:p w14:paraId="21164D01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Жовтий – які моменти викликали роздуми?</w:t>
      </w:r>
    </w:p>
    <w:p w14:paraId="3F09CA01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Червоний – що можна покращити?</w:t>
      </w:r>
    </w:p>
    <w:p w14:paraId="533F174D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прикріплюють стікери на плакат і коротко пояснюють свої думки.</w:t>
      </w:r>
    </w:p>
    <w:p w14:paraId="3A92767E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Заключне слово</w:t>
      </w:r>
    </w:p>
    <w:p w14:paraId="539E0CCD" w14:textId="5C948924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Вчитель підбиває підсумки:</w:t>
      </w:r>
    </w:p>
    <w:p w14:paraId="3CE81516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Дружба – це цінність, яку потрібно берегти.</w:t>
      </w:r>
    </w:p>
    <w:p w14:paraId="2A362B92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Кожен із нас може бути справжнім другом, якщо буде чесним, добрим і готовим підтримати інших.</w:t>
      </w:r>
    </w:p>
    <w:p w14:paraId="525644F3" w14:textId="77777777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Найкращі спогади у житті пов’язані з друзями, тому важливо вміти будувати дружні стосунки.</w:t>
      </w:r>
    </w:p>
    <w:p w14:paraId="18D2A0CF" w14:textId="180EB0C8" w:rsidR="00A0476B" w:rsidRPr="00A0476B" w:rsidRDefault="00A0476B" w:rsidP="00A0476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476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формат рефлексії допоможе закріпити результати заходу та залишити приємні емоції у дітей.</w:t>
      </w:r>
    </w:p>
    <w:p w14:paraId="6217C653" w14:textId="75D8F3B8" w:rsidR="00387965" w:rsidRDefault="00387965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0AC6DE" w14:textId="7B7BF136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E19828" w14:textId="559713F7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E5D7FA" w14:textId="4F9B6537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86CF31" w14:textId="29C746F8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FA6C76" w14:textId="0E1FD8F1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D24281" w14:textId="7B4E4E76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2511F6" w14:textId="572EBF0A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63D712" w14:textId="0C3EB1B9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34B410" w14:textId="6CECA9F1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40847A" w14:textId="1C2714F7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5BF6A3" w14:textId="3D1199D1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46AF28" w14:textId="1DBA6F45" w:rsidR="00527803" w:rsidRDefault="00527803" w:rsidP="00B6068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572B58" w14:textId="77777777" w:rsidR="00527803" w:rsidRDefault="00527803" w:rsidP="005278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80D700" w14:textId="1926B21A" w:rsidR="00527803" w:rsidRDefault="00527803" w:rsidP="005278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278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Висновок</w:t>
      </w:r>
    </w:p>
    <w:p w14:paraId="36EA74DB" w14:textId="77777777" w:rsidR="00527803" w:rsidRP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Сьогоднішній захід допоміг нам усвідомити, що дружба – це не лише веселі розмови та спільні ігри, а й відповідальність, </w:t>
      </w:r>
      <w:proofErr w:type="spellStart"/>
      <w:r w:rsidRPr="00527803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взаємопідтримка</w:t>
      </w:r>
      <w:proofErr w:type="spellEnd"/>
      <w:r w:rsidRPr="00527803">
        <w:rPr>
          <w:rFonts w:ascii="Times New Roman" w:eastAsia="Times New Roman" w:hAnsi="Times New Roman" w:cs="Times New Roman"/>
          <w:sz w:val="28"/>
          <w:szCs w:val="28"/>
          <w:lang w:eastAsia="uk-UA"/>
        </w:rPr>
        <w:t>, чесність та довіра. Ми розглянули важливі аспекти дружніх стосунків, обговорили приклади з життя та мультфільму, виконали практичні вправи та навчилися аналізувати свої вчинки.</w:t>
      </w:r>
    </w:p>
    <w:p w14:paraId="03A8EF69" w14:textId="77777777" w:rsidR="00527803" w:rsidRP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80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із нас зрозумів, що бути хорошим другом – означає вміти підтримувати, прощати, допомагати та радіти успіхам іншого. Дружбу потрібно берегти, як найдорожчий скарб, адже вона робить наше життя яскравішим та щасливішим.</w:t>
      </w:r>
    </w:p>
    <w:p w14:paraId="7C8B4ED5" w14:textId="6665BB2D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780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Сподіваюся, що після цього заходу кожен замислиться над тим, яким другом він є, і намагатиметься зміцнювати дружні стосунки, роблячи їх теплими, чесними та щирими.</w:t>
      </w:r>
    </w:p>
    <w:p w14:paraId="67CA8FA7" w14:textId="60F5DF7E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8BDF35" w14:textId="37FEC673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100D95" w14:textId="36E5E4DF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8A0D63" w14:textId="473068A7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2BB8C5" w14:textId="535C18D5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319739" w14:textId="7C831223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5BBDE7" w14:textId="1991240E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20FE75" w14:textId="3CCEB262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7BAA62" w14:textId="5D443230" w:rsidR="00527803" w:rsidRDefault="00527803" w:rsidP="0052780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464B4F" w14:textId="370F4D19" w:rsidR="00527803" w:rsidRPr="00527803" w:rsidRDefault="00527803" w:rsidP="005278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278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Список використаних джерел</w:t>
      </w:r>
    </w:p>
    <w:p w14:paraId="685BECD9" w14:textId="68A32B03" w:rsidR="00256E71" w:rsidRPr="00DA5181" w:rsidRDefault="00DA5181" w:rsidP="00DA518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6E71" w:rsidRPr="00DA5181">
        <w:rPr>
          <w:rFonts w:ascii="Times New Roman" w:hAnsi="Times New Roman" w:cs="Times New Roman"/>
          <w:sz w:val="28"/>
          <w:szCs w:val="28"/>
        </w:rPr>
        <w:t xml:space="preserve">Берегова Н., Федорчук П. Вплив сімейного виховання на формування особистості дитини. Вісник Львівського університету. Серія психологічні науки. 2020. Випуск 6.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56E71" w:rsidRPr="00DA5181">
        <w:rPr>
          <w:rFonts w:ascii="Times New Roman" w:hAnsi="Times New Roman" w:cs="Times New Roman"/>
          <w:sz w:val="28"/>
          <w:szCs w:val="28"/>
        </w:rPr>
        <w:t>. 10 – 15.</w:t>
      </w:r>
    </w:p>
    <w:p w14:paraId="764D488A" w14:textId="1C8D769C" w:rsidR="00256E71" w:rsidRPr="00DA5181" w:rsidRDefault="00DA5181" w:rsidP="00DA51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56E71" w:rsidRPr="00DA5181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="00256E71" w:rsidRPr="00DA5181">
        <w:rPr>
          <w:rFonts w:ascii="Times New Roman" w:hAnsi="Times New Roman" w:cs="Times New Roman"/>
          <w:sz w:val="28"/>
          <w:szCs w:val="28"/>
        </w:rPr>
        <w:t xml:space="preserve"> І. Д. Рефлексія в духовному саморозвитку особистості. Педагогіка і психологія. 2012. № 1 (74).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56E71" w:rsidRPr="00DA5181">
        <w:rPr>
          <w:rFonts w:ascii="Times New Roman" w:hAnsi="Times New Roman" w:cs="Times New Roman"/>
          <w:sz w:val="28"/>
          <w:szCs w:val="28"/>
        </w:rPr>
        <w:t>. 30–37.</w:t>
      </w:r>
    </w:p>
    <w:p w14:paraId="2C0ED363" w14:textId="081BAC6C" w:rsidR="00256E71" w:rsidRPr="00DA5181" w:rsidRDefault="00DA5181" w:rsidP="00DA51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56E71" w:rsidRPr="00DA5181">
        <w:rPr>
          <w:rFonts w:ascii="Times New Roman" w:hAnsi="Times New Roman" w:cs="Times New Roman"/>
          <w:sz w:val="28"/>
          <w:szCs w:val="28"/>
        </w:rPr>
        <w:t xml:space="preserve">Витоки творчості. Розробки уроків та позакласних заходів із розвитку творчих здібностей учнів / За ред. К.І. </w:t>
      </w:r>
      <w:proofErr w:type="spellStart"/>
      <w:r w:rsidR="00256E71" w:rsidRPr="00DA5181">
        <w:rPr>
          <w:rFonts w:ascii="Times New Roman" w:hAnsi="Times New Roman" w:cs="Times New Roman"/>
          <w:sz w:val="28"/>
          <w:szCs w:val="28"/>
        </w:rPr>
        <w:t>Приходченка</w:t>
      </w:r>
      <w:proofErr w:type="spellEnd"/>
      <w:r w:rsidR="00256E71" w:rsidRPr="00DA5181">
        <w:rPr>
          <w:rFonts w:ascii="Times New Roman" w:hAnsi="Times New Roman" w:cs="Times New Roman"/>
          <w:sz w:val="28"/>
          <w:szCs w:val="28"/>
        </w:rPr>
        <w:t xml:space="preserve">: Посібник. Дніпро: </w:t>
      </w:r>
      <w:proofErr w:type="spellStart"/>
      <w:r w:rsidR="00256E71" w:rsidRPr="00DA5181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="00256E71" w:rsidRPr="00DA5181">
        <w:rPr>
          <w:rFonts w:ascii="Times New Roman" w:hAnsi="Times New Roman" w:cs="Times New Roman"/>
          <w:sz w:val="28"/>
          <w:szCs w:val="28"/>
        </w:rPr>
        <w:t xml:space="preserve">, 2011.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56E71" w:rsidRPr="00DA5181">
        <w:rPr>
          <w:rFonts w:ascii="Times New Roman" w:hAnsi="Times New Roman" w:cs="Times New Roman"/>
          <w:sz w:val="28"/>
          <w:szCs w:val="28"/>
        </w:rPr>
        <w:t>234.</w:t>
      </w:r>
    </w:p>
    <w:p w14:paraId="4DF41396" w14:textId="2C8480DF" w:rsidR="00527803" w:rsidRPr="00DA5181" w:rsidRDefault="00DA5181" w:rsidP="00DA51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527803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Дейл Карнегі «Як здобувати друзів і впливати на людей», </w:t>
      </w:r>
      <w:proofErr w:type="spellStart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м.</w:t>
      </w:r>
      <w:r w:rsidR="00527803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</w:t>
      </w:r>
      <w:proofErr w:type="spellEnd"/>
      <w:r w:rsidR="00527803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видавництво «Молодь», 1990р.</w:t>
      </w:r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27803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с.166.</w:t>
      </w:r>
    </w:p>
    <w:p w14:paraId="2B96DCF8" w14:textId="1D143D68" w:rsidR="00527803" w:rsidRPr="00DA5181" w:rsidRDefault="00DA5181" w:rsidP="00DA51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Зайченко</w:t>
      </w:r>
      <w:proofErr w:type="spellEnd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 «Педагогіка», видавництво «Ліра-К», </w:t>
      </w:r>
      <w:proofErr w:type="spellStart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м.Київ</w:t>
      </w:r>
      <w:proofErr w:type="spellEnd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, 2017р., с.608.</w:t>
      </w:r>
    </w:p>
    <w:p w14:paraId="4BE581B3" w14:textId="4563B499" w:rsidR="00527803" w:rsidRPr="00DA5181" w:rsidRDefault="00DA5181" w:rsidP="00DA51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proofErr w:type="spellStart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Ягупов</w:t>
      </w:r>
      <w:proofErr w:type="spellEnd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«Педагогіка», видавництво «Либідь», </w:t>
      </w:r>
      <w:proofErr w:type="spellStart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м.Київ</w:t>
      </w:r>
      <w:proofErr w:type="spellEnd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, 2002р., с.560.</w:t>
      </w:r>
    </w:p>
    <w:p w14:paraId="7F543BB5" w14:textId="56533673" w:rsidR="00256E71" w:rsidRPr="00DA5181" w:rsidRDefault="00DA5181" w:rsidP="00DA51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Фрагмент мультфільму "Лісова братва" (</w:t>
      </w:r>
      <w:proofErr w:type="spellStart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Over</w:t>
      </w:r>
      <w:proofErr w:type="spellEnd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Hedge</w:t>
      </w:r>
      <w:proofErr w:type="spellEnd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2006) – використаний для аналізу поведінки персонажів та обговорення теми дружби, довіри та </w:t>
      </w:r>
      <w:proofErr w:type="spellStart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взаємопідтримки</w:t>
      </w:r>
      <w:proofErr w:type="spellEnd"/>
      <w:r w:rsidR="00256E71" w:rsidRPr="00DA51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21334A" w14:textId="7BB95D59" w:rsidR="00DA5181" w:rsidRDefault="00DA5181" w:rsidP="00DA5181">
      <w:pPr>
        <w:pStyle w:val="a6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3F0A68" w14:textId="3A7F00FD" w:rsidR="00DA5181" w:rsidRDefault="00DA5181" w:rsidP="00DA5181">
      <w:pPr>
        <w:pStyle w:val="a6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55AF25" w14:textId="332CF1FD" w:rsidR="00DA5181" w:rsidRDefault="00DA5181" w:rsidP="00DA5181">
      <w:pPr>
        <w:pStyle w:val="a6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4C3EB1" w14:textId="2E0DE697" w:rsidR="00DA5181" w:rsidRDefault="00DA5181" w:rsidP="00DA5181">
      <w:pPr>
        <w:pStyle w:val="a6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5403F9" w14:textId="28B25605" w:rsidR="00DA5181" w:rsidRDefault="00DA5181" w:rsidP="00DA5181">
      <w:pPr>
        <w:pStyle w:val="a6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9ACCCA" w14:textId="39AF4C75" w:rsidR="00DA5181" w:rsidRDefault="00DA5181" w:rsidP="00DA5181">
      <w:pPr>
        <w:pStyle w:val="a6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14EDA3" w14:textId="5EED447B" w:rsidR="00DA5181" w:rsidRDefault="00DA5181" w:rsidP="00DA5181">
      <w:pPr>
        <w:pStyle w:val="a6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B4BB86" w14:textId="77777777" w:rsidR="00DA5181" w:rsidRPr="00065FEB" w:rsidRDefault="00DA5181" w:rsidP="00DA5181">
      <w:pPr>
        <w:pStyle w:val="a6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DB2BA4" w14:textId="77777777" w:rsidR="00256E71" w:rsidRPr="00527803" w:rsidRDefault="00256E71" w:rsidP="00256E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256E71" w:rsidRPr="0052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98A"/>
    <w:multiLevelType w:val="multilevel"/>
    <w:tmpl w:val="833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33550"/>
    <w:multiLevelType w:val="multilevel"/>
    <w:tmpl w:val="FE4A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20313"/>
    <w:multiLevelType w:val="multilevel"/>
    <w:tmpl w:val="1E82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B329B"/>
    <w:multiLevelType w:val="multilevel"/>
    <w:tmpl w:val="291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D69CF"/>
    <w:multiLevelType w:val="multilevel"/>
    <w:tmpl w:val="FEFA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D2BF4"/>
    <w:multiLevelType w:val="multilevel"/>
    <w:tmpl w:val="B56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0731C"/>
    <w:multiLevelType w:val="multilevel"/>
    <w:tmpl w:val="B0B6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13E10"/>
    <w:multiLevelType w:val="multilevel"/>
    <w:tmpl w:val="4E2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A16D6"/>
    <w:multiLevelType w:val="multilevel"/>
    <w:tmpl w:val="75CA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10BB9"/>
    <w:multiLevelType w:val="multilevel"/>
    <w:tmpl w:val="DB7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41F00"/>
    <w:multiLevelType w:val="multilevel"/>
    <w:tmpl w:val="F72C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B21F0"/>
    <w:multiLevelType w:val="multilevel"/>
    <w:tmpl w:val="3F22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86E64"/>
    <w:multiLevelType w:val="multilevel"/>
    <w:tmpl w:val="5CEE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66BB9"/>
    <w:multiLevelType w:val="multilevel"/>
    <w:tmpl w:val="CD3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A7C7B"/>
    <w:multiLevelType w:val="multilevel"/>
    <w:tmpl w:val="AF3C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258C5"/>
    <w:multiLevelType w:val="multilevel"/>
    <w:tmpl w:val="A76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676E8C"/>
    <w:multiLevelType w:val="multilevel"/>
    <w:tmpl w:val="7C0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13897"/>
    <w:multiLevelType w:val="multilevel"/>
    <w:tmpl w:val="8784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046F0D"/>
    <w:multiLevelType w:val="multilevel"/>
    <w:tmpl w:val="1526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C0A7E"/>
    <w:multiLevelType w:val="multilevel"/>
    <w:tmpl w:val="54F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6D5E1A"/>
    <w:multiLevelType w:val="multilevel"/>
    <w:tmpl w:val="BC2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13"/>
  </w:num>
  <w:num w:numId="6">
    <w:abstractNumId w:val="6"/>
  </w:num>
  <w:num w:numId="7">
    <w:abstractNumId w:val="15"/>
  </w:num>
  <w:num w:numId="8">
    <w:abstractNumId w:val="12"/>
  </w:num>
  <w:num w:numId="9">
    <w:abstractNumId w:val="18"/>
  </w:num>
  <w:num w:numId="10">
    <w:abstractNumId w:val="14"/>
  </w:num>
  <w:num w:numId="11">
    <w:abstractNumId w:val="5"/>
  </w:num>
  <w:num w:numId="12">
    <w:abstractNumId w:val="19"/>
  </w:num>
  <w:num w:numId="13">
    <w:abstractNumId w:val="10"/>
  </w:num>
  <w:num w:numId="14">
    <w:abstractNumId w:val="0"/>
  </w:num>
  <w:num w:numId="15">
    <w:abstractNumId w:val="20"/>
  </w:num>
  <w:num w:numId="16">
    <w:abstractNumId w:val="17"/>
  </w:num>
  <w:num w:numId="17">
    <w:abstractNumId w:val="16"/>
  </w:num>
  <w:num w:numId="18">
    <w:abstractNumId w:val="8"/>
  </w:num>
  <w:num w:numId="19">
    <w:abstractNumId w:val="11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9E"/>
    <w:rsid w:val="00065FEB"/>
    <w:rsid w:val="00142EFF"/>
    <w:rsid w:val="00256E71"/>
    <w:rsid w:val="00387965"/>
    <w:rsid w:val="004C56D8"/>
    <w:rsid w:val="00527803"/>
    <w:rsid w:val="006C07E9"/>
    <w:rsid w:val="00965C3A"/>
    <w:rsid w:val="009E4A5C"/>
    <w:rsid w:val="00A0476B"/>
    <w:rsid w:val="00AD6D07"/>
    <w:rsid w:val="00B042EC"/>
    <w:rsid w:val="00B60684"/>
    <w:rsid w:val="00DA2C9E"/>
    <w:rsid w:val="00D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A64A"/>
  <w15:chartTrackingRefBased/>
  <w15:docId w15:val="{8D4590BA-D873-416D-9D41-654FF099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6C07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7E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C07E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6C07E9"/>
    <w:rPr>
      <w:b/>
      <w:bCs/>
    </w:rPr>
  </w:style>
  <w:style w:type="paragraph" w:styleId="a4">
    <w:name w:val="Normal (Web)"/>
    <w:basedOn w:val="a"/>
    <w:uiPriority w:val="99"/>
    <w:semiHidden/>
    <w:unhideWhenUsed/>
    <w:rsid w:val="006C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6C07E9"/>
    <w:rPr>
      <w:i/>
      <w:iCs/>
    </w:rPr>
  </w:style>
  <w:style w:type="paragraph" w:styleId="a6">
    <w:name w:val="List Paragraph"/>
    <w:basedOn w:val="a"/>
    <w:uiPriority w:val="34"/>
    <w:qFormat/>
    <w:rsid w:val="004C56D8"/>
    <w:pPr>
      <w:ind w:left="720"/>
      <w:contextualSpacing/>
    </w:pPr>
  </w:style>
  <w:style w:type="character" w:customStyle="1" w:styleId="apple-tab-span">
    <w:name w:val="apple-tab-span"/>
    <w:basedOn w:val="a0"/>
    <w:rsid w:val="00DA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13089</Words>
  <Characters>7462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Кащенюк</dc:creator>
  <cp:keywords/>
  <dc:description/>
  <cp:lastModifiedBy>Микола Кащенюк</cp:lastModifiedBy>
  <cp:revision>7</cp:revision>
  <dcterms:created xsi:type="dcterms:W3CDTF">2025-02-04T15:15:00Z</dcterms:created>
  <dcterms:modified xsi:type="dcterms:W3CDTF">2025-04-06T15:51:00Z</dcterms:modified>
</cp:coreProperties>
</file>