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CDFD" w14:textId="2024FFA1" w:rsidR="00E903C6" w:rsidRPr="003A7807" w:rsidRDefault="00AF6511" w:rsidP="00AF65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Родинне свято</w:t>
      </w:r>
    </w:p>
    <w:p w14:paraId="466F9503" w14:textId="295DF69C" w:rsidR="00AF6511" w:rsidRPr="003A7807" w:rsidRDefault="00AF6511" w:rsidP="00AF6511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Позивні </w:t>
      </w:r>
    </w:p>
    <w:p w14:paraId="5A5161C3" w14:textId="360A25F8" w:rsidR="00AF6511" w:rsidRPr="003A7807" w:rsidRDefault="00AF6511" w:rsidP="00AF6511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01</w:t>
      </w:r>
      <w:r w:rsidR="00DF303C"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фон</w:t>
      </w:r>
    </w:p>
    <w:p w14:paraId="53D2D031" w14:textId="17E439B4" w:rsidR="00AF6511" w:rsidRPr="003A7807" w:rsidRDefault="00AF6511" w:rsidP="00AF65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1 Дівчинка:</w:t>
      </w:r>
    </w:p>
    <w:p w14:paraId="21BD7694" w14:textId="429F026F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Сьогодні у цій залі свято,</w:t>
      </w:r>
    </w:p>
    <w:p w14:paraId="692D2B72" w14:textId="4B178510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Ми дуже раді всіх вітати!</w:t>
      </w:r>
    </w:p>
    <w:p w14:paraId="605892E6" w14:textId="48CA8B5B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Сюди ми запросили вас,</w:t>
      </w:r>
    </w:p>
    <w:p w14:paraId="1D50FB4D" w14:textId="24EF8F44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Аби всім разом у дружнім колі,</w:t>
      </w:r>
    </w:p>
    <w:p w14:paraId="1557D981" w14:textId="16B0EC84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В домівці нашій – рідній школі,</w:t>
      </w:r>
    </w:p>
    <w:p w14:paraId="1C6E3542" w14:textId="09D6812A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Сердечно й щиро привітати</w:t>
      </w:r>
    </w:p>
    <w:p w14:paraId="0525E720" w14:textId="72411909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З сьогоднішнім родинним святом.</w:t>
      </w:r>
    </w:p>
    <w:p w14:paraId="38AAC2C4" w14:textId="77777777" w:rsidR="008A6497" w:rsidRPr="003A7807" w:rsidRDefault="008A6497" w:rsidP="00AF65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6A68A1" w14:textId="487575FF" w:rsidR="00AF6511" w:rsidRPr="003A7807" w:rsidRDefault="00F8572B" w:rsidP="00AF65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1 Хлопчик:</w:t>
      </w:r>
    </w:p>
    <w:p w14:paraId="150FB210" w14:textId="65462D2D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Сьогодні в нас родинне гарне свято,</w:t>
      </w:r>
    </w:p>
    <w:p w14:paraId="50400784" w14:textId="59E9CCFF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Зійшлися мами й тата, бабусі й дідусі,</w:t>
      </w:r>
    </w:p>
    <w:p w14:paraId="796A3996" w14:textId="4A9F04A6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Сестрички, братики – усіх нас так багато!</w:t>
      </w:r>
    </w:p>
    <w:p w14:paraId="518237F5" w14:textId="5F113840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Нам так хотілось, щоб зібрались всі.</w:t>
      </w:r>
    </w:p>
    <w:p w14:paraId="39DD5A3E" w14:textId="77777777" w:rsidR="008A6497" w:rsidRPr="003A7807" w:rsidRDefault="008A6497" w:rsidP="00AF6511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2B51C878" w14:textId="77777777" w:rsidR="00F8572B" w:rsidRPr="003A7807" w:rsidRDefault="00F8572B" w:rsidP="00F8572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2 Дівчинка :</w:t>
      </w:r>
    </w:p>
    <w:p w14:paraId="6E86B130" w14:textId="7AC4C729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Родина, рід, народ – </w:t>
      </w:r>
    </w:p>
    <w:p w14:paraId="7DBDDFEE" w14:textId="0FB78303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Які слова святі.</w:t>
      </w:r>
    </w:p>
    <w:p w14:paraId="0E29C596" w14:textId="6603C605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Це Україна, батько , мати,</w:t>
      </w:r>
    </w:p>
    <w:p w14:paraId="39D08BDA" w14:textId="3C66F252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Прадід твій і дід!</w:t>
      </w:r>
    </w:p>
    <w:p w14:paraId="546B016A" w14:textId="5BEC51E7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Усе, що є найкраще у дитини:</w:t>
      </w:r>
    </w:p>
    <w:p w14:paraId="140EDFD1" w14:textId="626AFF7E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Її талант, культура, доброта- </w:t>
      </w:r>
    </w:p>
    <w:p w14:paraId="3DD8680E" w14:textId="62921CA7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Від тата й мами йде і від родини –</w:t>
      </w:r>
    </w:p>
    <w:p w14:paraId="20A05DB9" w14:textId="5346E49D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Незаперечна істина свята.</w:t>
      </w:r>
    </w:p>
    <w:p w14:paraId="7A7D0645" w14:textId="77777777" w:rsidR="00F8572B" w:rsidRPr="003A7807" w:rsidRDefault="00F8572B" w:rsidP="00AF65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8EF073" w14:textId="77777777" w:rsidR="003A7807" w:rsidRDefault="003A7807" w:rsidP="00AF65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FCA66E" w14:textId="40B10EBB" w:rsidR="00F8572B" w:rsidRPr="003A7807" w:rsidRDefault="00F8572B" w:rsidP="00AF65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 Хлопчик</w:t>
      </w:r>
    </w:p>
    <w:p w14:paraId="59FA9AF9" w14:textId="29667E01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DF303C" w:rsidRPr="003A780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я, родина – це велике диво,</w:t>
      </w:r>
    </w:p>
    <w:p w14:paraId="6A00A5D5" w14:textId="22EA3C3E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Там є любов і ласка і тепло.</w:t>
      </w:r>
    </w:p>
    <w:p w14:paraId="0F15EC05" w14:textId="0B8D86F7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Там дітям затишно і радісно й щасливо,</w:t>
      </w:r>
    </w:p>
    <w:p w14:paraId="4F7F661B" w14:textId="7B5143B2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Тепер у нас і завжди так було.</w:t>
      </w:r>
    </w:p>
    <w:p w14:paraId="779EFF4B" w14:textId="64A35277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DF303C" w:rsidRPr="003A780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я, родина в кожного хай буде,</w:t>
      </w:r>
    </w:p>
    <w:p w14:paraId="1684C78B" w14:textId="378FADFE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В ній стільки щастя, мудрості й тепла!</w:t>
      </w:r>
    </w:p>
    <w:p w14:paraId="1E12B1E2" w14:textId="08AF84EF" w:rsidR="00AF6511" w:rsidRPr="003A7807" w:rsidRDefault="00AF6511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Живіть щасливо на землі цій , люди,</w:t>
      </w:r>
    </w:p>
    <w:p w14:paraId="508B7587" w14:textId="207E2D3B" w:rsidR="00AF6511" w:rsidRPr="003A7807" w:rsidRDefault="00DF303C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Щоб доля ваша світлою була!</w:t>
      </w:r>
    </w:p>
    <w:p w14:paraId="4CFF4AA7" w14:textId="0FD93A41" w:rsidR="00DF303C" w:rsidRPr="003A7807" w:rsidRDefault="00F8572B" w:rsidP="00DF3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3 Дівчинка</w:t>
      </w:r>
    </w:p>
    <w:p w14:paraId="61BD2D61" w14:textId="7E4744B3" w:rsidR="00AF6511" w:rsidRPr="003A7807" w:rsidRDefault="00DF303C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Ста друзів не вистачить у справжньому горі,</w:t>
      </w:r>
    </w:p>
    <w:p w14:paraId="0F2370C1" w14:textId="6273FBC1" w:rsidR="00DF303C" w:rsidRPr="003A7807" w:rsidRDefault="00DF303C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Заваляться плани, мільйони, палати</w:t>
      </w:r>
    </w:p>
    <w:p w14:paraId="168E0058" w14:textId="3DA7E17B" w:rsidR="00DF303C" w:rsidRPr="003A7807" w:rsidRDefault="00DF303C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Та сяйвом рятунку в життєвому морі</w:t>
      </w:r>
    </w:p>
    <w:p w14:paraId="6C820E49" w14:textId="5498C0D7" w:rsidR="00DF303C" w:rsidRPr="003A7807" w:rsidRDefault="00DF303C" w:rsidP="00AF6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Завжди для нас будуть – родина і мати</w:t>
      </w:r>
    </w:p>
    <w:p w14:paraId="032ACA75" w14:textId="3F38A029" w:rsidR="00DF303C" w:rsidRPr="003A7807" w:rsidRDefault="00DF303C" w:rsidP="00DF303C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Виходять хлопчики та дівчатка</w:t>
      </w:r>
    </w:p>
    <w:p w14:paraId="7A6526D3" w14:textId="36D049B8" w:rsidR="00DF303C" w:rsidRPr="003A7807" w:rsidRDefault="00DF303C" w:rsidP="00DF303C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(розмова про сім'ю)</w:t>
      </w:r>
    </w:p>
    <w:p w14:paraId="7538CBA1" w14:textId="618B566D" w:rsidR="00DF303C" w:rsidRPr="003A7807" w:rsidRDefault="00DF303C" w:rsidP="00DF303C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0</w:t>
      </w:r>
      <w:r w:rsidR="00F8572B"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2</w:t>
      </w: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фон</w:t>
      </w:r>
    </w:p>
    <w:p w14:paraId="61FEA303" w14:textId="00C08847" w:rsidR="00DF303C" w:rsidRPr="003A7807" w:rsidRDefault="00DF303C" w:rsidP="00DF3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1 Дівчинка:</w:t>
      </w:r>
    </w:p>
    <w:p w14:paraId="6FA8F7F9" w14:textId="37DBA598" w:rsidR="00DF303C" w:rsidRPr="003A7807" w:rsidRDefault="00DF303C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Скажіть мені, хто знає, що таке сім'я?</w:t>
      </w:r>
    </w:p>
    <w:p w14:paraId="006C9728" w14:textId="1BC5127A" w:rsidR="00DF303C" w:rsidRPr="003A7807" w:rsidRDefault="0025444F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F303C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Хлопчик:</w:t>
      </w:r>
      <w:r w:rsidR="00DF303C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Та ти що? Отакої!</w:t>
      </w:r>
    </w:p>
    <w:p w14:paraId="03B1B16A" w14:textId="241F57FC" w:rsidR="00DF303C" w:rsidRPr="003A7807" w:rsidRDefault="00DF303C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Сім'я – це сім Я !</w:t>
      </w:r>
    </w:p>
    <w:p w14:paraId="6D55D8DC" w14:textId="6FB3296C" w:rsidR="00DF303C" w:rsidRPr="003A7807" w:rsidRDefault="00DF303C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Це означає, що в повній сім'ї повинні бути – мама, тато та п'ятеро дітей! Це найменше! Зрозуміла?</w:t>
      </w:r>
    </w:p>
    <w:p w14:paraId="552CB1DA" w14:textId="77777777" w:rsidR="00DF303C" w:rsidRPr="003A7807" w:rsidRDefault="00DF303C" w:rsidP="00DF3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1 Дівчинка:</w:t>
      </w:r>
    </w:p>
    <w:p w14:paraId="4748F6B1" w14:textId="151A29C5" w:rsidR="00DF303C" w:rsidRPr="003A7807" w:rsidRDefault="00DF303C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Тепер ясно, зрозуміло. То що у мене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сімя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неповна? Бо у нас тільки троє дітей.</w:t>
      </w:r>
    </w:p>
    <w:p w14:paraId="27C11F9E" w14:textId="397F83FE" w:rsidR="00DF303C" w:rsidRPr="003A7807" w:rsidRDefault="0025444F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F8572B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F303C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Хлопчик: </w:t>
      </w:r>
      <w:r w:rsidR="00DF303C" w:rsidRPr="003A7807">
        <w:rPr>
          <w:rFonts w:ascii="Times New Roman" w:hAnsi="Times New Roman" w:cs="Times New Roman"/>
          <w:sz w:val="28"/>
          <w:szCs w:val="28"/>
          <w:lang w:val="uk-UA"/>
        </w:rPr>
        <w:t>отож – неповна. А треба, щоб було так, як у народній приказці : « У нашого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Омелька – невелика сімейка: тільки він та вона, ще старий та стара, тільки Сидір та Нестірко, та ще діточок шестірко, та батько і мати, та їхні три брати!</w:t>
      </w:r>
      <w:r w:rsidR="00DF303C" w:rsidRPr="003A78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1EB7B7E" w14:textId="2A14F779" w:rsidR="0025444F" w:rsidRPr="003A7807" w:rsidRDefault="0025444F" w:rsidP="002544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2 Дівчинка: 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Ого! Оце так сімейка! Там , напевно, забувають як кого звати. Бо ж їх так багато!</w:t>
      </w:r>
    </w:p>
    <w:p w14:paraId="59240873" w14:textId="24EB701D" w:rsidR="0025444F" w:rsidRPr="003A7807" w:rsidRDefault="0025444F" w:rsidP="002544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 Хлопчик: 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Не забувають, не бійся! Зате там діє правило, у кого діток 7, там щастя є усім!</w:t>
      </w:r>
    </w:p>
    <w:p w14:paraId="0166A066" w14:textId="10430E8E" w:rsidR="0025444F" w:rsidRPr="003A7807" w:rsidRDefault="0025444F" w:rsidP="002544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3 Дівчинка:</w:t>
      </w:r>
    </w:p>
    <w:p w14:paraId="415E18D5" w14:textId="47265D92" w:rsidR="0025444F" w:rsidRPr="003A7807" w:rsidRDefault="0025444F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У великій родині діти виростають дружніми, щедрими, вміють допомагати один одному, тому вони і щасливі.</w:t>
      </w:r>
    </w:p>
    <w:p w14:paraId="25E07AAA" w14:textId="37080601" w:rsidR="0025444F" w:rsidRPr="003A7807" w:rsidRDefault="0025444F" w:rsidP="00DF3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3 Хлопчик:</w:t>
      </w:r>
    </w:p>
    <w:p w14:paraId="49DB22D0" w14:textId="1D0DCF8B" w:rsidR="0025444F" w:rsidRPr="003A7807" w:rsidRDefault="0025444F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А знаєте, як багато прислів'я є про сім'ю?</w:t>
      </w:r>
    </w:p>
    <w:p w14:paraId="35DFD3C6" w14:textId="7939798C" w:rsidR="0025444F" w:rsidRPr="003A7807" w:rsidRDefault="0025444F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Наприклад: «Яка гребля, такий млин, який батько, такий син.</w:t>
      </w:r>
    </w:p>
    <w:p w14:paraId="2CF8DC0F" w14:textId="2F7D1CF4" w:rsidR="0025444F" w:rsidRPr="003A7807" w:rsidRDefault="0025444F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«Які мама й татко, таке й дитятко»</w:t>
      </w:r>
    </w:p>
    <w:p w14:paraId="75CD6524" w14:textId="2615C543" w:rsidR="002A003E" w:rsidRPr="003A7807" w:rsidRDefault="002A003E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4 Дівчинка:</w:t>
      </w:r>
    </w:p>
    <w:p w14:paraId="6DCC84A5" w14:textId="44C98AF4" w:rsidR="0025444F" w:rsidRPr="003A7807" w:rsidRDefault="002A003E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Батьки піклуються про нас, думають, оберігають від біди, годують, вчать, виховують і найголовніше – дуже люблять нас.</w:t>
      </w:r>
    </w:p>
    <w:p w14:paraId="1638AD7C" w14:textId="7B0D3052" w:rsidR="002A003E" w:rsidRPr="003A7807" w:rsidRDefault="002A003E" w:rsidP="002A003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4 Хлопчик:</w:t>
      </w:r>
    </w:p>
    <w:p w14:paraId="02E4951A" w14:textId="24E121E4" w:rsidR="002A003E" w:rsidRPr="003A7807" w:rsidRDefault="002A003E" w:rsidP="00DF30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Тому діти повинні вчитися бути добрими. Чуйними до своїх батьків, до своєї родини.</w:t>
      </w:r>
    </w:p>
    <w:p w14:paraId="6BDDEC4F" w14:textId="11D8B203" w:rsidR="002A003E" w:rsidRPr="003A7807" w:rsidRDefault="009616CB" w:rsidP="002A003E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Відео з фото родин на пісню «Родина»</w:t>
      </w:r>
    </w:p>
    <w:p w14:paraId="3A4E49EE" w14:textId="0E07AAE8" w:rsidR="002A003E" w:rsidRPr="003A7807" w:rsidRDefault="002A003E" w:rsidP="002A003E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0</w:t>
      </w:r>
      <w:r w:rsidR="00F8572B"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3</w:t>
      </w: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фон</w:t>
      </w:r>
    </w:p>
    <w:p w14:paraId="0A98A0AB" w14:textId="72F8D787" w:rsidR="002A003E" w:rsidRPr="003A7807" w:rsidRDefault="00F8572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Дівчинка </w:t>
      </w:r>
      <w:r w:rsidR="002A003E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2A003E" w:rsidRPr="003A7807">
        <w:rPr>
          <w:rFonts w:ascii="Times New Roman" w:hAnsi="Times New Roman" w:cs="Times New Roman"/>
          <w:sz w:val="28"/>
          <w:szCs w:val="28"/>
          <w:lang w:val="uk-UA"/>
        </w:rPr>
        <w:t>Мати й батько – найрідніші, найближчі кожному з нас люди. Вони дарують життя.</w:t>
      </w:r>
    </w:p>
    <w:p w14:paraId="6014647C" w14:textId="5EBFE2E1" w:rsidR="002A003E" w:rsidRPr="003A7807" w:rsidRDefault="00F8572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Хлопчик: </w:t>
      </w:r>
      <w:r w:rsidR="002A003E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A003E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Ч и є в світі слово, більш світле й ніжне? У матері добрі і ласкаві руки, вірне і чутливе серце – в ньому ніколи не згасає любов. І скільки б тобі не було років – 5 чи 50, тобі потрібна мама, її погляд, її ласка.</w:t>
      </w:r>
    </w:p>
    <w:p w14:paraId="4055FD1C" w14:textId="27EF6E3C" w:rsidR="002A003E" w:rsidRPr="003A7807" w:rsidRDefault="002A003E" w:rsidP="002A003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Вихід учнів</w:t>
      </w:r>
    </w:p>
    <w:p w14:paraId="519F4DCC" w14:textId="15C4C883" w:rsidR="008A6CAB" w:rsidRPr="003A7807" w:rsidRDefault="008A6CAB" w:rsidP="002A003E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0</w:t>
      </w:r>
      <w:r w:rsidR="00F8572B"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4</w:t>
      </w: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фон</w:t>
      </w:r>
    </w:p>
    <w:p w14:paraId="2764C49C" w14:textId="4BB74A04" w:rsidR="002A003E" w:rsidRPr="003A7807" w:rsidRDefault="002A003E" w:rsidP="002A003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</w:p>
    <w:p w14:paraId="0788D5BF" w14:textId="2BD45524" w:rsidR="002A003E" w:rsidRPr="003A7807" w:rsidRDefault="002A003E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Перше слово сказали ми – мама,</w:t>
      </w:r>
    </w:p>
    <w:p w14:paraId="0BD31E33" w14:textId="3C26B8DF" w:rsidR="002A003E" w:rsidRPr="003A7807" w:rsidRDefault="002A003E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І вона посміхнулась ласкаво,</w:t>
      </w:r>
    </w:p>
    <w:p w14:paraId="348F04E0" w14:textId="1C3DD56F" w:rsidR="002A003E" w:rsidRPr="003A7807" w:rsidRDefault="002A003E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Колискову тихенько співала</w:t>
      </w:r>
    </w:p>
    <w:p w14:paraId="0B31BB4D" w14:textId="626661CC" w:rsidR="002A003E" w:rsidRPr="003A7807" w:rsidRDefault="002A003E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Коли спати мене вкладала.</w:t>
      </w:r>
    </w:p>
    <w:p w14:paraId="0CC2B3D1" w14:textId="2C7ACDC0" w:rsidR="002A003E" w:rsidRPr="003A7807" w:rsidRDefault="002A003E" w:rsidP="002A003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</w:t>
      </w:r>
    </w:p>
    <w:p w14:paraId="7E33FE96" w14:textId="2992AE83" w:rsidR="002A003E" w:rsidRPr="003A7807" w:rsidRDefault="002A003E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А скільки не спала ночей</w:t>
      </w:r>
    </w:p>
    <w:p w14:paraId="7B3DA523" w14:textId="3646C9AB" w:rsidR="008A6CAB" w:rsidRPr="003A7807" w:rsidRDefault="008A6CA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І не змикала очей,</w:t>
      </w:r>
    </w:p>
    <w:p w14:paraId="54B37A3D" w14:textId="22CF5C01" w:rsidR="008A6CAB" w:rsidRPr="003A7807" w:rsidRDefault="008A6CA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Коли ми хворіли, бувало,</w:t>
      </w:r>
    </w:p>
    <w:p w14:paraId="08095A86" w14:textId="2A6BA717" w:rsidR="008A6CAB" w:rsidRPr="003A7807" w:rsidRDefault="008A6CA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Спасибі тобі…</w:t>
      </w:r>
    </w:p>
    <w:p w14:paraId="7EF5D4E0" w14:textId="29EDEE57" w:rsidR="008A6CAB" w:rsidRPr="003A7807" w:rsidRDefault="008A6CA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Всі: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МОЯ МАМО!</w:t>
      </w:r>
    </w:p>
    <w:p w14:paraId="27DD4BA9" w14:textId="3D7D6598" w:rsidR="008A6CAB" w:rsidRPr="003A7807" w:rsidRDefault="008A6CAB" w:rsidP="002A003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</w:p>
    <w:p w14:paraId="0EAF46BF" w14:textId="05569585" w:rsidR="008A6CAB" w:rsidRPr="003A7807" w:rsidRDefault="008A6CA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Провини мої пробачаєш,</w:t>
      </w:r>
    </w:p>
    <w:p w14:paraId="65B2D42C" w14:textId="390C7959" w:rsidR="008A6CAB" w:rsidRPr="003A7807" w:rsidRDefault="008A6CA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Хоч іноді і палаєш,</w:t>
      </w:r>
    </w:p>
    <w:p w14:paraId="2E981BCE" w14:textId="61005912" w:rsidR="008A6CAB" w:rsidRPr="003A7807" w:rsidRDefault="008A6CA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І впевнено в світ я дивлюся</w:t>
      </w:r>
    </w:p>
    <w:p w14:paraId="6565E1FA" w14:textId="4082651F" w:rsidR="008A6CAB" w:rsidRPr="003A7807" w:rsidRDefault="008A6CAB" w:rsidP="002A00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Уклін тобі…</w:t>
      </w:r>
    </w:p>
    <w:p w14:paraId="17C2ABD9" w14:textId="60BF75B4" w:rsidR="008A6497" w:rsidRPr="003A7807" w:rsidRDefault="008A6CAB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Всі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: ЛЮБА МАТУСЮ!</w:t>
      </w:r>
    </w:p>
    <w:p w14:paraId="45479908" w14:textId="005A7572" w:rsidR="008A6CAB" w:rsidRPr="003A7807" w:rsidRDefault="00F8572B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="008A6CAB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A6CAB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Наші мами завжди нас повчають, бо хочуть підготувати до дорослого життя. </w:t>
      </w:r>
    </w:p>
    <w:p w14:paraId="07396BF0" w14:textId="2C136F35" w:rsidR="008A6497" w:rsidRPr="003A7807" w:rsidRDefault="00F8572B" w:rsidP="00F857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="008A6CAB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A6CAB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Але іноді їхні повчання ніяк неможливо зрозуміти…</w:t>
      </w:r>
    </w:p>
    <w:p w14:paraId="2A67D4B8" w14:textId="4FAA8A92" w:rsidR="008A6CAB" w:rsidRPr="003A7807" w:rsidRDefault="00F8572B" w:rsidP="008A6CAB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05 фон </w:t>
      </w:r>
      <w:r w:rsidR="008A6CAB"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Вихід </w:t>
      </w: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інших </w:t>
      </w:r>
      <w:r w:rsidR="008A6CAB"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учнів</w:t>
      </w:r>
    </w:p>
    <w:p w14:paraId="7ECACDD6" w14:textId="71EA0994" w:rsidR="008A6CAB" w:rsidRPr="003A7807" w:rsidRDefault="008A6CAB" w:rsidP="008A6CA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Мама вчила мене МИСЛИТИ ЛОГІЧНО, коли говорила: «Тому що я так сказала, ось чому!»</w:t>
      </w:r>
    </w:p>
    <w:p w14:paraId="3A46C26B" w14:textId="3599DBF1" w:rsidR="008A6CAB" w:rsidRPr="003A7807" w:rsidRDefault="008A6CAB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Мама вчила мене ДУМАТИ ПРО НАСЛІДКИ, коли попереджала: « Як не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поприбираєш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у своїй кімнаті – не візьму тебе з собою!»</w:t>
      </w:r>
    </w:p>
    <w:p w14:paraId="6A97712F" w14:textId="7B890BF6" w:rsidR="0018041B" w:rsidRPr="003A7807" w:rsidRDefault="0018041B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3. Мама вчила мене ДОЛАТИ НЕМОЖЛИВЕ, коли казала: «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Закрий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рот і їж суп!»</w:t>
      </w:r>
    </w:p>
    <w:p w14:paraId="539CC56A" w14:textId="1F7E652B" w:rsidR="0018041B" w:rsidRPr="003A7807" w:rsidRDefault="0018041B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4. Мама навчила мене СТІЙКОСТІ, коли говорила:</w:t>
      </w:r>
    </w:p>
    <w:p w14:paraId="4EFBEF59" w14:textId="75D3A550" w:rsidR="0018041B" w:rsidRPr="003A7807" w:rsidRDefault="0018041B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«Не вийдеш з – за столу, поки не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доїси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14:paraId="5379EAAB" w14:textId="2B28315F" w:rsidR="0018041B" w:rsidRPr="003A7807" w:rsidRDefault="0018041B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5. Мама мене вчила СМІЛИВО ДИВИТИСЯ В МАЙБУТНЄ, коли казала: «Почекай, почекай, вдома я з тобою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поговорю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FFAC0E2" w14:textId="08E0518E" w:rsidR="0018041B" w:rsidRPr="003A7807" w:rsidRDefault="0018041B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6. Мама дала мені ОСНОВИ ГЕНЕТИКИ,</w:t>
      </w:r>
      <w:r w:rsidR="008A6497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коли говорила: «</w:t>
      </w:r>
      <w:r w:rsidR="008A6497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Це у тебе все від батька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28A91E1" w14:textId="483B26D6" w:rsidR="008A6497" w:rsidRPr="003A7807" w:rsidRDefault="008A6497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7. мати, то свята людина,</w:t>
      </w:r>
      <w:r w:rsidR="00F8572B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Що своїх дітей веде у світ.</w:t>
      </w:r>
    </w:p>
    <w:p w14:paraId="790BFA01" w14:textId="05AB6697" w:rsidR="008A6497" w:rsidRPr="003A7807" w:rsidRDefault="008A6497" w:rsidP="008A6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Про дітей кожнісіньку хвилину</w:t>
      </w:r>
      <w:r w:rsidR="00F8572B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>Думає щодня з маленьких літ</w:t>
      </w:r>
    </w:p>
    <w:p w14:paraId="07B58D3A" w14:textId="107C3808" w:rsidR="009616CB" w:rsidRPr="003A7807" w:rsidRDefault="00F8572B" w:rsidP="00F8572B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Пісня про матусю + відео</w:t>
      </w:r>
    </w:p>
    <w:p w14:paraId="6E26D738" w14:textId="5AF79108" w:rsidR="008A6497" w:rsidRPr="003A7807" w:rsidRDefault="008A6497" w:rsidP="008A6497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lastRenderedPageBreak/>
        <w:t>06 фон</w:t>
      </w:r>
    </w:p>
    <w:p w14:paraId="02A22867" w14:textId="7FC8BAC6" w:rsidR="008A6497" w:rsidRPr="003A7807" w:rsidRDefault="00F8572B" w:rsidP="008A64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Дівчинка </w:t>
      </w:r>
      <w:r w:rsidR="008A6497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8A6497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Мабуть, дуже важко було б мамі в житті, якби поруч неї не було тата. </w:t>
      </w:r>
    </w:p>
    <w:p w14:paraId="08019400" w14:textId="5652C907" w:rsidR="008A6497" w:rsidRPr="003A7807" w:rsidRDefault="008A6497" w:rsidP="008A64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Батько є головою кожної сім'ї. Він - захисник роду, годувальник родини.</w:t>
      </w:r>
    </w:p>
    <w:p w14:paraId="6D5E80A8" w14:textId="6DC5ED49" w:rsidR="008A6497" w:rsidRPr="003A7807" w:rsidRDefault="00F8572B" w:rsidP="008A64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Хлопчик </w:t>
      </w:r>
      <w:r w:rsidR="008A6497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8A6497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1B66FF" w14:textId="720CF4D4" w:rsidR="008A6497" w:rsidRPr="003A7807" w:rsidRDefault="008A6497" w:rsidP="008A64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Батько… Тато… Суворий, вимогливий, а його любов до дітей стримана й врівноважена.</w:t>
      </w:r>
    </w:p>
    <w:p w14:paraId="76196EC2" w14:textId="028B4783" w:rsidR="008A6497" w:rsidRPr="003A7807" w:rsidRDefault="008A6497" w:rsidP="008A64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Недаремно кажуть, що дитину треба любити так, щоб вона цього не знала. Саме такою є батьківська любов.</w:t>
      </w:r>
    </w:p>
    <w:p w14:paraId="6FE0A396" w14:textId="77777777" w:rsidR="009616CB" w:rsidRPr="003A7807" w:rsidRDefault="009616CB" w:rsidP="008A6497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08EA6515" w14:textId="7F014C7F" w:rsidR="008A6497" w:rsidRPr="003A7807" w:rsidRDefault="008A6497" w:rsidP="008A6497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Вихід учнів</w:t>
      </w:r>
    </w:p>
    <w:p w14:paraId="34430BB0" w14:textId="0629E859" w:rsidR="008A6497" w:rsidRPr="003A7807" w:rsidRDefault="008A6497" w:rsidP="008A6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Татку, любий татку</w:t>
      </w:r>
      <w:r w:rsidR="009616CB" w:rsidRPr="003A78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0C35974" w14:textId="3C7CAD99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Сонячний. Ясний.</w:t>
      </w:r>
    </w:p>
    <w:p w14:paraId="161C902A" w14:textId="605BFA4D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Який ти нам добрий,</w:t>
      </w:r>
    </w:p>
    <w:p w14:paraId="439E404D" w14:textId="35468607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Який ти нам красний.</w:t>
      </w:r>
    </w:p>
    <w:p w14:paraId="6D908CA9" w14:textId="77777777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6957A1" w14:textId="2E9574E2" w:rsidR="009616CB" w:rsidRPr="003A7807" w:rsidRDefault="009616CB" w:rsidP="009616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Ми тобі складаєм нині</w:t>
      </w:r>
    </w:p>
    <w:p w14:paraId="36B1D0B4" w14:textId="3AF43DF9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Щирі побажання,</w:t>
      </w:r>
    </w:p>
    <w:p w14:paraId="46FA41B1" w14:textId="131D27EF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Щоб прожив ти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многі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літа</w:t>
      </w:r>
    </w:p>
    <w:p w14:paraId="6091C09B" w14:textId="5D713298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І не зазнав страждання.</w:t>
      </w:r>
    </w:p>
    <w:p w14:paraId="5AAECD28" w14:textId="77777777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3D16E" w14:textId="589CE57D" w:rsidR="009616CB" w:rsidRPr="003A7807" w:rsidRDefault="009616CB" w:rsidP="009616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Щоб ти вивів нас у люди</w:t>
      </w:r>
    </w:p>
    <w:p w14:paraId="161CE293" w14:textId="41FDC556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Та втішався нами,</w:t>
      </w:r>
    </w:p>
    <w:p w14:paraId="3F8848D6" w14:textId="24FC8FDB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Щоб пишатись міг своїми</w:t>
      </w:r>
    </w:p>
    <w:p w14:paraId="082784B3" w14:textId="4131C6AD" w:rsidR="009616CB" w:rsidRPr="003A7807" w:rsidRDefault="009616CB" w:rsidP="009616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Доньками й синами.</w:t>
      </w:r>
    </w:p>
    <w:p w14:paraId="53B45D79" w14:textId="77777777" w:rsidR="009616CB" w:rsidRPr="003A7807" w:rsidRDefault="009616CB" w:rsidP="009616C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2D9FAD6C" w14:textId="0072C7AE" w:rsidR="009616CB" w:rsidRPr="003A7807" w:rsidRDefault="009616CB" w:rsidP="009616C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Пісня «Таточку, татусю»</w:t>
      </w:r>
      <w:r w:rsidR="00F8572B"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+ відео</w:t>
      </w:r>
    </w:p>
    <w:p w14:paraId="7630B2CB" w14:textId="77777777" w:rsidR="009616CB" w:rsidRPr="003A7807" w:rsidRDefault="009616CB" w:rsidP="009616C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52BDFA3D" w14:textId="77777777" w:rsidR="009616CB" w:rsidRPr="003A7807" w:rsidRDefault="009616CB" w:rsidP="009616CB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41B228F7" w14:textId="5D35D11F" w:rsidR="009616CB" w:rsidRPr="003A7807" w:rsidRDefault="009616CB" w:rsidP="009616CB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07 фон</w:t>
      </w:r>
    </w:p>
    <w:p w14:paraId="56AB4CE4" w14:textId="629C17C3" w:rsidR="009616CB" w:rsidRPr="003A7807" w:rsidRDefault="00F8572B" w:rsidP="009616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Дівчинка </w:t>
      </w:r>
      <w:r w:rsidR="009616CB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9616CB" w:rsidRPr="003A7807">
        <w:rPr>
          <w:rFonts w:ascii="Times New Roman" w:hAnsi="Times New Roman" w:cs="Times New Roman"/>
          <w:sz w:val="28"/>
          <w:szCs w:val="28"/>
          <w:lang w:val="uk-UA"/>
        </w:rPr>
        <w:t>Наша родина – це не тільки мама й тато. Що то за родина, в якій немає старійшин роду, тобто бабусь і дідусів.</w:t>
      </w:r>
    </w:p>
    <w:p w14:paraId="2A4E50F0" w14:textId="1C55610B" w:rsidR="008A6497" w:rsidRPr="003A7807" w:rsidRDefault="00F8572B" w:rsidP="009616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Хлопчик:</w:t>
      </w:r>
      <w:r w:rsidR="009616CB"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16CB"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Бабуся – берегиня роду, невгамовна трудівниця, її руки не знають спочину ніде і ніколи.</w:t>
      </w:r>
    </w:p>
    <w:p w14:paraId="2A59106D" w14:textId="62964E6A" w:rsidR="00D256AB" w:rsidRPr="003A7807" w:rsidRDefault="00D256AB" w:rsidP="009616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Всі ми знаємо, що постійним помічником бабусі є дідусь – господар родини!</w:t>
      </w:r>
    </w:p>
    <w:p w14:paraId="4E58A079" w14:textId="77777777" w:rsidR="00D256AB" w:rsidRPr="003A7807" w:rsidRDefault="00D256AB" w:rsidP="00D256AB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lastRenderedPageBreak/>
        <w:t>Вихід учнів</w:t>
      </w:r>
    </w:p>
    <w:p w14:paraId="3B4B2F0C" w14:textId="34D8F5DE" w:rsidR="00D256AB" w:rsidRPr="003A7807" w:rsidRDefault="00D256AB" w:rsidP="00D256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Ти тільки вслухайся, бабуся!</w:t>
      </w:r>
    </w:p>
    <w:p w14:paraId="025D23D6" w14:textId="2C770F7B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Бабусенька, бабуня –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солодуня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6E999E5F" w14:textId="505FAE63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Яке ніжне, красиве, лагідне, пестливе й тепле слово.</w:t>
      </w:r>
    </w:p>
    <w:p w14:paraId="01B1E68F" w14:textId="77777777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D62CF" w14:textId="5354F835" w:rsidR="00D256AB" w:rsidRPr="003A7807" w:rsidRDefault="00D256AB" w:rsidP="00D256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А чому? Бо ти – її онучатко, дівчатко чи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хлопятко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C2F2AD" w14:textId="13FC6B96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Бо ти – її пташенятко.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Ластівятко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>. Козенятко,</w:t>
      </w:r>
    </w:p>
    <w:p w14:paraId="55B807F2" w14:textId="56D4B9A3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Нехай іноді навіть телятко, нехай іноді навіть поросятко</w:t>
      </w:r>
    </w:p>
    <w:p w14:paraId="39E28738" w14:textId="77777777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B2856E" w14:textId="7434E082" w:rsidR="00D256AB" w:rsidRPr="003A7807" w:rsidRDefault="00D256AB" w:rsidP="00D256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Моя бабуся краща поміж всіх,</w:t>
      </w:r>
    </w:p>
    <w:p w14:paraId="2B95DBCE" w14:textId="36C7A082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Вона всіх приголубити уміє.</w:t>
      </w:r>
    </w:p>
    <w:p w14:paraId="23657BC5" w14:textId="7B7BE31B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У неї добрі очі, щирий сміх,</w:t>
      </w:r>
    </w:p>
    <w:p w14:paraId="5AC47B5E" w14:textId="0161ABCB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Її побачу і душа радіє.</w:t>
      </w:r>
    </w:p>
    <w:p w14:paraId="1B08323C" w14:textId="247BF713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C259A0" w14:textId="3656F709" w:rsidR="00D256AB" w:rsidRPr="003A7807" w:rsidRDefault="00D256AB" w:rsidP="00D256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Найдорожчий друг у мене – мій дідусь.</w:t>
      </w:r>
    </w:p>
    <w:p w14:paraId="414FF7D9" w14:textId="74E98E22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Всім таємним , сокровенним з ним ділюсь.</w:t>
      </w:r>
    </w:p>
    <w:p w14:paraId="3EFEA75C" w14:textId="59F9709C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І наслідую у всьому діда я</w:t>
      </w:r>
    </w:p>
    <w:p w14:paraId="5161EA6F" w14:textId="18814615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Любить і гордиться дідом вся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сімя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14:paraId="326A45D5" w14:textId="3205CAAE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D47EF" w14:textId="7D5AA39A" w:rsidR="00D256AB" w:rsidRPr="003A7807" w:rsidRDefault="00D256AB" w:rsidP="00D256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Я розкажу вам про свого дідуся,</w:t>
      </w:r>
    </w:p>
    <w:p w14:paraId="19434B3A" w14:textId="016E0B19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Бо він у мене справжній трудівник.</w:t>
      </w:r>
    </w:p>
    <w:p w14:paraId="75AC64E5" w14:textId="4D5D92A1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І я у нього працювати вчуся.</w:t>
      </w:r>
    </w:p>
    <w:p w14:paraId="19CF1650" w14:textId="5548A4A9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Й тримати слово, як дідусь, вже звик.</w:t>
      </w:r>
    </w:p>
    <w:p w14:paraId="5EE1CFB1" w14:textId="5BE8104A" w:rsidR="00D256AB" w:rsidRPr="003A7807" w:rsidRDefault="00D256A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Тож з дідусем завжди ми разом </w:t>
      </w:r>
      <w:r w:rsidR="00F8572B" w:rsidRPr="003A7807">
        <w:rPr>
          <w:rFonts w:ascii="Times New Roman" w:hAnsi="Times New Roman" w:cs="Times New Roman"/>
          <w:sz w:val="28"/>
          <w:szCs w:val="28"/>
          <w:lang w:val="uk-UA"/>
        </w:rPr>
        <w:t>всюди,</w:t>
      </w:r>
    </w:p>
    <w:p w14:paraId="70C5D33A" w14:textId="664A34C4" w:rsidR="00F8572B" w:rsidRPr="003A7807" w:rsidRDefault="00F8572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І нам удвох і горе – не біда!</w:t>
      </w:r>
    </w:p>
    <w:p w14:paraId="47D72DC0" w14:textId="096B6231" w:rsidR="00F8572B" w:rsidRPr="003A7807" w:rsidRDefault="00F8572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Про нас тепер уже всі кажуть люди:</w:t>
      </w:r>
    </w:p>
    <w:p w14:paraId="77A2A31A" w14:textId="4BFC8043" w:rsidR="00F8572B" w:rsidRPr="003A7807" w:rsidRDefault="00F8572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Старий з малим – це нерозлийвода!.</w:t>
      </w:r>
    </w:p>
    <w:p w14:paraId="30D15738" w14:textId="77777777" w:rsidR="00F8572B" w:rsidRPr="003A7807" w:rsidRDefault="00F8572B" w:rsidP="00D256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FC5D68" w14:textId="3B6F9B98" w:rsidR="00F8572B" w:rsidRPr="003A7807" w:rsidRDefault="00F8572B" w:rsidP="00F8572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Музичний номер танець </w:t>
      </w:r>
    </w:p>
    <w:p w14:paraId="74D3EE2E" w14:textId="276EFF6A" w:rsidR="000F238B" w:rsidRPr="003A7807" w:rsidRDefault="000F238B" w:rsidP="000F238B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08 фон</w:t>
      </w:r>
    </w:p>
    <w:p w14:paraId="43B0E87D" w14:textId="729D3C71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Дівчинка</w:t>
      </w: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: Наше  родинне свято підходить до завершення. Дорогі друзі, батьки, родина, </w:t>
      </w:r>
    </w:p>
    <w:p w14:paraId="1524B350" w14:textId="6B98BF1F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Хай не спішать літа на ваш поріг,</w:t>
      </w:r>
    </w:p>
    <w:p w14:paraId="5DE8E94B" w14:textId="7E205F3C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Хай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повсяк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час </w:t>
      </w:r>
      <w:proofErr w:type="spellStart"/>
      <w:r w:rsidRPr="003A7807"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 прибуває,</w:t>
      </w:r>
    </w:p>
    <w:p w14:paraId="3AF28A4A" w14:textId="536F92A1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 xml:space="preserve">Ми ніжно й щиро від душі </w:t>
      </w:r>
    </w:p>
    <w:p w14:paraId="556257C8" w14:textId="686D35AD" w:rsidR="000F238B" w:rsidRPr="003A7807" w:rsidRDefault="000F238B" w:rsidP="003A78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Всього найкращого бажаєм.</w:t>
      </w:r>
    </w:p>
    <w:p w14:paraId="33B95519" w14:textId="77777777" w:rsidR="003A7807" w:rsidRDefault="003A7807" w:rsidP="000F23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CE7764" w14:textId="7DAB67C8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Хлопчик: </w:t>
      </w:r>
    </w:p>
    <w:p w14:paraId="63F4DFAB" w14:textId="17A9C25C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Живіть всі дружно і крилато,</w:t>
      </w:r>
    </w:p>
    <w:p w14:paraId="669214A4" w14:textId="11658603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Щоб рід людський наш не здрібнів,</w:t>
      </w:r>
    </w:p>
    <w:p w14:paraId="7ED2E62C" w14:textId="08367713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Любов оберігайте свято,</w:t>
      </w:r>
    </w:p>
    <w:p w14:paraId="2C82D671" w14:textId="404A1E63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Навчіться добрих, щирих слів.</w:t>
      </w:r>
    </w:p>
    <w:p w14:paraId="767C841E" w14:textId="21E57008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07A391" w14:textId="75129EF1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Дівчинка:</w:t>
      </w:r>
    </w:p>
    <w:p w14:paraId="6668676E" w14:textId="609B8437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Тож дай вам БОГ добра і сил багато,</w:t>
      </w:r>
    </w:p>
    <w:p w14:paraId="492C1749" w14:textId="14D4B6C1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Щоб сонце піднімалося в росі,</w:t>
      </w:r>
    </w:p>
    <w:p w14:paraId="3F73D4AB" w14:textId="5715EA3A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Щоб зігрівало вас тепло і ласка,</w:t>
      </w:r>
    </w:p>
    <w:p w14:paraId="7EC78C4E" w14:textId="27D761D5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А доброта всіх пригортала вас.</w:t>
      </w:r>
    </w:p>
    <w:p w14:paraId="7059ABDE" w14:textId="77777777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C88C6C" w14:textId="19BFDBA3" w:rsidR="000F238B" w:rsidRPr="003A7807" w:rsidRDefault="000F238B" w:rsidP="000F23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Хлопчик: </w:t>
      </w:r>
    </w:p>
    <w:p w14:paraId="0CD0F855" w14:textId="50A5A04D" w:rsidR="000F238B" w:rsidRPr="003A7807" w:rsidRDefault="00E17217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07">
        <w:rPr>
          <w:rFonts w:ascii="Times New Roman" w:hAnsi="Times New Roman" w:cs="Times New Roman"/>
          <w:sz w:val="28"/>
          <w:szCs w:val="28"/>
          <w:lang w:val="uk-UA"/>
        </w:rPr>
        <w:t>Любіть рідну землю, захищайте і будьте патріотами нашої рідної України і хай біда і горе обминають ваші родини.</w:t>
      </w:r>
    </w:p>
    <w:p w14:paraId="7D03866E" w14:textId="0B492FB6" w:rsidR="00E17217" w:rsidRPr="003A7807" w:rsidRDefault="00E17217" w:rsidP="000F2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81570" w14:textId="0A009889" w:rsidR="00E17217" w:rsidRPr="003A7807" w:rsidRDefault="00E17217" w:rsidP="00E1721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A780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Музичний номер</w:t>
      </w:r>
    </w:p>
    <w:sectPr w:rsidR="00E17217" w:rsidRPr="003A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BB8"/>
    <w:multiLevelType w:val="hybridMultilevel"/>
    <w:tmpl w:val="4246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50E79"/>
    <w:multiLevelType w:val="hybridMultilevel"/>
    <w:tmpl w:val="A886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11"/>
    <w:rsid w:val="000F238B"/>
    <w:rsid w:val="0018041B"/>
    <w:rsid w:val="0025444F"/>
    <w:rsid w:val="002A003E"/>
    <w:rsid w:val="003A7807"/>
    <w:rsid w:val="008A6497"/>
    <w:rsid w:val="008A6CAB"/>
    <w:rsid w:val="009616CB"/>
    <w:rsid w:val="00AF6511"/>
    <w:rsid w:val="00D256AB"/>
    <w:rsid w:val="00DF303C"/>
    <w:rsid w:val="00E17217"/>
    <w:rsid w:val="00E903C6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E94D"/>
  <w15:chartTrackingRefBased/>
  <w15:docId w15:val="{AB899CF4-9C20-456F-A1CD-AD497D03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Sheva</dc:creator>
  <cp:keywords/>
  <dc:description/>
  <cp:lastModifiedBy>Sheva</cp:lastModifiedBy>
  <cp:revision>4</cp:revision>
  <cp:lastPrinted>2024-04-09T10:10:00Z</cp:lastPrinted>
  <dcterms:created xsi:type="dcterms:W3CDTF">2024-04-09T07:48:00Z</dcterms:created>
  <dcterms:modified xsi:type="dcterms:W3CDTF">2025-04-08T11:28:00Z</dcterms:modified>
</cp:coreProperties>
</file>