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E5C2" w14:textId="6E0A8895" w:rsidR="00385605" w:rsidRDefault="00385605" w:rsidP="00385605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val="uk-UA" w:eastAsia="ru-RU"/>
        </w:rPr>
        <w:t xml:space="preserve">             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>Сценарій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>випускного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 xml:space="preserve"> для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>учнів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 xml:space="preserve"> 4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shd w:val="clear" w:color="auto" w:fill="FFFFFF"/>
          <w:lang w:eastAsia="ru-RU"/>
        </w:rPr>
        <w:t>класу</w:t>
      </w:r>
      <w:proofErr w:type="spellEnd"/>
    </w:p>
    <w:p w14:paraId="2526A99A" w14:textId="41CE7090" w:rsidR="00385605" w:rsidRDefault="00385605" w:rsidP="00385605">
      <w:pPr>
        <w:shd w:val="clear" w:color="auto" w:fill="FFFFFF"/>
        <w:spacing w:after="0" w:line="6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</w:pPr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  <w:t>Позивні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27C12A5E" w14:textId="195FA016" w:rsidR="00385605" w:rsidRPr="00385605" w:rsidRDefault="00385605" w:rsidP="00385605">
      <w:pPr>
        <w:shd w:val="clear" w:color="auto" w:fill="FFFFFF"/>
        <w:spacing w:after="0" w:line="600" w:lineRule="atLeast"/>
        <w:rPr>
          <w:rFonts w:ascii="Roboto" w:eastAsia="Times New Roman" w:hAnsi="Roboto" w:cs="Times New Roman"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  <w:t xml:space="preserve">Фон </w:t>
      </w:r>
    </w:p>
    <w:p w14:paraId="5D274B28" w14:textId="77777777" w:rsidR="00385605" w:rsidRDefault="00385605" w:rsidP="0038560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Ведуча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>:</w:t>
      </w:r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Доброго дня,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шановні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батьки,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вчителі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гості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!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Сьогодні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зібралися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свято. Але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свято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особливе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Прощання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початковою школою.</w:t>
      </w:r>
    </w:p>
    <w:p w14:paraId="43B636A4" w14:textId="0F019077" w:rsidR="00385605" w:rsidRPr="00385605" w:rsidRDefault="00385605" w:rsidP="00385605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Ведучий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А де ж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винуватці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сьогоднішнього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свята? Час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запросити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7FA2C1C" w14:textId="77777777" w:rsidR="00385605" w:rsidRDefault="00385605" w:rsidP="0038560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Ведуча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>:</w:t>
      </w:r>
    </w:p>
    <w:p w14:paraId="405B1263" w14:textId="55D42E1F" w:rsidR="00385605" w:rsidRPr="00385605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звучить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веселий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гомін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Немов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пташиний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0DD2D85" w14:textId="77777777" w:rsidR="00385605" w:rsidRPr="00385605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Стрічаймо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разом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найдорожчих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</w:p>
    <w:p w14:paraId="4027FAB8" w14:textId="77777777" w:rsidR="00385605" w:rsidRPr="00385605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Прекрасних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юних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мрійних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жагучих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58CA2F8C" w14:textId="77777777" w:rsidR="00385605" w:rsidRPr="00385605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Розумних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палких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випускників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54FA07D0" w14:textId="77777777" w:rsidR="00753230" w:rsidRDefault="00753230" w:rsidP="003856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F8EF6D5" w14:textId="0F1C56FC" w:rsidR="00385605" w:rsidRPr="00385605" w:rsidRDefault="00385605" w:rsidP="00385605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Ведучий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Зустрічаймо гучними оплесками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 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поруч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ними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любляча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невтомна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класна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</w:t>
      </w:r>
      <w:r w:rsidR="007532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- 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>Говорун Ірина Василівн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uk-UA" w:eastAsia="ru-RU"/>
        </w:rPr>
        <w:t>а</w:t>
      </w:r>
    </w:p>
    <w:p w14:paraId="1F1CC0E3" w14:textId="77777777" w:rsidR="00FD6CE1" w:rsidRDefault="00385605" w:rsidP="00FD6CE1">
      <w:pP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Фон</w:t>
      </w:r>
    </w:p>
    <w:p w14:paraId="0AA03594" w14:textId="0F217234" w:rsidR="00385605" w:rsidRPr="00385605" w:rsidRDefault="00FD6CE1" w:rsidP="00FD6CE1">
      <w:pPr>
        <w:shd w:val="clear" w:color="auto" w:fill="FFFFFF"/>
        <w:spacing w:after="28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                                      </w:t>
      </w:r>
      <w:r w:rsidR="00385605"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="00385605"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виходять</w:t>
      </w:r>
      <w:proofErr w:type="spellEnd"/>
      <w:r w:rsidR="00385605"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випускники</w:t>
      </w:r>
      <w:proofErr w:type="spellEnd"/>
      <w:r w:rsidR="00385605"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</w:p>
    <w:p w14:paraId="17CE1AB8" w14:textId="77777777" w:rsidR="00385605" w:rsidRDefault="00385605" w:rsidP="0038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Фон</w:t>
      </w:r>
    </w:p>
    <w:p w14:paraId="7EBC3CE2" w14:textId="728078FF" w:rsidR="00385605" w:rsidRDefault="00385605" w:rsidP="0038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Ведуч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а: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Шановні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випускники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У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цю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мить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вас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радіють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батьки, вами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пишається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наша школа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вас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вітає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вся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Україна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32E3322" w14:textId="77777777" w:rsidR="00385605" w:rsidRDefault="00385605" w:rsidP="0038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14:paraId="3F342D55" w14:textId="65540419" w:rsidR="00385605" w:rsidRPr="00385605" w:rsidRDefault="00385605" w:rsidP="0038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Вітай, Україно, сьогоднішню зміну. 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Хай гордо й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заклично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Державний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Гімн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звучить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велично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4FBBE30E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14:paraId="76026D5E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гімн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України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).</w:t>
      </w:r>
    </w:p>
    <w:p w14:paraId="43112A45" w14:textId="2960DE87" w:rsidR="00385605" w:rsidRPr="00385605" w:rsidRDefault="00385605" w:rsidP="0038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Фон</w:t>
      </w:r>
    </w:p>
    <w:p w14:paraId="562AB4D2" w14:textId="3051E4C2" w:rsidR="00385605" w:rsidRPr="00385605" w:rsidRDefault="00385605" w:rsidP="00385605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Ведуча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: 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Випускні</w:t>
      </w:r>
      <w:proofErr w:type="spellEnd"/>
      <w:proofErr w:type="gram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року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запам’ятаються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всім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все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Оскільки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війна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внесла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свої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корективи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кожен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аспект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українців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Завдяки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мужності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відважності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наших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воїнів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ми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сьогодні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зібралися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цьому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подвір’ї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. Вони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віддають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своє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всіх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нас за вас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майбутнє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нашої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країни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ми з вами жили на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вільній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землі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.</w:t>
      </w:r>
    </w:p>
    <w:p w14:paraId="5086C817" w14:textId="77777777" w:rsidR="00753230" w:rsidRDefault="00753230" w:rsidP="0038560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pacing w:val="4"/>
          <w:sz w:val="28"/>
          <w:szCs w:val="28"/>
          <w:shd w:val="clear" w:color="auto" w:fill="FFFFFF"/>
          <w:lang w:eastAsia="ru-RU"/>
        </w:rPr>
      </w:pPr>
    </w:p>
    <w:p w14:paraId="50470260" w14:textId="77777777" w:rsidR="00753230" w:rsidRDefault="00753230" w:rsidP="0038560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pacing w:val="4"/>
          <w:sz w:val="28"/>
          <w:szCs w:val="28"/>
          <w:shd w:val="clear" w:color="auto" w:fill="FFFFFF"/>
          <w:lang w:eastAsia="ru-RU"/>
        </w:rPr>
      </w:pPr>
    </w:p>
    <w:p w14:paraId="73FB5BF3" w14:textId="77777777" w:rsidR="00753230" w:rsidRDefault="00753230" w:rsidP="0038560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pacing w:val="4"/>
          <w:sz w:val="28"/>
          <w:szCs w:val="28"/>
          <w:shd w:val="clear" w:color="auto" w:fill="FFFFFF"/>
          <w:lang w:eastAsia="ru-RU"/>
        </w:rPr>
      </w:pPr>
    </w:p>
    <w:p w14:paraId="6F095EFC" w14:textId="77777777" w:rsidR="00753230" w:rsidRDefault="00385605" w:rsidP="0038560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pacing w:val="4"/>
          <w:sz w:val="28"/>
          <w:szCs w:val="28"/>
          <w:shd w:val="clear" w:color="auto" w:fill="FFFFFF"/>
          <w:lang w:eastAsia="ru-RU"/>
        </w:rPr>
        <w:lastRenderedPageBreak/>
        <w:t>Ведучий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pacing w:val="4"/>
          <w:sz w:val="28"/>
          <w:szCs w:val="28"/>
          <w:shd w:val="clear" w:color="auto" w:fill="FFFFFF"/>
          <w:lang w:val="uk-UA" w:eastAsia="ru-RU"/>
        </w:rPr>
        <w:t>:</w:t>
      </w:r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 Тому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сьогодні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 xml:space="preserve"> давайте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віддамо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низький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уклін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щиру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вдячність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нашим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захисникам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стоять на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захисті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разом з ними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віримо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 Перемогу!</w:t>
      </w:r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F67B7ED" w14:textId="14E456BA" w:rsidR="00385605" w:rsidRPr="00385605" w:rsidRDefault="00385605" w:rsidP="00385605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цю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урочисту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мить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давайте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віддамо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шану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тим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хто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віддав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своє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 нас,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завдяки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кому ми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сьогодні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зібралися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53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в цій </w:t>
      </w:r>
      <w:proofErr w:type="gramStart"/>
      <w:r w:rsidR="007532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залі,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тим</w:t>
      </w:r>
      <w:proofErr w:type="spellEnd"/>
      <w:proofErr w:type="gram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хто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нині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загинув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 мир в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вшануємо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хвилиною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мовчання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0907DE8F" w14:textId="77777777" w:rsidR="00385605" w:rsidRPr="00385605" w:rsidRDefault="00385605" w:rsidP="00385605">
      <w:pPr>
        <w:shd w:val="clear" w:color="auto" w:fill="FFFFFF"/>
        <w:spacing w:after="0" w:line="420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хвилина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мовчання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).</w:t>
      </w:r>
    </w:p>
    <w:p w14:paraId="056FA7B7" w14:textId="30A93A4C" w:rsidR="00753230" w:rsidRPr="00753230" w:rsidRDefault="00753230" w:rsidP="00385605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</w:pPr>
      <w:r w:rsidRPr="00753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  <w:t xml:space="preserve">Фон </w:t>
      </w:r>
    </w:p>
    <w:p w14:paraId="29FB777F" w14:textId="003ED4A0" w:rsidR="00385605" w:rsidRPr="00385605" w:rsidRDefault="00385605" w:rsidP="00385605">
      <w:pPr>
        <w:shd w:val="clear" w:color="auto" w:fill="FFFFFF"/>
        <w:spacing w:before="280" w:after="28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="007532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>: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Слово для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привітання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вручення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дипломів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</w:t>
      </w:r>
      <w:r w:rsidR="00753230">
        <w:rPr>
          <w:rFonts w:ascii="Roboto" w:eastAsia="Times New Roman" w:hAnsi="Roboto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закінчення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початкової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школи</w:t>
      </w:r>
      <w:proofErr w:type="spellEnd"/>
      <w:proofErr w:type="gram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надається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323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директору школи Бабці Ірині Петрівні та класному керівнику Говорун Ірині Василівні</w:t>
      </w:r>
    </w:p>
    <w:p w14:paraId="2F241350" w14:textId="77777777" w:rsidR="00385605" w:rsidRPr="00385605" w:rsidRDefault="00385605" w:rsidP="0038560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вручення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дипломів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</w:p>
    <w:p w14:paraId="18AE6BA4" w14:textId="73AA63AD" w:rsidR="00753230" w:rsidRDefault="00753230" w:rsidP="00385605">
      <w:pPr>
        <w:shd w:val="clear" w:color="auto" w:fill="FFFFFF"/>
        <w:spacing w:before="280" w:after="28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Ведуч</w:t>
      </w:r>
      <w:r w:rsidR="00FD6C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>: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Першого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вересня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чотири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роки тому перед вами,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любі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діти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гостинно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відчинилися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двері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світ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знань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У вас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з’явилися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новий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дім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— школа, нова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сім’я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однокласники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вчителі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14:paraId="1605A52E" w14:textId="1918FD3D" w:rsidR="00385605" w:rsidRDefault="00753230" w:rsidP="00385605">
      <w:pPr>
        <w:shd w:val="clear" w:color="auto" w:fill="FFFFFF"/>
        <w:spacing w:before="280" w:after="28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Ведуча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>: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3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роки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п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ершою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вашою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вчителькою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була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- Лілія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Віталівна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, </w:t>
      </w:r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разом з нею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пізнали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прекрасний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неповторний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світ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абеткові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істини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.</w:t>
      </w:r>
    </w:p>
    <w:p w14:paraId="6032AF4F" w14:textId="0EC6E573" w:rsidR="00753230" w:rsidRDefault="00753230" w:rsidP="00385605">
      <w:pPr>
        <w:shd w:val="clear" w:color="auto" w:fill="FFFFFF"/>
        <w:spacing w:before="280" w:after="28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Ведуч</w:t>
      </w:r>
      <w:r w:rsidR="00FD6C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>: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 продовжила її роботу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 Ірина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Василівна, з нею ви поринули пізнавати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історію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 культуру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українського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народу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, природу і суспільство.</w:t>
      </w:r>
    </w:p>
    <w:p w14:paraId="043FB352" w14:textId="1F3112DB" w:rsidR="00753230" w:rsidRPr="00385605" w:rsidRDefault="00753230" w:rsidP="00385605">
      <w:pPr>
        <w:shd w:val="clear" w:color="auto" w:fill="FFFFFF"/>
        <w:spacing w:before="280" w:after="280" w:line="420" w:lineRule="atLeast"/>
        <w:jc w:val="both"/>
        <w:rPr>
          <w:rFonts w:ascii="Roboto" w:eastAsia="Times New Roman" w:hAnsi="Roboto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 w:rsidRPr="007532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  <w:t xml:space="preserve">Фон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  <w:t xml:space="preserve">                                     </w:t>
      </w:r>
      <w:r w:rsidR="00FD6C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  <w:t>вихід учнів</w:t>
      </w:r>
      <w:r w:rsidR="00FD6C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  <w:t>. Читають вірші)</w:t>
      </w:r>
    </w:p>
    <w:p w14:paraId="719E8344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Випускник</w:t>
      </w:r>
      <w:proofErr w:type="spellEnd"/>
    </w:p>
    <w:p w14:paraId="691EB253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Сьогодні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 нас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найрадісніший</w:t>
      </w:r>
      <w:proofErr w:type="spellEnd"/>
    </w:p>
    <w:p w14:paraId="59AC0646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і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найсумніший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день у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цьому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році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37798964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Найрадісніший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-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ми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подорослішали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4C9892A0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мріємо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навчатися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далі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працювати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творити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і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жити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143DE10A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14:paraId="24EEF91A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Випускниця</w:t>
      </w:r>
      <w:proofErr w:type="spellEnd"/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І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найсумніший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прощаємося</w:t>
      </w:r>
      <w:proofErr w:type="spellEnd"/>
    </w:p>
    <w:p w14:paraId="7ED72452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 нашим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затишним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куточком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1E9961BD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якому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ми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раділи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й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сумували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7D47648D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плакали й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сміялися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36E96DB5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прощаємося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нашою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першою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вчителькою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34229597" w14:textId="77777777" w:rsidR="00385605" w:rsidRPr="00385605" w:rsidRDefault="00385605" w:rsidP="00385605">
      <w:pPr>
        <w:shd w:val="clear" w:color="auto" w:fill="FFFFFF"/>
        <w:spacing w:after="200" w:line="322" w:lineRule="atLeast"/>
        <w:ind w:right="1152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яка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віддавала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нам свою ласку і тепло.</w:t>
      </w:r>
    </w:p>
    <w:p w14:paraId="2DD19DB8" w14:textId="77777777" w:rsidR="00385605" w:rsidRPr="00385605" w:rsidRDefault="00385605" w:rsidP="00385605">
      <w:pPr>
        <w:shd w:val="clear" w:color="auto" w:fill="FFFFFF"/>
        <w:spacing w:after="200" w:line="322" w:lineRule="atLeast"/>
        <w:ind w:right="1152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Випускник</w:t>
      </w:r>
      <w:proofErr w:type="spellEnd"/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Мене до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школи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мама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проводжала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Та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вчительці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як скарб, передавала.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Так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гарно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й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радісно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було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той день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мені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 того дня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матусь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вже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мав я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14:paraId="5D9C69D8" w14:textId="77777777" w:rsidR="00385605" w:rsidRPr="00385605" w:rsidRDefault="00385605" w:rsidP="00385605">
      <w:pPr>
        <w:shd w:val="clear" w:color="auto" w:fill="FFFFFF"/>
        <w:spacing w:after="0" w:line="240" w:lineRule="auto"/>
        <w:ind w:right="1152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Випускниця</w:t>
      </w:r>
      <w:proofErr w:type="spellEnd"/>
    </w:p>
    <w:p w14:paraId="549560AE" w14:textId="77777777" w:rsidR="00385605" w:rsidRPr="00385605" w:rsidRDefault="00385605" w:rsidP="00385605">
      <w:pPr>
        <w:shd w:val="clear" w:color="auto" w:fill="FFFFFF"/>
        <w:spacing w:after="0" w:line="240" w:lineRule="auto"/>
        <w:ind w:right="1152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Чотири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роки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спливли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 водою,</w:t>
      </w:r>
    </w:p>
    <w:p w14:paraId="01AACB8E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І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виросли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ми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із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тобою.</w:t>
      </w:r>
    </w:p>
    <w:p w14:paraId="104FBFFC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Так лине і лине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цей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час,</w:t>
      </w:r>
    </w:p>
    <w:p w14:paraId="5E84DF45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Вже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5-й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чекає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нас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клас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2A7637CE" w14:textId="77777777" w:rsidR="00385605" w:rsidRPr="00385605" w:rsidRDefault="00385605" w:rsidP="00385605">
      <w:pPr>
        <w:shd w:val="clear" w:color="auto" w:fill="FFFFFF"/>
        <w:spacing w:after="20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14:paraId="1447963B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Випускник</w:t>
      </w:r>
      <w:proofErr w:type="spellEnd"/>
    </w:p>
    <w:p w14:paraId="195B1859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Сьогодні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ми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прощаємося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 вами,</w:t>
      </w:r>
    </w:p>
    <w:p w14:paraId="56C1C9AD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більше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будете нас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вчить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6362C64A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клас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до нас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прийде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вже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інша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мама,</w:t>
      </w:r>
    </w:p>
    <w:p w14:paraId="5F5DF9EB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Щоб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неправильнії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вчинки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посварить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3349A1EF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14:paraId="2AD62771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Випускниця</w:t>
      </w:r>
      <w:proofErr w:type="spellEnd"/>
    </w:p>
    <w:p w14:paraId="74B3D6D1" w14:textId="6EB054FA" w:rsidR="00385605" w:rsidRDefault="00385605" w:rsidP="00385605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За вашу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любов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і за вашу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турботу</w:t>
      </w:r>
      <w:proofErr w:type="spellEnd"/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Ви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також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прийміть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щиру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вдячність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від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нас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Ми будем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учитись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сумлінно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трудитись</w:t>
      </w:r>
      <w:proofErr w:type="spellEnd"/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Про ваше добро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пам’ятати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весь час.</w:t>
      </w:r>
    </w:p>
    <w:p w14:paraId="53F56276" w14:textId="77777777" w:rsidR="00FD6CE1" w:rsidRDefault="00FD6CE1" w:rsidP="00385605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</w:p>
    <w:p w14:paraId="73CCD33F" w14:textId="77777777" w:rsidR="00FD6CE1" w:rsidRDefault="00FD6CE1" w:rsidP="00FD6CE1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 w:rsidRPr="00FD6C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Фон </w:t>
      </w:r>
    </w:p>
    <w:p w14:paraId="3244F5AE" w14:textId="32D36D7A" w:rsidR="00385605" w:rsidRPr="00385605" w:rsidRDefault="00385605" w:rsidP="00FD6CE1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="00FD6C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: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Слово для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привітання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надається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першій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вчительці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D6C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– Говорун Ірині Василівні</w:t>
      </w:r>
    </w:p>
    <w:p w14:paraId="1A91E177" w14:textId="77777777" w:rsidR="00385605" w:rsidRPr="00786994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val="uk-UA" w:eastAsia="ru-RU"/>
        </w:rPr>
      </w:pPr>
      <w:r w:rsidRPr="007869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  <w:t>(слова привітання)</w:t>
      </w:r>
    </w:p>
    <w:p w14:paraId="6983501E" w14:textId="77777777" w:rsidR="00385605" w:rsidRPr="00786994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uk-UA" w:eastAsia="ru-RU"/>
        </w:rPr>
      </w:pPr>
      <w:r w:rsidRPr="00385605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14:paraId="207FF715" w14:textId="3B972BC2" w:rsidR="00FD6CE1" w:rsidRPr="00FD6CE1" w:rsidRDefault="00FD6CE1" w:rsidP="00385605">
      <w:pPr>
        <w:shd w:val="clear" w:color="auto" w:fill="FFFFFF"/>
        <w:spacing w:after="280" w:line="4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</w:pPr>
      <w:r w:rsidRPr="00FD6CE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  <w:t xml:space="preserve">Фон </w:t>
      </w:r>
    </w:p>
    <w:p w14:paraId="6FDE0FD7" w14:textId="77777777" w:rsidR="00FD6CE1" w:rsidRDefault="00385605" w:rsidP="00385605">
      <w:pPr>
        <w:shd w:val="clear" w:color="auto" w:fill="FFFFFF"/>
        <w:spacing w:after="28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>Ведуча:</w:t>
      </w:r>
      <w:r w:rsidR="00FD6C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 </w:t>
      </w:r>
      <w:r w:rsidR="00FD6CE1" w:rsidRPr="00FD6C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Дорогі </w:t>
      </w:r>
      <w:proofErr w:type="spellStart"/>
      <w:r w:rsidR="00FD6CE1" w:rsidRPr="00FD6C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випускники!</w:t>
      </w:r>
      <w:r w:rsidR="00FD6C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Всі</w:t>
      </w:r>
      <w:proofErr w:type="spellEnd"/>
      <w:r w:rsidR="00FD6C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ці роки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завжди були з </w:t>
      </w:r>
      <w:r w:rsidR="00FD6C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в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ами – ласкаві, привітні, терплячі, дорогі батьки. 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proofErr w:type="spellStart"/>
      <w:r w:rsidR="00FD6C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они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разом з </w:t>
      </w:r>
      <w:r w:rsidR="00FD6C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вами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вчили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літери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здавали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техніку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читання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ремонтували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парти і брали участь у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святах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14:paraId="6DA59072" w14:textId="4593D798" w:rsidR="00385605" w:rsidRPr="00385605" w:rsidRDefault="00FD6CE1" w:rsidP="00385605">
      <w:pPr>
        <w:shd w:val="clear" w:color="auto" w:fill="FFFFFF"/>
        <w:spacing w:after="280" w:line="420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FD6C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 </w:t>
      </w:r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и</w:t>
      </w:r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найголовніші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сім’ї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сила і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гордість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Саме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батьківському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домі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коли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діти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маленькі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ділили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рідними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перші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радощі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дитинства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там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пролунали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перші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ваші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слова.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Саме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цей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дім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відчував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несміливі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кроки, коли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вчилися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ходити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і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свої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дитячі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перемоги  і</w:t>
      </w:r>
      <w:proofErr w:type="gram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поразки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теж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несли в родину.</w:t>
      </w:r>
    </w:p>
    <w:p w14:paraId="2816DEC7" w14:textId="77777777" w:rsidR="00FD6CE1" w:rsidRDefault="00FD6CE1" w:rsidP="00385605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14:paraId="49B8D945" w14:textId="77777777" w:rsidR="00FD6CE1" w:rsidRDefault="00FD6CE1" w:rsidP="00385605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14:paraId="24A62BDF" w14:textId="6E1AAEDE" w:rsidR="00FD6CE1" w:rsidRPr="00FD6CE1" w:rsidRDefault="00FD6CE1" w:rsidP="00385605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lastRenderedPageBreak/>
        <w:t>(Вихід учнів. Читають вірші)</w:t>
      </w:r>
    </w:p>
    <w:p w14:paraId="5EB67137" w14:textId="4EF15E36" w:rsidR="00340E20" w:rsidRPr="00340E20" w:rsidRDefault="00340E20" w:rsidP="00340E20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Фон </w:t>
      </w:r>
    </w:p>
    <w:p w14:paraId="03A367CB" w14:textId="7D09094B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Випускниця</w:t>
      </w:r>
      <w:proofErr w:type="spellEnd"/>
    </w:p>
    <w:p w14:paraId="2ED18C52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Батькам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спасибі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скажем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нині</w:t>
      </w:r>
      <w:proofErr w:type="spellEnd"/>
    </w:p>
    <w:p w14:paraId="3800FAC2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подяку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від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доньки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і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сина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18A0BD92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Ви нас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ростили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і любили,</w:t>
      </w:r>
    </w:p>
    <w:p w14:paraId="69953C63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Із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нами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уроки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вчили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01538B06" w14:textId="77777777" w:rsidR="00340E20" w:rsidRDefault="00340E20" w:rsidP="00385605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14:paraId="1D3AA491" w14:textId="5C4FED68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Випускниця</w:t>
      </w:r>
      <w:proofErr w:type="spellEnd"/>
    </w:p>
    <w:p w14:paraId="6DC81927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Ви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вболівали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 нас,</w:t>
      </w:r>
    </w:p>
    <w:p w14:paraId="3079DC23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Ішли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 нами з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класу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клас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4DFF0501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Багато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приклали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4B6FCC7B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Щоб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ми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початкову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школу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закінчили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1B0471B6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Щоб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мов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пташата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легкокрилі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148B2398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Життя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і небо покорили…</w:t>
      </w:r>
    </w:p>
    <w:p w14:paraId="38E134D8" w14:textId="77777777" w:rsidR="00385605" w:rsidRPr="00385605" w:rsidRDefault="00385605" w:rsidP="0038560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14:paraId="32B505E8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Випускник</w:t>
      </w:r>
      <w:proofErr w:type="spellEnd"/>
    </w:p>
    <w:p w14:paraId="65B05B0A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Удачі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справах,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успіхів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труді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39A16C98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Щоб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завжди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гарні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й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молоді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00CFD485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Щоб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було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невдач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 вас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ніколи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4018A8DD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ж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попереду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ще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5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років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школи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!!!</w:t>
      </w:r>
    </w:p>
    <w:p w14:paraId="0D13091F" w14:textId="5DFAFBA7" w:rsidR="00385605" w:rsidRPr="00385605" w:rsidRDefault="00FD6CE1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333333"/>
          <w:sz w:val="28"/>
          <w:szCs w:val="28"/>
          <w:lang w:val="uk-UA" w:eastAsia="ru-RU"/>
        </w:rPr>
      </w:pPr>
      <w:r w:rsidRPr="00FD6CE1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8"/>
          <w:szCs w:val="28"/>
          <w:lang w:val="uk-UA" w:eastAsia="ru-RU"/>
        </w:rPr>
        <w:t xml:space="preserve">Фон </w:t>
      </w:r>
    </w:p>
    <w:p w14:paraId="4D9FCFD8" w14:textId="77777777" w:rsidR="00FD6CE1" w:rsidRDefault="00FD6CE1" w:rsidP="0038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  <w:lang w:eastAsia="ru-RU"/>
        </w:rPr>
      </w:pPr>
    </w:p>
    <w:p w14:paraId="525AAD4D" w14:textId="77777777" w:rsidR="00FD6CE1" w:rsidRDefault="00385605" w:rsidP="0038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  <w:lang w:eastAsia="ru-RU"/>
        </w:rPr>
        <w:t>Ведуча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  <w:lang w:eastAsia="ru-RU"/>
        </w:rPr>
        <w:t>. </w:t>
      </w:r>
    </w:p>
    <w:p w14:paraId="2E51993E" w14:textId="67D786C9" w:rsidR="00385605" w:rsidRPr="00385605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Дитинство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любе в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казку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заблукало</w:t>
      </w:r>
      <w:proofErr w:type="spellEnd"/>
    </w:p>
    <w:p w14:paraId="0B70B518" w14:textId="77777777" w:rsidR="00385605" w:rsidRPr="00385605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в чудесах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осіло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назавжди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7DE01DD3" w14:textId="77777777" w:rsidR="00385605" w:rsidRPr="00385605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Довкола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таким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дорослим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стало,</w:t>
      </w:r>
    </w:p>
    <w:p w14:paraId="19E52C21" w14:textId="77777777" w:rsidR="00385605" w:rsidRPr="00385605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кличе вас в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незвідані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світи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3FAE286" w14:textId="77777777" w:rsidR="00FD6CE1" w:rsidRDefault="00FD6CE1" w:rsidP="0038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</w:pPr>
    </w:p>
    <w:p w14:paraId="34E8F3A3" w14:textId="790445E9" w:rsidR="00FD6CE1" w:rsidRDefault="00FD6CE1" w:rsidP="00385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C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ru-RU"/>
        </w:rPr>
        <w:t>Ведучий:</w:t>
      </w:r>
    </w:p>
    <w:p w14:paraId="07DAA6DD" w14:textId="382D1770" w:rsidR="00385605" w:rsidRPr="00385605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сталася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особлива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6A401A97" w14:textId="77777777" w:rsidR="00385605" w:rsidRPr="00385605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Зустрілися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сплелися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світи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848F670" w14:textId="77777777" w:rsidR="00385605" w:rsidRPr="00385605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світ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дитинство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ваше миле,</w:t>
      </w:r>
    </w:p>
    <w:p w14:paraId="6222E986" w14:textId="77777777" w:rsidR="00385605" w:rsidRPr="00385605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ж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зробимо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останній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крок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туди</w:t>
      </w:r>
      <w:proofErr w:type="spellEnd"/>
    </w:p>
    <w:p w14:paraId="70A09A64" w14:textId="77777777" w:rsidR="00340E20" w:rsidRDefault="00385605" w:rsidP="00340E20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856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226D8D8F" w14:textId="23D655A7" w:rsidR="00340E20" w:rsidRPr="00FD6CE1" w:rsidRDefault="00340E20" w:rsidP="00340E20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(Вихід учнів. Читають вірші)</w:t>
      </w:r>
    </w:p>
    <w:p w14:paraId="724CD6B7" w14:textId="77777777" w:rsidR="00340E20" w:rsidRDefault="00340E20" w:rsidP="0038560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</w:p>
    <w:p w14:paraId="7065946A" w14:textId="009514D5" w:rsidR="00385605" w:rsidRPr="00385605" w:rsidRDefault="00340E20" w:rsidP="0038560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 w:rsidRPr="00340E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Фон </w:t>
      </w:r>
    </w:p>
    <w:p w14:paraId="03FBA571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Випускниця</w:t>
      </w:r>
      <w:proofErr w:type="spellEnd"/>
    </w:p>
    <w:p w14:paraId="68068823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Нові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вчителі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і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предмети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5DA1875F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Все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ніби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незвичне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й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цікаве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18D32D7E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Ми будем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знання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здобувати</w:t>
      </w:r>
      <w:proofErr w:type="spellEnd"/>
    </w:p>
    <w:p w14:paraId="7884F66A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Із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новими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вчителями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1FEE30D4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14:paraId="0FD3F349" w14:textId="77777777" w:rsidR="00385605" w:rsidRPr="00385605" w:rsidRDefault="00385605" w:rsidP="00385605">
      <w:pPr>
        <w:shd w:val="clear" w:color="auto" w:fill="FFFFFF"/>
        <w:spacing w:after="0" w:line="312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Випускник</w:t>
      </w:r>
      <w:proofErr w:type="spellEnd"/>
    </w:p>
    <w:p w14:paraId="5128E8D2" w14:textId="77777777" w:rsidR="00385605" w:rsidRPr="00385605" w:rsidRDefault="00385605" w:rsidP="00385605">
      <w:pPr>
        <w:shd w:val="clear" w:color="auto" w:fill="FFFFFF"/>
        <w:spacing w:after="0" w:line="312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Нам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завтрашній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день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усміхнеться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привітно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2978AE10" w14:textId="77777777" w:rsidR="00385605" w:rsidRPr="00385605" w:rsidRDefault="00385605" w:rsidP="00385605">
      <w:pPr>
        <w:shd w:val="clear" w:color="auto" w:fill="FFFFFF"/>
        <w:spacing w:after="0" w:line="312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Відкриє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для нас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найдорожчі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світи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15BA5343" w14:textId="77777777" w:rsidR="00385605" w:rsidRPr="00385605" w:rsidRDefault="00385605" w:rsidP="00385605">
      <w:pPr>
        <w:shd w:val="clear" w:color="auto" w:fill="FFFFFF"/>
        <w:spacing w:after="0" w:line="312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О,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мрія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дитяча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така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заповітна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2818F4B4" w14:textId="77777777" w:rsidR="00385605" w:rsidRPr="00385605" w:rsidRDefault="00385605" w:rsidP="00385605">
      <w:pPr>
        <w:shd w:val="clear" w:color="auto" w:fill="FFFFFF"/>
        <w:spacing w:after="0" w:line="312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Зорею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своєю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нам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завжди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світи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60705C2E" w14:textId="77777777" w:rsidR="00385605" w:rsidRPr="00385605" w:rsidRDefault="00385605" w:rsidP="00385605">
      <w:pPr>
        <w:shd w:val="clear" w:color="auto" w:fill="FFFFFF"/>
        <w:spacing w:after="0" w:line="312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14:paraId="518D32CB" w14:textId="77777777" w:rsidR="00385605" w:rsidRPr="00385605" w:rsidRDefault="00385605" w:rsidP="00385605">
      <w:pPr>
        <w:shd w:val="clear" w:color="auto" w:fill="FFFFFF"/>
        <w:spacing w:after="0" w:line="312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Випускниця</w:t>
      </w:r>
      <w:proofErr w:type="spellEnd"/>
    </w:p>
    <w:p w14:paraId="30E266AB" w14:textId="77777777" w:rsidR="00385605" w:rsidRPr="00385605" w:rsidRDefault="00385605" w:rsidP="00385605">
      <w:pPr>
        <w:shd w:val="clear" w:color="auto" w:fill="FFFFFF"/>
        <w:spacing w:after="0" w:line="312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Яке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воно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завтра,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скоро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прийде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78898E8D" w14:textId="77777777" w:rsidR="00385605" w:rsidRPr="00385605" w:rsidRDefault="00385605" w:rsidP="00385605">
      <w:pPr>
        <w:shd w:val="clear" w:color="auto" w:fill="FFFFFF"/>
        <w:spacing w:after="0" w:line="312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кожен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із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нас,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своє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щастя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знайде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</w:t>
      </w:r>
    </w:p>
    <w:p w14:paraId="502EAEA8" w14:textId="77777777" w:rsidR="00385605" w:rsidRPr="00385605" w:rsidRDefault="00385605" w:rsidP="00385605">
      <w:pPr>
        <w:shd w:val="clear" w:color="auto" w:fill="FFFFFF"/>
        <w:spacing w:after="0" w:line="312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Збуваються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мрії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збуваються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сни</w:t>
      </w:r>
      <w:proofErr w:type="spellEnd"/>
    </w:p>
    <w:p w14:paraId="29EF518D" w14:textId="77777777" w:rsidR="00385605" w:rsidRPr="00385605" w:rsidRDefault="00385605" w:rsidP="00385605">
      <w:pPr>
        <w:shd w:val="clear" w:color="auto" w:fill="FFFFFF"/>
        <w:spacing w:after="0" w:line="312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І треба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чекати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своєї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весни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5D1864FD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14:paraId="0BE724CA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Випускник</w:t>
      </w:r>
      <w:proofErr w:type="spellEnd"/>
    </w:p>
    <w:p w14:paraId="3D7B1BEB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Ми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будемо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учитись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відмінно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14:paraId="36EAEB9A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І з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поведінкою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буде все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гаразд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6D5D35A1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Та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прийміть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нас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із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любов’ю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тільки</w:t>
      </w:r>
      <w:proofErr w:type="spellEnd"/>
    </w:p>
    <w:p w14:paraId="2BDF54A8" w14:textId="49FEA82C" w:rsidR="00385605" w:rsidRDefault="00385605" w:rsidP="00385605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І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заведіть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нас в старший, в 5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клас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26B486D4" w14:textId="77777777" w:rsidR="00786994" w:rsidRDefault="00786994" w:rsidP="0078699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14:paraId="39C255F0" w14:textId="77777777" w:rsidR="00786994" w:rsidRDefault="00786994" w:rsidP="0078699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14:paraId="4C37DAFE" w14:textId="2E804914" w:rsidR="00786994" w:rsidRPr="00786994" w:rsidRDefault="00786994" w:rsidP="0078699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Пісня  </w:t>
      </w:r>
      <w:r w:rsidRPr="00786994">
        <w:rPr>
          <w:b/>
          <w:color w:val="000000"/>
          <w:sz w:val="28"/>
          <w:szCs w:val="28"/>
        </w:rPr>
        <w:t>Дружній клас</w:t>
      </w:r>
    </w:p>
    <w:p w14:paraId="15D91F0A" w14:textId="77777777" w:rsidR="00786994" w:rsidRPr="00786994" w:rsidRDefault="00786994" w:rsidP="0078699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  <w:szCs w:val="28"/>
        </w:rPr>
      </w:pPr>
      <w:r w:rsidRPr="00786994">
        <w:rPr>
          <w:color w:val="000000"/>
          <w:sz w:val="28"/>
          <w:szCs w:val="28"/>
        </w:rPr>
        <w:t>Ранком ясним щодня йду до школи я,</w:t>
      </w:r>
      <w:r w:rsidRPr="00786994">
        <w:rPr>
          <w:color w:val="000000"/>
          <w:sz w:val="28"/>
          <w:szCs w:val="28"/>
        </w:rPr>
        <w:br/>
        <w:t>На душі знов луна пісня солов'я,</w:t>
      </w:r>
      <w:r w:rsidRPr="00786994">
        <w:rPr>
          <w:color w:val="000000"/>
          <w:sz w:val="28"/>
          <w:szCs w:val="28"/>
        </w:rPr>
        <w:br/>
        <w:t>Бо люблю дружний клас, друзів дорогих,</w:t>
      </w:r>
      <w:r w:rsidRPr="00786994">
        <w:rPr>
          <w:color w:val="000000"/>
          <w:sz w:val="28"/>
          <w:szCs w:val="28"/>
        </w:rPr>
        <w:br/>
        <w:t>Зустрічаю щодня і вітаю всіх.</w:t>
      </w:r>
    </w:p>
    <w:p w14:paraId="4588712A" w14:textId="77777777" w:rsidR="00786994" w:rsidRPr="00786994" w:rsidRDefault="00786994" w:rsidP="0078699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  <w:szCs w:val="28"/>
        </w:rPr>
      </w:pPr>
      <w:r w:rsidRPr="00786994">
        <w:rPr>
          <w:b/>
          <w:color w:val="000000"/>
          <w:sz w:val="28"/>
          <w:szCs w:val="28"/>
        </w:rPr>
        <w:t xml:space="preserve">Приспів: </w:t>
      </w:r>
      <w:r w:rsidRPr="00786994">
        <w:rPr>
          <w:color w:val="000000"/>
          <w:sz w:val="28"/>
          <w:szCs w:val="28"/>
        </w:rPr>
        <w:t>Дуже добре, що у нас</w:t>
      </w:r>
      <w:r w:rsidRPr="00786994">
        <w:rPr>
          <w:color w:val="000000"/>
          <w:sz w:val="28"/>
          <w:szCs w:val="28"/>
        </w:rPr>
        <w:br/>
        <w:t>Невеликий дружний клас,</w:t>
      </w:r>
      <w:r w:rsidRPr="00786994">
        <w:rPr>
          <w:color w:val="000000"/>
          <w:sz w:val="28"/>
          <w:szCs w:val="28"/>
        </w:rPr>
        <w:br/>
        <w:t>Хлопці спритні і швидкі,</w:t>
      </w:r>
      <w:r w:rsidRPr="00786994">
        <w:rPr>
          <w:color w:val="000000"/>
          <w:sz w:val="28"/>
          <w:szCs w:val="28"/>
        </w:rPr>
        <w:br/>
        <w:t>Музикальні всі,</w:t>
      </w:r>
      <w:r w:rsidRPr="00786994">
        <w:rPr>
          <w:color w:val="000000"/>
          <w:sz w:val="28"/>
          <w:szCs w:val="28"/>
        </w:rPr>
        <w:br/>
        <w:t xml:space="preserve">А дівчата - </w:t>
      </w:r>
      <w:proofErr w:type="spellStart"/>
      <w:r w:rsidRPr="00786994">
        <w:rPr>
          <w:color w:val="000000"/>
          <w:sz w:val="28"/>
          <w:szCs w:val="28"/>
        </w:rPr>
        <w:t>пострибушки</w:t>
      </w:r>
      <w:proofErr w:type="spellEnd"/>
      <w:r w:rsidRPr="00786994">
        <w:rPr>
          <w:color w:val="000000"/>
          <w:sz w:val="28"/>
          <w:szCs w:val="28"/>
        </w:rPr>
        <w:t>,</w:t>
      </w:r>
      <w:r w:rsidRPr="00786994">
        <w:rPr>
          <w:color w:val="000000"/>
          <w:sz w:val="28"/>
          <w:szCs w:val="28"/>
        </w:rPr>
        <w:br/>
        <w:t xml:space="preserve">Балакучі </w:t>
      </w:r>
      <w:proofErr w:type="spellStart"/>
      <w:r w:rsidRPr="00786994">
        <w:rPr>
          <w:color w:val="000000"/>
          <w:sz w:val="28"/>
          <w:szCs w:val="28"/>
        </w:rPr>
        <w:t>хохотушки</w:t>
      </w:r>
      <w:proofErr w:type="spellEnd"/>
      <w:r w:rsidRPr="00786994">
        <w:rPr>
          <w:color w:val="000000"/>
          <w:sz w:val="28"/>
          <w:szCs w:val="28"/>
        </w:rPr>
        <w:t>, -</w:t>
      </w:r>
      <w:r w:rsidRPr="00786994">
        <w:rPr>
          <w:color w:val="000000"/>
          <w:sz w:val="28"/>
          <w:szCs w:val="28"/>
        </w:rPr>
        <w:br/>
        <w:t>Словом, дивний він у нас, наш 4 клас</w:t>
      </w:r>
      <w:r w:rsidRPr="00786994">
        <w:rPr>
          <w:color w:val="000000"/>
          <w:sz w:val="28"/>
          <w:szCs w:val="28"/>
        </w:rPr>
        <w:br/>
      </w:r>
    </w:p>
    <w:p w14:paraId="1E6A2A62" w14:textId="77777777" w:rsidR="00786994" w:rsidRPr="00786994" w:rsidRDefault="00786994" w:rsidP="0078699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  <w:szCs w:val="28"/>
        </w:rPr>
      </w:pPr>
      <w:r w:rsidRPr="00786994">
        <w:rPr>
          <w:color w:val="000000"/>
          <w:sz w:val="28"/>
          <w:szCs w:val="28"/>
        </w:rPr>
        <w:t>У дівчат голки є - тут майстрині всі</w:t>
      </w:r>
      <w:r w:rsidRPr="00786994">
        <w:rPr>
          <w:color w:val="000000"/>
          <w:sz w:val="28"/>
          <w:szCs w:val="28"/>
        </w:rPr>
        <w:br/>
      </w:r>
      <w:proofErr w:type="spellStart"/>
      <w:r w:rsidRPr="00786994">
        <w:rPr>
          <w:color w:val="000000"/>
          <w:sz w:val="28"/>
          <w:szCs w:val="28"/>
        </w:rPr>
        <w:t>Вишивать</w:t>
      </w:r>
      <w:proofErr w:type="spellEnd"/>
      <w:r w:rsidRPr="00786994">
        <w:rPr>
          <w:color w:val="000000"/>
          <w:sz w:val="28"/>
          <w:szCs w:val="28"/>
        </w:rPr>
        <w:t xml:space="preserve">, </w:t>
      </w:r>
      <w:proofErr w:type="spellStart"/>
      <w:r w:rsidRPr="00786994">
        <w:rPr>
          <w:color w:val="000000"/>
          <w:sz w:val="28"/>
          <w:szCs w:val="28"/>
        </w:rPr>
        <w:t>готувать</w:t>
      </w:r>
      <w:proofErr w:type="spellEnd"/>
      <w:r w:rsidRPr="00786994">
        <w:rPr>
          <w:color w:val="000000"/>
          <w:sz w:val="28"/>
          <w:szCs w:val="28"/>
        </w:rPr>
        <w:t xml:space="preserve"> і </w:t>
      </w:r>
      <w:proofErr w:type="spellStart"/>
      <w:r w:rsidRPr="00786994">
        <w:rPr>
          <w:color w:val="000000"/>
          <w:sz w:val="28"/>
          <w:szCs w:val="28"/>
        </w:rPr>
        <w:t>співать</w:t>
      </w:r>
      <w:proofErr w:type="spellEnd"/>
      <w:r w:rsidRPr="00786994">
        <w:rPr>
          <w:color w:val="000000"/>
          <w:sz w:val="28"/>
          <w:szCs w:val="28"/>
        </w:rPr>
        <w:t xml:space="preserve"> пісні,</w:t>
      </w:r>
      <w:r w:rsidRPr="00786994">
        <w:rPr>
          <w:color w:val="000000"/>
          <w:sz w:val="28"/>
          <w:szCs w:val="28"/>
        </w:rPr>
        <w:br/>
        <w:t>Ну, а хлопці - борці, різні хоч на зріст,</w:t>
      </w:r>
      <w:r w:rsidRPr="00786994">
        <w:rPr>
          <w:color w:val="000000"/>
          <w:sz w:val="28"/>
          <w:szCs w:val="28"/>
        </w:rPr>
        <w:br/>
        <w:t>Полюбляють футбол та художній свист.</w:t>
      </w:r>
    </w:p>
    <w:p w14:paraId="69E8A812" w14:textId="77777777" w:rsidR="00786994" w:rsidRPr="00786994" w:rsidRDefault="00786994" w:rsidP="0078699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  <w:szCs w:val="28"/>
        </w:rPr>
      </w:pPr>
      <w:r w:rsidRPr="00786994">
        <w:rPr>
          <w:b/>
          <w:color w:val="000000"/>
          <w:sz w:val="28"/>
          <w:szCs w:val="28"/>
        </w:rPr>
        <w:t xml:space="preserve">Приспів: </w:t>
      </w:r>
      <w:r w:rsidRPr="00786994">
        <w:rPr>
          <w:color w:val="000000"/>
          <w:sz w:val="28"/>
          <w:szCs w:val="28"/>
        </w:rPr>
        <w:t>Дуже добре, що у нас</w:t>
      </w:r>
      <w:r w:rsidRPr="00786994">
        <w:rPr>
          <w:color w:val="000000"/>
          <w:sz w:val="28"/>
          <w:szCs w:val="28"/>
        </w:rPr>
        <w:br/>
        <w:t>Невеликий дружний клас,</w:t>
      </w:r>
      <w:r w:rsidRPr="00786994">
        <w:rPr>
          <w:color w:val="000000"/>
          <w:sz w:val="28"/>
          <w:szCs w:val="28"/>
        </w:rPr>
        <w:br/>
        <w:t>Хлопці спритні і швидкі,</w:t>
      </w:r>
      <w:r w:rsidRPr="00786994">
        <w:rPr>
          <w:color w:val="000000"/>
          <w:sz w:val="28"/>
          <w:szCs w:val="28"/>
        </w:rPr>
        <w:br/>
        <w:t>Музикальні всі,</w:t>
      </w:r>
      <w:r w:rsidRPr="00786994">
        <w:rPr>
          <w:color w:val="000000"/>
          <w:sz w:val="28"/>
          <w:szCs w:val="28"/>
        </w:rPr>
        <w:br/>
        <w:t xml:space="preserve">А дівчата - </w:t>
      </w:r>
      <w:proofErr w:type="spellStart"/>
      <w:r w:rsidRPr="00786994">
        <w:rPr>
          <w:color w:val="000000"/>
          <w:sz w:val="28"/>
          <w:szCs w:val="28"/>
        </w:rPr>
        <w:t>пострибушки</w:t>
      </w:r>
      <w:proofErr w:type="spellEnd"/>
      <w:r w:rsidRPr="00786994">
        <w:rPr>
          <w:color w:val="000000"/>
          <w:sz w:val="28"/>
          <w:szCs w:val="28"/>
        </w:rPr>
        <w:t>,</w:t>
      </w:r>
      <w:r w:rsidRPr="00786994">
        <w:rPr>
          <w:color w:val="000000"/>
          <w:sz w:val="28"/>
          <w:szCs w:val="28"/>
        </w:rPr>
        <w:br/>
        <w:t xml:space="preserve">Балакучі </w:t>
      </w:r>
      <w:proofErr w:type="spellStart"/>
      <w:r w:rsidRPr="00786994">
        <w:rPr>
          <w:color w:val="000000"/>
          <w:sz w:val="28"/>
          <w:szCs w:val="28"/>
        </w:rPr>
        <w:t>хохотушки</w:t>
      </w:r>
      <w:proofErr w:type="spellEnd"/>
      <w:r w:rsidRPr="00786994">
        <w:rPr>
          <w:color w:val="000000"/>
          <w:sz w:val="28"/>
          <w:szCs w:val="28"/>
        </w:rPr>
        <w:t>, -</w:t>
      </w:r>
      <w:r w:rsidRPr="00786994">
        <w:rPr>
          <w:color w:val="000000"/>
          <w:sz w:val="28"/>
          <w:szCs w:val="28"/>
        </w:rPr>
        <w:br/>
        <w:t>Словом, дивний він у нас, наш 4 клас</w:t>
      </w:r>
      <w:r w:rsidRPr="00786994">
        <w:rPr>
          <w:color w:val="000000"/>
          <w:sz w:val="28"/>
          <w:szCs w:val="28"/>
        </w:rPr>
        <w:br/>
      </w:r>
    </w:p>
    <w:p w14:paraId="1D84BCC4" w14:textId="77777777" w:rsidR="00786994" w:rsidRPr="00786994" w:rsidRDefault="00786994" w:rsidP="0078699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  <w:szCs w:val="28"/>
        </w:rPr>
      </w:pPr>
      <w:r w:rsidRPr="00786994">
        <w:rPr>
          <w:color w:val="000000"/>
          <w:sz w:val="28"/>
          <w:szCs w:val="28"/>
        </w:rPr>
        <w:lastRenderedPageBreak/>
        <w:t>Зараз ми - школярі, та через роки,</w:t>
      </w:r>
      <w:r w:rsidRPr="00786994">
        <w:rPr>
          <w:color w:val="000000"/>
          <w:sz w:val="28"/>
          <w:szCs w:val="28"/>
        </w:rPr>
        <w:br/>
        <w:t>Може, створим таке, щоб аж на віки</w:t>
      </w:r>
      <w:r w:rsidRPr="00786994">
        <w:rPr>
          <w:color w:val="000000"/>
          <w:sz w:val="28"/>
          <w:szCs w:val="28"/>
        </w:rPr>
        <w:br/>
        <w:t>Пам'ятали про нас, кращих із усіх -</w:t>
      </w:r>
      <w:r w:rsidRPr="00786994">
        <w:rPr>
          <w:color w:val="000000"/>
          <w:sz w:val="28"/>
          <w:szCs w:val="28"/>
        </w:rPr>
        <w:br/>
        <w:t>Енергійних творців, ковалів земних.</w:t>
      </w:r>
    </w:p>
    <w:p w14:paraId="31BF6B8D" w14:textId="0A804947" w:rsidR="00385605" w:rsidRPr="00786994" w:rsidRDefault="00786994" w:rsidP="0078699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color w:val="000000"/>
        </w:rPr>
      </w:pPr>
      <w:r w:rsidRPr="00786994">
        <w:rPr>
          <w:b/>
          <w:color w:val="000000"/>
          <w:sz w:val="28"/>
          <w:szCs w:val="28"/>
        </w:rPr>
        <w:t xml:space="preserve">Приспів: </w:t>
      </w:r>
      <w:r w:rsidRPr="00786994">
        <w:rPr>
          <w:color w:val="000000"/>
          <w:sz w:val="28"/>
          <w:szCs w:val="28"/>
        </w:rPr>
        <w:t>Дуже добре, що у нас</w:t>
      </w:r>
      <w:r w:rsidRPr="00786994">
        <w:rPr>
          <w:color w:val="000000"/>
          <w:sz w:val="28"/>
          <w:szCs w:val="28"/>
        </w:rPr>
        <w:br/>
        <w:t>Невеликий дружний клас,</w:t>
      </w:r>
      <w:r w:rsidRPr="00786994">
        <w:rPr>
          <w:color w:val="000000"/>
          <w:sz w:val="28"/>
          <w:szCs w:val="28"/>
        </w:rPr>
        <w:br/>
        <w:t>Хлопці спритні і швидкі,</w:t>
      </w:r>
      <w:r w:rsidRPr="00786994">
        <w:rPr>
          <w:color w:val="000000"/>
          <w:sz w:val="28"/>
          <w:szCs w:val="28"/>
        </w:rPr>
        <w:br/>
        <w:t>Музикальні всі,</w:t>
      </w:r>
      <w:r w:rsidRPr="00786994">
        <w:rPr>
          <w:color w:val="000000"/>
          <w:sz w:val="28"/>
          <w:szCs w:val="28"/>
        </w:rPr>
        <w:br/>
        <w:t xml:space="preserve">А дівчата - </w:t>
      </w:r>
      <w:proofErr w:type="spellStart"/>
      <w:r w:rsidRPr="00786994">
        <w:rPr>
          <w:color w:val="000000"/>
          <w:sz w:val="28"/>
          <w:szCs w:val="28"/>
        </w:rPr>
        <w:t>пострибушки</w:t>
      </w:r>
      <w:proofErr w:type="spellEnd"/>
      <w:r w:rsidRPr="00786994">
        <w:rPr>
          <w:color w:val="000000"/>
          <w:sz w:val="28"/>
          <w:szCs w:val="28"/>
        </w:rPr>
        <w:t>,</w:t>
      </w:r>
      <w:r w:rsidRPr="00786994">
        <w:rPr>
          <w:color w:val="000000"/>
          <w:sz w:val="28"/>
          <w:szCs w:val="28"/>
        </w:rPr>
        <w:br/>
        <w:t xml:space="preserve">Балакучі </w:t>
      </w:r>
      <w:proofErr w:type="spellStart"/>
      <w:r w:rsidRPr="00786994">
        <w:rPr>
          <w:color w:val="000000"/>
          <w:sz w:val="28"/>
          <w:szCs w:val="28"/>
        </w:rPr>
        <w:t>хохотушки</w:t>
      </w:r>
      <w:proofErr w:type="spellEnd"/>
      <w:r w:rsidRPr="00786994">
        <w:rPr>
          <w:color w:val="000000"/>
          <w:sz w:val="28"/>
          <w:szCs w:val="28"/>
        </w:rPr>
        <w:t>, -</w:t>
      </w:r>
      <w:r w:rsidRPr="00786994">
        <w:rPr>
          <w:color w:val="000000"/>
          <w:sz w:val="28"/>
          <w:szCs w:val="28"/>
        </w:rPr>
        <w:br/>
        <w:t>Словом, дивний він у нас, наш 4 клас</w:t>
      </w:r>
      <w:r>
        <w:rPr>
          <w:rFonts w:ascii="Arial" w:hAnsi="Arial" w:cs="Arial"/>
          <w:color w:val="000000"/>
        </w:rPr>
        <w:br/>
      </w:r>
      <w:r w:rsidR="00385605" w:rsidRPr="00385605">
        <w:rPr>
          <w:color w:val="333333"/>
          <w:lang w:eastAsia="ru-RU"/>
        </w:rPr>
        <w:t> </w:t>
      </w:r>
    </w:p>
    <w:p w14:paraId="178DD4BF" w14:textId="77777777" w:rsidR="00385605" w:rsidRPr="00385605" w:rsidRDefault="00385605" w:rsidP="0038560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Ведуча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Дякуємо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нашим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випускникам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слова. Ми з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радістю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приймаємо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до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старшої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72752AB" w14:textId="77777777" w:rsidR="00385605" w:rsidRPr="00385605" w:rsidRDefault="00385605" w:rsidP="0038560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14:paraId="7A9B3532" w14:textId="08D61230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під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пісню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виходять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дівчатка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першокласниці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з кульками)</w:t>
      </w:r>
    </w:p>
    <w:p w14:paraId="2F54BF84" w14:textId="77777777" w:rsidR="00385605" w:rsidRPr="00385605" w:rsidRDefault="00385605" w:rsidP="0038560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14:paraId="61440AA3" w14:textId="77777777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Дівчинка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1.</w:t>
      </w:r>
    </w:p>
    <w:p w14:paraId="0A58E756" w14:textId="0F23E170" w:rsidR="00385605" w:rsidRPr="00385605" w:rsidRDefault="00340E20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Погляньте ви на нас</w:t>
      </w:r>
    </w:p>
    <w:p w14:paraId="0FAF72BC" w14:textId="78566C34" w:rsidR="00385605" w:rsidRDefault="00340E20" w:rsidP="0038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Згадайте. Якими були.</w:t>
      </w:r>
    </w:p>
    <w:p w14:paraId="2681FA22" w14:textId="55CBB983" w:rsidR="00340E20" w:rsidRDefault="00340E20" w:rsidP="0038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 перший раз у перший клас</w:t>
      </w:r>
    </w:p>
    <w:p w14:paraId="0398B6A7" w14:textId="0C179005" w:rsidR="00340E20" w:rsidRPr="00385605" w:rsidRDefault="00340E20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 мамою за ручки йшли.</w:t>
      </w:r>
    </w:p>
    <w:p w14:paraId="38FBDBA4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125FC1E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Дівчинка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2.</w:t>
      </w:r>
    </w:p>
    <w:p w14:paraId="0E21AEDE" w14:textId="77777777" w:rsidR="00340E20" w:rsidRPr="00340E20" w:rsidRDefault="00340E20" w:rsidP="00385605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40E2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Ми обіцяємо вас не підвести,</w:t>
      </w:r>
    </w:p>
    <w:p w14:paraId="2FBE17F6" w14:textId="77777777" w:rsidR="00340E20" w:rsidRPr="00340E20" w:rsidRDefault="00340E20" w:rsidP="00385605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40E2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Ваш клас і вчительку берегти.</w:t>
      </w:r>
    </w:p>
    <w:p w14:paraId="4F0007A5" w14:textId="1BFAC2A3" w:rsidR="00340E20" w:rsidRPr="00340E20" w:rsidRDefault="00340E20" w:rsidP="00385605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40E2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Нікого ми не будем ображати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</w:p>
    <w:p w14:paraId="5D062C83" w14:textId="2043A433" w:rsidR="00385605" w:rsidRPr="00385605" w:rsidRDefault="00340E20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val="uk-UA" w:eastAsia="ru-RU"/>
        </w:rPr>
      </w:pPr>
      <w:r w:rsidRPr="00340E2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 вас гарний приклад </w:t>
      </w:r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40E2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будем брати!</w:t>
      </w:r>
    </w:p>
    <w:p w14:paraId="513B4D13" w14:textId="66E36D10" w:rsidR="00340E20" w:rsidRPr="00340E20" w:rsidRDefault="00340E20" w:rsidP="0038560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 w:rsidRPr="00340E2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Фон </w:t>
      </w:r>
    </w:p>
    <w:p w14:paraId="389A133E" w14:textId="77777777" w:rsidR="00340E20" w:rsidRDefault="00385605" w:rsidP="0038560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Ведуча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Настає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самий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урочистий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момент. Зараз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повинні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«Клятву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п’ятикласника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</w:p>
    <w:p w14:paraId="37F20AB4" w14:textId="489E0001" w:rsidR="00385605" w:rsidRPr="00385605" w:rsidRDefault="00340E20" w:rsidP="00385605">
      <w:pPr>
        <w:shd w:val="clear" w:color="auto" w:fill="FFFFFF"/>
        <w:spacing w:after="0" w:line="420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40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Вступаючи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ряди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перед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обличчям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друзів</w:t>
      </w:r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вчителів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урочисто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обіцяємо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5B915F6D" w14:textId="77777777" w:rsidR="00385605" w:rsidRPr="00385605" w:rsidRDefault="00385605" w:rsidP="00385605">
      <w:pPr>
        <w:shd w:val="clear" w:color="auto" w:fill="FFFFFF"/>
        <w:spacing w:after="0" w:line="420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вчитель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дає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кульки кожному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випускникові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який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сказав слова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клятви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</w:p>
    <w:p w14:paraId="7306AFBD" w14:textId="56E90F58" w:rsidR="00385605" w:rsidRPr="00385605" w:rsidRDefault="00340E20" w:rsidP="00385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Біля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кращий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воротар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пропускаючи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повз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вуха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жодного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питання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важкого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підступного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290C903" w14:textId="77777777" w:rsidR="00385605" w:rsidRPr="00385605" w:rsidRDefault="00385605" w:rsidP="0038560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Всі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677C72E5" w14:textId="28A43588" w:rsidR="00385605" w:rsidRPr="00385605" w:rsidRDefault="00340E20" w:rsidP="00385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доводити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вчителів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кипіння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100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градусів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Цельсієм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C50B03B" w14:textId="77777777" w:rsidR="00385605" w:rsidRPr="00385605" w:rsidRDefault="00385605" w:rsidP="0038560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Всі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2E8596A2" w14:textId="41EA99EB" w:rsidR="00385605" w:rsidRPr="00385605" w:rsidRDefault="00340E20" w:rsidP="00385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Бути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швидким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Але не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підвищувати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швидкості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60 км/год при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пересуванні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шкільними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коридорами.</w:t>
      </w:r>
    </w:p>
    <w:p w14:paraId="55F09E77" w14:textId="77777777" w:rsidR="00385605" w:rsidRPr="00385605" w:rsidRDefault="00385605" w:rsidP="0038560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Всі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0AFC1E5D" w14:textId="33C5BE1F" w:rsidR="00385605" w:rsidRPr="00385605" w:rsidRDefault="00340E20" w:rsidP="00385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Витягувати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учителів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жили.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Витискувати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піт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міцні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навички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525952E" w14:textId="77777777" w:rsidR="00385605" w:rsidRPr="00385605" w:rsidRDefault="00385605" w:rsidP="0038560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Всі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0DD8AC74" w14:textId="6E1A4F62" w:rsidR="00385605" w:rsidRPr="00385605" w:rsidRDefault="00340E20" w:rsidP="003856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Ведуча: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Плавати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«добре» і «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відмінно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у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знань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пірнаючи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самих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глибин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C5C8E18" w14:textId="77777777" w:rsidR="00385605" w:rsidRPr="00385605" w:rsidRDefault="00385605" w:rsidP="0038560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Всі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15C41227" w14:textId="6DC59403" w:rsidR="00385605" w:rsidRPr="00385605" w:rsidRDefault="00340E20" w:rsidP="003856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Бути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гідними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першої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вчительки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DF91712" w14:textId="77777777" w:rsidR="00385605" w:rsidRPr="00385605" w:rsidRDefault="00385605" w:rsidP="0038560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Всі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77F6CA27" w14:textId="0BCEE8DA" w:rsidR="00385605" w:rsidRPr="00385605" w:rsidRDefault="00340E20" w:rsidP="003856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Прибігати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перший урок з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очима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палають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питливості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1B63859" w14:textId="77777777" w:rsidR="00385605" w:rsidRPr="00385605" w:rsidRDefault="00385605" w:rsidP="0038560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Всі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569C83AD" w14:textId="67B45287" w:rsidR="00385605" w:rsidRPr="00385605" w:rsidRDefault="00340E20" w:rsidP="003856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Ведучий: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вовчим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апетитом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поглинати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«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перетравлювати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кінця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гальмувати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D74596A" w14:textId="77777777" w:rsidR="00385605" w:rsidRPr="00385605" w:rsidRDefault="00385605" w:rsidP="0038560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Всі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039721FC" w14:textId="1BC7A493" w:rsidR="00385605" w:rsidRPr="00385605" w:rsidRDefault="00340E20" w:rsidP="003856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E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Підтримувати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вогонь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поваги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вчителів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адміністрації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7FF784B" w14:textId="77777777" w:rsidR="00385605" w:rsidRPr="00385605" w:rsidRDefault="00385605" w:rsidP="0038560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7EB6B47A" w14:textId="77777777" w:rsidR="00385605" w:rsidRPr="00385605" w:rsidRDefault="00385605" w:rsidP="0038560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Всі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4236A75A" w14:textId="77777777" w:rsidR="00385605" w:rsidRPr="00385605" w:rsidRDefault="00385605" w:rsidP="003856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14:paraId="4AD7EA97" w14:textId="77777777" w:rsidR="00B4344A" w:rsidRDefault="00B4344A" w:rsidP="00385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14:paraId="45BF0B6D" w14:textId="3D5040EF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Випускниця</w:t>
      </w:r>
      <w:proofErr w:type="spellEnd"/>
    </w:p>
    <w:p w14:paraId="4D26255F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Тож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прощавай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четвертий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клас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!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замалий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уже для нас!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Та ми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повернемось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раз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Думками в наш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четвертий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клас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14:paraId="4B748002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Випускниця</w:t>
      </w:r>
      <w:proofErr w:type="spellEnd"/>
    </w:p>
    <w:p w14:paraId="4F5FA60A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Школо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наша початкова,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Прощавай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і будь здорова,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нових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діточок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стрічай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та й про нас не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забувай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!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14:paraId="2371BB41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Випускниця</w:t>
      </w:r>
      <w:proofErr w:type="spellEnd"/>
    </w:p>
    <w:p w14:paraId="5D297C7C" w14:textId="77777777" w:rsidR="00385605" w:rsidRPr="00385605" w:rsidRDefault="00385605" w:rsidP="003856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Тепер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належить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нам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майбутнє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України</w:t>
      </w:r>
      <w:proofErr w:type="spellEnd"/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І нам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долати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сходинки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життя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ми -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надія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ваша, ваша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зміна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38560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ми –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ваше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світле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майбуття</w:t>
      </w:r>
      <w:proofErr w:type="spellEnd"/>
      <w:r w:rsidRPr="003856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1B999304" w14:textId="77777777" w:rsidR="00385605" w:rsidRPr="00385605" w:rsidRDefault="00385605" w:rsidP="0038560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DA9BE7E" w14:textId="77777777" w:rsidR="00385605" w:rsidRPr="00385605" w:rsidRDefault="00385605" w:rsidP="00385605">
      <w:pPr>
        <w:shd w:val="clear" w:color="auto" w:fill="FFFFFF"/>
        <w:spacing w:after="0" w:line="420" w:lineRule="atLeast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Ведуча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випускники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заспіваємо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патріотичну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актуальну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пісню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яку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сьогодні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чуємо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каналах наших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телевізорів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 уст наших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захисників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зірок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небайдужих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людей. Я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впевнена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вас і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кожен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присутній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знає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Тому давайте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разом…</w:t>
      </w:r>
    </w:p>
    <w:p w14:paraId="23FDD0E6" w14:textId="77777777" w:rsidR="00385605" w:rsidRPr="00385605" w:rsidRDefault="00385605" w:rsidP="00385605">
      <w:pPr>
        <w:shd w:val="clear" w:color="auto" w:fill="FFFFFF"/>
        <w:spacing w:after="0" w:line="322" w:lineRule="atLeast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B43DB66" w14:textId="283047EC" w:rsidR="00385605" w:rsidRPr="00385605" w:rsidRDefault="00385605" w:rsidP="00385605">
      <w:pPr>
        <w:shd w:val="clear" w:color="auto" w:fill="FFFFFF"/>
        <w:spacing w:after="0" w:line="322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val="uk-UA"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Пісня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«Ой у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лузі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червона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калина»</w:t>
      </w:r>
      <w:r w:rsidR="00B434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 або «Я намалюю на папері»</w:t>
      </w:r>
    </w:p>
    <w:p w14:paraId="5544BBB5" w14:textId="77777777" w:rsidR="00385605" w:rsidRPr="00385605" w:rsidRDefault="00385605" w:rsidP="00385605">
      <w:pPr>
        <w:shd w:val="clear" w:color="auto" w:fill="FFFFFF"/>
        <w:spacing w:after="0" w:line="322" w:lineRule="atLeast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57D2E370" w14:textId="77777777" w:rsidR="00B4344A" w:rsidRDefault="00385605" w:rsidP="00385605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Ведуч</w:t>
      </w:r>
      <w:r w:rsidR="00B434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ий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патріотичній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 свято «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Прощавай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початкова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!»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закінчується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85605">
        <w:rPr>
          <w:rFonts w:ascii="Times New Roman" w:eastAsia="Times New Roman" w:hAnsi="Times New Roman" w:cs="Times New Roman"/>
          <w:b/>
          <w:bCs/>
          <w:color w:val="333333"/>
          <w:shd w:val="clear" w:color="auto" w:fill="F5F5F5"/>
          <w:lang w:eastAsia="ru-RU"/>
        </w:rPr>
        <w:t>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Бажаю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всім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присутнім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жити</w:t>
      </w:r>
      <w:proofErr w:type="spellEnd"/>
      <w:proofErr w:type="gram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довго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щасливо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квітучій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країні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зовнішніх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конфліктів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мирним</w:t>
      </w:r>
      <w:proofErr w:type="spellEnd"/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небом</w:t>
      </w:r>
      <w:r w:rsidR="00B4344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14:paraId="48E1FEEC" w14:textId="14A14591" w:rsidR="00385605" w:rsidRDefault="00B4344A" w:rsidP="00385605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  <w:r w:rsidRPr="00B434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85605"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 чудовим настроєм і з великим ентузіазмом, з безмірною любов'ю в серці та вічною любов'ю до Батьківщини.</w:t>
      </w:r>
      <w:r w:rsidR="00385605"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385605" w:rsidRPr="0038560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Нехай Господь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принесе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мир в вашу родину та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всій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385605" w:rsidRPr="0038560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Україні</w:t>
      </w:r>
      <w:proofErr w:type="spellEnd"/>
      <w:r w:rsidR="00385605" w:rsidRPr="0038560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!</w:t>
      </w:r>
    </w:p>
    <w:p w14:paraId="09F68EBD" w14:textId="589304DC" w:rsidR="00B4344A" w:rsidRPr="00B4344A" w:rsidRDefault="00B4344A" w:rsidP="00385605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Ведуч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ий</w:t>
      </w:r>
      <w:proofErr w:type="spellEnd"/>
      <w:r w:rsidRPr="003856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Pr="00B4344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Дякуємо за увагу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!</w:t>
      </w:r>
    </w:p>
    <w:p w14:paraId="799F1790" w14:textId="35C8459A" w:rsidR="00B4344A" w:rsidRPr="00B4344A" w:rsidRDefault="00B4344A" w:rsidP="00385605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val="uk-UA" w:eastAsia="ru-RU"/>
        </w:rPr>
      </w:pPr>
      <w:r w:rsidRPr="00B434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Ведуча: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38560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До нових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зустічей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!</w:t>
      </w:r>
    </w:p>
    <w:p w14:paraId="73333F45" w14:textId="77777777" w:rsidR="00B4344A" w:rsidRDefault="00B4344A" w:rsidP="00B4344A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shd w:val="clear" w:color="auto" w:fill="FFFFFF"/>
          <w:lang w:val="uk-UA" w:eastAsia="ru-RU"/>
        </w:rPr>
      </w:pPr>
    </w:p>
    <w:p w14:paraId="4628CD6D" w14:textId="5751ABA8" w:rsidR="00B4344A" w:rsidRPr="00385605" w:rsidRDefault="00B4344A" w:rsidP="00B4344A">
      <w:pPr>
        <w:shd w:val="clear" w:color="auto" w:fill="FFFFFF"/>
        <w:spacing w:after="0" w:line="450" w:lineRule="atLeast"/>
        <w:jc w:val="center"/>
        <w:rPr>
          <w:rFonts w:ascii="Roboto" w:eastAsia="Times New Roman" w:hAnsi="Roboto" w:cs="Times New Roman"/>
          <w:b/>
          <w:bCs/>
          <w:i/>
          <w:iCs/>
          <w:color w:val="333333"/>
          <w:sz w:val="30"/>
          <w:szCs w:val="30"/>
          <w:lang w:val="uk-UA" w:eastAsia="ru-RU"/>
        </w:rPr>
      </w:pPr>
      <w:r w:rsidRPr="00B4344A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shd w:val="clear" w:color="auto" w:fill="FFFFFF"/>
          <w:lang w:val="uk-UA" w:eastAsia="ru-RU"/>
        </w:rPr>
        <w:t>Звучить музика</w:t>
      </w:r>
    </w:p>
    <w:p w14:paraId="374BA7A3" w14:textId="77777777" w:rsidR="00385605" w:rsidRPr="00385605" w:rsidRDefault="00385605" w:rsidP="00385605">
      <w:pPr>
        <w:shd w:val="clear" w:color="auto" w:fill="FFFFFF"/>
        <w:spacing w:after="200" w:line="420" w:lineRule="atLeast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3856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14:paraId="6C6AE2FE" w14:textId="77777777" w:rsidR="00385605" w:rsidRPr="00385605" w:rsidRDefault="00385605" w:rsidP="00385605">
      <w:pPr>
        <w:shd w:val="clear" w:color="auto" w:fill="FFFFFF"/>
        <w:spacing w:after="20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856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04299E88" w14:textId="77777777" w:rsidR="00904FE3" w:rsidRDefault="00904FE3"/>
    <w:sectPr w:rsidR="0090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06A"/>
    <w:multiLevelType w:val="multilevel"/>
    <w:tmpl w:val="0C768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8F95ECE"/>
    <w:multiLevelType w:val="multilevel"/>
    <w:tmpl w:val="88F0F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6975FD4"/>
    <w:multiLevelType w:val="multilevel"/>
    <w:tmpl w:val="32623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956303C"/>
    <w:multiLevelType w:val="multilevel"/>
    <w:tmpl w:val="2EA24A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8FF4031"/>
    <w:multiLevelType w:val="multilevel"/>
    <w:tmpl w:val="D884E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6693091"/>
    <w:multiLevelType w:val="multilevel"/>
    <w:tmpl w:val="B82E43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8C37676"/>
    <w:multiLevelType w:val="multilevel"/>
    <w:tmpl w:val="A120C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E4D7C31"/>
    <w:multiLevelType w:val="multilevel"/>
    <w:tmpl w:val="55D8A7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7FC0D13"/>
    <w:multiLevelType w:val="multilevel"/>
    <w:tmpl w:val="9006D0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05"/>
    <w:rsid w:val="00340E20"/>
    <w:rsid w:val="00385605"/>
    <w:rsid w:val="00753230"/>
    <w:rsid w:val="00786994"/>
    <w:rsid w:val="00904FE3"/>
    <w:rsid w:val="00B4344A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2722"/>
  <w15:chartTrackingRefBased/>
  <w15:docId w15:val="{79A867E5-0EE5-4A82-88FA-8A68325A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Sheva</dc:creator>
  <cp:keywords/>
  <dc:description/>
  <cp:lastModifiedBy>Sheva</cp:lastModifiedBy>
  <cp:revision>4</cp:revision>
  <dcterms:created xsi:type="dcterms:W3CDTF">2025-01-14T08:04:00Z</dcterms:created>
  <dcterms:modified xsi:type="dcterms:W3CDTF">2025-01-14T08:55:00Z</dcterms:modified>
</cp:coreProperties>
</file>