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E9C" w14:textId="3BFB8C2C" w:rsidR="00E87111" w:rsidRDefault="000375DD" w:rsidP="001C3B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Андріївські вечорниці</w:t>
      </w:r>
    </w:p>
    <w:p w14:paraId="3C3D3D1D" w14:textId="77777777" w:rsidR="001C3BF7" w:rsidRDefault="001C3BF7" w:rsidP="001C3B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622A92" w14:textId="77777777" w:rsidR="006462AF" w:rsidRPr="005B5FEC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Ведуча 1.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Україна славиться традиційними святами та обрядами. Кожен, хто сповнений любові, доброти  до української спадщини повертається до традицій свого народу.</w:t>
      </w:r>
    </w:p>
    <w:p w14:paraId="2807EFD8" w14:textId="77777777" w:rsidR="006462AF" w:rsidRPr="005B5FEC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Ведуча 2.</w:t>
      </w:r>
      <w:r w:rsidRPr="005B5F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Отже, сьогодні ми з вами через призму сучасності поглянемо на минуле, щоб відчути красу і поезію давніх звичаїв і обрядів, станемо учасниками одного з чудових свят української молоді.</w:t>
      </w:r>
    </w:p>
    <w:p w14:paraId="5388EBE9" w14:textId="77777777" w:rsidR="006462AF" w:rsidRPr="005B5FEC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Ведуча  1.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 ми зібралися на Великі Андріївські вечорниці.</w:t>
      </w:r>
    </w:p>
    <w:p w14:paraId="177970B7" w14:textId="726664ED" w:rsidR="006462AF" w:rsidRPr="005B5FEC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Ведуча 2.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Вечір напередодні свята Андрія вважався чарівним, а ніч – доленосною. Цієї ночі кожен хотів дізнатися, яка доля його чекає цього року.                               </w:t>
      </w:r>
    </w:p>
    <w:p w14:paraId="28E5E730" w14:textId="77777777" w:rsidR="006462AF" w:rsidRPr="005B5FEC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Ведуча 1.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Молодь цієї ночі спати не лягала, – адже це була своєрідна українська карнавальна ніч. Це була ота єдина ніч протягом року, коли дозволялися різні парубочі жарти та витівки.</w:t>
      </w:r>
    </w:p>
    <w:p w14:paraId="549260E4" w14:textId="302F859F" w:rsidR="00E87111" w:rsidRPr="00372DFA" w:rsidRDefault="006462AF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Ведуча 2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і сьогодні для Вас, шановні  – усе найкраще  - </w:t>
      </w:r>
      <w:r w:rsidR="00372DFA"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старовинні звичаї</w:t>
      </w:r>
      <w:r w:rsid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жарти та розваги наших предків</w:t>
      </w:r>
      <w:r w:rsidR="00372D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669CDF" w14:textId="680C8549" w:rsidR="007154AC" w:rsidRDefault="000375DD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5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Господиня.</w:t>
      </w:r>
    </w:p>
    <w:p w14:paraId="119CE098" w14:textId="77777777" w:rsidR="007154AC" w:rsidRDefault="007154AC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Добрий вечір, любі друзі,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Просимо вас до світлиці!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Будем разом святкувать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Наші вечорниці.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Поспішайте, дівчатонька,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Все приготувати,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Бо вже час нам на Андрія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Хлопців зустрічати</w:t>
      </w:r>
    </w:p>
    <w:p w14:paraId="4A60E8EE" w14:textId="77777777" w:rsidR="000375DD" w:rsidRDefault="0013684E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375DD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Добрий вечір вам, тітонько! А чи можна до вас на вечорниці?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ГОСПОДИНЯ: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заходьте, дівчатонька! Я на вас давно уже чекаю.</w:t>
      </w:r>
      <w:r w:rsidR="000375DD" w:rsidRPr="00037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14:paraId="201B73A0" w14:textId="5AC424FB" w:rsidR="00FC2C76" w:rsidRDefault="000375DD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 Чи допомогти вам, тітонько?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ГОСПОДИНЯ: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Ні, дякую, любі, я вже сама впораюсь.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Так ми гуртом! Швидше буде!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1 ДІВЧИНА:</w:t>
      </w:r>
      <w:r w:rsidR="0013684E" w:rsidRPr="00037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Ой, дівчата, щось за дверима грюкнуло!</w:t>
      </w:r>
      <w:r w:rsidR="0013684E" w:rsidRPr="000375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2 ДІВЧИНА: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То, мабуть, хлопці бешкетують.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="00372DF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uk-UA"/>
        </w:rPr>
        <w:t>В</w:t>
      </w:r>
      <w:r w:rsidR="00372DFA" w:rsidRPr="007154AC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uk-UA"/>
        </w:rPr>
        <w:t xml:space="preserve">иходять за двері. </w:t>
      </w:r>
      <w:r w:rsidR="00372DF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uk-UA"/>
        </w:rPr>
        <w:t>З</w:t>
      </w:r>
      <w:r w:rsidR="00372DFA" w:rsidRPr="007154AC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uk-UA"/>
        </w:rPr>
        <w:t>аштовхують до світлиці хлопця</w:t>
      </w:r>
      <w:r w:rsidR="00372DFA" w:rsidRPr="007154A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uk-UA"/>
        </w:rPr>
        <w:t>.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3 ДІВЧИНА: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це ж Василь! Він хотів двері підперти і віника до стріхи прив’яза</w:t>
      </w:r>
      <w:r w:rsid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.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4 ДІВЧИНА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 А давайте його сажею вимажемо!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ХЛОПЕЦЬ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 Ой, відпустіть мене! Що хочете зроблю!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5 </w:t>
      </w:r>
      <w:r w:rsidR="0013684E"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="0013684E"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Ану відгадай  загадку</w:t>
      </w:r>
      <w:r w:rsidR="00FC2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Якою косою не можна косити?</w:t>
      </w:r>
    </w:p>
    <w:p w14:paraId="02D4D7C5" w14:textId="4BF6B411" w:rsidR="005F14B4" w:rsidRDefault="0013684E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ХЛОПЕЦЬ: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FC2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Дівочою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!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5 </w:t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Добре, а така: </w:t>
      </w:r>
      <w:r w:rsidR="00FC2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 в яку бочку не можна налити води?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ХЛОПЕЦЬ: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FC2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Повну, закриту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!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ДІВЧИНА</w:t>
      </w:r>
      <w:r w:rsid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5 </w:t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 ще так</w:t>
      </w:r>
      <w:r w:rsidR="00FC2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: біле, як сорочка, пухнасте, як квочка?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375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ХЛОПЕЦЬ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0375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(чухає потилицю):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не знаю.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 ДІВЧИНА 5 </w:t>
      </w:r>
      <w:r w:rsidRP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Ех ти, та це ж сніг!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14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    (ЗНОВУ ХОЧУТЬ ВИМАЗАТИ ЙОГО САЖЕЮ)</w:t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15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14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ХЛОПЕЦЬ:</w:t>
      </w:r>
      <w:r w:rsidRPr="00715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не карайте мене! Краще відпустіть, а я вам хлопців приведу, повеселимося!</w:t>
      </w:r>
    </w:p>
    <w:p w14:paraId="3EABB533" w14:textId="40BB7253" w:rsidR="00E773A1" w:rsidRPr="00E021F6" w:rsidRDefault="005F14B4" w:rsidP="001C3BF7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5F14B4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 ДІВЧИНА 5</w:t>
      </w:r>
      <w:r w:rsidR="0013684E" w:rsidRPr="007154AC">
        <w:rPr>
          <w:sz w:val="28"/>
          <w:szCs w:val="28"/>
          <w:shd w:val="clear" w:color="auto" w:fill="FFFFFF"/>
        </w:rPr>
        <w:t>: правду кажеш?</w:t>
      </w:r>
      <w:r w:rsidR="0013684E" w:rsidRPr="007154AC">
        <w:rPr>
          <w:sz w:val="28"/>
          <w:szCs w:val="28"/>
        </w:rPr>
        <w:br/>
      </w:r>
      <w:r w:rsidR="0013684E" w:rsidRPr="005F14B4">
        <w:rPr>
          <w:b/>
          <w:sz w:val="28"/>
          <w:szCs w:val="28"/>
          <w:shd w:val="clear" w:color="auto" w:fill="FFFFFF"/>
        </w:rPr>
        <w:t>ХЛОПЕЦЬ:</w:t>
      </w:r>
      <w:r w:rsidR="0013684E" w:rsidRPr="007154AC">
        <w:rPr>
          <w:sz w:val="28"/>
          <w:szCs w:val="28"/>
          <w:shd w:val="clear" w:color="auto" w:fill="FFFFFF"/>
        </w:rPr>
        <w:t xml:space="preserve"> Їй-богу, не підведу!</w:t>
      </w:r>
      <w:r w:rsidR="00372DFA">
        <w:rPr>
          <w:sz w:val="28"/>
          <w:szCs w:val="28"/>
          <w:shd w:val="clear" w:color="auto" w:fill="FFFFFF"/>
        </w:rPr>
        <w:t xml:space="preserve"> </w:t>
      </w:r>
      <w:r w:rsidR="00372DFA" w:rsidRPr="00372DFA">
        <w:rPr>
          <w:b/>
          <w:bCs/>
          <w:i/>
          <w:iCs/>
          <w:sz w:val="28"/>
          <w:szCs w:val="28"/>
          <w:shd w:val="clear" w:color="auto" w:fill="FFFFFF"/>
        </w:rPr>
        <w:t>(Виходить)</w:t>
      </w:r>
      <w:r w:rsidR="0013684E" w:rsidRPr="007154AC">
        <w:rPr>
          <w:sz w:val="28"/>
          <w:szCs w:val="28"/>
        </w:rPr>
        <w:br/>
      </w:r>
      <w:r w:rsidR="0013684E" w:rsidRPr="007154AC">
        <w:rPr>
          <w:sz w:val="28"/>
          <w:szCs w:val="28"/>
          <w:shd w:val="clear" w:color="auto" w:fill="FFFFFF"/>
        </w:rPr>
        <w:t>      </w:t>
      </w:r>
      <w:r w:rsidR="0013684E" w:rsidRPr="00E773A1">
        <w:rPr>
          <w:b/>
          <w:bCs/>
          <w:sz w:val="28"/>
          <w:szCs w:val="28"/>
          <w:shd w:val="clear" w:color="auto" w:fill="FFFFFF"/>
        </w:rPr>
        <w:t xml:space="preserve"> </w:t>
      </w:r>
      <w:r w:rsidR="00E773A1" w:rsidRPr="00E773A1">
        <w:rPr>
          <w:b/>
          <w:bCs/>
          <w:sz w:val="28"/>
          <w:szCs w:val="28"/>
          <w:shd w:val="clear" w:color="auto" w:fill="FFFFFF"/>
        </w:rPr>
        <w:t>Господиня</w:t>
      </w:r>
      <w:r w:rsidR="00E773A1" w:rsidRPr="00E021F6">
        <w:rPr>
          <w:b/>
          <w:sz w:val="28"/>
          <w:szCs w:val="28"/>
        </w:rPr>
        <w:t xml:space="preserve"> </w:t>
      </w:r>
      <w:r w:rsidR="00E773A1">
        <w:rPr>
          <w:b/>
          <w:sz w:val="28"/>
          <w:szCs w:val="28"/>
        </w:rPr>
        <w:t>:</w:t>
      </w:r>
      <w:r w:rsidR="00E773A1" w:rsidRPr="00E021F6">
        <w:rPr>
          <w:spacing w:val="-6"/>
          <w:sz w:val="28"/>
          <w:szCs w:val="28"/>
        </w:rPr>
        <w:t xml:space="preserve"> </w:t>
      </w:r>
      <w:r w:rsidR="00E773A1" w:rsidRPr="00E021F6">
        <w:rPr>
          <w:sz w:val="28"/>
          <w:szCs w:val="28"/>
        </w:rPr>
        <w:t xml:space="preserve">Наваримо вареників біленьких, смачненьких, </w:t>
      </w:r>
    </w:p>
    <w:p w14:paraId="5C5340A4" w14:textId="77777777" w:rsidR="00E773A1" w:rsidRPr="00E021F6" w:rsidRDefault="00E773A1" w:rsidP="001C3BF7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E021F6">
        <w:rPr>
          <w:sz w:val="28"/>
          <w:szCs w:val="28"/>
        </w:rPr>
        <w:t xml:space="preserve">Та й запросимо до нас у гості хлопчиків гарненьких, </w:t>
      </w:r>
    </w:p>
    <w:p w14:paraId="00E3A8A0" w14:textId="77777777" w:rsidR="00E773A1" w:rsidRPr="00E021F6" w:rsidRDefault="00E773A1" w:rsidP="001C3BF7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E021F6">
        <w:rPr>
          <w:sz w:val="28"/>
          <w:szCs w:val="28"/>
        </w:rPr>
        <w:t xml:space="preserve">Щоб вони разом із нами дружно  святкували, </w:t>
      </w:r>
    </w:p>
    <w:p w14:paraId="07DA3BE3" w14:textId="2471DA12" w:rsidR="00E773A1" w:rsidRPr="00876194" w:rsidRDefault="00E773A1" w:rsidP="001C3BF7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E021F6">
        <w:rPr>
          <w:sz w:val="28"/>
          <w:szCs w:val="28"/>
        </w:rPr>
        <w:t xml:space="preserve">Андріївські вечорниці  піснею стрічали. </w:t>
      </w:r>
    </w:p>
    <w:p w14:paraId="5A38352D" w14:textId="28D6469E" w:rsidR="00E773A1" w:rsidRPr="00572F88" w:rsidRDefault="00E773A1" w:rsidP="001C3BF7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rPr>
          <w:b/>
          <w:i/>
          <w:sz w:val="28"/>
          <w:szCs w:val="28"/>
        </w:rPr>
      </w:pPr>
      <w:r w:rsidRPr="00572F88">
        <w:rPr>
          <w:b/>
          <w:i/>
          <w:sz w:val="28"/>
          <w:szCs w:val="28"/>
        </w:rPr>
        <w:t>Дівчата співать пісню «Варенички» (сл. і муз. І.Пустового)</w:t>
      </w:r>
    </w:p>
    <w:p w14:paraId="70EC0D2A" w14:textId="77777777" w:rsidR="00372DFA" w:rsidRDefault="00E773A1" w:rsidP="001C3BF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021F6">
        <w:rPr>
          <w:rStyle w:val="ab"/>
          <w:sz w:val="28"/>
          <w:szCs w:val="28"/>
          <w:shd w:val="clear" w:color="auto" w:fill="FFFFFF"/>
        </w:rPr>
        <w:t xml:space="preserve">Дівчина </w:t>
      </w:r>
      <w:r>
        <w:rPr>
          <w:rStyle w:val="ab"/>
          <w:sz w:val="28"/>
          <w:szCs w:val="28"/>
          <w:shd w:val="clear" w:color="auto" w:fill="FFFFFF"/>
        </w:rPr>
        <w:t>:</w:t>
      </w:r>
      <w:r w:rsidRPr="00E021F6">
        <w:rPr>
          <w:sz w:val="28"/>
          <w:szCs w:val="28"/>
          <w:shd w:val="clear" w:color="auto" w:fill="FFFFFF"/>
        </w:rPr>
        <w:t> Я у свій вареник пір'я покладу.</w:t>
      </w:r>
      <w:r w:rsidRPr="00E021F6">
        <w:rPr>
          <w:sz w:val="28"/>
          <w:szCs w:val="28"/>
        </w:rPr>
        <w:br/>
      </w:r>
      <w:r w:rsidRPr="00E021F6">
        <w:rPr>
          <w:rStyle w:val="ab"/>
          <w:sz w:val="28"/>
          <w:szCs w:val="28"/>
          <w:shd w:val="clear" w:color="auto" w:fill="FFFFFF"/>
        </w:rPr>
        <w:t xml:space="preserve">Дівчина </w:t>
      </w:r>
      <w:r>
        <w:rPr>
          <w:rStyle w:val="ab"/>
          <w:sz w:val="28"/>
          <w:szCs w:val="28"/>
          <w:shd w:val="clear" w:color="auto" w:fill="FFFFFF"/>
        </w:rPr>
        <w:t>:</w:t>
      </w:r>
      <w:r w:rsidRPr="00E021F6">
        <w:rPr>
          <w:sz w:val="28"/>
          <w:szCs w:val="28"/>
          <w:shd w:val="clear" w:color="auto" w:fill="FFFFFF"/>
        </w:rPr>
        <w:t> А я зроблю з ватою і з мукою.</w:t>
      </w:r>
      <w:r w:rsidRPr="00E021F6">
        <w:rPr>
          <w:sz w:val="28"/>
          <w:szCs w:val="28"/>
        </w:rPr>
        <w:br/>
      </w:r>
      <w:r>
        <w:rPr>
          <w:rStyle w:val="ab"/>
          <w:sz w:val="28"/>
          <w:szCs w:val="28"/>
          <w:shd w:val="clear" w:color="auto" w:fill="FFFFFF"/>
        </w:rPr>
        <w:t>Дівчина :</w:t>
      </w:r>
      <w:r w:rsidRPr="00E021F6">
        <w:rPr>
          <w:sz w:val="28"/>
          <w:szCs w:val="28"/>
          <w:shd w:val="clear" w:color="auto" w:fill="FFFFFF"/>
        </w:rPr>
        <w:t>А коли отой вареник та твоєму Петру дістався?</w:t>
      </w:r>
      <w:r w:rsidRPr="00E021F6">
        <w:rPr>
          <w:sz w:val="28"/>
          <w:szCs w:val="28"/>
        </w:rPr>
        <w:br/>
      </w:r>
      <w:r>
        <w:rPr>
          <w:rStyle w:val="ab"/>
          <w:sz w:val="28"/>
          <w:szCs w:val="28"/>
          <w:shd w:val="clear" w:color="auto" w:fill="FFFFFF"/>
        </w:rPr>
        <w:t>Дівчина :</w:t>
      </w:r>
      <w:r w:rsidRPr="00E021F6">
        <w:rPr>
          <w:rStyle w:val="ab"/>
          <w:sz w:val="28"/>
          <w:szCs w:val="28"/>
          <w:shd w:val="clear" w:color="auto" w:fill="FFFFFF"/>
        </w:rPr>
        <w:t xml:space="preserve"> </w:t>
      </w:r>
      <w:r w:rsidRPr="00E021F6">
        <w:rPr>
          <w:sz w:val="28"/>
          <w:szCs w:val="28"/>
          <w:shd w:val="clear" w:color="auto" w:fill="FFFFFF"/>
        </w:rPr>
        <w:t> Нічого! Якщо любить - вибачить. Та й який це Андрій без сміху і жарту?</w:t>
      </w:r>
    </w:p>
    <w:p w14:paraId="0046179C" w14:textId="28A58500" w:rsidR="00803536" w:rsidRPr="00372DFA" w:rsidRDefault="0013684E" w:rsidP="001C3BF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767676"/>
          <w:sz w:val="28"/>
          <w:szCs w:val="28"/>
          <w:shd w:val="clear" w:color="auto" w:fill="FFFFFF"/>
        </w:rPr>
      </w:pPr>
      <w:r w:rsidRPr="005F14B4">
        <w:rPr>
          <w:i/>
          <w:color w:val="000000" w:themeColor="text1"/>
          <w:sz w:val="28"/>
          <w:szCs w:val="28"/>
          <w:shd w:val="clear" w:color="auto" w:fill="FFFFFF"/>
        </w:rPr>
        <w:t>Стукають у двері і заходять хлопці.</w:t>
      </w:r>
    </w:p>
    <w:p w14:paraId="58731731" w14:textId="77777777" w:rsidR="00630C9F" w:rsidRPr="00630C9F" w:rsidRDefault="00630C9F" w:rsidP="001C3B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30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Сценка ПИРІЖОК.</w:t>
      </w:r>
    </w:p>
    <w:p w14:paraId="524DA956" w14:textId="77777777" w:rsidR="00803536" w:rsidRDefault="00630C9F" w:rsidP="001C3B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Х</w:t>
      </w:r>
      <w:r w:rsidR="00803536" w:rsidRPr="00375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лопець: </w:t>
      </w:r>
      <w:r w:rsidR="00803536" w:rsidRPr="00375D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так замучилися, проголодалися, може нам би чого з’їсти?</w:t>
      </w:r>
    </w:p>
    <w:p w14:paraId="08662FB9" w14:textId="77777777" w:rsidR="007154AC" w:rsidRPr="00630C9F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Господиня.</w:t>
      </w: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Дівчата, почастуйте хлопців</w:t>
      </w:r>
      <w:r w:rsidRPr="00630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.( Їдять разом вареники)</w:t>
      </w:r>
    </w:p>
    <w:p w14:paraId="534179C3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30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Дівчина </w:t>
      </w:r>
      <w:r w:rsidRPr="00715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(Бере пиріг і підходить до хлопця)</w:t>
      </w:r>
    </w:p>
    <w:p w14:paraId="11E91877" w14:textId="037E75BB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З’їж ,  Андрійку, </w:t>
      </w:r>
      <w:r w:rsidR="00C43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вареничок</w:t>
      </w: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365C52EA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дуже смачненький,</w:t>
      </w:r>
    </w:p>
    <w:p w14:paraId="0EE5B201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 у нього всередині</w:t>
      </w:r>
    </w:p>
    <w:p w14:paraId="1CEA7F6C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Сирочок  дрібненький.</w:t>
      </w:r>
    </w:p>
    <w:p w14:paraId="6B270868" w14:textId="77777777" w:rsidR="007154AC" w:rsidRPr="007154AC" w:rsidRDefault="00630C9F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Хлопець </w:t>
      </w:r>
      <w:r w:rsidR="007154AC" w:rsidRPr="00715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7154AC"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7154AC" w:rsidRPr="00630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(кусає пиріг і кривиться)</w:t>
      </w:r>
      <w:r w:rsidR="007154AC"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37A6422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ти,  дівча, з роду-віку</w:t>
      </w:r>
    </w:p>
    <w:p w14:paraId="19604AFD" w14:textId="14B5E426" w:rsidR="007154AC" w:rsidRPr="007154AC" w:rsidRDefault="00C43378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Вареників</w:t>
      </w:r>
      <w:r w:rsidR="007154AC"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їла,</w:t>
      </w:r>
    </w:p>
    <w:p w14:paraId="1E298F33" w14:textId="1E7D8009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ти свої </w:t>
      </w:r>
      <w:r w:rsidR="00C43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вареники</w:t>
      </w:r>
    </w:p>
    <w:p w14:paraId="3B674F59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Клоччям начинила?</w:t>
      </w:r>
    </w:p>
    <w:p w14:paraId="055BEF8A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Нехай тебе лихий знає</w:t>
      </w:r>
    </w:p>
    <w:p w14:paraId="33012B52" w14:textId="77777777" w:rsidR="007154AC" w:rsidRPr="007154AC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цими пирогами,</w:t>
      </w:r>
    </w:p>
    <w:p w14:paraId="55E8D702" w14:textId="4FA59510" w:rsidR="00E7314D" w:rsidRDefault="007154AC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5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би краще розкидала їх помежи псами.</w:t>
      </w:r>
    </w:p>
    <w:p w14:paraId="3350FF1A" w14:textId="13912CD4" w:rsidR="00B41AB6" w:rsidRPr="00C43378" w:rsidRDefault="00E7314D" w:rsidP="001C3BF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684E"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  <w:br/>
      </w:r>
      <w:r w:rsidR="00630C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 w:rsidR="0013684E" w:rsidRPr="00E731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(ВИХОДЯТЬ)</w:t>
      </w:r>
      <w:r w:rsidR="0013684E" w:rsidRPr="00E7314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455765F5" w14:textId="30FF29D7" w:rsidR="005D0EFF" w:rsidRDefault="005D0EFF" w:rsidP="001C3BF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Господиня.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86949" w:rsidRPr="00400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Дівчата вже пізня година, а ми ще не ворожили. </w:t>
      </w:r>
    </w:p>
    <w:p w14:paraId="194B4F44" w14:textId="1B7F5116" w:rsidR="00C43378" w:rsidRPr="005B5FEC" w:rsidRDefault="00C43378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чобіт поворожимо? Всі знають це ворожіння?</w:t>
      </w:r>
    </w:p>
    <w:p w14:paraId="792C9647" w14:textId="4C1FFECD" w:rsidR="00C43378" w:rsidRPr="005B5FEC" w:rsidRDefault="00C43378" w:rsidP="001C3BF7">
      <w:pPr>
        <w:spacing w:after="60"/>
        <w:ind w:firstLine="142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Ворожіння 1.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ереставляння</w:t>
      </w: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чобота.</w:t>
      </w:r>
    </w:p>
    <w:p w14:paraId="25841CCF" w14:textId="61141170" w:rsidR="00C43378" w:rsidRPr="00C43378" w:rsidRDefault="00C43378" w:rsidP="001C3BF7">
      <w:pPr>
        <w:spacing w:after="60"/>
        <w:ind w:firstLine="142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Дівчина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64E55" w:rsidRPr="0032648F">
        <w:rPr>
          <w:rFonts w:ascii="Times New Roman" w:hAnsi="Times New Roman" w:cs="Times New Roman"/>
          <w:sz w:val="28"/>
          <w:szCs w:val="28"/>
        </w:rPr>
        <w:t xml:space="preserve">А давайте поворожимо і дізнаємося, котра з нас швидше заміж вийде.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Переставляєте по черзі чоботи. Чий чобіт перший потрапить за поріг-та дівчина першою вийде заміж.</w:t>
      </w:r>
    </w:p>
    <w:p w14:paraId="06E31F0C" w14:textId="77777777" w:rsidR="00C43378" w:rsidRPr="005B5FEC" w:rsidRDefault="00C43378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Ворожіння 2.  Ім'я судженого.</w:t>
      </w:r>
    </w:p>
    <w:p w14:paraId="522AC4A2" w14:textId="181EC797" w:rsidR="00C43378" w:rsidRPr="005B5FEC" w:rsidRDefault="00C43378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що всі ви, мої любі, згоряєте від нетерпіння ще дізнатися й ім'я свого судженого! Чи не так?</w:t>
      </w:r>
    </w:p>
    <w:p w14:paraId="4DC65A4F" w14:textId="1C10417E" w:rsidR="00C43378" w:rsidRPr="005B5FEC" w:rsidRDefault="00C43378" w:rsidP="001C3BF7">
      <w:pPr>
        <w:spacing w:after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Дівчата</w:t>
      </w:r>
      <w:r w:rsidRPr="005B5F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(разом)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: Так! Звичайно!</w:t>
      </w:r>
    </w:p>
    <w:p w14:paraId="4D837246" w14:textId="36AD3938" w:rsidR="00C43378" w:rsidRPr="006E4941" w:rsidRDefault="00C43378" w:rsidP="001C3B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94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Господиня.</w:t>
      </w:r>
      <w:r w:rsidRPr="006E4941">
        <w:rPr>
          <w:rFonts w:ascii="Times New Roman" w:hAnsi="Times New Roman" w:cs="Times New Roman"/>
          <w:sz w:val="28"/>
          <w:szCs w:val="28"/>
          <w:shd w:val="clear" w:color="auto" w:fill="FFFFFF"/>
        </w:rPr>
        <w:t> Колись в українських селах дівчата виходили на перехрестя і запитували першого зустрічного чоловіка: „ Дядьку, дядьку, як вас звуть?" Він називав своє ім'я, а дівчина знала, що так зватимуть її судженого. Ми на вулицю, мабуть, не підемо – а</w:t>
      </w:r>
      <w:r w:rsidR="00E64E55" w:rsidRPr="006E4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погадаємо іншим способом. </w:t>
      </w:r>
      <w:r w:rsidR="00E64E55" w:rsidRPr="006E494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Наші дівчата заздалегідь написали імена хлопців на папірцях. Яке ім’я дістанете, так зватимуть судженого. А кому попадеться пустий листочок – той буде поки дівувати. </w:t>
      </w:r>
    </w:p>
    <w:p w14:paraId="44071947" w14:textId="77777777" w:rsidR="006E4941" w:rsidRDefault="006E4941" w:rsidP="001C3BF7">
      <w:pPr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3886BDF3" w14:textId="4D2CA01B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Ворожіння  -Скринька.</w:t>
      </w:r>
    </w:p>
    <w:p w14:paraId="2431E806" w14:textId="77777777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Дівчата, а</w:t>
      </w: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хочете дізнатися, хто за професією буде суджений?</w:t>
      </w:r>
    </w:p>
    <w:p w14:paraId="299EF25E" w14:textId="77777777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Дівчата </w:t>
      </w:r>
      <w:r w:rsidRPr="005B5F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(разом):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Хочемо! Хочемо!</w:t>
      </w:r>
    </w:p>
    <w:p w14:paraId="51C4BEDD" w14:textId="77777777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От і добре! Для цього ворожіння нам знадобиться скринька, хустка і кілька дрібних речей, я вже все вам приготувала. Ану, мої помічниці, несіть швиденько скриню!</w:t>
      </w:r>
    </w:p>
    <w:p w14:paraId="03DAFF67" w14:textId="77777777" w:rsidR="00E64E55" w:rsidRPr="00DF2DA4" w:rsidRDefault="00E64E55" w:rsidP="001C3BF7">
      <w:pPr>
        <w:spacing w:after="60"/>
        <w:ind w:firstLine="142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F2D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(Дівчина біжить за скринькою, усі дівчата обступають стіл)</w:t>
      </w:r>
    </w:p>
    <w:p w14:paraId="0384C11A" w14:textId="77777777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Я поклала в скриню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екілька дрібничок; підкову – хто її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витягне, чоловік тієї дівчини ковалем буде, колоски – хліборобом, шматочок дерева – столяром чи теслею, квітку чи стрічку – то ще не скоро сватів чекати, люстерко – не інакше, як великий ледащо. Не боїтеся поворожити?</w:t>
      </w:r>
    </w:p>
    <w:p w14:paraId="16F0BC25" w14:textId="77777777" w:rsidR="00E64E55" w:rsidRPr="005B5FEC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Дівчата </w:t>
      </w:r>
      <w:r w:rsidRPr="00DF2D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(разом):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Ні! Поворожимо!</w:t>
      </w:r>
    </w:p>
    <w:p w14:paraId="2C6E85AC" w14:textId="1D7752DA" w:rsidR="00E64E55" w:rsidRDefault="00E64E55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Господиня.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Скриню я накриваю хусткою, а ви дівчатонька по черзі виймайте те, що  доля підкаже. Отже, почали! Три – чотири!</w:t>
      </w:r>
    </w:p>
    <w:p w14:paraId="2D885DE4" w14:textId="77777777" w:rsidR="00DD4DFE" w:rsidRPr="00DF2DA4" w:rsidRDefault="00DD4DFE" w:rsidP="001C3BF7">
      <w:pPr>
        <w:spacing w:after="60"/>
        <w:ind w:firstLine="142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F2DA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 (Звучить музика. Дівчата ворожать. Дівчата вибирають і називають те, що вибрали):</w:t>
      </w:r>
    </w:p>
    <w:p w14:paraId="6386BDEE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Мелодія </w:t>
      </w:r>
    </w:p>
    <w:p w14:paraId="433145F4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книжечка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</w:p>
    <w:p w14:paraId="54556A18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Буде наречений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чителем чи письменником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BD40D5B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2: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зубна щітка!</w:t>
      </w:r>
    </w:p>
    <w:p w14:paraId="411158D1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вийдеш заміж за стоматолога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51890E09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3: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люстерко!</w:t>
      </w:r>
    </w:p>
    <w:p w14:paraId="11EC4D62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А тобі гарне ледащо судилося!</w:t>
      </w:r>
    </w:p>
    <w:p w14:paraId="31616179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4: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стрічка!</w:t>
      </w:r>
    </w:p>
    <w:p w14:paraId="7FE5339F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До кінця  року знайдеш  пару!</w:t>
      </w:r>
    </w:p>
    <w:p w14:paraId="16FA64B5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5: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колосок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EF636AB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2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Буде чоловік хліборобом.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В достатку проведеш сімейне життя.</w:t>
      </w:r>
    </w:p>
    <w:p w14:paraId="669BF976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6: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 хустинка попала.</w:t>
      </w:r>
    </w:p>
    <w:p w14:paraId="08BE1EAE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Незабаром вийдеш заміж.</w:t>
      </w:r>
    </w:p>
    <w:p w14:paraId="00ABA187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Дівчина 7: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мені –</w:t>
      </w:r>
      <w:r w:rsidRPr="00DF2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шматочок дерева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536060E1" w14:textId="77777777" w:rsidR="00DD4DFE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Господиня.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 наречений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столяром чи теслею.</w:t>
      </w:r>
    </w:p>
    <w:p w14:paraId="7A5BC5AC" w14:textId="77777777" w:rsidR="001C3BF7" w:rsidRDefault="001C3BF7" w:rsidP="001C3BF7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C5D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Дівчина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Pr="008C5D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8C5D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гуляли, веселились,</w:t>
      </w:r>
    </w:p>
    <w:p w14:paraId="2DBB3F1D" w14:textId="77777777" w:rsidR="001C3BF7" w:rsidRDefault="001C3BF7" w:rsidP="001C3BF7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Усім весело було.</w:t>
      </w:r>
    </w:p>
    <w:p w14:paraId="0370F71B" w14:textId="77777777" w:rsidR="001C3BF7" w:rsidRDefault="001C3BF7" w:rsidP="001C3BF7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Вечорниці завершились</w:t>
      </w:r>
      <w:r w:rsidRPr="008C5D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здається все пройшло.</w:t>
      </w:r>
    </w:p>
    <w:p w14:paraId="1FC489CC" w14:textId="77777777" w:rsidR="001C3BF7" w:rsidRDefault="001C3BF7" w:rsidP="001C3BF7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5D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Хлопець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8C5D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8C5D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Ні, так  просто не проходить,</w:t>
      </w:r>
      <w:r w:rsidRPr="008C5D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серці струночка бринить.</w:t>
      </w:r>
    </w:p>
    <w:p w14:paraId="51E7196C" w14:textId="77777777" w:rsidR="001C3BF7" w:rsidRPr="008C5D0C" w:rsidRDefault="001C3BF7" w:rsidP="001C3BF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Андріївські </w:t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вечорниці</w:t>
      </w:r>
      <w:r w:rsidRPr="008C5D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Спомин в серці буде жить.</w:t>
      </w:r>
    </w:p>
    <w:p w14:paraId="3D48147C" w14:textId="77777777" w:rsidR="001C3BF7" w:rsidRDefault="001C3BF7" w:rsidP="001C3BF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8C5D0C">
        <w:rPr>
          <w:rFonts w:ascii="Times New Roman" w:hAnsi="Times New Roman" w:cs="Times New Roman"/>
          <w:sz w:val="28"/>
          <w:szCs w:val="28"/>
        </w:rPr>
        <w:t>Традицію цю й нині не забули.</w:t>
      </w:r>
    </w:p>
    <w:p w14:paraId="4453C337" w14:textId="13E06454" w:rsidR="00DD4DFE" w:rsidRPr="001C3BF7" w:rsidRDefault="00DD4DFE" w:rsidP="001C3BF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8108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Господиня.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Сьогодні ви побачили як святкували Андріївські вечорниці наші бабусі та дідусі</w:t>
      </w:r>
      <w:r w:rsidR="001C3B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74FDE1" w14:textId="77777777" w:rsidR="00DD4DFE" w:rsidRPr="005B5FEC" w:rsidRDefault="00DD4DFE" w:rsidP="001C3BF7">
      <w:pPr>
        <w:spacing w:after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B5F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Господар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  від душі ми вам бажаєм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F3C85F8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Добра і щастя, радості  без краю.</w:t>
      </w:r>
    </w:p>
    <w:p w14:paraId="1FEC3DC8" w14:textId="77777777" w:rsidR="00DD4DFE" w:rsidRPr="005B5FEC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 хай несе промінчик  сонця</w:t>
      </w:r>
    </w:p>
    <w:p w14:paraId="450AEE75" w14:textId="77777777" w:rsidR="00DD4DFE" w:rsidRPr="008108A3" w:rsidRDefault="00DD4DFE" w:rsidP="001C3BF7">
      <w:pPr>
        <w:spacing w:after="6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EC">
        <w:rPr>
          <w:rFonts w:ascii="Times New Roman" w:hAnsi="Times New Roman" w:cs="Times New Roman"/>
          <w:sz w:val="28"/>
          <w:szCs w:val="28"/>
          <w:shd w:val="clear" w:color="auto" w:fill="FFFFFF"/>
        </w:rPr>
        <w:t>І згода нехай стукає в віконце.</w:t>
      </w:r>
    </w:p>
    <w:p w14:paraId="4F6ADF50" w14:textId="77777777" w:rsidR="00DD4DFE" w:rsidRPr="005B5FEC" w:rsidRDefault="00DD4DFE" w:rsidP="001C3BF7">
      <w:pPr>
        <w:pStyle w:val="ac"/>
        <w:tabs>
          <w:tab w:val="left" w:pos="142"/>
        </w:tabs>
        <w:spacing w:line="276" w:lineRule="auto"/>
        <w:ind w:left="142" w:firstLine="142"/>
        <w:rPr>
          <w:w w:val="108"/>
          <w:sz w:val="28"/>
          <w:szCs w:val="28"/>
          <w:lang w:val="uk-UA"/>
        </w:rPr>
      </w:pPr>
      <w:r w:rsidRPr="005B5FEC">
        <w:rPr>
          <w:b/>
          <w:bCs/>
          <w:w w:val="108"/>
          <w:sz w:val="28"/>
          <w:szCs w:val="28"/>
          <w:lang w:val="uk-UA"/>
        </w:rPr>
        <w:t xml:space="preserve">Господиня. </w:t>
      </w:r>
      <w:r w:rsidRPr="005B5FEC">
        <w:rPr>
          <w:w w:val="108"/>
          <w:sz w:val="28"/>
          <w:szCs w:val="28"/>
          <w:lang w:val="uk-UA"/>
        </w:rPr>
        <w:t>Нехай слова і пісні милозвучні</w:t>
      </w:r>
    </w:p>
    <w:p w14:paraId="5205CD9D" w14:textId="77777777" w:rsidR="00DD4DFE" w:rsidRPr="005B5FEC" w:rsidRDefault="00DD4DFE" w:rsidP="001C3BF7">
      <w:pPr>
        <w:pStyle w:val="ac"/>
        <w:tabs>
          <w:tab w:val="left" w:pos="1134"/>
        </w:tabs>
        <w:spacing w:line="276" w:lineRule="auto"/>
        <w:ind w:left="142" w:firstLine="142"/>
        <w:rPr>
          <w:w w:val="108"/>
          <w:sz w:val="28"/>
          <w:szCs w:val="28"/>
          <w:lang w:val="uk-UA"/>
        </w:rPr>
      </w:pPr>
      <w:r w:rsidRPr="005B5FEC">
        <w:rPr>
          <w:w w:val="108"/>
          <w:sz w:val="28"/>
          <w:szCs w:val="28"/>
          <w:lang w:val="uk-UA"/>
        </w:rPr>
        <w:t>Для вас лунають знов і знов,</w:t>
      </w:r>
    </w:p>
    <w:p w14:paraId="43ADD9CD" w14:textId="77777777" w:rsidR="00DD4DFE" w:rsidRPr="005B5FEC" w:rsidRDefault="00DD4DFE" w:rsidP="001C3BF7">
      <w:pPr>
        <w:pStyle w:val="ac"/>
        <w:tabs>
          <w:tab w:val="left" w:pos="1134"/>
        </w:tabs>
        <w:spacing w:line="276" w:lineRule="auto"/>
        <w:ind w:left="142" w:firstLine="142"/>
        <w:rPr>
          <w:w w:val="108"/>
          <w:sz w:val="28"/>
          <w:szCs w:val="28"/>
          <w:lang w:val="uk-UA"/>
        </w:rPr>
      </w:pPr>
      <w:r w:rsidRPr="005B5FEC">
        <w:rPr>
          <w:w w:val="108"/>
          <w:sz w:val="28"/>
          <w:szCs w:val="28"/>
          <w:lang w:val="uk-UA"/>
        </w:rPr>
        <w:t>Хай будуть в серці нерозлучні</w:t>
      </w:r>
    </w:p>
    <w:p w14:paraId="7F89582C" w14:textId="77777777" w:rsidR="00DD4DFE" w:rsidRPr="008108A3" w:rsidRDefault="00DD4DFE" w:rsidP="001C3BF7">
      <w:pPr>
        <w:pStyle w:val="ac"/>
        <w:tabs>
          <w:tab w:val="left" w:pos="1134"/>
        </w:tabs>
        <w:spacing w:line="276" w:lineRule="auto"/>
        <w:ind w:left="142" w:firstLine="142"/>
        <w:rPr>
          <w:w w:val="108"/>
          <w:sz w:val="28"/>
          <w:szCs w:val="28"/>
          <w:lang w:val="uk-UA"/>
        </w:rPr>
      </w:pPr>
      <w:r w:rsidRPr="005B5FEC">
        <w:rPr>
          <w:w w:val="108"/>
          <w:sz w:val="28"/>
          <w:szCs w:val="28"/>
          <w:lang w:val="uk-UA"/>
        </w:rPr>
        <w:t>Добро, надія, віра і любов!</w:t>
      </w:r>
    </w:p>
    <w:p w14:paraId="048230EE" w14:textId="77777777" w:rsidR="001C3BF7" w:rsidRDefault="001C3BF7" w:rsidP="001C3BF7">
      <w:pPr>
        <w:spacing w:after="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7521AD" w14:textId="77777777" w:rsidR="001C3BF7" w:rsidRDefault="001C3BF7" w:rsidP="001C3BF7">
      <w:pPr>
        <w:spacing w:after="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A7EFA44" w14:textId="119BBB82" w:rsidR="00DD4DFE" w:rsidRPr="00DD4DFE" w:rsidRDefault="00DD4DFE" w:rsidP="001C3BF7">
      <w:pPr>
        <w:spacing w:after="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4D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Коляда</w:t>
      </w:r>
    </w:p>
    <w:p w14:paraId="6DA05D00" w14:textId="77777777" w:rsidR="00F0571D" w:rsidRDefault="00F0571D" w:rsidP="001C3B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E286CB6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FDF70B5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9F3D3DA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4A133507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5DE6176C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5F1D67D1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0624B81D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49B7D553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2C7FB21C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39E0B7A9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7CF29FEA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02EDC5D4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76CB0631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5B97E23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1828EAB2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74C06A4E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14BB22A8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A2D454B" w14:textId="77777777" w:rsidR="00B41AB6" w:rsidRDefault="00B41AB6" w:rsidP="001C3BF7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5C84C46" w14:textId="77777777" w:rsidR="00B41AB6" w:rsidRDefault="00B41AB6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50230733" w14:textId="77777777" w:rsidR="00803536" w:rsidRDefault="00803536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AD80D56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7D8485F6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01439F5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03005522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3ECEA6C2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18E03D2B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D97592F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uk-UA"/>
        </w:rPr>
      </w:pPr>
    </w:p>
    <w:p w14:paraId="6245539D" w14:textId="77777777" w:rsidR="004F162D" w:rsidRDefault="004F162D" w:rsidP="0013684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uk-UA"/>
        </w:rPr>
      </w:pPr>
    </w:p>
    <w:p w14:paraId="18A58B79" w14:textId="77777777" w:rsidR="008E1008" w:rsidRDefault="008E1008" w:rsidP="007C060E"/>
    <w:sectPr w:rsidR="008E100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21D8" w14:textId="77777777" w:rsidR="00813E45" w:rsidRDefault="00813E45">
      <w:pPr>
        <w:spacing w:after="0" w:line="240" w:lineRule="auto"/>
      </w:pPr>
      <w:r>
        <w:separator/>
      </w:r>
    </w:p>
  </w:endnote>
  <w:endnote w:type="continuationSeparator" w:id="0">
    <w:p w14:paraId="1F86BEC9" w14:textId="77777777" w:rsidR="00813E45" w:rsidRDefault="0081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1F1F" w14:textId="77777777" w:rsidR="002115AC" w:rsidRDefault="002115AC">
    <w:pPr>
      <w:pStyle w:val="a6"/>
    </w:pPr>
  </w:p>
  <w:p w14:paraId="39E29286" w14:textId="77777777" w:rsidR="002115AC" w:rsidRDefault="002115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A4EE" w14:textId="77777777" w:rsidR="00813E45" w:rsidRDefault="00813E45">
      <w:pPr>
        <w:spacing w:after="0" w:line="240" w:lineRule="auto"/>
      </w:pPr>
      <w:r>
        <w:separator/>
      </w:r>
    </w:p>
  </w:footnote>
  <w:footnote w:type="continuationSeparator" w:id="0">
    <w:p w14:paraId="5316780F" w14:textId="77777777" w:rsidR="00813E45" w:rsidRDefault="0081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FB1"/>
    <w:multiLevelType w:val="multilevel"/>
    <w:tmpl w:val="C966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B6A67"/>
    <w:multiLevelType w:val="hybridMultilevel"/>
    <w:tmpl w:val="E99832F2"/>
    <w:lvl w:ilvl="0" w:tplc="FEDE25EC">
      <w:start w:val="1"/>
      <w:numFmt w:val="decimal"/>
      <w:lvlText w:val="%1."/>
      <w:lvlJc w:val="left"/>
      <w:pPr>
        <w:ind w:left="4896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6CA5443D"/>
    <w:multiLevelType w:val="hybridMultilevel"/>
    <w:tmpl w:val="ED407514"/>
    <w:lvl w:ilvl="0" w:tplc="F0A2124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395595B"/>
    <w:multiLevelType w:val="multilevel"/>
    <w:tmpl w:val="9C42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84E"/>
    <w:rsid w:val="000375DD"/>
    <w:rsid w:val="000B648F"/>
    <w:rsid w:val="0013684E"/>
    <w:rsid w:val="001B2734"/>
    <w:rsid w:val="001C3BF7"/>
    <w:rsid w:val="002115AC"/>
    <w:rsid w:val="00303338"/>
    <w:rsid w:val="003203C5"/>
    <w:rsid w:val="003723F1"/>
    <w:rsid w:val="00372DFA"/>
    <w:rsid w:val="00375D5F"/>
    <w:rsid w:val="003F1245"/>
    <w:rsid w:val="004A19A1"/>
    <w:rsid w:val="004A6CC4"/>
    <w:rsid w:val="004F162D"/>
    <w:rsid w:val="0054204A"/>
    <w:rsid w:val="005D0EFF"/>
    <w:rsid w:val="005F14B4"/>
    <w:rsid w:val="00630C9F"/>
    <w:rsid w:val="006461D6"/>
    <w:rsid w:val="006462AF"/>
    <w:rsid w:val="00686949"/>
    <w:rsid w:val="006E4941"/>
    <w:rsid w:val="007154AC"/>
    <w:rsid w:val="007C060E"/>
    <w:rsid w:val="00803536"/>
    <w:rsid w:val="00813E45"/>
    <w:rsid w:val="00866802"/>
    <w:rsid w:val="008E1008"/>
    <w:rsid w:val="008F49A1"/>
    <w:rsid w:val="00913FFE"/>
    <w:rsid w:val="009B47FA"/>
    <w:rsid w:val="009D0DBD"/>
    <w:rsid w:val="009E0311"/>
    <w:rsid w:val="00B41AB6"/>
    <w:rsid w:val="00C43378"/>
    <w:rsid w:val="00D64840"/>
    <w:rsid w:val="00DD4DFE"/>
    <w:rsid w:val="00E64E55"/>
    <w:rsid w:val="00E7314D"/>
    <w:rsid w:val="00E7469D"/>
    <w:rsid w:val="00E773A1"/>
    <w:rsid w:val="00E87111"/>
    <w:rsid w:val="00F0571D"/>
    <w:rsid w:val="00F947E5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04AF"/>
  <w15:docId w15:val="{94655832-7D77-482A-BB61-3A36D82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A19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E1008"/>
    <w:rPr>
      <w:i/>
      <w:iCs/>
    </w:rPr>
  </w:style>
  <w:style w:type="character" w:customStyle="1" w:styleId="apple-converted-space">
    <w:name w:val="apple-converted-space"/>
    <w:basedOn w:val="a0"/>
    <w:rsid w:val="008E1008"/>
  </w:style>
  <w:style w:type="paragraph" w:styleId="a5">
    <w:name w:val="No Spacing"/>
    <w:uiPriority w:val="1"/>
    <w:qFormat/>
    <w:rsid w:val="008E10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ій колонтитул Знак"/>
    <w:basedOn w:val="a0"/>
    <w:link w:val="a6"/>
    <w:uiPriority w:val="99"/>
    <w:rsid w:val="008E10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10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E100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A19A1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b">
    <w:name w:val="Strong"/>
    <w:basedOn w:val="a0"/>
    <w:uiPriority w:val="22"/>
    <w:qFormat/>
    <w:rsid w:val="004A19A1"/>
    <w:rPr>
      <w:b/>
      <w:bCs/>
    </w:rPr>
  </w:style>
  <w:style w:type="paragraph" w:customStyle="1" w:styleId="ac">
    <w:name w:val="Стиль"/>
    <w:uiPriority w:val="99"/>
    <w:rsid w:val="00DD4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E5CD-4380-4E0C-922F-0CE73B80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3989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Користувач</cp:lastModifiedBy>
  <cp:revision>17</cp:revision>
  <cp:lastPrinted>2022-12-04T19:31:00Z</cp:lastPrinted>
  <dcterms:created xsi:type="dcterms:W3CDTF">2022-12-04T12:23:00Z</dcterms:created>
  <dcterms:modified xsi:type="dcterms:W3CDTF">2024-11-24T19:57:00Z</dcterms:modified>
</cp:coreProperties>
</file>