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0A" w:rsidRPr="0050450A" w:rsidRDefault="0050450A" w:rsidP="007F16A0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36F" w:rsidRDefault="0037336F" w:rsidP="00B82D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315E7">
        <w:rPr>
          <w:rFonts w:ascii="Times New Roman" w:hAnsi="Times New Roman" w:cs="Times New Roman"/>
          <w:b/>
          <w:sz w:val="32"/>
          <w:szCs w:val="32"/>
        </w:rPr>
        <w:t>Календарно-</w:t>
      </w:r>
      <w:proofErr w:type="spellStart"/>
      <w:r w:rsidRPr="007315E7">
        <w:rPr>
          <w:rFonts w:ascii="Times New Roman" w:hAnsi="Times New Roman" w:cs="Times New Roman"/>
          <w:b/>
          <w:sz w:val="32"/>
          <w:szCs w:val="32"/>
        </w:rPr>
        <w:t>тематичне</w:t>
      </w:r>
      <w:proofErr w:type="spellEnd"/>
      <w:r w:rsidRPr="007315E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планування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уроків</w:t>
      </w:r>
      <w:r w:rsidRPr="007315E7">
        <w:rPr>
          <w:rFonts w:ascii="Times New Roman" w:hAnsi="Times New Roman" w:cs="Times New Roman"/>
          <w:b/>
          <w:sz w:val="32"/>
          <w:szCs w:val="32"/>
        </w:rPr>
        <w:t xml:space="preserve"> математики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 1 класі</w:t>
      </w:r>
    </w:p>
    <w:p w:rsidR="0037336F" w:rsidRPr="0037336F" w:rsidRDefault="0037336F" w:rsidP="00B82D0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315E7">
        <w:rPr>
          <w:rFonts w:ascii="Times New Roman" w:hAnsi="Times New Roman" w:cs="Times New Roman"/>
          <w:sz w:val="24"/>
          <w:szCs w:val="24"/>
          <w:lang w:val="uk-UA"/>
        </w:rPr>
        <w:t xml:space="preserve">Складено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програми Савченко та </w:t>
      </w:r>
      <w:r w:rsidRPr="007315E7">
        <w:rPr>
          <w:rFonts w:ascii="Times New Roman" w:hAnsi="Times New Roman" w:cs="Times New Roman"/>
          <w:sz w:val="24"/>
          <w:szCs w:val="24"/>
          <w:lang w:val="uk-UA"/>
        </w:rPr>
        <w:t xml:space="preserve"> підручника: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Михайло Богданович, Антоніна Назаренко </w:t>
      </w:r>
      <w:r w:rsidRPr="007315E7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атематика: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підруч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для 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Видавнича група:»  Основа», 2025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48CA" w:rsidRPr="00021FCE" w:rsidRDefault="001648CA" w:rsidP="00B82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FCE">
        <w:rPr>
          <w:rFonts w:ascii="Times New Roman" w:hAnsi="Times New Roman" w:cs="Times New Roman"/>
          <w:sz w:val="24"/>
          <w:szCs w:val="24"/>
        </w:rPr>
        <w:t>(140 год)</w:t>
      </w:r>
    </w:p>
    <w:tbl>
      <w:tblPr>
        <w:tblpPr w:leftFromText="180" w:rightFromText="180" w:vertAnchor="text" w:horzAnchor="margin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817"/>
        <w:gridCol w:w="1276"/>
        <w:gridCol w:w="7039"/>
        <w:gridCol w:w="1999"/>
      </w:tblGrid>
      <w:tr w:rsidR="001648CA" w:rsidRPr="0037336F" w:rsidTr="00980643">
        <w:trPr>
          <w:trHeight w:val="841"/>
        </w:trPr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І   с е м е с т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8CA" w:rsidRPr="0037336F" w:rsidTr="0098064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уроку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</w:t>
            </w:r>
          </w:p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ідручника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вправи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ідручником</w:t>
            </w:r>
            <w:proofErr w:type="spellEnd"/>
          </w:p>
        </w:tc>
      </w:tr>
      <w:tr w:rsidR="001648CA" w:rsidRPr="0037336F" w:rsidTr="0098064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Лічба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Властивості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предметів</w:t>
            </w:r>
            <w:proofErr w:type="spellEnd"/>
            <w:proofErr w:type="gram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Просторові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відношення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. (8 год)</w:t>
            </w:r>
          </w:p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Лічба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кількістю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Орієнтація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просторі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площині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8CA" w:rsidRPr="0037336F" w:rsidTr="0098064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Лічба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 величиною.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більший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менший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вищий</w:t>
            </w:r>
            <w:proofErr w:type="spellEnd"/>
            <w:r w:rsidR="00162F1B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нижчий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48CA" w:rsidRPr="0037336F" w:rsidTr="0098064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Лічба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знизу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вгору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згори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– вниз», «на,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найвищий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−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найнижчий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ідготовчі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цифр.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48CA" w:rsidRPr="0037336F" w:rsidTr="0098064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Кількісна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порядкова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лічба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висотою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кожний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решта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ідготовчі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цифр.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48CA" w:rsidRPr="0037336F" w:rsidTr="0098064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Кількісна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порядкова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лічба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розмірами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ліворуч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праворуч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ільки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ж», «великий −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малий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найбільший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−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найменший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ідготовчі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цифр. 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48CA" w:rsidRPr="0037336F" w:rsidTr="0098064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Кількісна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порядкова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лічба</w:t>
            </w:r>
            <w:proofErr w:type="spellEnd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множин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вгорі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− внизу»,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вище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−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нижче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зліва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, справа»,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ідготовчі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цифр.</w:t>
            </w:r>
          </w:p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48CA" w:rsidRPr="0037336F" w:rsidTr="0098064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 «один –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багато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», «число і цифра».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Назви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цифр (</w:t>
            </w:r>
            <w:proofErr w:type="spellStart"/>
            <w:r w:rsidRPr="0037336F">
              <w:rPr>
                <w:rFonts w:ascii="Times New Roman" w:hAnsi="Times New Roman" w:cs="Times New Roman"/>
                <w:i/>
                <w:sz w:val="24"/>
                <w:szCs w:val="24"/>
              </w:rPr>
              <w:t>одиниця</w:t>
            </w:r>
            <w:proofErr w:type="spellEnd"/>
            <w:r w:rsidRPr="00373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7336F">
              <w:rPr>
                <w:rFonts w:ascii="Times New Roman" w:hAnsi="Times New Roman" w:cs="Times New Roman"/>
                <w:i/>
                <w:sz w:val="24"/>
                <w:szCs w:val="24"/>
              </w:rPr>
              <w:t>двійка</w:t>
            </w:r>
            <w:proofErr w:type="spellEnd"/>
            <w:r w:rsidRPr="00373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i/>
                <w:sz w:val="24"/>
                <w:szCs w:val="24"/>
              </w:rPr>
              <w:t>тр</w:t>
            </w:r>
            <w:proofErr w:type="gramEnd"/>
            <w:r w:rsidRPr="0037336F">
              <w:rPr>
                <w:rFonts w:ascii="Times New Roman" w:hAnsi="Times New Roman" w:cs="Times New Roman"/>
                <w:i/>
                <w:sz w:val="24"/>
                <w:szCs w:val="24"/>
              </w:rPr>
              <w:t>ійка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довший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коротший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ідготовчі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цифр.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48CA" w:rsidRPr="0037336F" w:rsidTr="00B82D04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Лічба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«один –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багато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Спі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ідношення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цифри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й числа.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ідготовчі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цифр.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48CA" w:rsidRPr="0037336F" w:rsidTr="0098064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Нумерація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чисел </w:t>
            </w:r>
            <w:r w:rsidR="00162F1B" w:rsidRPr="003733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 </w:t>
            </w:r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1 до 10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Геометричні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фігури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36F">
              <w:rPr>
                <w:sz w:val="24"/>
                <w:szCs w:val="24"/>
              </w:rPr>
              <w:br/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92A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2A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год)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Число і цифра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довжиною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шириною.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довший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коротший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ширший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вужчий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цифри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36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48CA" w:rsidRPr="0037336F" w:rsidTr="00B82D04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Число і цифра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монет 1 коп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2 коп.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цифри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36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648CA" w:rsidRPr="0037336F" w:rsidTr="00B82D04">
        <w:trPr>
          <w:trHeight w:val="5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82D04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довжиною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шириною.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довгий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», «ко</w:t>
            </w:r>
            <w:r w:rsidR="00B82D04">
              <w:rPr>
                <w:rFonts w:ascii="Times New Roman" w:hAnsi="Times New Roman" w:cs="Times New Roman"/>
                <w:sz w:val="24"/>
                <w:szCs w:val="24"/>
              </w:rPr>
              <w:t>роткий», «</w:t>
            </w:r>
            <w:proofErr w:type="spellStart"/>
            <w:r w:rsidR="00B82D04">
              <w:rPr>
                <w:rFonts w:ascii="Times New Roman" w:hAnsi="Times New Roman" w:cs="Times New Roman"/>
                <w:sz w:val="24"/>
                <w:szCs w:val="24"/>
              </w:rPr>
              <w:t>однакові</w:t>
            </w:r>
            <w:proofErr w:type="spellEnd"/>
            <w:r w:rsidR="00B82D0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B82D04">
              <w:rPr>
                <w:rFonts w:ascii="Times New Roman" w:hAnsi="Times New Roman" w:cs="Times New Roman"/>
                <w:sz w:val="24"/>
                <w:szCs w:val="24"/>
              </w:rPr>
              <w:t>довжиною</w:t>
            </w:r>
            <w:proofErr w:type="spellEnd"/>
            <w:r w:rsidR="00B82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48CA" w:rsidRPr="0037336F" w:rsidTr="00B82D04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82D04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чисел. Знаки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цифр </w:t>
            </w:r>
            <w:r w:rsidRPr="0037336F">
              <w:rPr>
                <w:rFonts w:ascii="Times New Roman" w:hAnsi="Times New Roman" w:cs="Times New Roman"/>
                <w:i/>
                <w:sz w:val="24"/>
                <w:szCs w:val="24"/>
              </w:rPr>
              <w:t>1, 2</w:t>
            </w:r>
            <w:r w:rsidR="00B82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648CA" w:rsidRPr="0037336F" w:rsidTr="00B82D04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Число і цифра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межах 3.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довжиною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шириною.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цифри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36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648CA" w:rsidRPr="0037336F" w:rsidTr="00B82D04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Склад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цифри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36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648CA" w:rsidRPr="0037336F" w:rsidTr="00B82D04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Число і цифра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межах 4.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цифри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36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648CA" w:rsidRPr="0037336F" w:rsidTr="00B82D04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Склад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Чотирикутник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Розпізнавання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геометричних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фігур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цифр.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648CA" w:rsidRPr="0037336F" w:rsidTr="00B82D0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Склад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межах 4.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цифр.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1648CA" w:rsidRPr="0037336F" w:rsidTr="00B82D04"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Число і цифра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межах 5.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цифри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="0038374F"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1648CA" w:rsidRPr="0037336F" w:rsidTr="00B82D04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межах 5.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П’ятикутник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Монети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62F1B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2 коп., 5 коп.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цифр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74F"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proofErr w:type="spellStart"/>
            <w:r w:rsidR="0038374F" w:rsidRPr="0037336F">
              <w:rPr>
                <w:rFonts w:ascii="Times New Roman" w:hAnsi="Times New Roman" w:cs="Times New Roman"/>
                <w:sz w:val="24"/>
                <w:szCs w:val="24"/>
              </w:rPr>
              <w:t>амані</w:t>
            </w:r>
            <w:proofErr w:type="spellEnd"/>
            <w:r w:rsidR="0038374F"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374F" w:rsidRPr="0037336F">
              <w:rPr>
                <w:rFonts w:ascii="Times New Roman" w:hAnsi="Times New Roman" w:cs="Times New Roman"/>
                <w:sz w:val="24"/>
                <w:szCs w:val="24"/>
              </w:rPr>
              <w:t>лінії</w:t>
            </w:r>
            <w:proofErr w:type="spellEnd"/>
            <w:r w:rsidR="0038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648CA" w:rsidRPr="0037336F" w:rsidTr="00B82D04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Склад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вищий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нижчий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межах 5.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цифр.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648CA" w:rsidRPr="0037336F" w:rsidTr="00B82D04">
        <w:trPr>
          <w:trHeight w:val="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дією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Знак  </w:t>
            </w:r>
            <w:r w:rsidR="00162F1B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62F1B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предметними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малюнками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48CA" w:rsidRPr="0037336F" w:rsidTr="00B82D04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малюнками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648CA" w:rsidRPr="0037336F" w:rsidTr="00B82D04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Число і цифра 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межах 6.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цифри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36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648CA" w:rsidRPr="0037336F" w:rsidTr="00B82D04">
        <w:trPr>
          <w:trHeight w:val="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Склад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просторі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предметними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малюнками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648CA" w:rsidRPr="0037336F" w:rsidTr="00B82D0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Геометричні фігури.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648CA" w:rsidRPr="0037336F" w:rsidTr="00B82D04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Число і цифра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межах 7.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цифри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36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648CA" w:rsidRPr="0037336F" w:rsidTr="00B82D04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Склад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74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38374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="003837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відрізків.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1648CA" w:rsidRPr="0037336F" w:rsidTr="00B82D04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Склад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Складання виразів.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1648CA" w:rsidRPr="0037336F" w:rsidTr="00B82D04">
        <w:trPr>
          <w:trHeight w:val="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Число і цифра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цифри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36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межах 8.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1648CA" w:rsidRPr="0037336F" w:rsidTr="00B82D04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Склад числа 8.Складання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пропущених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у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івностях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1648CA" w:rsidRPr="0037336F" w:rsidTr="00B82D04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Сантиметр.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довжини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ізків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лінійки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Склад чисел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8374F" w:rsidRDefault="0038374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648CA" w:rsidRPr="0037336F" w:rsidTr="00B82D04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Число і цифра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цифри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36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48CA" w:rsidRPr="0037336F" w:rsidTr="00B82D0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Склад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</w:t>
            </w:r>
            <w:r w:rsidR="00D9299F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proofErr w:type="spellEnd"/>
            <w:r w:rsidR="00D9299F">
              <w:rPr>
                <w:rFonts w:ascii="Times New Roman" w:hAnsi="Times New Roman" w:cs="Times New Roman"/>
                <w:sz w:val="24"/>
                <w:szCs w:val="24"/>
              </w:rPr>
              <w:t xml:space="preserve"> чисел. Ви</w:t>
            </w:r>
            <w:r w:rsidR="00D929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рази на додавання.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648CA" w:rsidRPr="0037336F" w:rsidTr="00B82D0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Склад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299F"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99F" w:rsidRPr="0037336F">
              <w:rPr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  <w:r w:rsidR="00D9299F"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9299F" w:rsidRPr="0037336F">
              <w:rPr>
                <w:rFonts w:ascii="Times New Roman" w:hAnsi="Times New Roman" w:cs="Times New Roman"/>
                <w:sz w:val="24"/>
                <w:szCs w:val="24"/>
              </w:rPr>
              <w:t>довжини</w:t>
            </w:r>
            <w:proofErr w:type="spellEnd"/>
            <w:r w:rsidR="00D9299F"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99F" w:rsidRPr="0037336F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="00D9299F" w:rsidRPr="003733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="00D9299F" w:rsidRPr="0037336F">
              <w:rPr>
                <w:rFonts w:ascii="Times New Roman" w:hAnsi="Times New Roman" w:cs="Times New Roman"/>
                <w:sz w:val="24"/>
                <w:szCs w:val="24"/>
              </w:rPr>
              <w:t>ізків</w:t>
            </w:r>
            <w:proofErr w:type="spellEnd"/>
            <w:r w:rsidR="00D9299F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648CA" w:rsidRPr="0037336F" w:rsidTr="00B82D04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10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цифрами.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648CA" w:rsidRPr="0037336F" w:rsidTr="00B82D04">
        <w:trPr>
          <w:trHeight w:val="5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Склад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ідовність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у межах 10.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648CA" w:rsidRPr="0037336F" w:rsidTr="0098064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3492F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Склад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Розпізнавання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геометричних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фігур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малюнками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монет.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1648CA" w:rsidRPr="0037336F" w:rsidTr="00B82D04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3492F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термінами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F1B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доданок</w:t>
            </w:r>
            <w:proofErr w:type="spellEnd"/>
            <w:r w:rsidR="00162F1B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r w:rsidR="00162F1B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  <w:r w:rsidR="00162F1B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числовим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ізком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</w:tr>
      <w:tr w:rsidR="001648CA" w:rsidRPr="0037336F" w:rsidTr="00B82D04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вивчених цифр від1-10.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1648CA" w:rsidRPr="0037336F" w:rsidTr="00B82D04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дією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Знак «−».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числовим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ізком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предметними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малюнками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</w:tr>
      <w:tr w:rsidR="001648CA" w:rsidRPr="0037336F" w:rsidTr="00B82D04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Дія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648CA" w:rsidRPr="0037336F" w:rsidTr="00B82D04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741400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Зв’язок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дод</w:t>
            </w:r>
            <w:proofErr w:type="spellStart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ання</w:t>
            </w:r>
            <w:proofErr w:type="spellEnd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прикладів</w:t>
            </w:r>
            <w:proofErr w:type="spellEnd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gramStart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A55BB2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proofErr w:type="spellEnd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довжини</w:t>
            </w:r>
            <w:proofErr w:type="spellEnd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ізків</w:t>
            </w:r>
            <w:proofErr w:type="spellEnd"/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48CA" w:rsidRPr="0037336F" w:rsidTr="00B82D04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Зв’язок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48CA" w:rsidRPr="0037336F" w:rsidTr="00B82D04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Число та цифра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цифри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36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648CA" w:rsidRPr="0037336F" w:rsidTr="00B82D04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Число і цифра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ідовність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0 до 10.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648CA" w:rsidRPr="0037336F" w:rsidTr="00B82D04">
        <w:trPr>
          <w:trHeight w:val="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0 і 1.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648CA" w:rsidRPr="0037336F" w:rsidTr="00B82D04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поняттям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терміном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«задача» та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елементами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остачі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</w:tr>
      <w:tr w:rsidR="001648CA" w:rsidRPr="0037336F" w:rsidTr="00B82D04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числа у межах 10.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D9299F" w:rsidRPr="0037336F" w:rsidTr="00980643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9F" w:rsidRPr="00D9299F" w:rsidRDefault="00D9299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9F" w:rsidRPr="0037336F" w:rsidRDefault="00D9299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9F" w:rsidRPr="0037336F" w:rsidRDefault="00D9299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числа у межах 10.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9F" w:rsidRDefault="00D9299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</w:tr>
      <w:tr w:rsidR="00D9299F" w:rsidRPr="0037336F" w:rsidTr="0098064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9F" w:rsidRPr="00D9299F" w:rsidRDefault="00D9299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292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9F" w:rsidRPr="0037336F" w:rsidRDefault="00D9299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9F" w:rsidRPr="0037336F" w:rsidRDefault="00D9299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числа у межах 10.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9F" w:rsidRDefault="00292AC9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9299F" w:rsidRPr="0037336F" w:rsidTr="00980643">
        <w:trPr>
          <w:trHeight w:val="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9F" w:rsidRPr="00292AC9" w:rsidRDefault="00292AC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9F" w:rsidRPr="0037336F" w:rsidRDefault="00D9299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9" w:rsidRPr="00292AC9" w:rsidRDefault="00D9299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вивченого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межах 10.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9F" w:rsidRDefault="00292AC9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</w:tr>
      <w:tr w:rsidR="00292AC9" w:rsidRPr="0037336F" w:rsidTr="00980643">
        <w:trPr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9" w:rsidRDefault="00292AC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9" w:rsidRPr="0037336F" w:rsidRDefault="00292AC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9" w:rsidRPr="00292AC9" w:rsidRDefault="00292AC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Назви компонентів і результату дії віднімання.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9" w:rsidRDefault="00292AC9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292AC9" w:rsidRPr="0037336F" w:rsidTr="00980643">
        <w:trPr>
          <w:trHeight w:val="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9" w:rsidRDefault="00292AC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9" w:rsidRPr="0037336F" w:rsidRDefault="00292AC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9" w:rsidRPr="00292AC9" w:rsidRDefault="00292AC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розв»язування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за малюнками.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9" w:rsidRDefault="00292AC9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</w:tr>
      <w:tr w:rsidR="00D35F82" w:rsidRPr="0037336F" w:rsidTr="00980643">
        <w:trPr>
          <w:trHeight w:val="502"/>
        </w:trPr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82" w:rsidRPr="00D35F82" w:rsidRDefault="00D35F82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5F82" w:rsidRDefault="00D35F82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межах 10. </w:t>
            </w: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таблиць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. (29 год)</w:t>
            </w:r>
          </w:p>
          <w:p w:rsidR="00D35F82" w:rsidRPr="00D35F82" w:rsidRDefault="00D35F82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5F82" w:rsidRPr="0037336F" w:rsidTr="00980643">
        <w:trPr>
          <w:trHeight w:val="5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82" w:rsidRPr="00D35F82" w:rsidRDefault="00D35F82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82" w:rsidRPr="0037336F" w:rsidRDefault="00D35F82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82" w:rsidRPr="0037336F" w:rsidRDefault="00D35F82" w:rsidP="00980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Розв‘язування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дві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82" w:rsidRPr="00D35F82" w:rsidRDefault="00D35F82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</w:tr>
      <w:tr w:rsidR="001648CA" w:rsidRPr="0037336F" w:rsidTr="0098064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складу чисел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довжин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ізків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35F82" w:rsidRDefault="00D35F82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648CA" w:rsidRPr="0037336F" w:rsidTr="0098064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2.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Розв‘язування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дві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числового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ізка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35F82" w:rsidRDefault="00D35F82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648CA" w:rsidRPr="0037336F" w:rsidTr="0098064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35F82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дві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proofErr w:type="gramStart"/>
            <w:r w:rsidR="00741400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  <w:proofErr w:type="gramEnd"/>
            <w:r w:rsidR="00741400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F82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="00D35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F82">
              <w:rPr>
                <w:rFonts w:ascii="Times New Roman" w:hAnsi="Times New Roman" w:cs="Times New Roman"/>
                <w:sz w:val="24"/>
                <w:szCs w:val="24"/>
              </w:rPr>
              <w:t>виразу</w:t>
            </w:r>
            <w:proofErr w:type="spellEnd"/>
            <w:r w:rsidR="00D35F82">
              <w:rPr>
                <w:rFonts w:ascii="Times New Roman" w:hAnsi="Times New Roman" w:cs="Times New Roman"/>
                <w:sz w:val="24"/>
                <w:szCs w:val="24"/>
              </w:rPr>
              <w:t xml:space="preserve"> й числа.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35F82" w:rsidRDefault="00D35F82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648CA" w:rsidRPr="0037336F" w:rsidTr="00B82D04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2F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зменшення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кілька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="0003492F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2.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35F82" w:rsidRDefault="00D35F82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648CA" w:rsidRPr="0037336F" w:rsidTr="0098064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зменшення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) числа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кілька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 та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 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зменшення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) числа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кілька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Змі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понять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…», «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…». 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35F82" w:rsidRDefault="00D35F82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648CA" w:rsidRPr="0037336F" w:rsidTr="00B82D04">
        <w:trPr>
          <w:trHeight w:val="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зменшення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) числа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кілька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35F82" w:rsidRDefault="00D35F82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8-59</w:t>
            </w:r>
          </w:p>
        </w:tc>
      </w:tr>
      <w:tr w:rsidR="001648CA" w:rsidRPr="0037336F" w:rsidTr="0098064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зменшення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) числа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кілька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виразів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числовими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ізками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довжини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ізків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креслення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35F82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35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-61</w:t>
            </w:r>
          </w:p>
        </w:tc>
      </w:tr>
      <w:tr w:rsidR="001648CA" w:rsidRPr="0037336F" w:rsidTr="00980643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включають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ільки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ж».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Табличне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3.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35F82" w:rsidRDefault="00D35F82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2-63</w:t>
            </w:r>
          </w:p>
        </w:tc>
      </w:tr>
      <w:tr w:rsidR="001648CA" w:rsidRPr="0037336F" w:rsidTr="00980643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Назви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4.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Креслення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ізків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35F82" w:rsidRDefault="00D35F82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648CA" w:rsidRPr="0037336F" w:rsidTr="00980643">
        <w:trPr>
          <w:trHeight w:val="5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засвоєння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Кругові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вирази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35F82" w:rsidRDefault="00D35F82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55C27" w:rsidRPr="0037336F" w:rsidTr="00980643">
        <w:trPr>
          <w:trHeight w:val="326"/>
        </w:trPr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27" w:rsidRPr="00B82D04" w:rsidRDefault="00155C27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82D0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ІІ Семестр</w:t>
            </w:r>
          </w:p>
        </w:tc>
      </w:tr>
      <w:tr w:rsidR="001648CA" w:rsidRPr="0037336F" w:rsidTr="00980643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155C27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Побудова схеми до задачі.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155C27" w:rsidRDefault="00155C27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648CA" w:rsidRPr="0037336F" w:rsidTr="00B82D04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155C27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ізницеве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155C27" w:rsidRDefault="00155C27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648CA" w:rsidRPr="0037336F" w:rsidTr="00B82D04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5.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155C27" w:rsidRDefault="00155C27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648CA" w:rsidRPr="0037336F" w:rsidTr="00B82D04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6.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ізницеве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Побудова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ізка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довшого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даного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155C27" w:rsidRDefault="00155C27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</w:tr>
      <w:tr w:rsidR="001648CA" w:rsidRPr="0037336F" w:rsidTr="00980643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6.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ізницеве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Побудова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ізка</w:t>
            </w:r>
            <w:proofErr w:type="spellEnd"/>
            <w:r w:rsidR="00162F1B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довшого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даного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155C27" w:rsidRDefault="00155C27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155C27" w:rsidRPr="0037336F" w:rsidTr="00B82D0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C27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B11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C27" w:rsidRPr="0037336F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C27" w:rsidRPr="00155C27" w:rsidRDefault="00155C27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задач,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містять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ільки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ж».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C27" w:rsidRPr="00155C27" w:rsidRDefault="00155C27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1648CA" w:rsidRPr="0037336F" w:rsidTr="00B82D04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B112E1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дві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Кругові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вирази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48CA" w:rsidRPr="0037336F" w:rsidTr="00B82D04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B112E1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остачі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648CA" w:rsidRPr="0037336F" w:rsidTr="00B82D04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B112E1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задач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табличного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виразі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648CA" w:rsidRPr="0037336F" w:rsidTr="00B82D04">
        <w:trPr>
          <w:trHeight w:val="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B112E1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 чисел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довжин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ізків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648CA" w:rsidRPr="0037336F" w:rsidTr="00B82D04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B112E1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невідомого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доданка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засвоєння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648CA" w:rsidRPr="0037336F" w:rsidTr="00B82D04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B112E1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82D04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Літр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648CA" w:rsidRPr="0037336F" w:rsidTr="00B82D04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B112E1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об’єму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ідини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літрах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засвоєння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648CA" w:rsidRPr="0037336F" w:rsidTr="00B82D04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B112E1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Кілограм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маси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кілограмами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648CA" w:rsidRPr="0037336F" w:rsidTr="00B82D04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B112E1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Зміна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іні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одного з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доданків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 про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масу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Вік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648CA" w:rsidRPr="0037336F" w:rsidTr="00B82D04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B112E1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частинами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648CA" w:rsidRPr="0037336F" w:rsidTr="00B82D04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B112E1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112E1" w:rsidRDefault="00B112E1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невідомого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доданка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648CA" w:rsidRPr="0037336F" w:rsidTr="00D57754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B112E1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Переставна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властивість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905FF" w:rsidRPr="0037336F" w:rsidTr="00980643">
        <w:trPr>
          <w:trHeight w:val="35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Pr="0037336F" w:rsidRDefault="00B905F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Default="00B905FF" w:rsidP="00D5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11–20. </w:t>
            </w: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Величини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905FF" w:rsidRPr="0037336F" w:rsidRDefault="00B905F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5FF" w:rsidRPr="0037336F" w:rsidTr="00D57754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Pr="00B112E1" w:rsidRDefault="00B905F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Pr="0037336F" w:rsidRDefault="00B905F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Pr="0037336F" w:rsidRDefault="00B905F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Десяток.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в межах 10.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F" w:rsidRPr="00B905FF" w:rsidRDefault="00B905F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</w:tr>
      <w:tr w:rsidR="001648CA" w:rsidRPr="0037336F" w:rsidTr="0098064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Утворення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другого десятка.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зменшення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кілька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905FF" w:rsidRDefault="00B905F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648CA" w:rsidRPr="0037336F" w:rsidTr="00D57754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Десятковий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склад чисел другого десятка.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до 20.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вік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905FF" w:rsidRDefault="00B905F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648CA" w:rsidRPr="0037336F" w:rsidTr="00D5775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905FF" w:rsidRDefault="00B905F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Дециметр. 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Лічба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межах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905FF" w:rsidRDefault="00B905F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648CA" w:rsidRPr="0037336F" w:rsidTr="00D57754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905FF" w:rsidRDefault="00B905F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Одноцифрові а двоцифрові числа.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905FF" w:rsidRDefault="00B905F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648CA" w:rsidRPr="0037336F" w:rsidTr="00D57754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905FF" w:rsidRDefault="00B905F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в межах 20.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905FF" w:rsidRDefault="00B905F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648CA" w:rsidRPr="0037336F" w:rsidTr="00D57754">
        <w:trPr>
          <w:trHeight w:val="2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8CA" w:rsidRPr="00B905FF" w:rsidRDefault="00B905F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десятків і одиниць у складі двоцифрового числа.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8CA" w:rsidRPr="00B905FF" w:rsidRDefault="00B905F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</w:tr>
      <w:tr w:rsidR="001648CA" w:rsidRPr="0037336F" w:rsidTr="00D57754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CA" w:rsidRPr="00B905FF" w:rsidRDefault="00B905FF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чисел на основі нумерації.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905FF" w:rsidRDefault="00B905FF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648CA" w:rsidRPr="0037336F" w:rsidTr="00D57754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числа 1.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DD287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48CA" w:rsidRPr="0037336F" w:rsidTr="00D57754">
        <w:trPr>
          <w:trHeight w:val="2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чисел на основі нумерації.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DD287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648CA" w:rsidRPr="0037336F" w:rsidTr="00D57754">
        <w:trPr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Письмова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нумерація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11–20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у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нумераційній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DD287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648CA" w:rsidRPr="0037336F" w:rsidTr="00D57754">
        <w:trPr>
          <w:trHeight w:val="2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73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DD287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D2873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DD2873">
              <w:rPr>
                <w:rFonts w:ascii="Times New Roman" w:hAnsi="Times New Roman" w:cs="Times New Roman"/>
                <w:sz w:val="24"/>
                <w:szCs w:val="24"/>
              </w:rPr>
              <w:t xml:space="preserve"> виду</w:t>
            </w:r>
            <w:r w:rsidR="00162F1B" w:rsidRPr="00DD2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DD2873">
              <w:rPr>
                <w:rFonts w:ascii="Times New Roman" w:hAnsi="Times New Roman" w:cs="Times New Roman"/>
                <w:sz w:val="24"/>
                <w:szCs w:val="24"/>
              </w:rPr>
              <w:t xml:space="preserve"> 10 + 4, 14 – 4,</w:t>
            </w:r>
            <w:r w:rsidR="00162F1B" w:rsidRPr="00DD2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2873">
              <w:rPr>
                <w:rFonts w:ascii="Times New Roman" w:hAnsi="Times New Roman" w:cs="Times New Roman"/>
                <w:sz w:val="24"/>
                <w:szCs w:val="24"/>
              </w:rPr>
              <w:t xml:space="preserve">14 – 10.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DD287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648CA" w:rsidRPr="0037336F" w:rsidTr="00D57754"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D2873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DD287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D2873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DD2873">
              <w:rPr>
                <w:rFonts w:ascii="Times New Roman" w:hAnsi="Times New Roman" w:cs="Times New Roman"/>
                <w:sz w:val="24"/>
                <w:szCs w:val="24"/>
              </w:rPr>
              <w:t xml:space="preserve"> виду 14+3, 14–3</w:t>
            </w:r>
            <w:r w:rsidRPr="00DD2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DD287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648CA" w:rsidRPr="0037336F" w:rsidTr="0098064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Лічба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в межах 20.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Попереднє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наступне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 w:rsidR="0003492F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виду: 13 + 1,</w:t>
            </w:r>
            <w:r w:rsidR="00162F1B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15 – 1.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DD287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648CA" w:rsidRPr="0037336F" w:rsidTr="00D5775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відрізків.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DD287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648CA" w:rsidRPr="0037336F" w:rsidTr="0098064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DD287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межах 20.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невідомого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доданк</w:t>
            </w:r>
            <w:proofErr w:type="spellEnd"/>
            <w:r w:rsidR="0003492F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DD287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648CA" w:rsidRPr="0037336F" w:rsidTr="00D57754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та задач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час.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DD287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99.</w:t>
            </w:r>
          </w:p>
        </w:tc>
      </w:tr>
      <w:tr w:rsidR="001648CA" w:rsidRPr="0037336F" w:rsidTr="00D57754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100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Позначен</w:t>
            </w:r>
            <w:proofErr w:type="spellEnd"/>
            <w:r w:rsidR="00162F1B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точок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ізку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буквами.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DD287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648CA" w:rsidRPr="0037336F" w:rsidTr="00D57754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довжин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ізків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DD287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48CA" w:rsidRPr="0037336F" w:rsidTr="00D57754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Лічба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в межах 20.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задач.</w:t>
            </w:r>
            <w:r w:rsidR="00DD2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Рівності. Нерівності.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DD2873" w:rsidRDefault="00055519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</w:tr>
      <w:tr w:rsidR="001648CA" w:rsidRPr="0037336F" w:rsidTr="00D57754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Таблиця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в межах 10.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Доповнення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до 10.</w:t>
            </w:r>
            <w:r w:rsidR="00162F1B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прикладів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нумерації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в межах 20.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055519" w:rsidRDefault="00055519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Картки </w:t>
            </w:r>
          </w:p>
        </w:tc>
      </w:tr>
      <w:tr w:rsidR="001648CA" w:rsidRPr="0037336F" w:rsidTr="00D57754">
        <w:trPr>
          <w:trHeight w:val="6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частинами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невідомого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доданк</w:t>
            </w:r>
            <w:proofErr w:type="spellEnd"/>
            <w:r w:rsidR="00162F1B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Картки</w:t>
            </w:r>
          </w:p>
        </w:tc>
      </w:tr>
      <w:tr w:rsidR="001648CA" w:rsidRPr="0037336F" w:rsidTr="00D57754">
        <w:trPr>
          <w:trHeight w:val="6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частинами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ізницеве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Картки</w:t>
            </w:r>
          </w:p>
        </w:tc>
      </w:tr>
      <w:tr w:rsidR="001648CA" w:rsidRPr="0037336F" w:rsidTr="00980643">
        <w:trPr>
          <w:trHeight w:val="5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частинами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Зміна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ізниці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зміні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одного з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компонентів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Картки</w:t>
            </w:r>
          </w:p>
        </w:tc>
      </w:tr>
      <w:tr w:rsidR="00055519" w:rsidRPr="0037336F" w:rsidTr="00980643">
        <w:trPr>
          <w:trHeight w:val="3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19" w:rsidRPr="00055519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19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19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частинами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Зміна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ізниці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зміні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одного з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компонентів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19" w:rsidRPr="0037336F" w:rsidRDefault="00055519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Картки</w:t>
            </w:r>
          </w:p>
        </w:tc>
      </w:tr>
      <w:tr w:rsidR="00055519" w:rsidRPr="0037336F" w:rsidTr="00980643">
        <w:trPr>
          <w:trHeight w:val="340"/>
        </w:trPr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519" w:rsidRDefault="00055519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55519" w:rsidRDefault="00055519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Нумерація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чисел </w:t>
            </w: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від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 до 100.  (16 год) </w:t>
            </w:r>
          </w:p>
          <w:p w:rsidR="00055519" w:rsidRPr="00055519" w:rsidRDefault="00055519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55519" w:rsidRPr="0037336F" w:rsidTr="00980643">
        <w:trPr>
          <w:trHeight w:val="751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19" w:rsidRPr="00055519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19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19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Утво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до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Лічба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межах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зменшення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) числа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кілька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19" w:rsidRPr="002D4B3A" w:rsidRDefault="002D4B3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</w:tr>
      <w:tr w:rsidR="001648CA" w:rsidRPr="0037336F" w:rsidTr="00D57754">
        <w:trPr>
          <w:trHeight w:val="3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Утворення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четвертого десятка.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2D4B3A" w:rsidRDefault="002D4B3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</w:tr>
      <w:tr w:rsidR="001648CA" w:rsidRPr="0037336F" w:rsidTr="00D57754">
        <w:trPr>
          <w:trHeight w:val="4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2D4B3A" w:rsidRDefault="002D4B3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п»ятого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десятка.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2D4B3A" w:rsidRDefault="002D4B3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</w:tr>
      <w:tr w:rsidR="001648CA" w:rsidRPr="0037336F" w:rsidTr="00D5775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2D4B3A" w:rsidRDefault="002D4B3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шостого десятка.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2D4B3A" w:rsidRDefault="002D4B3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</w:tr>
      <w:tr w:rsidR="001648CA" w:rsidRPr="0037336F" w:rsidTr="00D5775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2D4B3A" w:rsidRDefault="002D4B3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сьомого десятка.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2D4B3A" w:rsidRDefault="002D4B3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</w:tr>
      <w:tr w:rsidR="001648CA" w:rsidRPr="0037336F" w:rsidTr="00D57754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2D4B3A" w:rsidRDefault="002D4B3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восьмого десятка.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2D4B3A" w:rsidRDefault="002D4B3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</w:tr>
      <w:tr w:rsidR="001648CA" w:rsidRPr="0037336F" w:rsidTr="00D57754">
        <w:trPr>
          <w:trHeight w:val="2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2D4B3A" w:rsidRDefault="002D4B3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дев»ятого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десятка.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2D4B3A" w:rsidRDefault="002D4B3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</w:p>
        </w:tc>
      </w:tr>
      <w:tr w:rsidR="001648CA" w:rsidRPr="0037336F" w:rsidTr="00D57754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2D4B3A" w:rsidRDefault="002D4B3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десятого десятка.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2D4B3A" w:rsidRDefault="002D4B3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</w:tr>
      <w:tr w:rsidR="001648CA" w:rsidRPr="0037336F" w:rsidTr="00D57754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2D4B3A" w:rsidRDefault="002D4B3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в межах 100. Лічб</w:t>
            </w:r>
            <w:r w:rsidR="003237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десятками</w:t>
            </w:r>
            <w:r w:rsidR="003237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23742" w:rsidRDefault="00323742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</w:t>
            </w:r>
          </w:p>
        </w:tc>
      </w:tr>
      <w:tr w:rsidR="001648CA" w:rsidRPr="0037336F" w:rsidTr="00D57754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23742" w:rsidRDefault="00323742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круглих чисел.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23742" w:rsidRDefault="00323742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</w:tr>
      <w:tr w:rsidR="001648CA" w:rsidRPr="0037336F" w:rsidTr="00D57754">
        <w:trPr>
          <w:trHeight w:val="2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23742" w:rsidRDefault="00323742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Числа першої сотні. Десятки та одиниці.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23742" w:rsidRDefault="00323742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1648CA" w:rsidRPr="0037336F" w:rsidTr="00D57754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23742" w:rsidRDefault="00323742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в межах 100. Склад чисел.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23742" w:rsidRDefault="00323742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</w:t>
            </w:r>
          </w:p>
        </w:tc>
      </w:tr>
      <w:tr w:rsidR="001648CA" w:rsidRPr="0037336F" w:rsidTr="00D57754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B27DC" w:rsidRDefault="009B27DC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на основі нумерації.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B27DC" w:rsidRDefault="009B27DC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</w:tr>
      <w:tr w:rsidR="001648CA" w:rsidRPr="0037336F" w:rsidTr="00D57754">
        <w:trPr>
          <w:trHeight w:val="2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B27DC" w:rsidRDefault="009B27DC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Метр. Порівняння чисел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B27DC" w:rsidRDefault="009B27DC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116-117</w:t>
            </w:r>
          </w:p>
        </w:tc>
      </w:tr>
      <w:tr w:rsidR="001648CA" w:rsidRPr="0037336F" w:rsidTr="00D57754">
        <w:trPr>
          <w:trHeight w:val="2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B27DC" w:rsidRDefault="009B27DC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Гроші.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Розв»язування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B27DC" w:rsidRDefault="009B27DC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119-122</w:t>
            </w:r>
          </w:p>
        </w:tc>
      </w:tr>
      <w:tr w:rsidR="001648CA" w:rsidRPr="0037336F" w:rsidTr="00980643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055519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B27DC" w:rsidRDefault="009B27DC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Час. Тиждень. Доба. Година. Визначення часу за годинником.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B27DC" w:rsidRDefault="009B27DC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123-125</w:t>
            </w:r>
          </w:p>
        </w:tc>
      </w:tr>
      <w:tr w:rsidR="009B27DC" w:rsidRPr="0037336F" w:rsidTr="00D57754">
        <w:trPr>
          <w:trHeight w:val="2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DC" w:rsidRDefault="009B27DC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DC" w:rsidRPr="0037336F" w:rsidRDefault="009B27DC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DC" w:rsidRDefault="009B27DC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Куб. Куля. Конус. Циліндр. Піраміда.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DC" w:rsidRDefault="009B27DC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</w:p>
        </w:tc>
      </w:tr>
      <w:tr w:rsidR="001648CA" w:rsidRPr="0037336F" w:rsidTr="00980643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B27DC" w:rsidRDefault="009B27DC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80643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Об»ємні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фіігури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80643" w:rsidRDefault="0098064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0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</w:t>
            </w:r>
          </w:p>
        </w:tc>
      </w:tr>
      <w:tr w:rsidR="001648CA" w:rsidRPr="0037336F" w:rsidTr="00D57754">
        <w:trPr>
          <w:trHeight w:val="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055519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80643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Одиниці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вимірювання.Розв»язування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80643" w:rsidRDefault="0098064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131-133</w:t>
            </w:r>
          </w:p>
        </w:tc>
      </w:tr>
      <w:tr w:rsidR="001648CA" w:rsidRPr="0037336F" w:rsidTr="00D57754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2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80643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чисел виду 32+20, 45-20.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80643" w:rsidRDefault="0098064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</w:p>
        </w:tc>
      </w:tr>
      <w:tr w:rsidR="001648CA" w:rsidRPr="0037336F" w:rsidTr="00B82D04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9B27DC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80643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обчислення виразів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80643" w:rsidRDefault="0098064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</w:tr>
      <w:tr w:rsidR="001648CA" w:rsidRPr="0037336F" w:rsidTr="00B82D04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9B27DC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чисел виду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35+4, 57-5.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80643" w:rsidRDefault="0098064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</w:t>
            </w:r>
          </w:p>
        </w:tc>
      </w:tr>
      <w:tr w:rsidR="001648CA" w:rsidRPr="0037336F" w:rsidTr="00980643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9B27DC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виразів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кілька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ізницеве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80643" w:rsidRDefault="0098064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</w:t>
            </w:r>
          </w:p>
        </w:tc>
      </w:tr>
      <w:tr w:rsidR="001648CA" w:rsidRPr="0037336F" w:rsidTr="00980643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9B27DC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виразів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кілька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ізницеве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80643" w:rsidRDefault="0098064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</w:t>
            </w:r>
          </w:p>
        </w:tc>
      </w:tr>
      <w:tr w:rsidR="001648CA" w:rsidRPr="0037336F" w:rsidTr="00B82D04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двоцифрових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переходу через 10</w:t>
            </w:r>
            <w:r w:rsidR="00980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Обернені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80643" w:rsidRDefault="0098064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</w:p>
        </w:tc>
      </w:tr>
      <w:tr w:rsidR="001648CA" w:rsidRPr="0037336F" w:rsidTr="00B82D04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загального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двоцифрових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до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випадків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виду: 79 – 40, 79 – 4</w:t>
            </w:r>
            <w:r w:rsidR="00980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купівлю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товару.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80643" w:rsidRDefault="0098064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</w:t>
            </w:r>
          </w:p>
        </w:tc>
      </w:tr>
      <w:tr w:rsidR="001648CA" w:rsidRPr="0037336F" w:rsidTr="00B82D04">
        <w:trPr>
          <w:trHeight w:val="6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82D04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двоцифрових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 за схемою.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980643" w:rsidRDefault="0098064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</w:t>
            </w:r>
          </w:p>
        </w:tc>
      </w:tr>
      <w:tr w:rsidR="00980643" w:rsidRPr="0037336F" w:rsidTr="004010AC">
        <w:trPr>
          <w:trHeight w:val="452"/>
        </w:trPr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0643" w:rsidRDefault="0098064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Повторення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>вивченого</w:t>
            </w:r>
            <w:proofErr w:type="spellEnd"/>
            <w:r w:rsidRPr="0037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80643" w:rsidRPr="00980643" w:rsidRDefault="00980643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0643" w:rsidRPr="0037336F" w:rsidTr="00980643">
        <w:trPr>
          <w:trHeight w:val="6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Pr="0037336F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Pr="0037336F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 числа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частинами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Табличне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3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Pr="00B82D04" w:rsidRDefault="00B82D04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2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</w:t>
            </w:r>
          </w:p>
        </w:tc>
      </w:tr>
      <w:tr w:rsidR="001648CA" w:rsidRPr="0037336F" w:rsidTr="0098064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частинами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остачі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ізницеве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 за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виразом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82D04" w:rsidRDefault="00B82D04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</w:t>
            </w:r>
          </w:p>
        </w:tc>
      </w:tr>
      <w:tr w:rsidR="001648CA" w:rsidRPr="0037336F" w:rsidTr="00B82D04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82D04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 переходом через 10.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="00162F1B" w:rsidRPr="0037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Творча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робота над задачами. </w:t>
            </w:r>
            <w:proofErr w:type="spellStart"/>
            <w:r w:rsidR="00B82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Діагностуаальна</w:t>
            </w:r>
            <w:proofErr w:type="spellEnd"/>
            <w:r w:rsidR="00B82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82D04" w:rsidRDefault="00B82D04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</w:t>
            </w:r>
          </w:p>
        </w:tc>
      </w:tr>
      <w:tr w:rsidR="001648CA" w:rsidRPr="0037336F" w:rsidTr="00B82D04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чисел з переходом через 10.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</w:t>
            </w:r>
            <w:proofErr w:type="spellStart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37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82D04" w:rsidRDefault="00B82D04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</w:t>
            </w:r>
          </w:p>
        </w:tc>
      </w:tr>
      <w:tr w:rsidR="001648CA" w:rsidRPr="0037336F" w:rsidTr="00B82D04">
        <w:trPr>
          <w:trHeight w:val="3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82D04" w:rsidRDefault="00B82D04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Розв»язування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цікавих задач.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82D04" w:rsidRDefault="00B82D04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1648CA" w:rsidRPr="0037336F" w:rsidTr="00B82D04"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980643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1648CA" w:rsidRPr="0037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B82D04" w:rsidRDefault="00B82D04" w:rsidP="0098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вивченого.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A" w:rsidRPr="0037336F" w:rsidRDefault="001648CA" w:rsidP="0098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8CA" w:rsidRPr="0037336F" w:rsidRDefault="001648CA" w:rsidP="00373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648CA" w:rsidRPr="0037336F" w:rsidSect="0037336F">
      <w:pgSz w:w="11906" w:h="16838"/>
      <w:pgMar w:top="851" w:right="42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450A"/>
    <w:rsid w:val="0003492F"/>
    <w:rsid w:val="00055519"/>
    <w:rsid w:val="00144594"/>
    <w:rsid w:val="00155C27"/>
    <w:rsid w:val="00162F1B"/>
    <w:rsid w:val="001648CA"/>
    <w:rsid w:val="001A6044"/>
    <w:rsid w:val="0028798A"/>
    <w:rsid w:val="00292AC9"/>
    <w:rsid w:val="002D4B3A"/>
    <w:rsid w:val="00323742"/>
    <w:rsid w:val="0034603E"/>
    <w:rsid w:val="003558C9"/>
    <w:rsid w:val="0037336F"/>
    <w:rsid w:val="0038374F"/>
    <w:rsid w:val="003973A8"/>
    <w:rsid w:val="004169E8"/>
    <w:rsid w:val="0050450A"/>
    <w:rsid w:val="005955AD"/>
    <w:rsid w:val="00702821"/>
    <w:rsid w:val="00741400"/>
    <w:rsid w:val="007F16A0"/>
    <w:rsid w:val="008F4BE3"/>
    <w:rsid w:val="00980643"/>
    <w:rsid w:val="009B27DC"/>
    <w:rsid w:val="009B500E"/>
    <w:rsid w:val="00A55BB2"/>
    <w:rsid w:val="00B112E1"/>
    <w:rsid w:val="00B82D04"/>
    <w:rsid w:val="00B905FF"/>
    <w:rsid w:val="00D35F82"/>
    <w:rsid w:val="00D57754"/>
    <w:rsid w:val="00D9299F"/>
    <w:rsid w:val="00DD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8064</Words>
  <Characters>4597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Moskalenko</dc:creator>
  <cp:keywords/>
  <dc:description/>
  <cp:lastModifiedBy>Тетяна</cp:lastModifiedBy>
  <cp:revision>11</cp:revision>
  <cp:lastPrinted>2014-04-23T09:30:00Z</cp:lastPrinted>
  <dcterms:created xsi:type="dcterms:W3CDTF">2014-04-22T07:02:00Z</dcterms:created>
  <dcterms:modified xsi:type="dcterms:W3CDTF">2025-09-17T10:03:00Z</dcterms:modified>
</cp:coreProperties>
</file>