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E8C" w:rsidRPr="00474E8C" w:rsidRDefault="00474E8C" w:rsidP="00474E8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  <w:lang w:val="uk-UA"/>
        </w:rPr>
      </w:pPr>
      <w:r w:rsidRPr="00474E8C">
        <w:rPr>
          <w:rFonts w:ascii="Times New Roman" w:hAnsi="Times New Roman" w:cs="Times New Roman"/>
          <w:b/>
          <w:sz w:val="48"/>
          <w:szCs w:val="28"/>
          <w:lang w:val="uk-UA"/>
        </w:rPr>
        <w:t xml:space="preserve">Проект </w:t>
      </w:r>
    </w:p>
    <w:p w:rsidR="00474E8C" w:rsidRPr="00474E8C" w:rsidRDefault="00474E8C" w:rsidP="00474E8C">
      <w:pPr>
        <w:jc w:val="center"/>
        <w:rPr>
          <w:rFonts w:ascii="Times New Roman" w:hAnsi="Times New Roman" w:cs="Times New Roman"/>
          <w:b/>
          <w:i/>
          <w:sz w:val="48"/>
          <w:szCs w:val="28"/>
          <w:lang w:val="uk-UA"/>
        </w:rPr>
      </w:pPr>
      <w:r w:rsidRPr="00474E8C">
        <w:rPr>
          <w:rFonts w:ascii="Times New Roman" w:hAnsi="Times New Roman" w:cs="Times New Roman"/>
          <w:b/>
          <w:i/>
          <w:sz w:val="48"/>
          <w:szCs w:val="28"/>
          <w:lang w:val="uk-UA"/>
        </w:rPr>
        <w:t>«Родина, родина від батька й до сина…»</w:t>
      </w: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74E8C" w:rsidRDefault="00474E8C" w:rsidP="00474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4E8C" w:rsidRPr="00474E8C" w:rsidRDefault="00474E8C" w:rsidP="00474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4E8C" w:rsidRPr="00474E8C" w:rsidRDefault="00474E8C" w:rsidP="00474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83280" w:rsidRDefault="00983280" w:rsidP="00DD09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D094C" w:rsidRDefault="00DD094C" w:rsidP="00DD0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094C" w:rsidRPr="002277AE" w:rsidRDefault="00DD094C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Мета проекту: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Формувати в учнів навички пошуково-дослідницької роботи;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Залучити учнів до вивчення традицій та звичаїв української родини;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Систематизувати літературну збірку учнівської поезії;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Вчити відбирати та збирати інформацію з різних джерел про традиції та звичаї української родини, використовуючи комп’ютерні програми та залучати до співпраці батьків, родичів;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Систематизувати і презентувати теоретичний матеріал у формі слайдів-презентації;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сценарії виховних заходів по зібраному матеріалу і презентувати учнями на рівні школи;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Розкрити артистичні, вокальні, хореографічні таланти учнів;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Виховати любов та повагу до свого роду, до його історії, звичаїв, традицій;</w:t>
      </w:r>
    </w:p>
    <w:p w:rsidR="00DD094C" w:rsidRDefault="00DD094C" w:rsidP="00474E8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Досягти успіху в проектній діяльності.</w:t>
      </w: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Pr="002277AE" w:rsidRDefault="006347B2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Учасники проекту:</w:t>
      </w:r>
    </w:p>
    <w:p w:rsidR="006347B2" w:rsidRDefault="006347B2" w:rsidP="006347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Дослідницько-пошукові групи : вчителі-учні</w:t>
      </w:r>
    </w:p>
    <w:p w:rsidR="006347B2" w:rsidRDefault="006347B2" w:rsidP="006347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6F7C4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Вчмте</w:t>
      </w:r>
      <w:proofErr w:type="spellEnd"/>
      <w:r w:rsidR="006F7C4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лі та учні 4</w:t>
      </w:r>
      <w:r w:rsidR="00474E8C" w:rsidRPr="00474E8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клас</w:t>
      </w:r>
      <w:r w:rsidR="006F7C4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</w:p>
    <w:p w:rsidR="006347B2" w:rsidRDefault="00474E8C" w:rsidP="006347B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учнів ______</w:t>
      </w:r>
      <w:r w:rsidRPr="00474E8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39 учнів</w:t>
      </w:r>
      <w:r w:rsidR="006347B2">
        <w:rPr>
          <w:rFonts w:ascii="Times New Roman" w:hAnsi="Times New Roman" w:cs="Times New Roman"/>
          <w:sz w:val="28"/>
          <w:szCs w:val="28"/>
          <w:lang w:val="uk-UA"/>
        </w:rPr>
        <w:t xml:space="preserve">___________ </w:t>
      </w: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 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дослідники» (родинне дерево)</w:t>
      </w:r>
    </w:p>
    <w:p w:rsidR="002277AE" w:rsidRDefault="002277AE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ІІ 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поети» (збір цікавих привітань з святами у родинах)</w:t>
      </w:r>
    </w:p>
    <w:p w:rsidR="002277AE" w:rsidRDefault="002277AE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ІІІ 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фотографи» (збір цікавих фотографій з святкувань родинних свят)</w:t>
      </w: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виконання: ________ </w:t>
      </w: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F7C4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6F7C4C" w:rsidRDefault="006F7C4C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7C4C" w:rsidRDefault="006F7C4C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77AE" w:rsidRDefault="002277AE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77AE" w:rsidRDefault="002277AE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77AE" w:rsidRDefault="002277AE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7B2" w:rsidRDefault="006347B2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Очікувані результати проекту:</w:t>
      </w:r>
    </w:p>
    <w:p w:rsidR="002277AE" w:rsidRPr="002277AE" w:rsidRDefault="002277AE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47B2" w:rsidRDefault="006347B2" w:rsidP="00634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дослідники» :</w:t>
      </w:r>
    </w:p>
    <w:p w:rsidR="006347B2" w:rsidRDefault="006347B2" w:rsidP="006347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Ознайомить учнів з історією виникнення родинного дерева;</w:t>
      </w:r>
    </w:p>
    <w:p w:rsidR="006347B2" w:rsidRDefault="006347B2" w:rsidP="006347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Дослідять коріння свого роду – Родовідне дерево;</w:t>
      </w:r>
    </w:p>
    <w:p w:rsidR="006347B2" w:rsidRDefault="006347B2" w:rsidP="006347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Створять презентацію в </w:t>
      </w:r>
      <w:r>
        <w:rPr>
          <w:rFonts w:ascii="Times New Roman" w:hAnsi="Times New Roman" w:cs="Times New Roman"/>
          <w:sz w:val="28"/>
          <w:szCs w:val="28"/>
          <w:lang w:val="en-US"/>
        </w:rPr>
        <w:t>PowerPoin</w:t>
      </w:r>
      <w:r w:rsidR="00F44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443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439D" w:rsidRDefault="00F4439D" w:rsidP="006347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Систематизують збірку «Я у родині».</w:t>
      </w: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ІІ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поети»:</w:t>
      </w:r>
    </w:p>
    <w:p w:rsidR="00F4439D" w:rsidRDefault="00F4439D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Ознайомить учнів із привітаннями  до основних родинних свят :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Ангела;</w:t>
      </w:r>
      <w:bookmarkStart w:id="0" w:name="_GoBack"/>
      <w:bookmarkEnd w:id="0"/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народження;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матері;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-Татове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свято;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-Бабусин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день;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-Різдво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F4439D" w:rsidRDefault="00F4439D" w:rsidP="00F443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систематизують збірку літературної творчості майбутніх поетів.</w:t>
      </w: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ІІІ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«Юні фотографи»:</w:t>
      </w:r>
    </w:p>
    <w:p w:rsidR="00F4439D" w:rsidRDefault="00F4439D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Зберуть фотографії  з родинних свят;</w:t>
      </w:r>
    </w:p>
    <w:p w:rsidR="00F4439D" w:rsidRDefault="00F4439D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Створять мультимедійну презентацію ;</w:t>
      </w:r>
    </w:p>
    <w:p w:rsidR="00F4439D" w:rsidRDefault="00F4439D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Систематизують альбом-збірку фотографій «Я у родині»</w:t>
      </w: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439D" w:rsidRDefault="00F4439D" w:rsidP="00227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Очікувані педагогічні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4439D" w:rsidRDefault="00F4439D" w:rsidP="00F443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Учні:</w:t>
      </w:r>
    </w:p>
    <w:p w:rsidR="00F4439D" w:rsidRDefault="003B4909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Отримають знання та навички пошуково-дослідницької роботи;</w:t>
      </w:r>
    </w:p>
    <w:p w:rsidR="003B4909" w:rsidRDefault="003B4909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Усвідомлять важливість вивчення свого роду, збереження традицій святкування свят в родині;</w:t>
      </w:r>
    </w:p>
    <w:p w:rsidR="003B4909" w:rsidRDefault="003B4909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Отримають навички роботи в бібліотеці , почнуть разом з батьками працювати в </w:t>
      </w:r>
      <w:r w:rsidR="00474E8C"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4909" w:rsidRDefault="003B4909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Навчаться виступати перед аудиторією, презентуючи власні роботи, власну поезію;</w:t>
      </w:r>
    </w:p>
    <w:p w:rsidR="003B4909" w:rsidRDefault="003B4909" w:rsidP="00F443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Отримають навики володіння комп’ютерними технологіями.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4909" w:rsidRPr="002277AE" w:rsidRDefault="003B4909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t>Методи реалізації: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Дослідницько-пошукова робота;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Спостереження;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Групова співпраця;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робота;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Презентація;</w:t>
      </w:r>
    </w:p>
    <w:p w:rsidR="003B4909" w:rsidRDefault="003B4909" w:rsidP="003B49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 учнів у виховних заходах.</w:t>
      </w:r>
    </w:p>
    <w:p w:rsidR="003B4909" w:rsidRPr="002277AE" w:rsidRDefault="003B4909" w:rsidP="0022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7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Етапи реалізації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виконання: _________________________ 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Мета: теоретично підготувати учасників проекту, стимулювати їх до дослідницько-пошукової роботи, зацікавити учнів майбутнім проектом.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Створення дослідницько-пошукових груп. Залучення до проекту батьків.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Організаційне засідання: визначення мети, проблем, шляхів їх вирішення; часу здійснення проекту, необхідних ресурсів, планування роботи.</w:t>
      </w:r>
    </w:p>
    <w:p w:rsidR="003B4909" w:rsidRDefault="003B4909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Колективне обговорення запланованої діяльності.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виконання: </w:t>
      </w:r>
      <w:r w:rsidR="00474E8C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Мета: зібрати інформацію для підтвердження актуальної проблеми; визначити та обговорити методи дослідження та пошуку інформації.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Збір учнями відомої інформації, матеріалів. Навчання і набуття учасниками дослідницько-пошукової групи досвіду активної пошукової діяльності. Визначення місць де можна зібрати інформацію. Опитування старших родичів , які пам’ятають традиції святкування родинних свят.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виконання: </w:t>
      </w:r>
      <w:r w:rsidR="00474E8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 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Мета: узагальнити зібраний матеріал , систематизувати отриману інформацію, визначити ефективні шляхи розв’язання проблем, спланувати діяльність, спрогнозувати результати роботи, розподілити завдання між учасниками групи, визначити термін реалізації міні-проектів.</w:t>
      </w: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2565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виконання: </w:t>
      </w:r>
      <w:r w:rsidR="00474E8C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732565" w:rsidRPr="003B4909" w:rsidRDefault="00732565" w:rsidP="003B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Мета: реалізація узгодженого плану дій, здійснення заходів, </w:t>
      </w:r>
      <w:r w:rsidR="002277AE">
        <w:rPr>
          <w:rFonts w:ascii="Times New Roman" w:hAnsi="Times New Roman" w:cs="Times New Roman"/>
          <w:sz w:val="28"/>
          <w:szCs w:val="28"/>
          <w:lang w:val="uk-UA"/>
        </w:rPr>
        <w:t>розроблених на попередніх етапах.</w:t>
      </w:r>
    </w:p>
    <w:p w:rsidR="00F4439D" w:rsidRPr="00F4439D" w:rsidRDefault="00F4439D" w:rsidP="00F4439D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439D" w:rsidRPr="00F4439D" w:rsidSect="00DD09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60AD"/>
    <w:multiLevelType w:val="hybridMultilevel"/>
    <w:tmpl w:val="3B7A0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3222"/>
    <w:multiLevelType w:val="hybridMultilevel"/>
    <w:tmpl w:val="0EA65B20"/>
    <w:lvl w:ilvl="0" w:tplc="1D20D4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094C"/>
    <w:rsid w:val="002050C4"/>
    <w:rsid w:val="002277AE"/>
    <w:rsid w:val="003B4909"/>
    <w:rsid w:val="00474E8C"/>
    <w:rsid w:val="006347B2"/>
    <w:rsid w:val="006F7C4C"/>
    <w:rsid w:val="00732565"/>
    <w:rsid w:val="007C29D7"/>
    <w:rsid w:val="00983280"/>
    <w:rsid w:val="00A436D9"/>
    <w:rsid w:val="00DD094C"/>
    <w:rsid w:val="00ED0EE8"/>
    <w:rsid w:val="00F4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2013-10-31T12:37:00Z</cp:lastPrinted>
  <dcterms:created xsi:type="dcterms:W3CDTF">2025-10-11T21:56:00Z</dcterms:created>
  <dcterms:modified xsi:type="dcterms:W3CDTF">2025-10-11T21:56:00Z</dcterms:modified>
</cp:coreProperties>
</file>