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6696" w14:textId="77777777" w:rsidR="00B11636" w:rsidRPr="00B11636" w:rsidRDefault="00B11636" w:rsidP="00B1163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</w:pPr>
      <w:r w:rsidRPr="00B11636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ru-UA"/>
        </w:rPr>
        <w:t>📝</w:t>
      </w:r>
      <w:r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Узагальнення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>знань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UA"/>
        </w:rPr>
        <w:t xml:space="preserve"> з теми</w:t>
      </w:r>
    </w:p>
    <w:p w14:paraId="5DFF566B" w14:textId="77777777" w:rsidR="00B11636" w:rsidRPr="00B11636" w:rsidRDefault="00B11636" w:rsidP="00B11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«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Первинний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сектор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господарства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»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🌾⛏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🌲🐟</w:t>
      </w:r>
    </w:p>
    <w:p w14:paraId="27A31D1E" w14:textId="77777777" w:rsidR="00B11636" w:rsidRPr="00B11636" w:rsidRDefault="00B11636" w:rsidP="00B1163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B11636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🎯</w:t>
      </w:r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Мета:</w:t>
      </w:r>
    </w:p>
    <w:p w14:paraId="37A0BDFF" w14:textId="77777777" w:rsidR="00B11636" w:rsidRPr="00B11636" w:rsidRDefault="00B11636" w:rsidP="00B1163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повторити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узагальнити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первинного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сектору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📖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CA5BF06" w14:textId="77777777" w:rsidR="00B11636" w:rsidRPr="00B11636" w:rsidRDefault="00B11636" w:rsidP="00B1163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з’ясувати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роль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лісового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рибного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добувної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промисловості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🏭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D9E056B" w14:textId="77777777" w:rsidR="00B11636" w:rsidRPr="00B11636" w:rsidRDefault="00B11636" w:rsidP="00B1163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навчитися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природних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 на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первинного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сектору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🌍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242DB92" w14:textId="77777777" w:rsidR="00B11636" w:rsidRPr="00B11636" w:rsidRDefault="00B11636" w:rsidP="00B1163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розвивати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вміння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робити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висновки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первинного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сектору у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світовій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національній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економіці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💼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9EE5A10" w14:textId="1501776E" w:rsidR="00B11636" w:rsidRPr="00B11636" w:rsidRDefault="00B11636" w:rsidP="00B11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801F27B" w14:textId="77777777" w:rsidR="00B11636" w:rsidRPr="00B11636" w:rsidRDefault="00B11636" w:rsidP="00B1163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B11636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🔑</w:t>
      </w:r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Основні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поняття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для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повторення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4DC003EB" w14:textId="77777777" w:rsidR="00B11636" w:rsidRPr="00B11636" w:rsidRDefault="00B11636" w:rsidP="00B1163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Первинний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сектор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🌿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господарської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пов’язані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використанням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природних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ресурсів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A6320CA" w14:textId="77777777" w:rsidR="00B11636" w:rsidRPr="00B11636" w:rsidRDefault="00B11636" w:rsidP="00B1163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Сільське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господарство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🌾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рослинництво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🌻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тваринництво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🐄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7EDDE18" w14:textId="77777777" w:rsidR="00B11636" w:rsidRPr="00B11636" w:rsidRDefault="00B11636" w:rsidP="00B1163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Лісове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господарство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🌲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заготівля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деревини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лісових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ресурсів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B6E0A18" w14:textId="77777777" w:rsidR="00B11636" w:rsidRPr="00B11636" w:rsidRDefault="00B11636" w:rsidP="00B1163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Рибне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господарство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🐟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вилов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риби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розведення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ставках і морях.</w:t>
      </w:r>
    </w:p>
    <w:p w14:paraId="77863094" w14:textId="77777777" w:rsidR="00B11636" w:rsidRPr="00B11636" w:rsidRDefault="00B11636" w:rsidP="00B1163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Добувна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промисловість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⛏️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видобуток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корисних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копалин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вугілля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нафта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, газ, руда).</w:t>
      </w:r>
    </w:p>
    <w:p w14:paraId="72029353" w14:textId="7BF22EFC" w:rsidR="00B11636" w:rsidRPr="00B11636" w:rsidRDefault="00B11636" w:rsidP="00B11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7DAD734" w14:textId="77777777" w:rsidR="00B11636" w:rsidRPr="00B11636" w:rsidRDefault="00B11636" w:rsidP="00B1163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B11636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🧩</w:t>
      </w:r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Узагальнюючі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запитання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для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обговорення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517ED010" w14:textId="77777777" w:rsidR="00B11636" w:rsidRPr="00B11636" w:rsidRDefault="00B11636" w:rsidP="00B1163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входять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первинного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сектору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🌾⛏️</w:t>
      </w:r>
    </w:p>
    <w:p w14:paraId="0900DE6B" w14:textId="77777777" w:rsidR="00B11636" w:rsidRPr="00B11636" w:rsidRDefault="00B11636" w:rsidP="00B1163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основою для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🌍</w:t>
      </w:r>
    </w:p>
    <w:p w14:paraId="016151DE" w14:textId="77777777" w:rsidR="00B11636" w:rsidRPr="00B11636" w:rsidRDefault="00B11636" w:rsidP="00B1163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Як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впливають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спеціалізацію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☀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🌧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️</w:t>
      </w:r>
    </w:p>
    <w:p w14:paraId="0D8E5E75" w14:textId="77777777" w:rsidR="00B11636" w:rsidRPr="00B11636" w:rsidRDefault="00B11636" w:rsidP="00B1163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світу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розвинене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рибне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🐟</w:t>
      </w:r>
    </w:p>
    <w:p w14:paraId="29CA79CF" w14:textId="77777777" w:rsidR="00B11636" w:rsidRPr="00B11636" w:rsidRDefault="00B11636" w:rsidP="00B1163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копалини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видобувають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де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розташовані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басейни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?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🇺🇦⛏️</w:t>
      </w:r>
    </w:p>
    <w:p w14:paraId="57AFCE3B" w14:textId="1529B42F" w:rsidR="00B11636" w:rsidRPr="00B11636" w:rsidRDefault="00B11636" w:rsidP="00B11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E878F55" w14:textId="77777777" w:rsidR="00B11636" w:rsidRPr="00B11636" w:rsidRDefault="00B11636" w:rsidP="00B1163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B11636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🛠</w:t>
      </w:r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️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Практичне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завдання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01925C3E" w14:textId="77777777" w:rsidR="00B11636" w:rsidRPr="00B11636" w:rsidRDefault="00B11636" w:rsidP="00B1163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Розділіть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👥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6E95804" w14:textId="77777777" w:rsidR="00B11636" w:rsidRPr="00B11636" w:rsidRDefault="00B11636" w:rsidP="00B1163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отримує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картку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зображенням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певної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рослинництво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🌻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тваринництво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🐄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лісове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🌲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рибне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🐟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добувна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⛏️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20E272B7" w14:textId="77777777" w:rsidR="00B11636" w:rsidRPr="00B11636" w:rsidRDefault="00B11636" w:rsidP="00B1163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визначити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,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країни-лідери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,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A578C95" w14:textId="77777777" w:rsidR="00B11636" w:rsidRPr="00B11636" w:rsidRDefault="00B11636" w:rsidP="00B11636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Презентувати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короткої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📊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BB8E925" w14:textId="279EE0FB" w:rsidR="00B11636" w:rsidRPr="00B11636" w:rsidRDefault="00B11636" w:rsidP="00B116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FD53968" w14:textId="77777777" w:rsidR="00B11636" w:rsidRPr="00B11636" w:rsidRDefault="00B11636" w:rsidP="00B1163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B11636">
        <w:rPr>
          <w:rFonts w:ascii="Segoe UI Emoji" w:eastAsia="Times New Roman" w:hAnsi="Segoe UI Emoji" w:cs="Segoe UI Emoji"/>
          <w:b/>
          <w:bCs/>
          <w:sz w:val="28"/>
          <w:szCs w:val="28"/>
          <w:lang w:eastAsia="ru-UA"/>
        </w:rPr>
        <w:t>✅</w:t>
      </w:r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Висновки</w:t>
      </w:r>
      <w:proofErr w:type="spellEnd"/>
      <w:r w:rsidRPr="00B11636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:</w:t>
      </w:r>
    </w:p>
    <w:p w14:paraId="32084C7C" w14:textId="77777777" w:rsidR="00B11636" w:rsidRPr="00B11636" w:rsidRDefault="00B11636" w:rsidP="00B116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Первинний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сектор є основою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економіки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адже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людину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їжею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🍞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сировиною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🌲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паливом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⛏️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36AF4B6" w14:textId="77777777" w:rsidR="00B11636" w:rsidRPr="00B11636" w:rsidRDefault="00B11636" w:rsidP="00B116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залежить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природних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умов,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ресурсів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технологій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⚙️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93A9E6B" w14:textId="77777777" w:rsidR="00B11636" w:rsidRPr="00B11636" w:rsidRDefault="00B11636" w:rsidP="00B116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Україна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значний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потенціал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сільському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господарстві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🌾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добувній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промисловості</w:t>
      </w:r>
      <w:proofErr w:type="spellEnd"/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B11636">
        <w:rPr>
          <w:rFonts w:ascii="Segoe UI Emoji" w:eastAsia="Times New Roman" w:hAnsi="Segoe UI Emoji" w:cs="Segoe UI Emoji"/>
          <w:sz w:val="28"/>
          <w:szCs w:val="28"/>
          <w:lang w:eastAsia="ru-UA"/>
        </w:rPr>
        <w:t>⛏️</w:t>
      </w:r>
      <w:r w:rsidRPr="00B11636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1A05AA6" w14:textId="77777777" w:rsidR="00C122E0" w:rsidRDefault="00C122E0"/>
    <w:sectPr w:rsidR="00C12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230"/>
    <w:multiLevelType w:val="multilevel"/>
    <w:tmpl w:val="EC0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B2E30"/>
    <w:multiLevelType w:val="multilevel"/>
    <w:tmpl w:val="52B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04AFC"/>
    <w:multiLevelType w:val="multilevel"/>
    <w:tmpl w:val="B80A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33A8E"/>
    <w:multiLevelType w:val="multilevel"/>
    <w:tmpl w:val="0F8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F1562"/>
    <w:multiLevelType w:val="multilevel"/>
    <w:tmpl w:val="EF20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0"/>
    <w:rsid w:val="00B11636"/>
    <w:rsid w:val="00C1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DD20"/>
  <w15:chartTrackingRefBased/>
  <w15:docId w15:val="{780BBB35-69A8-49BD-82AF-2FDF7A2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Шаврієва Тетяна Іванівна</dc:creator>
  <cp:keywords/>
  <dc:description/>
  <cp:lastModifiedBy>Шаврієва Тетяна Іванівна</cp:lastModifiedBy>
  <cp:revision>2</cp:revision>
  <dcterms:created xsi:type="dcterms:W3CDTF">2025-10-02T22:44:00Z</dcterms:created>
  <dcterms:modified xsi:type="dcterms:W3CDTF">2025-10-02T22:45:00Z</dcterms:modified>
</cp:coreProperties>
</file>