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E4" w:rsidRPr="005F3202" w:rsidRDefault="002F67E4" w:rsidP="002F67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b/>
          <w:sz w:val="28"/>
          <w:szCs w:val="28"/>
        </w:rPr>
        <w:t xml:space="preserve">Конспект уроку </w:t>
      </w:r>
      <w:proofErr w:type="spellStart"/>
      <w:r w:rsidRPr="005F320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5F3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Pr="005F32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5F3202">
        <w:rPr>
          <w:rFonts w:ascii="Times New Roman" w:hAnsi="Times New Roman" w:cs="Times New Roman"/>
          <w:b/>
          <w:sz w:val="28"/>
          <w:szCs w:val="28"/>
        </w:rPr>
        <w:t xml:space="preserve">      3 </w:t>
      </w:r>
      <w:proofErr w:type="spellStart"/>
      <w:r w:rsidRPr="005F3202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5F3202" w:rsidRPr="005F3202" w:rsidRDefault="005F3202" w:rsidP="002F67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b/>
          <w:sz w:val="28"/>
          <w:szCs w:val="28"/>
          <w:lang w:val="uk-UA"/>
        </w:rPr>
        <w:t>Урок-телепередача «Я люблю солов’їну»</w:t>
      </w:r>
    </w:p>
    <w:p w:rsidR="002F67E4" w:rsidRPr="005F3202" w:rsidRDefault="002F67E4" w:rsidP="005F32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02">
        <w:rPr>
          <w:rFonts w:ascii="Times New Roman" w:hAnsi="Times New Roman" w:cs="Times New Roman"/>
          <w:b/>
          <w:sz w:val="28"/>
          <w:szCs w:val="28"/>
        </w:rPr>
        <w:t>Тема:</w:t>
      </w:r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систематизація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теми «Будова слова».</w:t>
      </w:r>
    </w:p>
    <w:p w:rsidR="005F3202" w:rsidRDefault="002F67E4" w:rsidP="005F32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b/>
          <w:sz w:val="28"/>
          <w:szCs w:val="28"/>
        </w:rPr>
        <w:t>Мета</w:t>
      </w:r>
      <w:r w:rsidRPr="005F32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Систематизувати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узагальнити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морфемну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будову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слова, </w:t>
      </w:r>
    </w:p>
    <w:p w:rsidR="002F67E4" w:rsidRPr="005F3202" w:rsidRDefault="005F3202" w:rsidP="005F32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</w:rPr>
        <w:t>вдосконалити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</w:rPr>
        <w:t>словотворчій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</w:rPr>
        <w:t>.</w:t>
      </w:r>
    </w:p>
    <w:p w:rsidR="005F3202" w:rsidRDefault="002F67E4" w:rsidP="005F32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збагатити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відтінками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слі</w:t>
      </w:r>
      <w:proofErr w:type="gramStart"/>
      <w:r w:rsidRPr="005F320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F32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</w:p>
    <w:p w:rsidR="002F67E4" w:rsidRPr="005F3202" w:rsidRDefault="002F67E4" w:rsidP="005F32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суфікси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префікси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каліграфії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>.</w:t>
      </w:r>
    </w:p>
    <w:p w:rsidR="002F67E4" w:rsidRPr="005F3202" w:rsidRDefault="002F67E4" w:rsidP="005F32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5F320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F3202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>,</w:t>
      </w:r>
      <w:r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F3202">
        <w:rPr>
          <w:rFonts w:ascii="Times New Roman" w:hAnsi="Times New Roman" w:cs="Times New Roman"/>
          <w:sz w:val="28"/>
          <w:szCs w:val="28"/>
        </w:rPr>
        <w:t xml:space="preserve"> до образного слова.</w:t>
      </w:r>
    </w:p>
    <w:p w:rsidR="002F67E4" w:rsidRPr="005F3202" w:rsidRDefault="0046642F" w:rsidP="005F32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 таблички із зображенням рослин-символів України, торбинка</w:t>
      </w:r>
      <w:r w:rsidR="00C80EB0" w:rsidRPr="005F3202">
        <w:rPr>
          <w:rFonts w:ascii="Times New Roman" w:hAnsi="Times New Roman" w:cs="Times New Roman"/>
          <w:sz w:val="28"/>
          <w:szCs w:val="28"/>
          <w:lang w:val="uk-UA"/>
        </w:rPr>
        <w:t>, картки «факт», «</w:t>
      </w:r>
      <w:proofErr w:type="spellStart"/>
      <w:r w:rsidR="00C80EB0" w:rsidRPr="005F3202">
        <w:rPr>
          <w:rFonts w:ascii="Times New Roman" w:hAnsi="Times New Roman" w:cs="Times New Roman"/>
          <w:sz w:val="28"/>
          <w:szCs w:val="28"/>
          <w:lang w:val="uk-UA"/>
        </w:rPr>
        <w:t>фейк</w:t>
      </w:r>
      <w:proofErr w:type="spellEnd"/>
      <w:r w:rsidR="00C80EB0" w:rsidRPr="005F32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F3202" w:rsidRPr="005F3202">
        <w:rPr>
          <w:rFonts w:ascii="Times New Roman" w:hAnsi="Times New Roman" w:cs="Times New Roman"/>
          <w:sz w:val="28"/>
          <w:szCs w:val="28"/>
          <w:lang w:val="uk-UA"/>
        </w:rPr>
        <w:t>, листки із завданнями</w:t>
      </w:r>
      <w:r w:rsidR="005F32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F3202">
        <w:rPr>
          <w:rFonts w:ascii="Times New Roman" w:hAnsi="Times New Roman" w:cs="Times New Roman"/>
          <w:sz w:val="28"/>
          <w:szCs w:val="28"/>
          <w:lang w:val="uk-UA"/>
        </w:rPr>
        <w:t>смарт-дошка</w:t>
      </w:r>
      <w:proofErr w:type="spellEnd"/>
      <w:r w:rsidR="005F32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67E4" w:rsidRPr="005F3202" w:rsidRDefault="002F67E4" w:rsidP="005F320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2F67E4" w:rsidRPr="005F3202" w:rsidRDefault="002F67E4" w:rsidP="005F32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момент</w:t>
      </w:r>
    </w:p>
    <w:p w:rsidR="002F67E4" w:rsidRPr="005F3202" w:rsidRDefault="005F3202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F67E4" w:rsidRPr="005F3202">
        <w:rPr>
          <w:rFonts w:ascii="Times New Roman" w:hAnsi="Times New Roman" w:cs="Times New Roman"/>
          <w:sz w:val="28"/>
          <w:szCs w:val="28"/>
          <w:lang w:val="uk-UA"/>
        </w:rPr>
        <w:t>Як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 нема без зірок небозводу, </w:t>
      </w:r>
    </w:p>
    <w:p w:rsidR="005F3202" w:rsidRDefault="002F67E4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Як блакиті без сонця нема, </w:t>
      </w:r>
    </w:p>
    <w:p w:rsidR="002F67E4" w:rsidRPr="005F3202" w:rsidRDefault="002F67E4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так і мови нема без народу, </w:t>
      </w:r>
    </w:p>
    <w:p w:rsidR="002F67E4" w:rsidRPr="005F3202" w:rsidRDefault="002F67E4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І народу без мови нема. </w:t>
      </w:r>
    </w:p>
    <w:p w:rsidR="005A7DD2" w:rsidRPr="005F3202" w:rsidRDefault="005F3202" w:rsidP="005F3202">
      <w:pPr>
        <w:pStyle w:val="a3"/>
        <w:shd w:val="clear" w:color="auto" w:fill="FFFDFD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F67E4" w:rsidRPr="005F3202">
        <w:rPr>
          <w:rFonts w:ascii="Times New Roman" w:hAnsi="Times New Roman" w:cs="Times New Roman"/>
          <w:sz w:val="28"/>
          <w:szCs w:val="28"/>
          <w:lang w:val="uk-UA"/>
        </w:rPr>
        <w:t>Ці</w:t>
      </w:r>
      <w:proofErr w:type="spellEnd"/>
      <w:r w:rsidR="002F67E4"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 рядки належать Володимиру </w:t>
      </w:r>
      <w:proofErr w:type="spellStart"/>
      <w:r w:rsidR="002F67E4" w:rsidRPr="005F3202">
        <w:rPr>
          <w:rFonts w:ascii="Times New Roman" w:hAnsi="Times New Roman" w:cs="Times New Roman"/>
          <w:sz w:val="28"/>
          <w:szCs w:val="28"/>
          <w:lang w:val="uk-UA"/>
        </w:rPr>
        <w:t>Забаштанському</w:t>
      </w:r>
      <w:proofErr w:type="spellEnd"/>
      <w:r w:rsidR="005A7DD2" w:rsidRPr="005F3202">
        <w:rPr>
          <w:rFonts w:ascii="Times New Roman" w:hAnsi="Times New Roman" w:cs="Times New Roman"/>
          <w:sz w:val="28"/>
          <w:szCs w:val="28"/>
          <w:lang w:val="uk-UA"/>
        </w:rPr>
        <w:t>. І дійсно</w:t>
      </w:r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мова це те багатство, яке є у кожного з нас.  Д</w:t>
      </w:r>
      <w:r w:rsidR="005A7DD2" w:rsidRPr="005F3202">
        <w:rPr>
          <w:rFonts w:ascii="Times New Roman" w:hAnsi="Times New Roman" w:cs="Times New Roman"/>
          <w:sz w:val="28"/>
          <w:szCs w:val="28"/>
          <w:lang w:val="uk-UA"/>
        </w:rPr>
        <w:t>ля кожного народу його власна мова найдорожча, найрідніша. А для українців наймиліша серцю – українська мова.</w:t>
      </w:r>
      <w:r w:rsidR="005A7DD2" w:rsidRPr="005F3202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Вона нам </w:t>
      </w:r>
      <w:proofErr w:type="spellStart"/>
      <w:proofErr w:type="gram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ідна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мама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тато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яку ми </w:t>
      </w:r>
      <w:proofErr w:type="spellStart"/>
      <w:proofErr w:type="gram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</w:t>
      </w:r>
      <w:proofErr w:type="gram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чуємо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змалку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якою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промовили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перші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слова.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Ця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зрозуміла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ідна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всім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нам. Людина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знати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дві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три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ідною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залишається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материнська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="005A7DD2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67E4" w:rsidRPr="005F3202" w:rsidRDefault="002F67E4" w:rsidP="005F32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DD2" w:rsidRPr="005F3202" w:rsidRDefault="005A7DD2" w:rsidP="005F32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b/>
          <w:sz w:val="28"/>
          <w:szCs w:val="28"/>
          <w:lang w:val="uk-UA"/>
        </w:rPr>
        <w:t>Розподіл дітей за командами</w:t>
      </w:r>
    </w:p>
    <w:p w:rsidR="005A7DD2" w:rsidRPr="00E02C8D" w:rsidRDefault="005F3202" w:rsidP="005F32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A7DD2" w:rsidRPr="005F3202">
        <w:rPr>
          <w:rFonts w:ascii="Times New Roman" w:hAnsi="Times New Roman" w:cs="Times New Roman"/>
          <w:sz w:val="28"/>
          <w:szCs w:val="28"/>
          <w:lang w:val="uk-UA"/>
        </w:rPr>
        <w:t>Сьогодні</w:t>
      </w:r>
      <w:proofErr w:type="spellEnd"/>
      <w:r w:rsidR="005A7DD2" w:rsidRPr="005F3202">
        <w:rPr>
          <w:rFonts w:ascii="Times New Roman" w:hAnsi="Times New Roman" w:cs="Times New Roman"/>
          <w:sz w:val="28"/>
          <w:szCs w:val="28"/>
          <w:lang w:val="uk-UA"/>
        </w:rPr>
        <w:t xml:space="preserve"> ми з вами </w:t>
      </w:r>
      <w:r w:rsidR="0046642F" w:rsidRPr="005F3202">
        <w:rPr>
          <w:rFonts w:ascii="Times New Roman" w:hAnsi="Times New Roman" w:cs="Times New Roman"/>
          <w:sz w:val="28"/>
          <w:szCs w:val="28"/>
          <w:lang w:val="uk-UA"/>
        </w:rPr>
        <w:t>продемонструємо свої знання з української мови в незвичній формі. Ми будемо змагатися хто ж найкращий знавець солов</w:t>
      </w:r>
      <w:r w:rsidR="0046642F" w:rsidRPr="00E02C8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6642F" w:rsidRPr="005F3202">
        <w:rPr>
          <w:rFonts w:ascii="Times New Roman" w:hAnsi="Times New Roman" w:cs="Times New Roman"/>
          <w:sz w:val="28"/>
          <w:szCs w:val="28"/>
          <w:lang w:val="uk-UA"/>
        </w:rPr>
        <w:t>їної</w:t>
      </w:r>
      <w:r w:rsidR="0046642F" w:rsidRPr="00E02C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642F" w:rsidRPr="005F3202" w:rsidRDefault="005F3202" w:rsidP="005F32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6642F" w:rsidRPr="005F3202">
        <w:rPr>
          <w:rFonts w:ascii="Times New Roman" w:hAnsi="Times New Roman" w:cs="Times New Roman"/>
          <w:sz w:val="28"/>
          <w:szCs w:val="28"/>
          <w:lang w:val="uk-UA"/>
        </w:rPr>
        <w:t>Діти</w:t>
      </w:r>
      <w:proofErr w:type="spellEnd"/>
      <w:r w:rsidR="0046642F" w:rsidRPr="005F3202">
        <w:rPr>
          <w:rFonts w:ascii="Times New Roman" w:hAnsi="Times New Roman" w:cs="Times New Roman"/>
          <w:sz w:val="28"/>
          <w:szCs w:val="28"/>
          <w:lang w:val="uk-UA"/>
        </w:rPr>
        <w:t>, а чому українську мову називають солов</w:t>
      </w:r>
      <w:r w:rsidR="0046642F" w:rsidRPr="00E02C8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6642F" w:rsidRPr="005F3202">
        <w:rPr>
          <w:rFonts w:ascii="Times New Roman" w:hAnsi="Times New Roman" w:cs="Times New Roman"/>
          <w:sz w:val="28"/>
          <w:szCs w:val="28"/>
          <w:lang w:val="uk-UA"/>
        </w:rPr>
        <w:t>їною?</w:t>
      </w:r>
    </w:p>
    <w:p w:rsidR="0046642F" w:rsidRPr="005F3202" w:rsidRDefault="005F3202" w:rsidP="005F320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</w:rPr>
        <w:t>Увесь</w:t>
      </w:r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світ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визнав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українська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чудова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мелодійна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багата</w:t>
      </w:r>
      <w:proofErr w:type="spellEnd"/>
      <w:r w:rsidR="0046642F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F3202" w:rsidRDefault="005F3202" w:rsidP="005F32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Щоб</w:t>
      </w:r>
      <w:proofErr w:type="spellEnd"/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розпочати змагання нам треба розділитися на команди. На столах стоять таблички із зображенням рослин (соняшник, барвінок, калина, верба, чорнобривці). </w:t>
      </w:r>
    </w:p>
    <w:p w:rsidR="0046642F" w:rsidRPr="005F3202" w:rsidRDefault="005F3202" w:rsidP="005F32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proofErr w:type="spellEnd"/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об’єднує ці рослини?</w:t>
      </w:r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рослини-символи України</w:t>
      </w:r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80EB0" w:rsidRPr="005F3202" w:rsidRDefault="005F3202" w:rsidP="005F32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Зараз</w:t>
      </w:r>
      <w:proofErr w:type="spellEnd"/>
      <w:r w:rsidR="0046642F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кожен учень із торбинки тягне картку із зображенням ро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слини і сідає за стіл тої  команди</w:t>
      </w:r>
      <w:r w:rsidR="00C80EB0" w:rsidRPr="005F3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де зображено цю рослину.</w:t>
      </w:r>
    </w:p>
    <w:p w:rsidR="00C80EB0" w:rsidRPr="005F3202" w:rsidRDefault="00C80EB0" w:rsidP="005F320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F67E4" w:rsidRPr="00773AA9" w:rsidRDefault="00773AA9" w:rsidP="005F32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="00C80EB0" w:rsidRPr="00773A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РАУНД «Факт чи </w:t>
      </w:r>
      <w:proofErr w:type="spellStart"/>
      <w:r w:rsidR="00C80EB0" w:rsidRPr="00773AA9">
        <w:rPr>
          <w:rFonts w:ascii="Times New Roman" w:hAnsi="Times New Roman" w:cs="Times New Roman"/>
          <w:b/>
          <w:sz w:val="28"/>
          <w:szCs w:val="28"/>
          <w:lang w:val="uk-UA"/>
        </w:rPr>
        <w:t>фейк</w:t>
      </w:r>
      <w:proofErr w:type="spellEnd"/>
      <w:r w:rsidR="00C80EB0" w:rsidRPr="00773AA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80EB0" w:rsidRPr="005F3202" w:rsidRDefault="00C80EB0" w:rsidP="005F3202">
      <w:pPr>
        <w:pStyle w:val="a3"/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Кожній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команді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по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черзі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будуть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ставитися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твердження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одні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із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них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правдиві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, а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одні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–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ні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. За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допомогою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карток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факт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чи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фейк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proofErr w:type="gram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ви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да</w:t>
      </w:r>
      <w:proofErr w:type="gramEnd"/>
      <w:r w:rsidRPr="005F3202">
        <w:rPr>
          <w:rFonts w:ascii="Times New Roman" w:hAnsi="Times New Roman" w:cs="Times New Roman"/>
          <w:spacing w:val="-7"/>
          <w:sz w:val="28"/>
          <w:szCs w:val="28"/>
        </w:rPr>
        <w:t>єте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відповіді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. Факт –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це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правда,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фейк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–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lastRenderedPageBreak/>
        <w:t>брехня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Команді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зараховується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відповідь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якщо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proofErr w:type="gram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вс</w:t>
      </w:r>
      <w:proofErr w:type="gramEnd"/>
      <w:r w:rsidRPr="005F3202">
        <w:rPr>
          <w:rFonts w:ascii="Times New Roman" w:hAnsi="Times New Roman" w:cs="Times New Roman"/>
          <w:spacing w:val="-7"/>
          <w:sz w:val="28"/>
          <w:szCs w:val="28"/>
        </w:rPr>
        <w:t>і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учасники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підняли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одну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й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ту ж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картку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. За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правильну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F3202">
        <w:rPr>
          <w:rFonts w:ascii="Times New Roman" w:hAnsi="Times New Roman" w:cs="Times New Roman"/>
          <w:spacing w:val="-7"/>
          <w:sz w:val="28"/>
          <w:szCs w:val="28"/>
        </w:rPr>
        <w:t>відповідь</w:t>
      </w:r>
      <w:proofErr w:type="spellEnd"/>
      <w:r w:rsidRPr="005F3202">
        <w:rPr>
          <w:rFonts w:ascii="Times New Roman" w:hAnsi="Times New Roman" w:cs="Times New Roman"/>
          <w:spacing w:val="-7"/>
          <w:sz w:val="28"/>
          <w:szCs w:val="28"/>
        </w:rPr>
        <w:t xml:space="preserve"> – 1 бал.</w:t>
      </w:r>
    </w:p>
    <w:p w:rsidR="00C80EB0" w:rsidRPr="00773AA9" w:rsidRDefault="00C80EB0" w:rsidP="005F3202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</w:pPr>
      <w:r w:rsidRPr="00773AA9"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  <w:t>1 команда</w:t>
      </w:r>
    </w:p>
    <w:p w:rsidR="00C80EB0" w:rsidRPr="005F3202" w:rsidRDefault="00C80EB0" w:rsidP="005F3202">
      <w:pPr>
        <w:numPr>
          <w:ilvl w:val="0"/>
          <w:numId w:val="3"/>
        </w:numPr>
        <w:shd w:val="clear" w:color="auto" w:fill="FFFFFF"/>
        <w:spacing w:after="0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Українська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державна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мова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(Факт)</w:t>
      </w:r>
    </w:p>
    <w:p w:rsidR="007161A8" w:rsidRPr="005F3202" w:rsidRDefault="007161A8" w:rsidP="005F3202">
      <w:pPr>
        <w:numPr>
          <w:ilvl w:val="0"/>
          <w:numId w:val="3"/>
        </w:numPr>
        <w:shd w:val="clear" w:color="auto" w:fill="FFFFFF"/>
        <w:spacing w:after="0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Голосні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звуки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мови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г, к.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7161A8" w:rsidRPr="005F3202" w:rsidRDefault="007161A8" w:rsidP="005F3202">
      <w:pPr>
        <w:numPr>
          <w:ilvl w:val="0"/>
          <w:numId w:val="3"/>
        </w:numPr>
        <w:shd w:val="clear" w:color="auto" w:fill="FFFFFF"/>
        <w:spacing w:after="0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Закінчення це змінна частина слова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(Факт)</w:t>
      </w:r>
    </w:p>
    <w:p w:rsidR="007161A8" w:rsidRPr="005F3202" w:rsidRDefault="007161A8" w:rsidP="005F3202">
      <w:pPr>
        <w:numPr>
          <w:ilvl w:val="0"/>
          <w:numId w:val="3"/>
        </w:numPr>
        <w:shd w:val="clear" w:color="auto" w:fill="FFFFFF"/>
        <w:spacing w:after="0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Частина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перед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коренем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суфікс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C80EB0" w:rsidRPr="005F3202" w:rsidRDefault="00C80EB0" w:rsidP="005F3202">
      <w:pPr>
        <w:pStyle w:val="a3"/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C80EB0" w:rsidRPr="00773AA9" w:rsidRDefault="00C80EB0" w:rsidP="005F3202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</w:pPr>
      <w:r w:rsidRPr="00773AA9"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  <w:t>2 команда</w:t>
      </w:r>
    </w:p>
    <w:p w:rsidR="00C80EB0" w:rsidRPr="005F3202" w:rsidRDefault="00C80EB0" w:rsidP="005F3202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кінці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питального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речення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ставимо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 оклику. </w:t>
      </w:r>
      <w:r w:rsidRPr="005F32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Фейк</w:t>
      </w:r>
      <w:proofErr w:type="spellEnd"/>
      <w:proofErr w:type="gramStart"/>
      <w:r w:rsidRPr="005F32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C80EB0" w:rsidRPr="005F3202" w:rsidRDefault="00C80EB0" w:rsidP="005F3202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основи належить префікс, корінь, суфікс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(Факт)</w:t>
      </w:r>
    </w:p>
    <w:p w:rsidR="00C80EB0" w:rsidRPr="005F3202" w:rsidRDefault="00C80EB0" w:rsidP="005F3202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Клички тварин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пишуться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малої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букви</w:t>
      </w:r>
      <w:proofErr w:type="spellEnd"/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C80EB0" w:rsidRPr="005F3202" w:rsidRDefault="00C80EB0" w:rsidP="005F3202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українському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алфавіті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33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букви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(Факт)</w:t>
      </w:r>
    </w:p>
    <w:p w:rsidR="00C80EB0" w:rsidRPr="005F3202" w:rsidRDefault="00C80EB0" w:rsidP="005F3202">
      <w:pPr>
        <w:pStyle w:val="a3"/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C80EB0" w:rsidRPr="00773AA9" w:rsidRDefault="00C80EB0" w:rsidP="005F3202">
      <w:pPr>
        <w:pStyle w:val="a3"/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</w:pPr>
      <w:r w:rsidRPr="00773AA9"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  <w:t>3 команда</w:t>
      </w:r>
    </w:p>
    <w:p w:rsidR="007161A8" w:rsidRPr="005F3202" w:rsidRDefault="007161A8" w:rsidP="005F3202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Для українців рідна мова - українська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(Факт)</w:t>
      </w:r>
    </w:p>
    <w:p w:rsidR="007161A8" w:rsidRPr="005F3202" w:rsidRDefault="007161A8" w:rsidP="005F3202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Префікс стоїть після кореня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7161A8" w:rsidRPr="005F3202" w:rsidRDefault="007161A8" w:rsidP="005F3202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иноніми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це слова протилежні за значенням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C80EB0" w:rsidRPr="005F3202" w:rsidRDefault="007161A8" w:rsidP="005F3202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Діалог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розмова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двох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proofErr w:type="gram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(Факт)</w:t>
      </w:r>
    </w:p>
    <w:p w:rsidR="007161A8" w:rsidRPr="005F3202" w:rsidRDefault="007161A8" w:rsidP="005F3202">
      <w:pPr>
        <w:shd w:val="clear" w:color="auto" w:fill="FFFFFF"/>
        <w:spacing w:after="0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0EB0" w:rsidRPr="00773AA9" w:rsidRDefault="00C80EB0" w:rsidP="00773AA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</w:pPr>
      <w:r w:rsidRPr="00773AA9"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  <w:t>4 команда</w:t>
      </w:r>
    </w:p>
    <w:p w:rsidR="00C80EB0" w:rsidRPr="005F3202" w:rsidRDefault="00C80EB0" w:rsidP="00773AA9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кінці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розповідного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речення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ставиться знак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C80EB0" w:rsidRPr="005F3202" w:rsidRDefault="00C80EB0" w:rsidP="005F3202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Імена людей</w:t>
      </w:r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пишуться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великої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букви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Факт)</w:t>
      </w:r>
    </w:p>
    <w:p w:rsidR="00C80EB0" w:rsidRPr="005F3202" w:rsidRDefault="00C80EB0" w:rsidP="005F3202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Префікси </w:t>
      </w:r>
      <w:proofErr w:type="spellStart"/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роз-</w:t>
      </w:r>
      <w:proofErr w:type="spellEnd"/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без</w:t>
      </w:r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proofErr w:type="spellEnd"/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завжди пишуться </w:t>
      </w:r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із буквою з.</w:t>
      </w:r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(Факт)</w:t>
      </w:r>
    </w:p>
    <w:p w:rsidR="00C80EB0" w:rsidRPr="005F3202" w:rsidRDefault="00C80EB0" w:rsidP="005F3202">
      <w:pPr>
        <w:pStyle w:val="a3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Слова </w:t>
      </w:r>
      <w:r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гриб</w:t>
      </w:r>
      <w:r w:rsidR="007161A8"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,</w:t>
      </w:r>
      <w:r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грибниця</w:t>
      </w:r>
      <w:r w:rsidR="007161A8"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,</w:t>
      </w:r>
      <w:r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грибник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є спільнокореневими</w:t>
      </w:r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(Факт)</w:t>
      </w:r>
    </w:p>
    <w:p w:rsidR="00C80EB0" w:rsidRPr="005F3202" w:rsidRDefault="00C80EB0" w:rsidP="005F3202">
      <w:pPr>
        <w:pStyle w:val="a3"/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C80EB0" w:rsidRPr="00773AA9" w:rsidRDefault="00C80EB0" w:rsidP="00773AA9">
      <w:pPr>
        <w:pStyle w:val="a3"/>
        <w:numPr>
          <w:ilvl w:val="1"/>
          <w:numId w:val="6"/>
        </w:numPr>
        <w:shd w:val="clear" w:color="auto" w:fill="FFFFFF"/>
        <w:jc w:val="both"/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</w:pPr>
      <w:r w:rsidRPr="00773AA9"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  <w:t>команда</w:t>
      </w:r>
    </w:p>
    <w:p w:rsidR="00C80EB0" w:rsidRPr="005F3202" w:rsidRDefault="00C80EB0" w:rsidP="005F3202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Антоніми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близькі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значенням</w:t>
      </w:r>
      <w:proofErr w:type="spellEnd"/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C80EB0" w:rsidRPr="005F3202" w:rsidRDefault="00C80EB0" w:rsidP="005F3202">
      <w:pPr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Основа – це слово без закінчення</w:t>
      </w:r>
      <w:r w:rsidRPr="005F32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7161A8" w:rsidRPr="005F320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F320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(Факт)</w:t>
      </w:r>
    </w:p>
    <w:p w:rsidR="00C80EB0" w:rsidRPr="005F3202" w:rsidRDefault="00C80EB0" w:rsidP="005F3202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Слова </w:t>
      </w:r>
      <w:r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будинок</w:t>
      </w:r>
      <w:r w:rsidR="007161A8"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,</w:t>
      </w:r>
      <w:r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будувати</w:t>
      </w:r>
      <w:r w:rsidR="007161A8"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,</w:t>
      </w:r>
      <w:r w:rsidRPr="005F32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будильник</w:t>
      </w: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є спільнокореневими</w:t>
      </w:r>
      <w:r w:rsidR="007161A8"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="007161A8"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7161A8" w:rsidRPr="005F3202" w:rsidRDefault="007161A8" w:rsidP="005F3202">
      <w:pPr>
        <w:pStyle w:val="a3"/>
        <w:numPr>
          <w:ilvl w:val="0"/>
          <w:numId w:val="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Слово спекти пишеться із префіксом з-. </w:t>
      </w:r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Фейк</w:t>
      </w:r>
      <w:proofErr w:type="spellEnd"/>
      <w:r w:rsidRPr="005F32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F736F7" w:rsidRPr="005F3202" w:rsidRDefault="00F736F7" w:rsidP="005F320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736F7" w:rsidRPr="00773AA9" w:rsidRDefault="00F736F7" w:rsidP="005F320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A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4.</w:t>
      </w:r>
      <w:r w:rsidR="00773AA9" w:rsidRPr="00773A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773A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ІІ РАУНД «Анаграма»</w:t>
      </w:r>
    </w:p>
    <w:p w:rsidR="00F736F7" w:rsidRPr="005F3202" w:rsidRDefault="00F736F7" w:rsidP="005F3202">
      <w:pPr>
        <w:pStyle w:val="a3"/>
        <w:tabs>
          <w:tab w:val="left" w:pos="0"/>
        </w:tabs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</w:pPr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За </w:t>
      </w:r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>дві</w:t>
      </w:r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хвилин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и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потрібно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командам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зі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слова </w:t>
      </w:r>
      <w:r w:rsidRPr="005F320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«</w:t>
      </w:r>
      <w:r w:rsidRPr="005F3202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>Батьківщина</w:t>
      </w:r>
      <w:r w:rsidRPr="005F320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»</w:t>
      </w:r>
      <w:r w:rsidRPr="005F3202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скласти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якомога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більше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слів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 За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кожне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слово – 1 бал.</w:t>
      </w:r>
    </w:p>
    <w:p w:rsidR="00F736F7" w:rsidRPr="005F3202" w:rsidRDefault="00F736F7" w:rsidP="005F3202">
      <w:pPr>
        <w:pStyle w:val="a3"/>
        <w:tabs>
          <w:tab w:val="left" w:pos="0"/>
        </w:tabs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</w:pPr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А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тепер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proofErr w:type="gram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перев</w:t>
      </w:r>
      <w:proofErr w:type="gram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іримо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проведемо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мовний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батл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 По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черзі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називайте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слова,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але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 не </w:t>
      </w:r>
      <w:proofErr w:type="spellStart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повторюйтеся</w:t>
      </w:r>
      <w:proofErr w:type="spellEnd"/>
      <w:r w:rsidRPr="005F3202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F736F7" w:rsidRPr="005F3202" w:rsidRDefault="00F736F7" w:rsidP="005F3202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</w:pPr>
    </w:p>
    <w:p w:rsidR="00F736F7" w:rsidRPr="005A4F65" w:rsidRDefault="00F736F7" w:rsidP="005F3202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</w:pPr>
      <w:r w:rsidRPr="005A4F65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>ІІІ РАУНД «</w:t>
      </w:r>
      <w:r w:rsidR="00D7433B" w:rsidRPr="005A4F65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>Піраміда</w:t>
      </w:r>
      <w:r w:rsidRPr="005A4F65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>»</w:t>
      </w:r>
    </w:p>
    <w:p w:rsidR="00F736F7" w:rsidRPr="005F3202" w:rsidRDefault="00F736F7" w:rsidP="005F3202">
      <w:pPr>
        <w:pStyle w:val="a3"/>
        <w:tabs>
          <w:tab w:val="left" w:pos="0"/>
        </w:tabs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</w:pPr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lastRenderedPageBreak/>
        <w:t xml:space="preserve">Кожна команда отримує листочок, на якому </w:t>
      </w:r>
      <w:r w:rsidR="00E6382F"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>зображена піраміда. Команди на кільцях піраміди записують споріднені слова до</w:t>
      </w:r>
      <w:r w:rsidR="00D7433B"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слова</w:t>
      </w:r>
      <w:r w:rsidR="00E6382F"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>, що записане на вершині піраміди.</w:t>
      </w:r>
      <w:r w:rsidR="00D7433B"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 </w:t>
      </w:r>
    </w:p>
    <w:p w:rsidR="00710A5B" w:rsidRPr="005F3202" w:rsidRDefault="00710A5B" w:rsidP="005F3202">
      <w:pPr>
        <w:pStyle w:val="a3"/>
        <w:tabs>
          <w:tab w:val="left" w:pos="0"/>
        </w:tabs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</w:pPr>
    </w:p>
    <w:p w:rsidR="00F736F7" w:rsidRPr="005A4F65" w:rsidRDefault="00F736F7" w:rsidP="005F3202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</w:pPr>
      <w:r w:rsidRPr="005A4F65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>І</w:t>
      </w:r>
      <w:r w:rsidR="00710A5B" w:rsidRPr="005A4F65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V</w:t>
      </w:r>
      <w:r w:rsidRPr="005A4F65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 xml:space="preserve"> РАУНД</w:t>
      </w:r>
      <w:r w:rsidR="00710A5B" w:rsidRPr="005A4F65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“</w:t>
      </w:r>
      <w:r w:rsidR="00710A5B" w:rsidRPr="005A4F65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>Хто я?»</w:t>
      </w:r>
    </w:p>
    <w:p w:rsidR="00C80EB0" w:rsidRDefault="00710A5B" w:rsidP="005F320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кожної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команди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одного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буде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відгадувати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допомогою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запитань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А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відповідати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«так»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  <w:r w:rsidRPr="005F32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F3202">
        <w:rPr>
          <w:rFonts w:ascii="Times New Roman" w:hAnsi="Times New Roman" w:cs="Times New Roman"/>
          <w:i/>
          <w:sz w:val="28"/>
          <w:szCs w:val="28"/>
        </w:rPr>
        <w:t xml:space="preserve">За </w:t>
      </w:r>
      <w:proofErr w:type="spellStart"/>
      <w:r w:rsidRPr="005F3202">
        <w:rPr>
          <w:rFonts w:ascii="Times New Roman" w:hAnsi="Times New Roman" w:cs="Times New Roman"/>
          <w:i/>
          <w:sz w:val="28"/>
          <w:szCs w:val="28"/>
        </w:rPr>
        <w:t>п</w:t>
      </w:r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</w:t>
      </w:r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вильну</w:t>
      </w:r>
      <w:proofErr w:type="spellEnd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відповідь</w:t>
      </w:r>
      <w:proofErr w:type="spellEnd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отримуєте</w:t>
      </w:r>
      <w:proofErr w:type="spellEnd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gramStart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аж</w:t>
      </w:r>
      <w:proofErr w:type="gramEnd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 5 </w:t>
      </w:r>
      <w:proofErr w:type="spellStart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балів</w:t>
      </w:r>
      <w:proofErr w:type="spellEnd"/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  <w:r w:rsidRPr="005F320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proofErr w:type="spellStart"/>
      <w:r w:rsidRPr="005F320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Почнімо</w:t>
      </w:r>
      <w:proofErr w:type="spellEnd"/>
      <w:r w:rsidRPr="005F32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!</w:t>
      </w:r>
    </w:p>
    <w:p w:rsidR="005A4F65" w:rsidRPr="005F3202" w:rsidRDefault="005A4F65" w:rsidP="005F3202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6382F" w:rsidRPr="00EF0B3E" w:rsidRDefault="00E6382F" w:rsidP="005F32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B3E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V</w:t>
      </w:r>
      <w:r w:rsidRPr="00EF0B3E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 xml:space="preserve"> РАУНД</w:t>
      </w:r>
      <w:r w:rsidR="00393593" w:rsidRPr="00EF0B3E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 xml:space="preserve"> «Часу не гай, швидко відповідай»</w:t>
      </w:r>
    </w:p>
    <w:p w:rsidR="00393593" w:rsidRPr="005F3202" w:rsidRDefault="00393593" w:rsidP="005F3202">
      <w:pPr>
        <w:pStyle w:val="a3"/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</w:pPr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>Представник кожної команди виходить до дошки, обирає номер запитання і дає відповідь на нього.</w:t>
      </w:r>
    </w:p>
    <w:p w:rsidR="00393593" w:rsidRPr="005F3202" w:rsidRDefault="00393593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>https://wordwall.net/play/26321/672/929</w:t>
      </w:r>
    </w:p>
    <w:p w:rsidR="00C80EB0" w:rsidRPr="005F3202" w:rsidRDefault="00C80EB0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80EB0" w:rsidRPr="00EF0B3E" w:rsidRDefault="004C10B1" w:rsidP="005F32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B3E">
        <w:rPr>
          <w:rFonts w:ascii="Times New Roman" w:eastAsia="Calibri" w:hAnsi="Times New Roman" w:cs="Times New Roman"/>
          <w:b/>
          <w:color w:val="0D0D0D"/>
          <w:sz w:val="28"/>
          <w:szCs w:val="28"/>
          <w:lang w:val="en-US"/>
        </w:rPr>
        <w:t>V</w:t>
      </w:r>
      <w:r w:rsidR="00E6382F" w:rsidRPr="00EF0B3E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>І</w:t>
      </w:r>
      <w:r w:rsidRPr="00EF0B3E">
        <w:rPr>
          <w:rFonts w:ascii="Times New Roman" w:eastAsia="Calibri" w:hAnsi="Times New Roman" w:cs="Times New Roman"/>
          <w:b/>
          <w:color w:val="0D0D0D"/>
          <w:sz w:val="28"/>
          <w:szCs w:val="28"/>
          <w:lang w:val="uk-UA"/>
        </w:rPr>
        <w:t xml:space="preserve"> РАУНД «Передай далі»</w:t>
      </w:r>
    </w:p>
    <w:p w:rsidR="007B254D" w:rsidRPr="005F3202" w:rsidRDefault="00DF6C25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>К</w:t>
      </w:r>
      <w:r w:rsidR="004C10B1"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оманда отримує листок із </w:t>
      </w:r>
      <w:r w:rsidRPr="005F3202">
        <w:rPr>
          <w:rFonts w:ascii="Times New Roman" w:eastAsia="Calibri" w:hAnsi="Times New Roman" w:cs="Times New Roman"/>
          <w:color w:val="0D0D0D"/>
          <w:sz w:val="28"/>
          <w:szCs w:val="28"/>
          <w:lang w:val="uk-UA"/>
        </w:rPr>
        <w:t xml:space="preserve">завданням. Перший гравець виконує завдання на першому рядку і передає другому гравцю. Другий виконує завдання на другому рядку і так до останнього гравця. За цей конкурс команда може отримати 6 балів. </w:t>
      </w:r>
    </w:p>
    <w:p w:rsidR="00DF6C25" w:rsidRDefault="00DF6C25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B0AA4" w:rsidRPr="005F3202" w:rsidRDefault="00BB0AA4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B254D" w:rsidRPr="00E02C8D" w:rsidRDefault="007B254D" w:rsidP="005F32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C8D">
        <w:rPr>
          <w:rFonts w:ascii="Times New Roman" w:hAnsi="Times New Roman" w:cs="Times New Roman"/>
          <w:b/>
          <w:sz w:val="28"/>
          <w:szCs w:val="28"/>
          <w:lang w:val="uk-UA"/>
        </w:rPr>
        <w:t>Фінал «Конкурс капітанів»</w:t>
      </w:r>
    </w:p>
    <w:p w:rsidR="007B254D" w:rsidRPr="005F3202" w:rsidRDefault="007B254D" w:rsidP="005F32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>Завдання для капітанів «Зістав слово»:</w:t>
      </w:r>
    </w:p>
    <w:p w:rsidR="007B254D" w:rsidRPr="005F3202" w:rsidRDefault="007B254D" w:rsidP="005F32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>Корінь той же, що і в слові МОВА</w:t>
      </w:r>
    </w:p>
    <w:p w:rsidR="007B254D" w:rsidRPr="005F3202" w:rsidRDefault="007B254D" w:rsidP="005F32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>Префікс той же, що і в слові РОЗРІЗАВ</w:t>
      </w:r>
    </w:p>
    <w:p w:rsidR="007B254D" w:rsidRDefault="007B254D" w:rsidP="005F32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F3202">
        <w:rPr>
          <w:rFonts w:ascii="Times New Roman" w:hAnsi="Times New Roman" w:cs="Times New Roman"/>
          <w:sz w:val="28"/>
          <w:szCs w:val="28"/>
          <w:lang w:val="uk-UA"/>
        </w:rPr>
        <w:t>Закінчення таке ж, що і в слові РОСА.</w:t>
      </w:r>
    </w:p>
    <w:p w:rsidR="00E02C8D" w:rsidRPr="005F3202" w:rsidRDefault="00E02C8D" w:rsidP="00E02C8D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C80EB0" w:rsidRPr="00E02C8D" w:rsidRDefault="005F3202" w:rsidP="005F320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2C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Підбиття підсумків. Нагородження переможців.</w:t>
      </w:r>
    </w:p>
    <w:p w:rsidR="008C707D" w:rsidRPr="00DF1C55" w:rsidRDefault="008C707D" w:rsidP="008C707D">
      <w:pPr>
        <w:pStyle w:val="a3"/>
      </w:pPr>
    </w:p>
    <w:p w:rsidR="00330DED" w:rsidRPr="00DF1C55" w:rsidRDefault="00330DED" w:rsidP="00330DED">
      <w:pPr>
        <w:pStyle w:val="a3"/>
      </w:pPr>
    </w:p>
    <w:p w:rsidR="002F67E4" w:rsidRDefault="002F67E4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p w:rsidR="005F3202" w:rsidRDefault="005F3202" w:rsidP="002F67E4">
      <w:pPr>
        <w:pStyle w:val="a3"/>
        <w:rPr>
          <w:lang w:val="uk-UA"/>
        </w:rPr>
      </w:pPr>
    </w:p>
    <w:sectPr w:rsidR="005F3202" w:rsidSect="005F3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E91"/>
    <w:multiLevelType w:val="multilevel"/>
    <w:tmpl w:val="8802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33D87"/>
    <w:multiLevelType w:val="hybridMultilevel"/>
    <w:tmpl w:val="DC6C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0709"/>
    <w:multiLevelType w:val="hybridMultilevel"/>
    <w:tmpl w:val="BE1E343E"/>
    <w:lvl w:ilvl="0" w:tplc="84369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B5E07"/>
    <w:multiLevelType w:val="multilevel"/>
    <w:tmpl w:val="76F0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10AE2"/>
    <w:multiLevelType w:val="multilevel"/>
    <w:tmpl w:val="8802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67558"/>
    <w:multiLevelType w:val="multilevel"/>
    <w:tmpl w:val="0F00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63BF9"/>
    <w:multiLevelType w:val="hybridMultilevel"/>
    <w:tmpl w:val="1122C5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6408B6"/>
    <w:multiLevelType w:val="multilevel"/>
    <w:tmpl w:val="8802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9149D"/>
    <w:multiLevelType w:val="multilevel"/>
    <w:tmpl w:val="0F00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C5DB4"/>
    <w:multiLevelType w:val="multilevel"/>
    <w:tmpl w:val="8802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EE5B09"/>
    <w:multiLevelType w:val="multilevel"/>
    <w:tmpl w:val="8802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C55"/>
    <w:rsid w:val="000F0132"/>
    <w:rsid w:val="001D0982"/>
    <w:rsid w:val="002F67E4"/>
    <w:rsid w:val="00330DED"/>
    <w:rsid w:val="003427F6"/>
    <w:rsid w:val="00345F43"/>
    <w:rsid w:val="00382E23"/>
    <w:rsid w:val="00393593"/>
    <w:rsid w:val="0046642F"/>
    <w:rsid w:val="004B6D23"/>
    <w:rsid w:val="004C10B1"/>
    <w:rsid w:val="005A4F65"/>
    <w:rsid w:val="005A7DD2"/>
    <w:rsid w:val="005F3202"/>
    <w:rsid w:val="0064201F"/>
    <w:rsid w:val="00673548"/>
    <w:rsid w:val="00710A5B"/>
    <w:rsid w:val="007161A8"/>
    <w:rsid w:val="00773AA9"/>
    <w:rsid w:val="007B254D"/>
    <w:rsid w:val="008C707D"/>
    <w:rsid w:val="008E4911"/>
    <w:rsid w:val="00AE766E"/>
    <w:rsid w:val="00BB0AA4"/>
    <w:rsid w:val="00C116BA"/>
    <w:rsid w:val="00C80EB0"/>
    <w:rsid w:val="00CC384B"/>
    <w:rsid w:val="00D7433B"/>
    <w:rsid w:val="00DF1C55"/>
    <w:rsid w:val="00DF6C25"/>
    <w:rsid w:val="00E02C8D"/>
    <w:rsid w:val="00E6382F"/>
    <w:rsid w:val="00EF0B3E"/>
    <w:rsid w:val="00F7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13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1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82E23"/>
    <w:rPr>
      <w:i/>
      <w:iCs/>
    </w:rPr>
  </w:style>
  <w:style w:type="character" w:styleId="a8">
    <w:name w:val="Strong"/>
    <w:basedOn w:val="a0"/>
    <w:uiPriority w:val="22"/>
    <w:qFormat/>
    <w:rsid w:val="00382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2025-11-23T17:16:00Z</cp:lastPrinted>
  <dcterms:created xsi:type="dcterms:W3CDTF">2025-11-23T18:21:00Z</dcterms:created>
  <dcterms:modified xsi:type="dcterms:W3CDTF">2025-11-26T17:00:00Z</dcterms:modified>
</cp:coreProperties>
</file>