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D5" w:rsidRDefault="004C1887" w:rsidP="00BD6C5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sz w:val="32"/>
          <w:szCs w:val="32"/>
          <w:lang w:eastAsia="uk-UA"/>
        </w:rPr>
      </w:pPr>
      <w:bookmarkStart w:id="0" w:name="_GoBack"/>
      <w:bookmarkEnd w:id="0"/>
      <w:r>
        <w:rPr>
          <w:rFonts w:eastAsia="Times New Roman" w:cstheme="minorHAnsi"/>
          <w:noProof/>
          <w:sz w:val="32"/>
          <w:szCs w:val="32"/>
          <w:lang w:eastAsia="uk-UA"/>
        </w:rPr>
        <mc:AlternateContent>
          <mc:Choice Requires="wps">
            <w:drawing>
              <wp:inline distT="0" distB="0" distL="0" distR="0">
                <wp:extent cx="4937760" cy="579120"/>
                <wp:effectExtent l="9525" t="28575" r="43815" b="37465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“Щоденні 5”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8.8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74/gEAANkDAAAOAAAAZHJzL2Uyb0RvYy54bWysU8Fy0zAQvTPDP2h0J04CbaknTie0lEuB&#10;zjRMzxtJjg2WVqyU2Pl7VooTOnBjyEETSau37+17XtwMthN7Q6FFV8nZZCqFcQp167aV/La+f/Ne&#10;ihDBaejQmUoeTJA3y9evFr0vzRwb7LQhwSAulL2vZBOjL4siqMZYCBP0xvFljWQh8pa2hSboGd12&#10;xXw6vSx6JO0JlQmBT++Ol3KZ8evaqPi1roOJoqskc4t5pbxu0losF1BuCXzTqpEG/AMLC63jpmeo&#10;O4ggdtT+BWVbRRiwjhOFtsC6bpXJGljNbPqHmqcGvMlaeDjBn8cU/h+s+rJ/JNHqSrJRDixb9MwT&#10;XVEUszSc3oeSa548V8XhAw5schYa/AOqH0E4vG3Abc2KCPvGgGZyM4Yaj7OE9cEzbj5dmyF+1C37&#10;kOGLF/jHZiF12vSfUfMT2EXM3YaabBovD0wwBXbycHaPEYXiw3fXb6+uLvlK8d3F1fVsnu0toDy9&#10;9hTiJ4NWpD+VJE5HRof9Q4gslktPJbxJ1BKbI684bIZxHhvUBybZc2oqGX7ugAwL3tlb5JCxyprQ&#10;jkNM+8Q7wa6HZyA/9o7M+rE7pSYTyPHRowmgvzOQ7TiMe+jExZR/yQ+mOBaPZI+o6W3wKx7XfZuV&#10;JPJHnqMSzk9+PWY9BfTlPlf9/iKXvwAAAP//AwBQSwMEFAAGAAgAAAAhAPINaI/aAAAABAEAAA8A&#10;AABkcnMvZG93bnJldi54bWxMj81OwzAQhO9IvIO1SNyok0o0kMapKn4kDlwo4b6Nt0lEvI7ibZO+&#10;PYYLvaw0mtHMt8Vmdr060Rg6zwbSRQKKuPa248ZA9fl69wAqCLLF3jMZOFOATXl9VWBu/cQfdNpJ&#10;o2IJhxwNtCJDrnWoW3IYFn4gjt7Bjw4lyrHRdsQplrteL5NkpR12HBdaHOippfp7d3QGROw2PVcv&#10;Lrx9ze/PU5vU91gZc3szb9eghGb5D8MvfkSHMjLt/ZFtUL2B+Ij83ehlWbYCtTfwmC5Bl4W+hC9/&#10;AAAA//8DAFBLAQItABQABgAIAAAAIQC2gziS/gAAAOEBAAATAAAAAAAAAAAAAAAAAAAAAABbQ29u&#10;dGVudF9UeXBlc10ueG1sUEsBAi0AFAAGAAgAAAAhADj9If/WAAAAlAEAAAsAAAAAAAAAAAAAAAAA&#10;LwEAAF9yZWxzLy5yZWxzUEsBAi0AFAAGAAgAAAAhAGh27vj+AQAA2QMAAA4AAAAAAAAAAAAAAAAA&#10;LgIAAGRycy9lMm9Eb2MueG1sUEsBAi0AFAAGAAgAAAAhAPINaI/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“Щоденні 5”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kern w:val="36"/>
          <w:sz w:val="18"/>
          <w:szCs w:val="32"/>
          <w:lang w:eastAsia="uk-UA"/>
        </w:rPr>
        <mc:AlternateContent>
          <mc:Choice Requires="wps">
            <w:drawing>
              <wp:inline distT="0" distB="0" distL="0" distR="0">
                <wp:extent cx="6118860" cy="312420"/>
                <wp:effectExtent l="142875" t="9525" r="6350" b="27305"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886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1. Запиши слова. Познач основу та закінчення.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81.8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OM/gEAAOADAAAOAAAAZHJzL2Uyb0RvYy54bWysU01vEzEQvSPxHyzfyX4UQrTKpkpbyqVA&#10;pQb1PLG92YW1x9hOdvPvGTubtIIbIgcrtsdv3nvzdnk96p4dlPMdmpoXs5wzZQTKzuxq/n1z/27B&#10;mQ9gJPRoVM2PyvPr1ds3y8FWqsQWe6kcIxDjq8HWvA3BVlnmRas0+BlaZeiyQach0NbtMulgIHTd&#10;Z2Wez7MBnbQOhfKeTu9Ol3yV8JtGifCtabwKrK85cQtpdWndxjVbLaHaObBtJyYa8A8sNHSGml6g&#10;7iAA27vuLyjdCYcemzATqDNsmk6opIHUFPkfap5asCppIXO8vdjk/x+s+Hp4dKyTNf/ImQFNI3om&#10;R9cusDKaM1hfUc2Tpaow3uBIQ05CvX1A8dMzg7ctmJ1aO4dDq0ASuYKgpuMkYXO0hJtON2oMn2RH&#10;cygifPYK/9TMx07b4QtKegL7gKnb2Dgd7SXDGFGgSR4v0yNEJuhwXhSLxZyuBN1dFeX7Mo03g+r8&#10;2jofPivULP6puaN0JHQ4PPgQ2UB1LpmoRTYnXmHcjsmnxDvS3qI8EteBwlNz/2sPTpHuvb5FyhqJ&#10;bRzqycu4j/Qj+mZ8BmcnCoHIP/bn8CQeKUVymgXIHwSke8rkAXr2Iadf8g2qqXjifEKNb71dk2v3&#10;XRL0wnMSRDFKOqfIx5y+3qeqlw9z9RsAAP//AwBQSwMEFAAGAAgAAAAhAHIshm7aAAAABAEAAA8A&#10;AABkcnMvZG93bnJldi54bWxMj81OwzAQhO9IvIO1SNyo0wIRDXGqih+JAxdKuG/jJY6I11G8bdK3&#10;x3CBy0qjGc18W25m36sjjbELbGC5yEARN8F23Bqo35+v7kBFQbbYByYDJ4qwqc7PSixsmPiNjjtp&#10;VSrhWKABJzIUWsfGkce4CANx8j7D6FGSHFttR5xSue/1Ksty7bHjtOBwoAdHzdfu4A2I2O3yVD/5&#10;+PIxvz5OLmtusTbm8mLe3oMSmuUvDD/4CR2qxLQPB7ZR9QbSI/J7k7fOr3NQewM36xXoqtT/4atv&#10;AAAA//8DAFBLAQItABQABgAIAAAAIQC2gziS/gAAAOEBAAATAAAAAAAAAAAAAAAAAAAAAABbQ29u&#10;dGVudF9UeXBlc10ueG1sUEsBAi0AFAAGAAgAAAAhADj9If/WAAAAlAEAAAsAAAAAAAAAAAAAAAAA&#10;LwEAAF9yZWxzLy5yZWxzUEsBAi0AFAAGAAgAAAAhAMtBM4z+AQAA4AMAAA4AAAAAAAAAAAAAAAAA&#10;LgIAAGRycy9lMm9Eb2MueG1sUEsBAi0AFAAGAAgAAAAhAHIshm7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1. Запиши слова. Познач основу та закінчення.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2BD5">
        <w:rPr>
          <w:rFonts w:eastAsia="Times New Roman" w:cstheme="minorHAnsi"/>
          <w:sz w:val="32"/>
          <w:szCs w:val="32"/>
          <w:lang w:eastAsia="uk-UA"/>
        </w:rPr>
        <w:t>Стежка_____________________________________________________;</w:t>
      </w:r>
    </w:p>
    <w:p w:rsidR="00AC2BD5" w:rsidRDefault="00AC2BD5" w:rsidP="00AC2BD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sz w:val="32"/>
          <w:szCs w:val="32"/>
          <w:lang w:eastAsia="uk-UA"/>
        </w:rPr>
        <w:t>веселка____________________________________________________.</w:t>
      </w:r>
    </w:p>
    <w:p w:rsidR="00AC2BD5" w:rsidRDefault="004C1887" w:rsidP="00AC2BD5">
      <w:pPr>
        <w:spacing w:before="100" w:beforeAutospacing="1" w:after="100" w:afterAutospacing="1" w:line="240" w:lineRule="auto"/>
        <w:outlineLvl w:val="0"/>
        <w:rPr>
          <w:b/>
          <w:bCs/>
          <w:kern w:val="36"/>
          <w:lang w:eastAsia="uk-UA"/>
        </w:rPr>
      </w:pPr>
      <w:r>
        <w:rPr>
          <w:b/>
          <w:bCs/>
          <w:noProof/>
          <w:kern w:val="36"/>
          <w:lang w:eastAsia="uk-UA"/>
        </w:rPr>
        <mc:AlternateContent>
          <mc:Choice Requires="wps">
            <w:drawing>
              <wp:inline distT="0" distB="0" distL="0" distR="0">
                <wp:extent cx="6118860" cy="365760"/>
                <wp:effectExtent l="171450" t="19050" r="6350" b="34290"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886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 Обведи в кожному рядку “зайве” слово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81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1u/QEAAOADAAAOAAAAZHJzL2Uyb0RvYy54bWysU0Fu2zAQvBfoHwjea0kO4hqC5cBNml7S&#10;NkAc5LwmKUutyGVJ2pJ/3yUlO0F7K+oDIZLL2ZnZ8epm0B07KudbNBUvZjlnygiUrdlX/Hl7/2HJ&#10;mQ9gJHRoVMVPyvOb9ft3q96Wao4NdlI5RiDGl72teBOCLbPMi0Zp8DO0ytBljU5DoK3bZ9JBT+i6&#10;y+Z5vsh6dNI6FMp7Or0bL/k64de1EuF7XXsVWFdx4hbS6tK6i2u2XkG5d2CbVkw04B9YaGgNNb1A&#10;3UEAdnDtX1C6FQ491mEmUGdY161QSQOpKfI/1Dw1YFXSQuZ4e7HJ/z9Y8e346FgrK77gzICmEb2Q&#10;oxsX2FU0p7e+pJonS1Vh+IQDDTkJ9fYBxU/PDN42YPZq4xz2jQJJ5AqCmo6ThO3JEm463aohfJYt&#10;zaGI8Nkb/LGZj512/VeU9AQOAVO3oXY62kuGMaJAkzxdpkeITNDhoiiWywVdCbq7Wlx/pO/YAsrz&#10;a+t8+KJQs/hRcUfpSOhwfPBhLD2XTNQim5FXGHZD8ml+tmWH8kRcewpPxf2vAzhFug/6FilrJLZ2&#10;qCcv4z7Sj+jb4QWcnSgEIv/YncOTeKQUyWkWIH8QkO4ok0fo2HVOv0nUVEzyXlHjW2835Np9mwRF&#10;e0eekyCKUbJkinzM6dt9qnr9Y65/AwAA//8DAFBLAwQUAAYACAAAACEAaenMAdoAAAAEAQAADwAA&#10;AGRycy9kb3ducmV2LnhtbEyPzU7DMBCE70i8g7VI3KhTUAOEOFXFj8SBS0u4b+MljojXUbxt0rfH&#10;cIHLSqMZzXxbrmffqyONsQtsYLnIQBE3wXbcGqjfX67uQEVBttgHJgMnirCuzs9KLGyYeEvHnbQq&#10;lXAs0IATGQqtY+PIY1yEgTh5n2H0KEmOrbYjTqnc9/o6y3LtseO04HCgR0fN1+7gDYjYzfJUP/v4&#10;+jG/PU0ua1ZYG3N5MW8eQAnN8heGH/yEDlVi2ocD26h6A+kR+b3Ju89vclB7A6vbHHRV6v/w1TcA&#10;AAD//wMAUEsBAi0AFAAGAAgAAAAhALaDOJL+AAAA4QEAABMAAAAAAAAAAAAAAAAAAAAAAFtDb250&#10;ZW50X1R5cGVzXS54bWxQSwECLQAUAAYACAAAACEAOP0h/9YAAACUAQAACwAAAAAAAAAAAAAAAAAv&#10;AQAAX3JlbHMvLnJlbHNQSwECLQAUAAYACAAAACEAYHKtbv0BAADgAwAADgAAAAAAAAAAAAAAAAAu&#10;AgAAZHJzL2Uyb0RvYy54bWxQSwECLQAUAAYACAAAACEAaenMAd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2. Обведи в кожному рядку “зайве” слово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2BD5" w:rsidRPr="00BD6C5E" w:rsidRDefault="00AC2BD5" w:rsidP="00AC2BD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b/>
          <w:bCs/>
          <w:kern w:val="36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Ліс, лісовий, лісник,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листя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Pr="00BD6C5E" w:rsidRDefault="00AC2BD5" w:rsidP="00AC2BD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Сонце, сонячний, сонечко,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сонливий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Pr="00BD6C5E" w:rsidRDefault="00AC2BD5" w:rsidP="00AC2BD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Зима, зимовий, зимонька,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заміна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Default="004C1887" w:rsidP="00BD6C5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b/>
          <w:bCs/>
          <w:noProof/>
          <w:kern w:val="36"/>
          <w:sz w:val="32"/>
          <w:szCs w:val="32"/>
          <w:lang w:eastAsia="uk-UA"/>
        </w:rPr>
        <mc:AlternateContent>
          <mc:Choice Requires="wps">
            <w:drawing>
              <wp:inline distT="0" distB="0" distL="0" distR="0">
                <wp:extent cx="5638800" cy="335280"/>
                <wp:effectExtent l="142875" t="9525" r="12065" b="29210"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3. Добери споріднені слова.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44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bb/wEAAOADAAAOAAAAZHJzL2Uyb0RvYy54bWysU8GO2jAQvVfqP1i+lwQoKxQRVnS328u2&#10;XWmp9jzYDnEbe1zbkPD3HZtAV+2tKgcL2+M37715Wd0OpmNH5YNGW/PppORMWYFS233Nv20f3i05&#10;CxGshA6tqvlJBX67fvtm1btKzbDFTirPCMSGqnc1b2N0VVEE0SoDYYJOWbps0BuItPX7QnroCd10&#10;xawsb4oevXQehQqBTu/Pl3yd8ZtGifi1aYKKrKs5cYt59XndpbVYr6Dae3CtFiMN+AcWBrSlpleo&#10;e4jADl7/BWW08BiwiROBpsCm0UJlDaRmWv6h5rkFp7IWMie4q03h/8GKL8cnz7Ss+YIzC4ZG9EKO&#10;bnxk75M5vQsV1Tw7qorDBxxoyFlocI8ofgRm8a4Fu1cb77FvFUgiNyWo8ThL2J4c4ebTrRriR6lp&#10;DtMEX7zCPzcLqdOu/4ySnsAhYu42NN4ke8kwRhRokqfr9AiRCTpc3MyXy5KuBN3N54vZMo+3gOry&#10;2vkQPyk0LP2puad0ZHQ4PoaY2EB1KRmpJTZnXnHYDdmn+cWWHcoTce0pPDUPPw/gFek+mDukrJHY&#10;xqMZvUz7RD+hb4cX8G6kEIn8U3cJT+aRUyTHWYD8TkCmo0weoWOLkn7ZN6jG4pHzGTW9DW5Drj3o&#10;LCjZe+Y5CqIYZZ1j5FNOX+9z1e8Pc/0LAAD//wMAUEsDBBQABgAIAAAAIQDba84O2AAAAAQBAAAP&#10;AAAAZHJzL2Rvd25yZXYueG1sTI/NasMwEITvhb6D2EJvjZxAinEth9Af6CGXps59Y20tU2tlrE3s&#10;vH2VXtrLwDDLzLflZva9OtMYu8AGlosMFHETbMetgfrz7SEHFQXZYh+YDFwowqa6vSmxsGHiDzrv&#10;pVWphGOBBpzIUGgdG0ce4yIMxCn7CqNHSXZstR1xSuW+16sse9QeO04LDgd6dtR870/egIjdLi/1&#10;q4/vh3n3MrmsWWNtzP3dvH0CJTTL3zFc8RM6VInpGE5so+oNpEfkV1OW53myRwPrVQ66KvV/+OoH&#10;AAD//wMAUEsBAi0AFAAGAAgAAAAhALaDOJL+AAAA4QEAABMAAAAAAAAAAAAAAAAAAAAAAFtDb250&#10;ZW50X1R5cGVzXS54bWxQSwECLQAUAAYACAAAACEAOP0h/9YAAACUAQAACwAAAAAAAAAAAAAAAAAv&#10;AQAAX3JlbHMvLnJlbHNQSwECLQAUAAYACAAAACEAf6RG2/8BAADgAwAADgAAAAAAAAAAAAAAAAAu&#10;AgAAZHJzL2Uyb0RvYy54bWxQSwECLQAUAAYACAAAACEA22vODtgAAAAEAQAADwAAAAAAAAAAAAAA&#10;AABZBAAAZHJzL2Rvd25yZXYueG1sUEsFBgAAAAAEAAQA8wAAAF4FAAAAAA=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3. Добери споріднені слова.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Дзвін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__________________________________________________,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br/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Казка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__________________________________________________,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br/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Лід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 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___________________________________________________.</w:t>
      </w:r>
    </w:p>
    <w:p w:rsidR="00AC2BD5" w:rsidRDefault="004C1887" w:rsidP="00BD6C5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noProof/>
          <w:sz w:val="32"/>
          <w:szCs w:val="32"/>
          <w:lang w:eastAsia="uk-UA"/>
        </w:rPr>
        <mc:AlternateContent>
          <mc:Choice Requires="wps">
            <w:drawing>
              <wp:inline distT="0" distB="0" distL="0" distR="0">
                <wp:extent cx="4937760" cy="563880"/>
                <wp:effectExtent l="9525" t="28575" r="43815" b="34925"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63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“Щоденні 5”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388.8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E1AAIAAOADAAAOAAAAZHJzL2Uyb0RvYy54bWysU8FuGjEQvVfqP1i+l4UkELpiiWjS9JK2&#10;kUKU82B72W3XHtc27PL3HRtDo/YWlYOF7fGb9968XdwMumN75XyLpuKT0ZgzZQTK1mwr/ry+/zDn&#10;zAcwEjo0quIH5fnN8v27RW9LdYENdlI5RiDGl72teBOCLYvCi0Zp8CO0ytBljU5DoK3bFtJBT+i6&#10;Ky7G41nRo5PWoVDe0+nd8ZIvE35dKxG+17VXgXUVJ24hrS6tm7gWywWUWwe2aUWmAW9goaE11PQM&#10;dQcB2M61/0DpVjj0WIeRQF1gXbdCJQ2kZjL+S81TA1YlLWSOt2eb/P+DFd/2j461suJXnBnQNKIX&#10;cnTlAptGc3rrS6p5slQVhk840JCTUG8fUPz0zOBtA2arVs5h3yiQRG5CUPk4SVgfLOGm07UawmfZ&#10;0hwmEb54hX9s5mOnTf8VJT2BXcDUbaidjvaSYYwo0CQP5+kRIhN0ePXx8vp6RleC7qazy/k8jbeA&#10;8vTaOh++KNQs/qm4o3QkdNg/+BDZQHkqydQimyOvMGyG7FO2ZYPyQFx7Ck/F/a8dOEW6d/oWKWsk&#10;tnaos5dxH+lH9PXwAs5mCoHIP3an8CQeKUUyzwLkDwLSHWVyDx2bjumXfIMyF2fOR9T41tsVuXbf&#10;JkHR3iPPLIhilHTmyMecvt6nqj8f5vI3AAAA//8DAFBLAwQUAAYACAAAACEA7HgbldkAAAAEAQAA&#10;DwAAAGRycy9kb3ducmV2LnhtbEyPzU7DMBCE70i8g7VI3KhTJJooxKkqfiQOXCjhvo2XOCJeR/G2&#10;Sd8ewwUuK41mNPNttV38oE40xT6wgfUqA0XcBttzZ6B5f74pQEVBtjgEJgNnirCtLy8qLG2Y+Y1O&#10;e+lUKuFYogEnMpZax9aRx7gKI3HyPsPkUZKcOm0nnFO5H/Rtlm20x57TgsORHhy1X/ujNyBid+tz&#10;8+Tjy8fy+ji7rL3Dxpjrq2V3D0pokb8w/OAndKgT0yEc2UY1GEiPyO9NXp7nG1AHA0VRgK4r/R++&#10;/gYAAP//AwBQSwECLQAUAAYACAAAACEAtoM4kv4AAADhAQAAEwAAAAAAAAAAAAAAAAAAAAAAW0Nv&#10;bnRlbnRfVHlwZXNdLnhtbFBLAQItABQABgAIAAAAIQA4/SH/1gAAAJQBAAALAAAAAAAAAAAAAAAA&#10;AC8BAABfcmVscy8ucmVsc1BLAQItABQABgAIAAAAIQB68sE1AAIAAOADAAAOAAAAAAAAAAAAAAAA&#10;AC4CAABkcnMvZTJvRG9jLnhtbFBLAQItABQABgAIAAAAIQDseBuV2QAAAAQ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“Щоденні 5”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6C5E" w:rsidRDefault="004C1887" w:rsidP="00AC2BD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b/>
          <w:bCs/>
          <w:noProof/>
          <w:kern w:val="36"/>
          <w:sz w:val="32"/>
          <w:szCs w:val="32"/>
          <w:lang w:eastAsia="uk-UA"/>
        </w:rPr>
        <w:lastRenderedPageBreak/>
        <mc:AlternateContent>
          <mc:Choice Requires="wps">
            <w:drawing>
              <wp:inline distT="0" distB="0" distL="0" distR="0">
                <wp:extent cx="6118860" cy="312420"/>
                <wp:effectExtent l="142875" t="9525" r="6350" b="27305"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886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1. Запиши слова. Познач основу та закінчення.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481.8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x8AAIAAOADAAAOAAAAZHJzL2Uyb0RvYy54bWysU0Fu2zAQvBfoHwjea0lOYxiC5cBNml7S&#10;NkBc5LwmKUutyGVJ2pJ/3yUlu0FyK+oDYZLL2ZnZ0epm0B07KudbNBUvZjlnygiUrdlX/Mf2/sOS&#10;Mx/ASOjQqIqflOc36/fvVr0t1Rwb7KRyjECML3tb8SYEW2aZF43S4GdolaHLGp2GQFu3z6SDntB1&#10;l83zfJH16KR1KJT3dHo3XvJ1wq9rJcL3uvYqsK7ixC2k1aV1F9dsvYJy78A2rZhowD+w0NAaanqB&#10;uoMA7ODaN1C6FQ491mEmUGdY161QSQOpKfJXap4asCppIXO8vdjk/x+s+HZ8dKyVFb/izICmET2T&#10;oxsX2CKa01tfUs2TpaowfMKBhpyEevuA4pdnBm8bMHu1cQ77RoEkcgVBTcdJwvZkCTedbtUQPsuW&#10;5lBE+OwF/tjMx067/itKegKHgKnbUDsd7SXDGFGgSZ4u0yNEJuhwURTL5YKuBN1dFfOP8zTeDMrz&#10;a+t8+KJQs/in4o7SkdDh+OBDZAPluWSiFtmMvMKwG5JP12dbdihPxLWn8FTc/z6AU6T7oG+RskZi&#10;a4d68jLuI/2Ivh2ewdmJQiDyj905PIlHSpGcZgHyJwHpjjJ5hI5d5/RLvkE5FU+cR9T41tsNuXbf&#10;JkHR3pHnJIhilHROkY85fblPVX8/zPUfAAAA//8DAFBLAwQUAAYACAAAACEAciyGbtoAAAAEAQAA&#10;DwAAAGRycy9kb3ducmV2LnhtbEyPzU7DMBCE70i8g7VI3KjTAhENcaqKH4kDF0q4b+MljojXUbxt&#10;0rfHcIHLSqMZzXxbbmbfqyONsQtsYLnIQBE3wXbcGqjfn6/uQEVBttgHJgMnirCpzs9KLGyY+I2O&#10;O2lVKuFYoAEnMhRax8aRx7gIA3HyPsPoUZIcW21HnFK57/Uqy3LtseO04HCgB0fN1+7gDYjY7fJU&#10;P/n48jG/Pk4ua26xNubyYt7egxKa5S8MP/gJHarEtA8HtlH1BtIj8nuTt86vc1B7AzfrFeiq1P/h&#10;q28AAAD//wMAUEsBAi0AFAAGAAgAAAAhALaDOJL+AAAA4QEAABMAAAAAAAAAAAAAAAAAAAAAAFtD&#10;b250ZW50X1R5cGVzXS54bWxQSwECLQAUAAYACAAAACEAOP0h/9YAAACUAQAACwAAAAAAAAAAAAAA&#10;AAAvAQAAX3JlbHMvLnJlbHNQSwECLQAUAAYACAAAACEAQH1MfAACAADgAwAADgAAAAAAAAAAAAAA&#10;AAAuAgAAZHJzL2Uyb0RvYy54bWxQSwECLQAUAAYACAAAACEAciyGbtoAAAAE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1. Запиши слова. Познач основу та закінчення.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D6C5E">
        <w:rPr>
          <w:rFonts w:eastAsia="Times New Roman" w:cstheme="minorHAnsi"/>
          <w:sz w:val="32"/>
          <w:szCs w:val="32"/>
          <w:lang w:eastAsia="uk-UA"/>
        </w:rPr>
        <w:t>Береза_____________________________________________________;</w:t>
      </w:r>
    </w:p>
    <w:p w:rsidR="00AC2BD5" w:rsidRPr="00AC2BD5" w:rsidRDefault="00BD6C5E" w:rsidP="00AC2BD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sz w:val="32"/>
          <w:szCs w:val="32"/>
          <w:lang w:eastAsia="uk-UA"/>
        </w:rPr>
        <w:t>к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>нижечка</w:t>
      </w:r>
      <w:r>
        <w:rPr>
          <w:rFonts w:eastAsia="Times New Roman" w:cstheme="minorHAnsi"/>
          <w:sz w:val="32"/>
          <w:szCs w:val="32"/>
          <w:lang w:eastAsia="uk-UA"/>
        </w:rPr>
        <w:t>__________________________________________________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Default="004C1887" w:rsidP="00AC2BD5">
      <w:pPr>
        <w:spacing w:before="100" w:beforeAutospacing="1" w:after="100" w:afterAutospacing="1" w:line="240" w:lineRule="auto"/>
        <w:rPr>
          <w:b/>
          <w:bCs/>
          <w:kern w:val="36"/>
          <w:lang w:eastAsia="uk-UA"/>
        </w:rPr>
      </w:pPr>
      <w:r>
        <w:rPr>
          <w:b/>
          <w:bCs/>
          <w:noProof/>
          <w:kern w:val="36"/>
          <w:lang w:eastAsia="uk-UA"/>
        </w:rPr>
        <mc:AlternateContent>
          <mc:Choice Requires="wps">
            <w:drawing>
              <wp:inline distT="0" distB="0" distL="0" distR="0">
                <wp:extent cx="6118860" cy="365760"/>
                <wp:effectExtent l="171450" t="19050" r="6350" b="34290"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886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 Обведи в кожному рядку “зайве” слово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2" type="#_x0000_t202" style="width:481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Ke/QEAAOADAAAOAAAAZHJzL2Uyb0RvYy54bWysU0Fu2zAQvBfoHwjea0ku4hiC5cBNml7S&#10;NkAc5LwmKUutyGVJ2pJ/3yUlO0F7K+oDIZLL2ZnZ8epm0B07KudbNBUvZjlnygiUrdlX/Hl7/2HJ&#10;mQ9gJHRoVMVPyvOb9ft3q96Wao4NdlI5RiDGl72teBOCLbPMi0Zp8DO0ytBljU5DoK3bZ9JBT+i6&#10;y+Z5vsh6dNI6FMp7Or0bL/k64de1EuF7XXsVWFdx4hbS6tK6i2u2XkG5d2CbVkw04B9YaGgNNb1A&#10;3UEAdnDtX1C6FQ491mEmUGdY161QSQOpKfI/1Dw1YFXSQuZ4e7HJ/z9Y8e346FgrKz7nzICmEb2Q&#10;oxsX2HU0p7e+pJonS1Vh+IQDDTkJ9fYBxU/PDN42YPZq4xz2jQJJ5AqCmo6ThO3JEm463aohfJYt&#10;zaGI8Nkb/LGZj512/VeU9AQOAVO3oXY62kuGMaJAkzxdpkeITNDhoiiWywVdCbr7uLi6pu/YAsrz&#10;a+t8+KJQs/hRcUfpSOhwfPBhLD2XTNQim5FXGHZD8mlxtmWH8kRcewpPxf2vAzhFug/6FilrJLZ2&#10;qCcv4z7Sj+jb4QWcnSgEIv/YncOTeKQUyWkWIH8QkO4ok0fo2FVOv0nUVEzyXlHjW2835Np9mwRF&#10;e0eekyCKUbJkinzM6dt9qnr9Y65/AwAA//8DAFBLAwQUAAYACAAAACEAaenMAdoAAAAEAQAADwAA&#10;AGRycy9kb3ducmV2LnhtbEyPzU7DMBCE70i8g7VI3KhTUAOEOFXFj8SBS0u4b+MljojXUbxt0rfH&#10;cIHLSqMZzXxbrmffqyONsQtsYLnIQBE3wXbcGqjfX67uQEVBttgHJgMnirCuzs9KLGyYeEvHnbQq&#10;lXAs0IATGQqtY+PIY1yEgTh5n2H0KEmOrbYjTqnc9/o6y3LtseO04HCgR0fN1+7gDYjYzfJUP/v4&#10;+jG/PU0ua1ZYG3N5MW8eQAnN8heGH/yEDlVi2ocD26h6A+kR+b3Ju89vclB7A6vbHHRV6v/w1TcA&#10;AAD//wMAUEsBAi0AFAAGAAgAAAAhALaDOJL+AAAA4QEAABMAAAAAAAAAAAAAAAAAAAAAAFtDb250&#10;ZW50X1R5cGVzXS54bWxQSwECLQAUAAYACAAAACEAOP0h/9YAAACUAQAACwAAAAAAAAAAAAAAAAAv&#10;AQAAX3JlbHMvLnJlbHNQSwECLQAUAAYACAAAACEA607Snv0BAADgAwAADgAAAAAAAAAAAAAAAAAu&#10;AgAAZHJzL2Uyb0RvYy54bWxQSwECLQAUAAYACAAAACEAaenMAd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2. Обведи в кожному рядку “зайве” слово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2BD5" w:rsidRPr="00BD6C5E" w:rsidRDefault="00AC2BD5" w:rsidP="00AC2BD5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Ліс, лісовий, лісник,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листя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Pr="00BD6C5E" w:rsidRDefault="00AC2BD5" w:rsidP="00AC2BD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Сонце, сонячний, сонечко,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сонливий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Pr="00BD6C5E" w:rsidRDefault="00AC2BD5" w:rsidP="00AC2BD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 w:rsidRPr="00BD6C5E">
        <w:rPr>
          <w:rFonts w:eastAsia="Times New Roman" w:cstheme="minorHAnsi"/>
          <w:sz w:val="32"/>
          <w:szCs w:val="32"/>
          <w:lang w:eastAsia="uk-UA"/>
        </w:rPr>
        <w:t xml:space="preserve">Зима, зимовий, зимонька, </w:t>
      </w:r>
      <w:r w:rsidRPr="00BD6C5E">
        <w:rPr>
          <w:rFonts w:eastAsia="Times New Roman" w:cstheme="minorHAnsi"/>
          <w:iCs/>
          <w:sz w:val="32"/>
          <w:szCs w:val="32"/>
          <w:lang w:eastAsia="uk-UA"/>
        </w:rPr>
        <w:t>заміна</w:t>
      </w:r>
      <w:r w:rsidRPr="00BD6C5E">
        <w:rPr>
          <w:rFonts w:eastAsia="Times New Roman" w:cstheme="minorHAnsi"/>
          <w:sz w:val="32"/>
          <w:szCs w:val="32"/>
          <w:lang w:eastAsia="uk-UA"/>
        </w:rPr>
        <w:t>.</w:t>
      </w:r>
    </w:p>
    <w:p w:rsidR="00AC2BD5" w:rsidRPr="00AC2BD5" w:rsidRDefault="004C1887" w:rsidP="00AC2BD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uk-UA"/>
        </w:rPr>
      </w:pPr>
      <w:r>
        <w:rPr>
          <w:rFonts w:eastAsia="Times New Roman" w:cstheme="minorHAnsi"/>
          <w:b/>
          <w:bCs/>
          <w:noProof/>
          <w:kern w:val="36"/>
          <w:sz w:val="32"/>
          <w:szCs w:val="32"/>
          <w:lang w:eastAsia="uk-UA"/>
        </w:rPr>
        <mc:AlternateContent>
          <mc:Choice Requires="wps">
            <w:drawing>
              <wp:inline distT="0" distB="0" distL="0" distR="0">
                <wp:extent cx="5638800" cy="335280"/>
                <wp:effectExtent l="142875" t="9525" r="12065" b="29210"/>
                <wp:docPr id="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887" w:rsidRDefault="004C1887" w:rsidP="004C18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3. Добери споріднені слова.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33" type="#_x0000_t202" style="width:44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9h/QEAAOADAAAOAAAAZHJzL2Uyb0RvYy54bWysU8GO0zAQvSPxD5bvNGmrLlHUdFV2WS4L&#10;rLRFe57aThOIPcZ2m/TvGTtpWcENkYMV25M37715Wd8OumMn5XyLpuLzWc6ZMgJlaw4V/7Z7eFdw&#10;5gMYCR0aVfGz8vx28/bNurelWmCDnVSOEYjxZW8r3oRgyyzzolEa/AytMnRZo9MQaOsOmXTQE7ru&#10;skWe32Q9OmkdCuU9nd6Pl3yT8OtaifC1rr0KrKs4cQtpdWndxzXbrKE8OLBNKyYa8A8sNLSGml6h&#10;7iEAO7r2LyjdCoce6zATqDOs61aopIHUzPM/1Dw3YFXSQuZ4e7XJ/z9Y8eX05FgraXacGdA0ohdy&#10;dOsCK6I5vfUl1TxbqgrDBxxiYRTq7SOKH54ZvGvAHNTWOewbBZLIRajpOEnYnS3hptOdGsJH2dIc&#10;5hE+e4U/NvOx077/jJI+gWPA1G2onY5dyTBGFGiS5+v0CJEJOlzdLIsipytBd8vlalGk8WZQXr62&#10;zodPCjWLLxV3lI6EDqdHHyIbKC8lE7XIZuQVhv2QfHp/sWWP8kxcewpPxf3PIzhFuo/6DilrJLZ2&#10;qCcv4z7Sj+i74QWcnSgEIv/UXcKTeKQUyWkWIL8TkO4okyfo2CqnJ/kG5VQ8cR5Rx8FsybWHNgmK&#10;9o48J0EUo6RzinzM6et9qvr9Y25+AQAA//8DAFBLAwQUAAYACAAAACEA22vODtgAAAAEAQAADwAA&#10;AGRycy9kb3ducmV2LnhtbEyPzWrDMBCE74W+g9hCb42cQIpxLYfQH+ghl6bOfWNtLVNrZaxN7Lx9&#10;lV7ay8Awy8y35Wb2vTrTGLvABpaLDBRxE2zHrYH68+0hBxUF2WIfmAxcKMKmur0psbBh4g8676VV&#10;qYRjgQacyFBoHRtHHuMiDMQp+wqjR0l2bLUdcUrlvterLHvUHjtOCw4HenbUfO9P3oCI3S4v9auP&#10;74d59zK5rFljbcz93bx9AiU0y98xXPETOlSJ6RhObKPqDaRH5FdTlud5skcD61UOuir1f/jqBwAA&#10;//8DAFBLAQItABQABgAIAAAAIQC2gziS/gAAAOEBAAATAAAAAAAAAAAAAAAAAAAAAABbQ29udGVu&#10;dF9UeXBlc10ueG1sUEsBAi0AFAAGAAgAAAAhADj9If/WAAAAlAEAAAsAAAAAAAAAAAAAAAAALwEA&#10;AF9yZWxzLy5yZWxzUEsBAi0AFAAGAAgAAAAhAHAx32H9AQAA4AMAAA4AAAAAAAAAAAAAAAAALgIA&#10;AGRycy9lMm9Eb2MueG1sUEsBAi0AFAAGAAgAAAAhANtrzg7YAAAABAEAAA8AAAAAAAAAAAAAAAAA&#10;VwQAAGRycy9kb3ducmV2LnhtbFBLBQYAAAAABAAEAPMAAABcBQAAAAA=&#10;" filled="f" stroked="f">
                <o:lock v:ext="edit" shapetype="t"/>
                <v:textbox style="mso-fit-shape-to-text:t">
                  <w:txbxContent>
                    <w:p w:rsidR="004C1887" w:rsidRDefault="004C1887" w:rsidP="004C18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3. Добери споріднені слова.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Квітка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__________________________________________________.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br/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Гора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___________________________________________________.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br/>
      </w:r>
      <w:r w:rsidR="00AC2BD5" w:rsidRPr="00AC2BD5">
        <w:rPr>
          <w:rFonts w:eastAsia="Times New Roman" w:cstheme="minorHAnsi"/>
          <w:b/>
          <w:bCs/>
          <w:sz w:val="32"/>
          <w:szCs w:val="32"/>
          <w:lang w:eastAsia="uk-UA"/>
        </w:rPr>
        <w:t>Дуб</w:t>
      </w:r>
      <w:r w:rsidR="00AC2BD5" w:rsidRPr="00AC2BD5">
        <w:rPr>
          <w:rFonts w:eastAsia="Times New Roman" w:cstheme="minorHAnsi"/>
          <w:sz w:val="32"/>
          <w:szCs w:val="32"/>
          <w:lang w:eastAsia="uk-UA"/>
        </w:rPr>
        <w:t xml:space="preserve"> —</w:t>
      </w:r>
      <w:r w:rsidR="00BD6C5E">
        <w:rPr>
          <w:rFonts w:eastAsia="Times New Roman" w:cstheme="minorHAnsi"/>
          <w:sz w:val="32"/>
          <w:szCs w:val="32"/>
          <w:lang w:eastAsia="uk-UA"/>
        </w:rPr>
        <w:t>____________________________________________________.</w:t>
      </w:r>
    </w:p>
    <w:p w:rsidR="00AC2BD5" w:rsidRPr="00AC2BD5" w:rsidRDefault="00AC2BD5">
      <w:pPr>
        <w:rPr>
          <w:rFonts w:cstheme="minorHAnsi"/>
          <w:sz w:val="32"/>
          <w:szCs w:val="32"/>
        </w:rPr>
      </w:pPr>
    </w:p>
    <w:sectPr w:rsidR="00AC2BD5" w:rsidRPr="00AC2BD5" w:rsidSect="00BD6C5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49D"/>
    <w:multiLevelType w:val="multilevel"/>
    <w:tmpl w:val="EAF6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4734E"/>
    <w:multiLevelType w:val="hybridMultilevel"/>
    <w:tmpl w:val="DEDE6D1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1D6769"/>
    <w:multiLevelType w:val="multilevel"/>
    <w:tmpl w:val="EA42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E65C9"/>
    <w:multiLevelType w:val="hybridMultilevel"/>
    <w:tmpl w:val="21947F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67C56"/>
    <w:multiLevelType w:val="hybridMultilevel"/>
    <w:tmpl w:val="7DBC0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5"/>
    <w:rsid w:val="00082CA6"/>
    <w:rsid w:val="004C1887"/>
    <w:rsid w:val="00AC2BD5"/>
    <w:rsid w:val="00B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9977A-A11E-4A3D-8863-D78D46E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6"/>
  </w:style>
  <w:style w:type="paragraph" w:styleId="1">
    <w:name w:val="heading 1"/>
    <w:basedOn w:val="a"/>
    <w:link w:val="10"/>
    <w:uiPriority w:val="9"/>
    <w:qFormat/>
    <w:rsid w:val="00AC2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C2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C2B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C2BD5"/>
    <w:rPr>
      <w:b/>
      <w:bCs/>
    </w:rPr>
  </w:style>
  <w:style w:type="character" w:styleId="a5">
    <w:name w:val="Emphasis"/>
    <w:basedOn w:val="a0"/>
    <w:uiPriority w:val="20"/>
    <w:qFormat/>
    <w:rsid w:val="00AC2BD5"/>
    <w:rPr>
      <w:i/>
      <w:iCs/>
    </w:rPr>
  </w:style>
  <w:style w:type="paragraph" w:styleId="a6">
    <w:name w:val="List Paragraph"/>
    <w:basedOn w:val="a"/>
    <w:uiPriority w:val="34"/>
    <w:qFormat/>
    <w:rsid w:val="00AC2BD5"/>
    <w:pPr>
      <w:ind w:left="720"/>
      <w:contextualSpacing/>
    </w:pPr>
  </w:style>
  <w:style w:type="table" w:styleId="a7">
    <w:name w:val="Table Grid"/>
    <w:basedOn w:val="a1"/>
    <w:uiPriority w:val="59"/>
    <w:rsid w:val="00BD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Кирильчук</dc:creator>
  <cp:lastModifiedBy>Тетяна</cp:lastModifiedBy>
  <cp:revision>2</cp:revision>
  <dcterms:created xsi:type="dcterms:W3CDTF">2026-01-22T11:57:00Z</dcterms:created>
  <dcterms:modified xsi:type="dcterms:W3CDTF">2026-01-22T11:57:00Z</dcterms:modified>
</cp:coreProperties>
</file>