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2A0C3" w14:textId="77777777" w:rsidR="008D253B" w:rsidRDefault="008D253B" w:rsidP="008D253B">
      <w:pPr>
        <w:pStyle w:val="Style10"/>
        <w:widowControl/>
        <w:jc w:val="center"/>
        <w:rPr>
          <w:rStyle w:val="FontStyle22"/>
          <w:sz w:val="24"/>
          <w:szCs w:val="24"/>
        </w:rPr>
      </w:pPr>
    </w:p>
    <w:p w14:paraId="626C0DCA" w14:textId="1A7783A4" w:rsidR="00E44E59" w:rsidRPr="009237A7" w:rsidRDefault="00825ED0" w:rsidP="00825ED0">
      <w:pPr>
        <w:pStyle w:val="Style10"/>
        <w:widowControl/>
        <w:jc w:val="center"/>
        <w:rPr>
          <w:szCs w:val="20"/>
          <w:lang w:val="ru-RU"/>
        </w:rPr>
      </w:pPr>
      <w:r>
        <w:rPr>
          <w:szCs w:val="20"/>
          <w:lang w:val="ru-RU"/>
        </w:rPr>
        <w:t>ДНІПРОВСЬКА ГІМНАЗІЯ №106 ДМР</w:t>
      </w:r>
    </w:p>
    <w:p w14:paraId="6659F1B2" w14:textId="77777777" w:rsidR="00E44E59" w:rsidRPr="007E2D3F" w:rsidRDefault="00E44E59" w:rsidP="00E44E59">
      <w:pPr>
        <w:pStyle w:val="Style10"/>
        <w:widowControl/>
        <w:jc w:val="both"/>
        <w:rPr>
          <w:b/>
          <w:sz w:val="48"/>
          <w:szCs w:val="48"/>
        </w:rPr>
      </w:pPr>
    </w:p>
    <w:p w14:paraId="0A56ABB6" w14:textId="77777777" w:rsidR="009237A7" w:rsidRDefault="009237A7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</w:p>
    <w:p w14:paraId="1751CC3D" w14:textId="77777777" w:rsidR="009237A7" w:rsidRDefault="009237A7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</w:p>
    <w:p w14:paraId="1785BDDF" w14:textId="77777777" w:rsidR="009237A7" w:rsidRDefault="009237A7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</w:p>
    <w:p w14:paraId="0CC1C25C" w14:textId="4D1EC1F5" w:rsidR="009237A7" w:rsidRDefault="009237A7" w:rsidP="009237A7">
      <w:pPr>
        <w:ind w:left="4820" w:firstLine="426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  <w:r>
        <w:rPr>
          <w:rStyle w:val="FontStyle26"/>
          <w:rFonts w:ascii="Times New Roman" w:hAnsi="Times New Roman" w:cs="Times New Roman"/>
          <w:sz w:val="32"/>
          <w:szCs w:val="32"/>
          <w:lang w:val="uk-UA"/>
        </w:rPr>
        <w:t>Бойко Валентина Миколаївна</w:t>
      </w:r>
    </w:p>
    <w:p w14:paraId="3003BE2E" w14:textId="6CD40C4F" w:rsidR="009237A7" w:rsidRDefault="009237A7" w:rsidP="009237A7">
      <w:pPr>
        <w:ind w:left="4820" w:firstLine="426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  <w:r>
        <w:rPr>
          <w:rStyle w:val="FontStyle26"/>
          <w:rFonts w:ascii="Times New Roman" w:hAnsi="Times New Roman" w:cs="Times New Roman"/>
          <w:sz w:val="32"/>
          <w:szCs w:val="32"/>
          <w:lang w:val="uk-UA"/>
        </w:rPr>
        <w:t>Початкові класи</w:t>
      </w:r>
    </w:p>
    <w:p w14:paraId="1DE92604" w14:textId="1CFC66A6" w:rsidR="009237A7" w:rsidRDefault="009237A7" w:rsidP="009237A7">
      <w:pPr>
        <w:ind w:left="4820" w:firstLine="426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  <w:r>
        <w:rPr>
          <w:rStyle w:val="FontStyle26"/>
          <w:rFonts w:ascii="Times New Roman" w:hAnsi="Times New Roman" w:cs="Times New Roman"/>
          <w:sz w:val="32"/>
          <w:szCs w:val="32"/>
          <w:lang w:val="uk-UA"/>
        </w:rPr>
        <w:t>Вища кваліфікаційна категорія</w:t>
      </w:r>
    </w:p>
    <w:p w14:paraId="19FAAB86" w14:textId="29349D06" w:rsidR="009237A7" w:rsidRDefault="009237A7" w:rsidP="009237A7">
      <w:pPr>
        <w:ind w:left="4820" w:firstLine="426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  <w:r>
        <w:rPr>
          <w:rStyle w:val="FontStyle26"/>
          <w:rFonts w:ascii="Times New Roman" w:hAnsi="Times New Roman" w:cs="Times New Roman"/>
          <w:sz w:val="32"/>
          <w:szCs w:val="32"/>
          <w:lang w:val="uk-UA"/>
        </w:rPr>
        <w:t>Вчитель-методист</w:t>
      </w:r>
    </w:p>
    <w:p w14:paraId="303B769C" w14:textId="77777777" w:rsidR="009237A7" w:rsidRDefault="009237A7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</w:p>
    <w:p w14:paraId="245BE49D" w14:textId="77777777" w:rsidR="009237A7" w:rsidRDefault="009237A7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</w:p>
    <w:p w14:paraId="5521542F" w14:textId="77777777" w:rsidR="009237A7" w:rsidRDefault="009237A7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sz w:val="32"/>
          <w:szCs w:val="32"/>
          <w:lang w:val="uk-UA"/>
        </w:rPr>
      </w:pPr>
    </w:p>
    <w:p w14:paraId="239A2869" w14:textId="04D0B0F5" w:rsidR="000C6B62" w:rsidRPr="009237A7" w:rsidRDefault="000C6B62" w:rsidP="00E44E59">
      <w:pPr>
        <w:ind w:left="-426" w:firstLine="426"/>
        <w:jc w:val="center"/>
        <w:rPr>
          <w:rStyle w:val="FontStyle26"/>
          <w:rFonts w:ascii="Times New Roman" w:hAnsi="Times New Roman" w:cs="Times New Roman"/>
          <w:b/>
          <w:bCs/>
          <w:sz w:val="32"/>
          <w:szCs w:val="32"/>
        </w:rPr>
      </w:pPr>
      <w:r w:rsidRPr="009237A7">
        <w:rPr>
          <w:rStyle w:val="FontStyle26"/>
          <w:rFonts w:ascii="Times New Roman" w:hAnsi="Times New Roman" w:cs="Times New Roman"/>
          <w:b/>
          <w:bCs/>
          <w:sz w:val="32"/>
          <w:szCs w:val="32"/>
          <w:lang w:val="uk-UA"/>
        </w:rPr>
        <w:t>План - конспект</w:t>
      </w:r>
      <w:r w:rsidR="00E44E59" w:rsidRPr="009237A7">
        <w:rPr>
          <w:rStyle w:val="FontStyle26"/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C0D0973" w14:textId="77777777" w:rsidR="000C6B62" w:rsidRPr="009237A7" w:rsidRDefault="00E44E59" w:rsidP="00E44E59">
      <w:pPr>
        <w:ind w:left="-426" w:firstLine="426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237A7">
        <w:rPr>
          <w:rStyle w:val="FontStyle26"/>
          <w:rFonts w:ascii="Times New Roman" w:hAnsi="Times New Roman" w:cs="Times New Roman"/>
          <w:b/>
          <w:bCs/>
          <w:sz w:val="32"/>
          <w:szCs w:val="32"/>
          <w:lang w:val="uk-UA"/>
        </w:rPr>
        <w:t>і</w:t>
      </w:r>
      <w:r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>нтегрован</w:t>
      </w:r>
      <w:r w:rsidR="000C6B62"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>ого</w:t>
      </w:r>
      <w:r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урок</w:t>
      </w:r>
      <w:r w:rsidR="000C6B62"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>у</w:t>
      </w:r>
      <w:r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="008D253B"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з математики </w:t>
      </w:r>
    </w:p>
    <w:p w14:paraId="4B3081A7" w14:textId="7147FB7E" w:rsidR="00E44E59" w:rsidRPr="009237A7" w:rsidRDefault="008D253B" w:rsidP="00E44E59">
      <w:pPr>
        <w:ind w:left="-426" w:firstLine="426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>та</w:t>
      </w:r>
      <w:r w:rsidR="00E44E59"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природознавства з використанням ІКТ </w:t>
      </w:r>
      <w:r w:rsidR="000C6B62" w:rsidRPr="009237A7">
        <w:rPr>
          <w:rFonts w:ascii="Times New Roman" w:hAnsi="Times New Roman" w:cs="Times New Roman"/>
          <w:b/>
          <w:bCs/>
          <w:sz w:val="32"/>
          <w:szCs w:val="32"/>
          <w:lang w:val="uk-UA"/>
        </w:rPr>
        <w:t>у 4  класі</w:t>
      </w:r>
    </w:p>
    <w:p w14:paraId="1EEACDB2" w14:textId="77777777" w:rsidR="00E44E59" w:rsidRDefault="00E44E59" w:rsidP="00E44E59">
      <w:pPr>
        <w:pStyle w:val="Style10"/>
        <w:widowControl/>
        <w:jc w:val="center"/>
        <w:rPr>
          <w:szCs w:val="20"/>
        </w:rPr>
      </w:pPr>
    </w:p>
    <w:p w14:paraId="30E1D9F7" w14:textId="77777777" w:rsidR="008D253B" w:rsidRDefault="008D253B" w:rsidP="00E44E59">
      <w:pPr>
        <w:pStyle w:val="Style10"/>
        <w:widowControl/>
        <w:jc w:val="center"/>
        <w:rPr>
          <w:szCs w:val="20"/>
        </w:rPr>
      </w:pPr>
    </w:p>
    <w:p w14:paraId="6373AA53" w14:textId="77777777" w:rsidR="008D253B" w:rsidRDefault="008D253B" w:rsidP="00E44E59">
      <w:pPr>
        <w:pStyle w:val="Style10"/>
        <w:widowControl/>
        <w:jc w:val="center"/>
        <w:rPr>
          <w:szCs w:val="20"/>
        </w:rPr>
      </w:pPr>
    </w:p>
    <w:p w14:paraId="675A2AEF" w14:textId="77777777" w:rsidR="008D253B" w:rsidRDefault="008D253B" w:rsidP="00E44E59">
      <w:pPr>
        <w:pStyle w:val="Style10"/>
        <w:widowControl/>
        <w:jc w:val="center"/>
        <w:rPr>
          <w:szCs w:val="20"/>
        </w:rPr>
      </w:pPr>
    </w:p>
    <w:p w14:paraId="092E0B8A" w14:textId="77777777" w:rsidR="008D253B" w:rsidRPr="00040B04" w:rsidRDefault="008D253B" w:rsidP="00E44E59">
      <w:pPr>
        <w:pStyle w:val="Style10"/>
        <w:widowControl/>
        <w:jc w:val="center"/>
        <w:rPr>
          <w:szCs w:val="20"/>
        </w:rPr>
      </w:pPr>
    </w:p>
    <w:p w14:paraId="50C54B4E" w14:textId="77777777" w:rsidR="000C6B62" w:rsidRDefault="000C6B62" w:rsidP="00243B82">
      <w:pPr>
        <w:ind w:left="-426" w:firstLine="426"/>
        <w:jc w:val="center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</w:p>
    <w:p w14:paraId="3BE6BE76" w14:textId="77777777" w:rsidR="000C6B62" w:rsidRDefault="000C6B62" w:rsidP="00243B82">
      <w:pPr>
        <w:ind w:left="-426" w:firstLine="426"/>
        <w:jc w:val="center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</w:p>
    <w:p w14:paraId="5123525A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542BE8E3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0A33003C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529D23DC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478A95CD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1937CC6D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77D2CAC2" w14:textId="77777777" w:rsidR="00825ED0" w:rsidRDefault="00825ED0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14:paraId="22F759AC" w14:textId="0CAA2ED1" w:rsidR="000C6B62" w:rsidRPr="009237A7" w:rsidRDefault="009237A7" w:rsidP="009237A7">
      <w:pPr>
        <w:ind w:left="-426" w:firstLine="426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Дніпро</w:t>
      </w:r>
    </w:p>
    <w:p w14:paraId="1BADE4A3" w14:textId="7DD01C6E" w:rsidR="000C6B62" w:rsidRDefault="00454E68" w:rsidP="00243B82">
      <w:pPr>
        <w:ind w:left="-426" w:firstLine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2024</w:t>
      </w:r>
    </w:p>
    <w:p w14:paraId="79290FA9" w14:textId="77777777" w:rsidR="000C6B62" w:rsidRDefault="000C6B62" w:rsidP="00243B82">
      <w:pPr>
        <w:ind w:left="-426" w:firstLine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14:paraId="374ACD6B" w14:textId="77777777" w:rsidR="00E44E59" w:rsidRDefault="00E44E59" w:rsidP="00243B82">
      <w:pPr>
        <w:ind w:left="-426" w:firstLine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14:paraId="3E26910E" w14:textId="77777777" w:rsidR="002C1A93" w:rsidRDefault="004C36DB" w:rsidP="00243B82">
      <w:pPr>
        <w:ind w:left="-426" w:firstLine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Інтегрований урок з  математики  та </w:t>
      </w:r>
    </w:p>
    <w:p w14:paraId="6897A744" w14:textId="77777777" w:rsidR="002C1A93" w:rsidRDefault="002C1A93" w:rsidP="002C1A93">
      <w:pPr>
        <w:ind w:left="-426" w:firstLine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</w:t>
      </w:r>
      <w:r w:rsidR="004C36DB"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>риродознавства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4C36DB"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>з використанням ІКТ</w:t>
      </w:r>
      <w:r w:rsidR="00243B82"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</w:p>
    <w:p w14:paraId="1CF8CC19" w14:textId="08A45BDB" w:rsidR="004C36DB" w:rsidRDefault="00243B82" w:rsidP="002C1A93">
      <w:pPr>
        <w:ind w:left="-426" w:firstLine="426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4C36DB"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>4-</w:t>
      </w:r>
      <w:r w:rsidR="006A1FA3">
        <w:rPr>
          <w:rFonts w:ascii="Times New Roman" w:hAnsi="Times New Roman" w:cs="Times New Roman"/>
          <w:b/>
          <w:i/>
          <w:sz w:val="36"/>
          <w:szCs w:val="36"/>
          <w:lang w:val="uk-UA"/>
        </w:rPr>
        <w:t>Д</w:t>
      </w:r>
      <w:r w:rsidR="004C36DB" w:rsidRPr="00243B8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клас</w:t>
      </w:r>
    </w:p>
    <w:p w14:paraId="4FFA6FFA" w14:textId="0B477866" w:rsidR="006A1FA3" w:rsidRPr="006A1FA3" w:rsidRDefault="006A1FA3" w:rsidP="006A1FA3">
      <w:pPr>
        <w:ind w:left="-426" w:firstLine="42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1FA3">
        <w:rPr>
          <w:rFonts w:ascii="Times New Roman" w:hAnsi="Times New Roman" w:cs="Times New Roman"/>
          <w:b/>
          <w:i/>
          <w:sz w:val="28"/>
          <w:szCs w:val="28"/>
          <w:lang w:val="uk-UA"/>
        </w:rPr>
        <w:t>Дата проведення: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05.11.2024</w:t>
      </w:r>
    </w:p>
    <w:p w14:paraId="0FBAA03E" w14:textId="77777777" w:rsidR="004C36DB" w:rsidRDefault="004C36DB" w:rsidP="004C36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3B82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Письмове додавання </w:t>
      </w:r>
      <w:r w:rsidR="00AC39F5">
        <w:rPr>
          <w:rFonts w:ascii="Times New Roman" w:hAnsi="Times New Roman" w:cs="Times New Roman"/>
          <w:sz w:val="28"/>
          <w:szCs w:val="28"/>
          <w:lang w:val="uk-UA"/>
        </w:rPr>
        <w:t>і віднімання багатоцифрових чисел.</w:t>
      </w:r>
    </w:p>
    <w:p w14:paraId="05A2371B" w14:textId="77777777" w:rsidR="00AC39F5" w:rsidRDefault="00AC39F5" w:rsidP="004C36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3B82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алгоритм додавання і віднімання багатоцифрових         чисел; формувати навички письмового додавання і віднімання багатоцифрових чисел; розвивати навички усних обчислень</w:t>
      </w:r>
      <w:r w:rsidR="00297E21">
        <w:rPr>
          <w:rFonts w:ascii="Times New Roman" w:hAnsi="Times New Roman" w:cs="Times New Roman"/>
          <w:sz w:val="28"/>
          <w:szCs w:val="28"/>
          <w:lang w:val="uk-UA"/>
        </w:rPr>
        <w:t>; виховувати  любов і бережливе ставлення до природи.</w:t>
      </w:r>
    </w:p>
    <w:p w14:paraId="3B28AC59" w14:textId="77777777" w:rsidR="002F0735" w:rsidRDefault="00297E21" w:rsidP="004C36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3B82"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</w:t>
      </w:r>
      <w:r w:rsidR="00407F7D" w:rsidRPr="00243B82">
        <w:rPr>
          <w:rFonts w:ascii="Times New Roman" w:hAnsi="Times New Roman" w:cs="Times New Roman"/>
          <w:b/>
          <w:i/>
          <w:sz w:val="28"/>
          <w:szCs w:val="28"/>
          <w:lang w:val="uk-UA"/>
        </w:rPr>
        <w:t>я:</w:t>
      </w:r>
      <w:r w:rsidR="00407F7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зошит №2 з математики(С. О.Сворцова, О. В. Онопрієнко); картки </w:t>
      </w:r>
      <w:r w:rsidR="002F0735">
        <w:rPr>
          <w:rFonts w:ascii="Times New Roman" w:hAnsi="Times New Roman" w:cs="Times New Roman"/>
          <w:sz w:val="28"/>
          <w:szCs w:val="28"/>
          <w:lang w:val="uk-UA"/>
        </w:rPr>
        <w:t xml:space="preserve"> ілюстрацій для групової роботи.</w:t>
      </w:r>
    </w:p>
    <w:p w14:paraId="2268AC40" w14:textId="77777777" w:rsidR="00297E21" w:rsidRPr="00243B82" w:rsidRDefault="002F0735" w:rsidP="002F073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43B82"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уроку</w:t>
      </w:r>
    </w:p>
    <w:p w14:paraId="24A4C587" w14:textId="77777777" w:rsidR="002F0735" w:rsidRPr="00D93783" w:rsidRDefault="00D93783" w:rsidP="00D93783">
      <w:pPr>
        <w:tabs>
          <w:tab w:val="left" w:pos="284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І. </w:t>
      </w:r>
      <w:r w:rsidR="007564C0" w:rsidRPr="00D93783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Організація класу.</w:t>
      </w:r>
    </w:p>
    <w:p w14:paraId="603AA14F" w14:textId="77777777" w:rsidR="007564C0" w:rsidRDefault="007564C0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1.Девіз уроку: Міркуємо- швидко</w:t>
      </w:r>
    </w:p>
    <w:p w14:paraId="444B48AA" w14:textId="77777777" w:rsidR="007564C0" w:rsidRDefault="007564C0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Відповідаємо – правильно</w:t>
      </w:r>
    </w:p>
    <w:p w14:paraId="172F69FE" w14:textId="77777777" w:rsidR="007564C0" w:rsidRDefault="007564C0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Рахуємо – точно</w:t>
      </w:r>
    </w:p>
    <w:p w14:paraId="1101ECA6" w14:textId="77777777" w:rsidR="007564C0" w:rsidRDefault="003E3168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266836" wp14:editId="1C78BF01">
            <wp:simplePos x="0" y="0"/>
            <wp:positionH relativeFrom="column">
              <wp:posOffset>732790</wp:posOffset>
            </wp:positionH>
            <wp:positionV relativeFrom="paragraph">
              <wp:posOffset>241935</wp:posOffset>
            </wp:positionV>
            <wp:extent cx="5514975" cy="34385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Пишемо – гарно.</w:t>
      </w:r>
    </w:p>
    <w:p w14:paraId="11E058B3" w14:textId="77777777" w:rsidR="007564C0" w:rsidRPr="00D93783" w:rsidRDefault="00D93783" w:rsidP="00D93783">
      <w:p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9378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564C0" w:rsidRPr="00D9378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43B82" w:rsidRPr="00D937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4C0" w:rsidRPr="00D93783">
        <w:rPr>
          <w:rFonts w:ascii="Times New Roman" w:hAnsi="Times New Roman" w:cs="Times New Roman"/>
          <w:sz w:val="28"/>
          <w:szCs w:val="28"/>
          <w:lang w:val="uk-UA"/>
        </w:rPr>
        <w:t>Продовж речення.</w:t>
      </w:r>
    </w:p>
    <w:p w14:paraId="66B78DF0" w14:textId="77777777" w:rsidR="007564C0" w:rsidRDefault="007564C0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дізнаюся………….</w:t>
      </w:r>
      <w:r w:rsidR="007F3B3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Я буду швидше………..</w:t>
      </w:r>
    </w:p>
    <w:p w14:paraId="2ACD11E5" w14:textId="77777777" w:rsidR="007564C0" w:rsidRDefault="007F3B31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пригадаю…………                     Я вмітиму краще………..</w:t>
      </w:r>
    </w:p>
    <w:p w14:paraId="183452A3" w14:textId="77777777" w:rsidR="007564C0" w:rsidRDefault="007F3B31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Вірш про осінь.</w:t>
      </w:r>
    </w:p>
    <w:p w14:paraId="2A5305E4" w14:textId="77777777" w:rsidR="007F3B31" w:rsidRDefault="007F3B31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Учора осінь вже від нас пішла,</w:t>
      </w:r>
    </w:p>
    <w:p w14:paraId="4E15CB07" w14:textId="77777777" w:rsidR="007F3B31" w:rsidRDefault="007F3B31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Зимі ключі природи передала.</w:t>
      </w:r>
    </w:p>
    <w:p w14:paraId="351AA528" w14:textId="77777777" w:rsidR="007F3B31" w:rsidRDefault="007B7B2E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нам на згадку екібано це</w:t>
      </w:r>
      <w:r w:rsidR="007F3B31">
        <w:rPr>
          <w:rFonts w:ascii="Times New Roman" w:hAnsi="Times New Roman" w:cs="Times New Roman"/>
          <w:sz w:val="28"/>
          <w:szCs w:val="28"/>
          <w:lang w:val="uk-UA"/>
        </w:rPr>
        <w:t xml:space="preserve"> лишила,</w:t>
      </w:r>
    </w:p>
    <w:p w14:paraId="5A3ED2A9" w14:textId="77777777" w:rsidR="007B7B2E" w:rsidRDefault="007B7B2E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милували око ці дари,</w:t>
      </w:r>
    </w:p>
    <w:p w14:paraId="37248326" w14:textId="77777777" w:rsidR="007B7B2E" w:rsidRDefault="007B7B2E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вітаміни організми вам всім зміцнили…</w:t>
      </w:r>
    </w:p>
    <w:p w14:paraId="0EC815E9" w14:textId="77777777" w:rsidR="007B7B2E" w:rsidRDefault="007B7B2E" w:rsidP="007564C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14:paraId="2CFD3B9A" w14:textId="77777777" w:rsidR="007B7B2E" w:rsidRDefault="00D4041C" w:rsidP="00D404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41C">
        <w:rPr>
          <w:rFonts w:ascii="Times New Roman" w:hAnsi="Times New Roman" w:cs="Times New Roman"/>
          <w:sz w:val="28"/>
          <w:szCs w:val="28"/>
        </w:rPr>
        <w:t xml:space="preserve">       </w:t>
      </w:r>
      <w:r w:rsidR="007B7B2E" w:rsidRPr="00D4041C">
        <w:rPr>
          <w:rFonts w:ascii="Times New Roman" w:hAnsi="Times New Roman" w:cs="Times New Roman"/>
          <w:sz w:val="28"/>
          <w:szCs w:val="28"/>
          <w:lang w:val="uk-UA"/>
        </w:rPr>
        <w:t>І тому ми сьогодні з вами на уроці будемо відгадувати, які дари</w:t>
      </w:r>
      <w:r w:rsidRPr="00D4041C">
        <w:rPr>
          <w:rFonts w:ascii="Times New Roman" w:hAnsi="Times New Roman" w:cs="Times New Roman"/>
          <w:sz w:val="28"/>
          <w:szCs w:val="28"/>
          <w:lang w:val="uk-UA"/>
        </w:rPr>
        <w:t xml:space="preserve"> залишила </w:t>
      </w:r>
      <w:r w:rsidRPr="00D4041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4041C">
        <w:rPr>
          <w:rFonts w:ascii="Times New Roman" w:hAnsi="Times New Roman" w:cs="Times New Roman"/>
          <w:sz w:val="28"/>
          <w:szCs w:val="28"/>
          <w:lang w:val="uk-UA"/>
        </w:rPr>
        <w:t>нам осінь і</w:t>
      </w:r>
      <w:r w:rsidR="00FA2EAE">
        <w:rPr>
          <w:rFonts w:ascii="Times New Roman" w:hAnsi="Times New Roman" w:cs="Times New Roman"/>
          <w:sz w:val="28"/>
          <w:szCs w:val="28"/>
          <w:lang w:val="uk-UA"/>
        </w:rPr>
        <w:t xml:space="preserve"> дізнаватися,</w:t>
      </w:r>
      <w:r w:rsidRPr="00D4041C">
        <w:rPr>
          <w:rFonts w:ascii="Times New Roman" w:hAnsi="Times New Roman" w:cs="Times New Roman"/>
          <w:sz w:val="28"/>
          <w:szCs w:val="28"/>
          <w:lang w:val="uk-UA"/>
        </w:rPr>
        <w:t xml:space="preserve"> яку користь вони мають.</w:t>
      </w:r>
    </w:p>
    <w:p w14:paraId="09E44004" w14:textId="77777777" w:rsidR="00D4041C" w:rsidRPr="002C1A93" w:rsidRDefault="00D93783" w:rsidP="00D9378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ІІ. </w:t>
      </w:r>
      <w:r w:rsidR="00D4041C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Контроль, корекція і закріплення знань.</w:t>
      </w:r>
    </w:p>
    <w:p w14:paraId="14788E5B" w14:textId="77777777" w:rsidR="00CA7C54" w:rsidRDefault="00D4041C" w:rsidP="00D404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домашнього завдання ( Прац. </w:t>
      </w:r>
      <w:r w:rsidR="00CA7C54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амост</w:t>
      </w:r>
      <w:r w:rsidR="00CA7C54">
        <w:rPr>
          <w:rFonts w:ascii="Times New Roman" w:hAnsi="Times New Roman" w:cs="Times New Roman"/>
          <w:sz w:val="28"/>
          <w:szCs w:val="28"/>
          <w:lang w:val="uk-UA"/>
        </w:rPr>
        <w:t>.с. 6)</w:t>
      </w:r>
    </w:p>
    <w:p w14:paraId="6FF9F5AC" w14:textId="77777777" w:rsidR="00CA7C54" w:rsidRDefault="00CA7C54" w:rsidP="00CA7C54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Задача №17 (14050 + 880 = 14930 (кв.)</w:t>
      </w:r>
    </w:p>
    <w:p w14:paraId="6352C5A9" w14:textId="77777777" w:rsidR="00213A19" w:rsidRDefault="00CA7C54" w:rsidP="00CA7C54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Назвати корені рівнянь: в=767;   у=21;   х=515;    р=64</w:t>
      </w:r>
    </w:p>
    <w:p w14:paraId="7975E019" w14:textId="77777777" w:rsidR="00213A19" w:rsidRDefault="00213A19" w:rsidP="005D25E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Усні обчислення (кругові приклади)</w:t>
      </w:r>
      <w:r w:rsidR="005D25E8" w:rsidRPr="005D25E8">
        <w:rPr>
          <w:noProof/>
          <w:lang w:eastAsia="ru-RU"/>
        </w:rPr>
        <w:t xml:space="preserve"> </w:t>
      </w:r>
      <w:r w:rsidR="005D25E8" w:rsidRPr="005D2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4459B" wp14:editId="592F26A5">
            <wp:extent cx="5332143" cy="29813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8846" cy="299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1B04" w14:textId="77777777" w:rsidR="00213A19" w:rsidRDefault="00213A19" w:rsidP="00213A19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Уважно рахуйте. Відповідь першого виразу є початком наступного…</w:t>
      </w:r>
    </w:p>
    <w:p w14:paraId="6FD02CB6" w14:textId="77777777" w:rsidR="00213A19" w:rsidRDefault="00213A19" w:rsidP="00213A19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ще зверніть увагу, що біля чисел – відповідей є букви.</w:t>
      </w:r>
    </w:p>
    <w:p w14:paraId="20502E2B" w14:textId="77777777" w:rsidR="00213A19" w:rsidRDefault="00213A19" w:rsidP="00213A19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число . Класна робота.</w:t>
      </w:r>
    </w:p>
    <w:p w14:paraId="3F07D866" w14:textId="77777777" w:rsidR="003E76CB" w:rsidRDefault="00213A19" w:rsidP="003E76CB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14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тепер розташуйте значення відповідей в порядку зростання і дізнаєте</w:t>
      </w:r>
      <w:r w:rsidR="003E76CB">
        <w:rPr>
          <w:rFonts w:ascii="Times New Roman" w:hAnsi="Times New Roman" w:cs="Times New Roman"/>
          <w:sz w:val="28"/>
          <w:szCs w:val="28"/>
          <w:lang w:val="uk-UA"/>
        </w:rPr>
        <w:t>сь слово..( імунітет) Що це таке, імунітет, як ви думаєте?</w:t>
      </w:r>
    </w:p>
    <w:p w14:paraId="12812471" w14:textId="419C52F9" w:rsidR="00D4041C" w:rsidRPr="00825ED0" w:rsidRDefault="003E76CB" w:rsidP="003E76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25ED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Актуалізація </w:t>
      </w:r>
      <w:r w:rsidR="00614481" w:rsidRPr="00825ED0">
        <w:rPr>
          <w:rFonts w:ascii="Times New Roman" w:hAnsi="Times New Roman" w:cs="Times New Roman"/>
          <w:sz w:val="28"/>
          <w:szCs w:val="28"/>
          <w:lang w:val="uk-UA"/>
        </w:rPr>
        <w:t>відомих прийом</w:t>
      </w:r>
      <w:r w:rsidRPr="00825ED0">
        <w:rPr>
          <w:rFonts w:ascii="Times New Roman" w:hAnsi="Times New Roman" w:cs="Times New Roman"/>
          <w:sz w:val="28"/>
          <w:szCs w:val="28"/>
          <w:lang w:val="uk-UA"/>
        </w:rPr>
        <w:t>ів обчислень.Зошит с. 12, завд №1.</w:t>
      </w:r>
      <w:r w:rsidR="00D4041C" w:rsidRPr="00825E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2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A71E5" wp14:editId="3D200B86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FC3C9" w14:textId="77777777" w:rsidR="003E76CB" w:rsidRPr="002C1A93" w:rsidRDefault="002C1A93" w:rsidP="002C1A9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ІІІ. </w:t>
      </w:r>
      <w:r w:rsidR="003E76CB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Формування</w:t>
      </w:r>
      <w:r w:rsidR="00BE333C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нових знань та способів дії.</w:t>
      </w:r>
    </w:p>
    <w:p w14:paraId="17E6F3D4" w14:textId="48D83B72" w:rsidR="00BE333C" w:rsidRDefault="00157895" w:rsidP="00BE33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66E967" wp14:editId="52CFFB68">
            <wp:simplePos x="0" y="0"/>
            <wp:positionH relativeFrom="column">
              <wp:posOffset>913765</wp:posOffset>
            </wp:positionH>
            <wp:positionV relativeFrom="paragraph">
              <wp:posOffset>219075</wp:posOffset>
            </wp:positionV>
            <wp:extent cx="4600575" cy="345059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33C">
        <w:rPr>
          <w:rFonts w:ascii="Times New Roman" w:hAnsi="Times New Roman" w:cs="Times New Roman"/>
          <w:sz w:val="28"/>
          <w:szCs w:val="28"/>
          <w:lang w:val="uk-UA"/>
        </w:rPr>
        <w:t>Пояснення вчителя ( с.12, завд 2)</w:t>
      </w:r>
      <w:r w:rsidR="005D25E8" w:rsidRPr="005D25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224BE98" w14:textId="72CE061B" w:rsidR="00BE333C" w:rsidRDefault="00BE333C" w:rsidP="00BE333C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приклади учні біля дошки</w:t>
      </w:r>
    </w:p>
    <w:p w14:paraId="26B09800" w14:textId="2A6D62FA" w:rsidR="00BE333C" w:rsidRDefault="00825ED0" w:rsidP="00BE33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D24787" wp14:editId="3AF54B8C">
            <wp:simplePos x="0" y="0"/>
            <wp:positionH relativeFrom="column">
              <wp:posOffset>504190</wp:posOffset>
            </wp:positionH>
            <wp:positionV relativeFrom="paragraph">
              <wp:posOffset>0</wp:posOffset>
            </wp:positionV>
            <wp:extent cx="5372100" cy="40284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33C">
        <w:rPr>
          <w:rFonts w:ascii="Times New Roman" w:hAnsi="Times New Roman" w:cs="Times New Roman"/>
          <w:sz w:val="28"/>
          <w:szCs w:val="28"/>
          <w:lang w:val="uk-UA"/>
        </w:rPr>
        <w:t>Фронтальна робота (</w:t>
      </w:r>
      <w:r w:rsidR="00B2409A">
        <w:rPr>
          <w:rFonts w:ascii="Times New Roman" w:hAnsi="Times New Roman" w:cs="Times New Roman"/>
          <w:sz w:val="28"/>
          <w:szCs w:val="28"/>
          <w:lang w:val="uk-UA"/>
        </w:rPr>
        <w:t>с.12</w:t>
      </w:r>
      <w:r w:rsidR="00BE333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2409A">
        <w:rPr>
          <w:rFonts w:ascii="Times New Roman" w:hAnsi="Times New Roman" w:cs="Times New Roman"/>
          <w:sz w:val="28"/>
          <w:szCs w:val="28"/>
          <w:lang w:val="uk-UA"/>
        </w:rPr>
        <w:t>завд.3 )</w:t>
      </w:r>
    </w:p>
    <w:p w14:paraId="5FC3F61D" w14:textId="77777777" w:rsidR="003232E4" w:rsidRDefault="00B2409A" w:rsidP="00025E7A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Висновок: чотири, п’ятицифрові, шестицифрові числа додають ( віднімають) так само, як і трицифрові. Записуємо числа стовпчиком, розряд під розрядом. Починаємо обчислення з розряду одиниць і при цьому пам’ятаємо: 10 одиниць нижчого розряду</w:t>
      </w:r>
      <w:r w:rsidR="00025E7A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 1 одиницю вищого.</w:t>
      </w:r>
      <w:r w:rsidR="003232E4" w:rsidRPr="00323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BC5A6A0" w14:textId="77777777" w:rsidR="00B2409A" w:rsidRDefault="003232E4" w:rsidP="003232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 пам’ятки с.13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A6502" wp14:editId="2DA1DCBD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63E23" w14:textId="77777777" w:rsidR="00025E7A" w:rsidRDefault="00025E7A" w:rsidP="00BE33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над загадкою ( про горобину).</w:t>
      </w:r>
      <w:r w:rsidR="00157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DFE6D" wp14:editId="0936652E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AA1D9" w14:textId="77777777" w:rsidR="00025E7A" w:rsidRDefault="003E3168" w:rsidP="007968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96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D4576D" wp14:editId="1B2AAF8A">
            <wp:simplePos x="0" y="0"/>
            <wp:positionH relativeFrom="column">
              <wp:posOffset>1218565</wp:posOffset>
            </wp:positionH>
            <wp:positionV relativeFrom="paragraph">
              <wp:posOffset>326390</wp:posOffset>
            </wp:positionV>
            <wp:extent cx="3164840" cy="19240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E7A">
        <w:rPr>
          <w:rFonts w:ascii="Times New Roman" w:hAnsi="Times New Roman" w:cs="Times New Roman"/>
          <w:sz w:val="28"/>
          <w:szCs w:val="28"/>
          <w:lang w:val="uk-UA"/>
        </w:rPr>
        <w:t>Фізкультхвилинка.</w:t>
      </w:r>
      <w:r w:rsidR="0079685D" w:rsidRPr="0079685D">
        <w:rPr>
          <w:noProof/>
          <w:lang w:eastAsia="ru-RU"/>
        </w:rPr>
        <w:t xml:space="preserve"> </w:t>
      </w:r>
    </w:p>
    <w:p w14:paraId="6C7FF991" w14:textId="77777777" w:rsidR="002718A6" w:rsidRDefault="002718A6" w:rsidP="003232E4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0496138F" w14:textId="77777777" w:rsidR="002718A6" w:rsidRPr="002C1A93" w:rsidRDefault="008205E6" w:rsidP="002718A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1A93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2C1A93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2718A6" w:rsidRPr="002C1A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18A6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Закріплення вивченого матеріалу.</w:t>
      </w:r>
    </w:p>
    <w:p w14:paraId="0C790D60" w14:textId="77777777" w:rsidR="00025E7A" w:rsidRDefault="002718A6" w:rsidP="002718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в групах ( 1 гр.- завд.4( перша частина); 2гр.- </w:t>
      </w:r>
      <w:r w:rsidR="00716D31" w:rsidRPr="002718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завд.4( друга частина)</w:t>
      </w:r>
      <w:r w:rsidR="00F67FD1">
        <w:rPr>
          <w:rFonts w:ascii="Times New Roman" w:hAnsi="Times New Roman" w:cs="Times New Roman"/>
          <w:sz w:val="28"/>
          <w:szCs w:val="28"/>
          <w:lang w:val="uk-UA"/>
        </w:rPr>
        <w:t>; 3 гр.- с. 7, завд 21)</w:t>
      </w:r>
    </w:p>
    <w:p w14:paraId="1B02C6BD" w14:textId="77777777" w:rsidR="00F67FD1" w:rsidRDefault="00F67FD1" w:rsidP="002718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над загадками для кожної групи (про калину, шипшину, м’яту)</w:t>
      </w:r>
      <w:r w:rsidR="00796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D0AC9" wp14:editId="56B3B010">
            <wp:extent cx="2769318" cy="20770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73" cy="207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6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636FF" wp14:editId="40289EAB">
            <wp:extent cx="2438400" cy="2066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26" cy="208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BCB47" wp14:editId="699255BB">
            <wp:extent cx="2769235" cy="1809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40" cy="181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EF03D" w14:textId="77777777" w:rsidR="00F67FD1" w:rsidRDefault="00F67FD1" w:rsidP="003E316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над задачею ( с.13 №5 (1)- фронтально)</w:t>
      </w:r>
      <w:r w:rsidR="003E3168" w:rsidRPr="003E3168">
        <w:rPr>
          <w:noProof/>
          <w:lang w:eastAsia="ru-RU"/>
        </w:rPr>
        <w:t xml:space="preserve"> </w:t>
      </w:r>
      <w:r w:rsidR="003E3168" w:rsidRPr="003E3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FD95A" wp14:editId="6572132E">
            <wp:extent cx="2771775" cy="196099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8922" cy="19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3B1D" w14:textId="77777777" w:rsidR="00F67FD1" w:rsidRDefault="00F67FD1" w:rsidP="002718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над задачею (с.13 №5 (2) –самостійна робота</w:t>
      </w:r>
      <w:r w:rsidR="008205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31F910A" w14:textId="77777777" w:rsidR="008205E6" w:rsidRPr="008205E6" w:rsidRDefault="008205E6" w:rsidP="008205E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14:paraId="5D0C0DBD" w14:textId="77777777" w:rsidR="008205E6" w:rsidRPr="002C1A93" w:rsidRDefault="00F158AA" w:rsidP="002C1A93">
      <w:pPr>
        <w:pStyle w:val="a3"/>
        <w:numPr>
          <w:ilvl w:val="0"/>
          <w:numId w:val="10"/>
        </w:numPr>
        <w:ind w:left="284" w:hanging="28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205E6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>Пояснення домашнього завдання.</w:t>
      </w:r>
    </w:p>
    <w:p w14:paraId="3277F516" w14:textId="77777777" w:rsidR="008205E6" w:rsidRPr="002C1A93" w:rsidRDefault="008205E6" w:rsidP="008205E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Працюємо самостійно с.7 №20-24</w:t>
      </w:r>
      <w:r w:rsidRPr="002C1A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F021646" w14:textId="77777777" w:rsidR="00F158AA" w:rsidRPr="002C1A93" w:rsidRDefault="002C1A93" w:rsidP="00F158A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1A93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І. </w:t>
      </w:r>
      <w:r w:rsidR="00F158AA" w:rsidRPr="002C1A93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Підсумок уроку.</w:t>
      </w:r>
    </w:p>
    <w:p w14:paraId="4E1D47A2" w14:textId="77777777" w:rsidR="00F158AA" w:rsidRDefault="00F158AA" w:rsidP="00F158A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Рефлексія.</w:t>
      </w:r>
    </w:p>
    <w:p w14:paraId="5451E146" w14:textId="77777777" w:rsidR="004741DE" w:rsidRDefault="00F158AA" w:rsidP="004741DE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здійснились ваші очікування?</w:t>
      </w:r>
    </w:p>
    <w:p w14:paraId="643C28F2" w14:textId="77777777" w:rsidR="004741DE" w:rsidRPr="004741DE" w:rsidRDefault="004741DE" w:rsidP="004741DE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 w:rsidRPr="004741DE">
        <w:rPr>
          <w:rFonts w:ascii="Times New Roman" w:hAnsi="Times New Roman" w:cs="Times New Roman"/>
          <w:sz w:val="28"/>
          <w:szCs w:val="28"/>
          <w:lang w:val="uk-UA"/>
        </w:rPr>
        <w:t>Я навчилася…</w:t>
      </w:r>
    </w:p>
    <w:p w14:paraId="72FBC90B" w14:textId="77777777" w:rsidR="004741DE" w:rsidRDefault="004741DE" w:rsidP="004741DE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тепер вмію краще ..</w:t>
      </w:r>
    </w:p>
    <w:p w14:paraId="405C91DF" w14:textId="77777777" w:rsidR="004741DE" w:rsidRDefault="004741DE" w:rsidP="004741D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«Мікрофон»</w:t>
      </w:r>
    </w:p>
    <w:p w14:paraId="3A5500FD" w14:textId="77777777" w:rsidR="004741DE" w:rsidRDefault="004741DE" w:rsidP="004741DE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сподобався вам урок?</w:t>
      </w:r>
    </w:p>
    <w:p w14:paraId="6A13AFBE" w14:textId="77777777" w:rsidR="004741DE" w:rsidRPr="004741DE" w:rsidRDefault="004741DE" w:rsidP="004741DE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нове правило вивчали?</w:t>
      </w:r>
    </w:p>
    <w:p w14:paraId="1049F0F5" w14:textId="77777777" w:rsidR="00F158AA" w:rsidRPr="00F158AA" w:rsidRDefault="00FF62C6" w:rsidP="004741DE">
      <w:pPr>
        <w:pStyle w:val="a3"/>
        <w:ind w:left="70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6C278" wp14:editId="6F6F71F9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D8DD0" w14:textId="77777777" w:rsidR="008205E6" w:rsidRPr="008205E6" w:rsidRDefault="008205E6" w:rsidP="008205E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3B8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205E6" w:rsidRPr="008205E6" w:rsidSect="00825ED0">
      <w:pgSz w:w="11906" w:h="16838"/>
      <w:pgMar w:top="568" w:right="282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7DA"/>
    <w:multiLevelType w:val="hybridMultilevel"/>
    <w:tmpl w:val="FEAA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E2CFC"/>
    <w:multiLevelType w:val="hybridMultilevel"/>
    <w:tmpl w:val="0B4E1DCC"/>
    <w:lvl w:ilvl="0" w:tplc="1A72034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23100"/>
    <w:multiLevelType w:val="hybridMultilevel"/>
    <w:tmpl w:val="6902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81D85"/>
    <w:multiLevelType w:val="hybridMultilevel"/>
    <w:tmpl w:val="F3164438"/>
    <w:lvl w:ilvl="0" w:tplc="695A435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53A36"/>
    <w:multiLevelType w:val="hybridMultilevel"/>
    <w:tmpl w:val="A9547A38"/>
    <w:lvl w:ilvl="0" w:tplc="C3AE7B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482083"/>
    <w:multiLevelType w:val="hybridMultilevel"/>
    <w:tmpl w:val="39D86488"/>
    <w:lvl w:ilvl="0" w:tplc="312022E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4ABA7A28"/>
    <w:multiLevelType w:val="hybridMultilevel"/>
    <w:tmpl w:val="754A1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8B32B0"/>
    <w:multiLevelType w:val="hybridMultilevel"/>
    <w:tmpl w:val="239EAD06"/>
    <w:lvl w:ilvl="0" w:tplc="8472A45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A1B8F"/>
    <w:multiLevelType w:val="hybridMultilevel"/>
    <w:tmpl w:val="34589B7C"/>
    <w:lvl w:ilvl="0" w:tplc="5060E8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D697C70"/>
    <w:multiLevelType w:val="hybridMultilevel"/>
    <w:tmpl w:val="28884A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72423796">
    <w:abstractNumId w:val="3"/>
  </w:num>
  <w:num w:numId="2" w16cid:durableId="1710033039">
    <w:abstractNumId w:val="8"/>
  </w:num>
  <w:num w:numId="3" w16cid:durableId="1354309345">
    <w:abstractNumId w:val="4"/>
  </w:num>
  <w:num w:numId="4" w16cid:durableId="1633751726">
    <w:abstractNumId w:val="0"/>
  </w:num>
  <w:num w:numId="5" w16cid:durableId="1675918931">
    <w:abstractNumId w:val="5"/>
  </w:num>
  <w:num w:numId="6" w16cid:durableId="1433937891">
    <w:abstractNumId w:val="2"/>
  </w:num>
  <w:num w:numId="7" w16cid:durableId="2005627055">
    <w:abstractNumId w:val="6"/>
  </w:num>
  <w:num w:numId="8" w16cid:durableId="1102795192">
    <w:abstractNumId w:val="9"/>
  </w:num>
  <w:num w:numId="9" w16cid:durableId="1999919960">
    <w:abstractNumId w:val="1"/>
  </w:num>
  <w:num w:numId="10" w16cid:durableId="6929226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6DB"/>
    <w:rsid w:val="00025E7A"/>
    <w:rsid w:val="00064DF6"/>
    <w:rsid w:val="000C6B62"/>
    <w:rsid w:val="00157895"/>
    <w:rsid w:val="00213A19"/>
    <w:rsid w:val="00243B82"/>
    <w:rsid w:val="00246442"/>
    <w:rsid w:val="002718A6"/>
    <w:rsid w:val="00297E21"/>
    <w:rsid w:val="002C1A93"/>
    <w:rsid w:val="002F0735"/>
    <w:rsid w:val="003232E4"/>
    <w:rsid w:val="003E3168"/>
    <w:rsid w:val="003E76CB"/>
    <w:rsid w:val="00407F7D"/>
    <w:rsid w:val="00454E68"/>
    <w:rsid w:val="004741DE"/>
    <w:rsid w:val="004C36DB"/>
    <w:rsid w:val="004D5478"/>
    <w:rsid w:val="00591D81"/>
    <w:rsid w:val="005D25E8"/>
    <w:rsid w:val="00614481"/>
    <w:rsid w:val="006A1FA3"/>
    <w:rsid w:val="00716D31"/>
    <w:rsid w:val="007564C0"/>
    <w:rsid w:val="0079685D"/>
    <w:rsid w:val="007B7B2E"/>
    <w:rsid w:val="007F3B31"/>
    <w:rsid w:val="008205E6"/>
    <w:rsid w:val="00825ED0"/>
    <w:rsid w:val="008A4A69"/>
    <w:rsid w:val="008D253B"/>
    <w:rsid w:val="009237A7"/>
    <w:rsid w:val="00AC39F5"/>
    <w:rsid w:val="00B2409A"/>
    <w:rsid w:val="00BE333C"/>
    <w:rsid w:val="00CA7C54"/>
    <w:rsid w:val="00D4041C"/>
    <w:rsid w:val="00D93783"/>
    <w:rsid w:val="00E44E59"/>
    <w:rsid w:val="00E71C42"/>
    <w:rsid w:val="00EA60BA"/>
    <w:rsid w:val="00F158AA"/>
    <w:rsid w:val="00F67FD1"/>
    <w:rsid w:val="00FA2EAE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C8DB3"/>
  <w15:chartTrackingRefBased/>
  <w15:docId w15:val="{56228909-7468-4590-ACE6-8DFF6C21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735"/>
    <w:pPr>
      <w:ind w:left="720"/>
      <w:contextualSpacing/>
    </w:pPr>
  </w:style>
  <w:style w:type="paragraph" w:customStyle="1" w:styleId="Style1">
    <w:name w:val="Style1"/>
    <w:basedOn w:val="a"/>
    <w:uiPriority w:val="99"/>
    <w:rsid w:val="00E44E5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customStyle="1" w:styleId="Style10">
    <w:name w:val="Style10"/>
    <w:basedOn w:val="a"/>
    <w:uiPriority w:val="99"/>
    <w:rsid w:val="00E44E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paragraph" w:customStyle="1" w:styleId="Style17">
    <w:name w:val="Style17"/>
    <w:basedOn w:val="a"/>
    <w:uiPriority w:val="99"/>
    <w:rsid w:val="00E44E59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Theme="minorEastAsia" w:hAnsi="Times New Roman" w:cs="Times New Roman"/>
      <w:sz w:val="24"/>
      <w:szCs w:val="24"/>
      <w:lang w:val="uk-UA" w:eastAsia="uk-UA"/>
    </w:rPr>
  </w:style>
  <w:style w:type="character" w:customStyle="1" w:styleId="FontStyle22">
    <w:name w:val="Font Style22"/>
    <w:basedOn w:val="a0"/>
    <w:uiPriority w:val="99"/>
    <w:rsid w:val="00E44E59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uiPriority w:val="99"/>
    <w:rsid w:val="00E44E5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5">
    <w:name w:val="Font Style25"/>
    <w:basedOn w:val="a0"/>
    <w:uiPriority w:val="99"/>
    <w:rsid w:val="00E44E59"/>
    <w:rPr>
      <w:rFonts w:ascii="Franklin Gothic Medium" w:hAnsi="Franklin Gothic Medium" w:cs="Franklin Gothic Medium"/>
      <w:sz w:val="52"/>
      <w:szCs w:val="52"/>
    </w:rPr>
  </w:style>
  <w:style w:type="character" w:customStyle="1" w:styleId="FontStyle26">
    <w:name w:val="Font Style26"/>
    <w:basedOn w:val="a0"/>
    <w:uiPriority w:val="99"/>
    <w:rsid w:val="00E44E59"/>
    <w:rPr>
      <w:rFonts w:ascii="Arial Unicode MS" w:eastAsia="Arial Unicode MS" w:cs="Arial Unicode MS"/>
      <w:sz w:val="60"/>
      <w:szCs w:val="60"/>
    </w:rPr>
  </w:style>
  <w:style w:type="character" w:customStyle="1" w:styleId="FontStyle30">
    <w:name w:val="Font Style30"/>
    <w:basedOn w:val="a0"/>
    <w:uiPriority w:val="99"/>
    <w:rsid w:val="00E44E59"/>
    <w:rPr>
      <w:rFonts w:ascii="MS Reference Sans Serif" w:hAnsi="MS Reference Sans Serif" w:cs="MS Reference Sans Serif"/>
      <w:sz w:val="14"/>
      <w:szCs w:val="14"/>
    </w:rPr>
  </w:style>
  <w:style w:type="paragraph" w:styleId="a4">
    <w:name w:val="Balloon Text"/>
    <w:basedOn w:val="a"/>
    <w:link w:val="a5"/>
    <w:uiPriority w:val="99"/>
    <w:semiHidden/>
    <w:unhideWhenUsed/>
    <w:rsid w:val="008A4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A4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Валентина Миколаївна Бойко</cp:lastModifiedBy>
  <cp:revision>4</cp:revision>
  <cp:lastPrinted>2025-12-10T18:33:00Z</cp:lastPrinted>
  <dcterms:created xsi:type="dcterms:W3CDTF">2025-12-28T10:26:00Z</dcterms:created>
  <dcterms:modified xsi:type="dcterms:W3CDTF">2026-01-10T21:26:00Z</dcterms:modified>
</cp:coreProperties>
</file>