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45EA" w14:textId="69F36308" w:rsidR="00FD67ED" w:rsidRDefault="005C3D81" w:rsidP="00402C56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 w:rsidRPr="005C3D81">
        <w:rPr>
          <w:rFonts w:ascii="Times New Roman" w:hAnsi="Times New Roman" w:cs="Times New Roman"/>
          <w:b/>
          <w:sz w:val="40"/>
          <w:szCs w:val="28"/>
          <w:lang w:val="uk-UA"/>
        </w:rPr>
        <w:t>Сценарій  вистави</w:t>
      </w:r>
    </w:p>
    <w:p w14:paraId="5A111C24" w14:textId="77777777" w:rsidR="00402C56" w:rsidRDefault="00402C56" w:rsidP="00402C5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  <w:lang w:val="uk-UA"/>
        </w:rPr>
      </w:pPr>
      <w:r w:rsidRPr="00402C56">
        <w:rPr>
          <w:rFonts w:ascii="Times New Roman" w:hAnsi="Times New Roman" w:cs="Times New Roman"/>
          <w:b/>
          <w:i/>
          <w:color w:val="FF0000"/>
          <w:sz w:val="40"/>
          <w:szCs w:val="28"/>
          <w:lang w:val="uk-UA"/>
        </w:rPr>
        <w:t>"Вогонь - друг, вогонь - ворог"</w:t>
      </w:r>
    </w:p>
    <w:p w14:paraId="5D716DC3" w14:textId="77777777" w:rsidR="00402C56" w:rsidRDefault="00402C56" w:rsidP="00402C5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  <w:lang w:val="uk-UA"/>
        </w:rPr>
      </w:pPr>
    </w:p>
    <w:p w14:paraId="638CC620" w14:textId="77777777" w:rsidR="00402C56" w:rsidRDefault="00402C56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02C56">
        <w:rPr>
          <w:rFonts w:ascii="Times New Roman" w:hAnsi="Times New Roman" w:cs="Times New Roman"/>
          <w:b/>
          <w:sz w:val="32"/>
          <w:szCs w:val="28"/>
          <w:lang w:val="uk-UA"/>
        </w:rPr>
        <w:t>Дійові особи:</w:t>
      </w:r>
      <w:r w:rsidRPr="00402C56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uk-UA"/>
        </w:rPr>
        <w:t>ведуча, зайчик, їжак, мама їжачиха, лисиця, вогонь, пожежа, пожежник ведмідь, білочка та білченя.</w:t>
      </w:r>
    </w:p>
    <w:p w14:paraId="2A99B63B" w14:textId="77777777" w:rsidR="00402C56" w:rsidRDefault="00402C56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65F0D1E5" w14:textId="77777777" w:rsidR="00402C56" w:rsidRDefault="00402C56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402C56">
        <w:rPr>
          <w:rFonts w:ascii="Times New Roman" w:hAnsi="Times New Roman" w:cs="Times New Roman"/>
          <w:b/>
          <w:sz w:val="32"/>
          <w:szCs w:val="28"/>
          <w:lang w:val="uk-UA"/>
        </w:rPr>
        <w:t>Реквізити: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ширма, ліс, книга та книга з обгорілими сторінками, будинок білки, велика коробка сірників із сірником. </w:t>
      </w:r>
    </w:p>
    <w:p w14:paraId="62B11D93" w14:textId="77777777" w:rsidR="00402C56" w:rsidRDefault="00402C56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3FC87302" w14:textId="77777777" w:rsidR="00402C56" w:rsidRDefault="00402C56" w:rsidP="00402C5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02C56">
        <w:rPr>
          <w:rFonts w:ascii="Times New Roman" w:hAnsi="Times New Roman" w:cs="Times New Roman"/>
          <w:b/>
          <w:sz w:val="32"/>
          <w:szCs w:val="28"/>
          <w:lang w:val="uk-UA"/>
        </w:rPr>
        <w:t>Хід вистави:</w:t>
      </w:r>
    </w:p>
    <w:p w14:paraId="07F0EF11" w14:textId="77777777" w:rsidR="00402C56" w:rsidRDefault="00402C56" w:rsidP="00402C5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411022C3" w14:textId="77777777" w:rsidR="00402C56" w:rsidRPr="00860600" w:rsidRDefault="00402C56" w:rsidP="00402C56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 xml:space="preserve">Ведуча </w:t>
      </w:r>
    </w:p>
    <w:p w14:paraId="23126689" w14:textId="77777777" w:rsidR="00C057FB" w:rsidRPr="00860600" w:rsidRDefault="00402C56" w:rsidP="00402C56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Не за горами високими</w:t>
      </w:r>
      <w:r w:rsidR="00C057FB"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, не за морями глибокими,</w:t>
      </w:r>
    </w:p>
    <w:p w14:paraId="13F46B7E" w14:textId="77777777" w:rsidR="00C057FB" w:rsidRPr="00860600" w:rsidRDefault="00C057FB" w:rsidP="00402C56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А поблизу лісу – у лузі, зустрілися двоє друзів:</w:t>
      </w:r>
    </w:p>
    <w:p w14:paraId="22CC6C75" w14:textId="77777777" w:rsidR="00C057FB" w:rsidRPr="00860600" w:rsidRDefault="00C057FB" w:rsidP="00402C56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Зайченя – </w:t>
      </w:r>
      <w:proofErr w:type="spellStart"/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лапченя</w:t>
      </w:r>
      <w:proofErr w:type="spellEnd"/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 та Їжачок – </w:t>
      </w:r>
      <w:proofErr w:type="spellStart"/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трудівничок</w:t>
      </w:r>
      <w:proofErr w:type="spellEnd"/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.</w:t>
      </w:r>
    </w:p>
    <w:p w14:paraId="17699A60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9540E7F" w14:textId="77777777" w:rsidR="00C057FB" w:rsidRPr="00C057FB" w:rsidRDefault="00C057FB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057FB">
        <w:rPr>
          <w:rFonts w:ascii="Times New Roman" w:hAnsi="Times New Roman" w:cs="Times New Roman"/>
          <w:b/>
          <w:sz w:val="32"/>
          <w:szCs w:val="28"/>
          <w:lang w:val="uk-UA"/>
        </w:rPr>
        <w:t xml:space="preserve">Зайчик </w:t>
      </w:r>
    </w:p>
    <w:p w14:paraId="38BCEBC3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Їжачку, годі вже тобі свого носа в ту книгу пхати.</w:t>
      </w:r>
    </w:p>
    <w:p w14:paraId="42AD7893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Не набридло? </w:t>
      </w:r>
    </w:p>
    <w:p w14:paraId="13F765FD" w14:textId="77777777" w:rsidR="00402C56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Гайда краще до лісового озера – там пограємо. </w:t>
      </w:r>
      <w:r w:rsidR="00402C56" w:rsidRPr="005571EF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</w:p>
    <w:p w14:paraId="1510526F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E3736A8" w14:textId="77777777" w:rsidR="00C057FB" w:rsidRPr="00C057FB" w:rsidRDefault="00C057FB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057FB">
        <w:rPr>
          <w:rFonts w:ascii="Times New Roman" w:hAnsi="Times New Roman" w:cs="Times New Roman"/>
          <w:b/>
          <w:sz w:val="32"/>
          <w:szCs w:val="28"/>
          <w:lang w:val="uk-UA"/>
        </w:rPr>
        <w:t>Їжа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чо</w:t>
      </w:r>
      <w:r w:rsidRPr="00C057FB">
        <w:rPr>
          <w:rFonts w:ascii="Times New Roman" w:hAnsi="Times New Roman" w:cs="Times New Roman"/>
          <w:b/>
          <w:sz w:val="32"/>
          <w:szCs w:val="28"/>
          <w:lang w:val="uk-UA"/>
        </w:rPr>
        <w:t xml:space="preserve">к </w:t>
      </w:r>
    </w:p>
    <w:p w14:paraId="173885B4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Я люблю читати. </w:t>
      </w:r>
    </w:p>
    <w:p w14:paraId="6E6E067B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Та й назва цікава: «Вогонь – ворог чи друг?» </w:t>
      </w:r>
    </w:p>
    <w:p w14:paraId="0DFB9074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Я хочу дізнатися про це.</w:t>
      </w:r>
    </w:p>
    <w:p w14:paraId="06E157AF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DED8821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057FB">
        <w:rPr>
          <w:rFonts w:ascii="Times New Roman" w:hAnsi="Times New Roman" w:cs="Times New Roman"/>
          <w:b/>
          <w:sz w:val="32"/>
          <w:szCs w:val="28"/>
          <w:lang w:val="uk-UA"/>
        </w:rPr>
        <w:t xml:space="preserve">Зайчик </w:t>
      </w:r>
    </w:p>
    <w:p w14:paraId="6C8C0C43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C057FB">
        <w:rPr>
          <w:rFonts w:ascii="Times New Roman" w:hAnsi="Times New Roman" w:cs="Times New Roman"/>
          <w:sz w:val="32"/>
          <w:szCs w:val="28"/>
          <w:lang w:val="uk-UA"/>
        </w:rPr>
        <w:t xml:space="preserve">Слухай мене – і будеш розумний. </w:t>
      </w:r>
    </w:p>
    <w:p w14:paraId="53BF61F8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C057FB">
        <w:rPr>
          <w:rFonts w:ascii="Times New Roman" w:hAnsi="Times New Roman" w:cs="Times New Roman"/>
          <w:sz w:val="32"/>
          <w:szCs w:val="28"/>
          <w:lang w:val="uk-UA"/>
        </w:rPr>
        <w:t>По дорозі до озера розпитаємо дорослих звірів і дізнаємося: вогонь друг чи ворог?</w:t>
      </w:r>
    </w:p>
    <w:p w14:paraId="701E5C34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7C4336C" w14:textId="77777777" w:rsidR="00C057FB" w:rsidRPr="00C057FB" w:rsidRDefault="00C057FB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057FB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Їжачок </w:t>
      </w:r>
    </w:p>
    <w:p w14:paraId="1CF58BE1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Гаразд, умовив. Побігли!</w:t>
      </w:r>
    </w:p>
    <w:p w14:paraId="130401D2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1BC688EB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C057FB">
        <w:rPr>
          <w:rFonts w:ascii="Times New Roman" w:hAnsi="Times New Roman" w:cs="Times New Roman"/>
          <w:i/>
          <w:sz w:val="32"/>
          <w:szCs w:val="28"/>
          <w:lang w:val="uk-UA"/>
        </w:rPr>
        <w:t>(</w:t>
      </w:r>
      <w:r w:rsidR="002D36E0">
        <w:rPr>
          <w:rFonts w:ascii="Times New Roman" w:hAnsi="Times New Roman" w:cs="Times New Roman"/>
          <w:i/>
          <w:sz w:val="32"/>
          <w:szCs w:val="28"/>
          <w:lang w:val="uk-UA"/>
        </w:rPr>
        <w:t>під музику з</w:t>
      </w:r>
      <w:r w:rsidRPr="00C057FB">
        <w:rPr>
          <w:rFonts w:ascii="Times New Roman" w:hAnsi="Times New Roman" w:cs="Times New Roman"/>
          <w:i/>
          <w:sz w:val="32"/>
          <w:szCs w:val="28"/>
          <w:lang w:val="uk-UA"/>
        </w:rPr>
        <w:t>’являється їжачиха)</w:t>
      </w:r>
    </w:p>
    <w:p w14:paraId="2A7F589E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7277768B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6C0BA7D5" w14:textId="77777777" w:rsidR="00C057FB" w:rsidRPr="00860600" w:rsidRDefault="00C057FB" w:rsidP="00402C56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i/>
          <w:sz w:val="32"/>
          <w:szCs w:val="28"/>
          <w:lang w:val="uk-UA"/>
        </w:rPr>
        <w:lastRenderedPageBreak/>
        <w:t>Їжачиха</w:t>
      </w:r>
    </w:p>
    <w:p w14:paraId="1632819B" w14:textId="77777777" w:rsidR="00C057FB" w:rsidRDefault="00C057FB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Я  мати – Їжачиха, в лісочку все ходжу я квіточки збираю, в букетики їх складаю.</w:t>
      </w:r>
    </w:p>
    <w:p w14:paraId="2AA2C817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1E2D759" w14:textId="77777777" w:rsidR="00C76E02" w:rsidRPr="00C76E02" w:rsidRDefault="00C76E02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6E02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Їжачок </w:t>
      </w:r>
    </w:p>
    <w:p w14:paraId="366C45A1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Мамо, а вогонь нам друг чи ворог?</w:t>
      </w:r>
    </w:p>
    <w:p w14:paraId="72B7F239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15D47284" w14:textId="77777777" w:rsidR="00C76E02" w:rsidRPr="00860600" w:rsidRDefault="00C76E02" w:rsidP="00402C56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i/>
          <w:sz w:val="32"/>
          <w:szCs w:val="28"/>
          <w:lang w:val="uk-UA"/>
        </w:rPr>
        <w:t xml:space="preserve">Їжачиха </w:t>
      </w:r>
    </w:p>
    <w:p w14:paraId="1239E488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Друг. Ось я зараз прийду додому й зготую тобі на плиті смачний обід.</w:t>
      </w:r>
    </w:p>
    <w:p w14:paraId="5201002F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Повертайся швидше!</w:t>
      </w:r>
    </w:p>
    <w:p w14:paraId="0B70EF8E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6A2E452" w14:textId="77777777" w:rsidR="00C76E02" w:rsidRPr="00C76E02" w:rsidRDefault="00C76E02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6E02">
        <w:rPr>
          <w:rFonts w:ascii="Times New Roman" w:hAnsi="Times New Roman" w:cs="Times New Roman"/>
          <w:b/>
          <w:sz w:val="32"/>
          <w:szCs w:val="28"/>
          <w:lang w:val="uk-UA"/>
        </w:rPr>
        <w:t>Зайчик</w:t>
      </w:r>
    </w:p>
    <w:p w14:paraId="321DC713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Бачиш, як просто. Вже і дізналися. Побігли!</w:t>
      </w:r>
    </w:p>
    <w:p w14:paraId="3B6B00F7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1310CE23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C76E02">
        <w:rPr>
          <w:rFonts w:ascii="Times New Roman" w:hAnsi="Times New Roman" w:cs="Times New Roman"/>
          <w:i/>
          <w:sz w:val="32"/>
          <w:szCs w:val="28"/>
          <w:lang w:val="uk-UA"/>
        </w:rPr>
        <w:t>(</w:t>
      </w:r>
      <w:r w:rsidR="002D36E0">
        <w:rPr>
          <w:rFonts w:ascii="Times New Roman" w:hAnsi="Times New Roman" w:cs="Times New Roman"/>
          <w:i/>
          <w:sz w:val="32"/>
          <w:szCs w:val="28"/>
          <w:lang w:val="uk-UA"/>
        </w:rPr>
        <w:t>під музику з</w:t>
      </w:r>
      <w:r w:rsidRPr="00C76E02">
        <w:rPr>
          <w:rFonts w:ascii="Times New Roman" w:hAnsi="Times New Roman" w:cs="Times New Roman"/>
          <w:i/>
          <w:sz w:val="32"/>
          <w:szCs w:val="28"/>
          <w:lang w:val="uk-UA"/>
        </w:rPr>
        <w:t xml:space="preserve">’являється лисичка) </w:t>
      </w:r>
    </w:p>
    <w:p w14:paraId="06C0D65B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</w:p>
    <w:p w14:paraId="2EEC1908" w14:textId="77777777" w:rsidR="00C76E02" w:rsidRPr="00C76E02" w:rsidRDefault="00C76E02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6E02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Їжачок </w:t>
      </w:r>
    </w:p>
    <w:p w14:paraId="328915AF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Лисичко – сестричко, як ти гадаєш: вогонь друг чи ворог? </w:t>
      </w:r>
    </w:p>
    <w:p w14:paraId="5011A2E1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FA27671" w14:textId="77777777" w:rsidR="00C76E02" w:rsidRPr="00C76E02" w:rsidRDefault="00C76E02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6E02">
        <w:rPr>
          <w:rFonts w:ascii="Times New Roman" w:hAnsi="Times New Roman" w:cs="Times New Roman"/>
          <w:b/>
          <w:sz w:val="32"/>
          <w:szCs w:val="28"/>
          <w:lang w:val="uk-UA"/>
        </w:rPr>
        <w:t xml:space="preserve">Лисиця </w:t>
      </w:r>
    </w:p>
    <w:p w14:paraId="26A6ABB0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Звичайно, друг. </w:t>
      </w:r>
    </w:p>
    <w:p w14:paraId="63154239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Узимку я топитиму піч та й буду собі дивитися телевізор у теплі. </w:t>
      </w:r>
    </w:p>
    <w:p w14:paraId="419A62E4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Ми щоденно на плиті ставимо їжу для себе варити,</w:t>
      </w:r>
    </w:p>
    <w:p w14:paraId="5AD0AB07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Добрий вогник нам хліб випікає і від холоду нас захищає. </w:t>
      </w:r>
    </w:p>
    <w:p w14:paraId="123E2275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Приходьте до мене в гості. </w:t>
      </w:r>
    </w:p>
    <w:p w14:paraId="74BCA018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3569E67" w14:textId="77777777" w:rsidR="00C76E02" w:rsidRPr="00C76E02" w:rsidRDefault="00C76E02" w:rsidP="00402C56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6E02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Їжачок </w:t>
      </w:r>
    </w:p>
    <w:p w14:paraId="2D077544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Так то воно так, але ми ще й Білочку розпитаємо. </w:t>
      </w:r>
    </w:p>
    <w:p w14:paraId="122A6CC0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Їй із дерева згори все видно. </w:t>
      </w:r>
    </w:p>
    <w:p w14:paraId="009ABA53" w14:textId="77777777" w:rsidR="00C76E02" w:rsidRDefault="00C76E02" w:rsidP="00402C56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AEABAF3" w14:textId="77777777" w:rsidR="00C76E02" w:rsidRPr="00860600" w:rsidRDefault="00C76E02" w:rsidP="00402C56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Ведуча</w:t>
      </w:r>
    </w:p>
    <w:p w14:paraId="2A12C9FB" w14:textId="77777777" w:rsidR="00C76E02" w:rsidRPr="00860600" w:rsidRDefault="00C76E02" w:rsidP="00402C56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Поки друзі наші шукають Білочку, подумаємо разом, діти, яка ж користь може бути від вогню?</w:t>
      </w:r>
    </w:p>
    <w:p w14:paraId="2DDB6EFD" w14:textId="77777777" w:rsidR="00C76E02" w:rsidRPr="00860600" w:rsidRDefault="00C76E02" w:rsidP="00C76E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Як ви вважаєте, для чого потрібен вогонь?</w:t>
      </w:r>
    </w:p>
    <w:p w14:paraId="563D9A5A" w14:textId="77777777" w:rsidR="00C76E02" w:rsidRPr="00860600" w:rsidRDefault="00C76E02" w:rsidP="00C76E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Для чого використовують сірники?</w:t>
      </w:r>
    </w:p>
    <w:p w14:paraId="1457629D" w14:textId="77777777" w:rsidR="00C76E02" w:rsidRPr="00860600" w:rsidRDefault="00C76E02" w:rsidP="00C76E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Чи можна пустувати з вогнем?</w:t>
      </w:r>
    </w:p>
    <w:p w14:paraId="776ED46F" w14:textId="77777777" w:rsidR="00C76E02" w:rsidRPr="00860600" w:rsidRDefault="00C76E02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Молодці, діти! Вогонь – надійний помічник та друг людини. </w:t>
      </w:r>
    </w:p>
    <w:p w14:paraId="71D89763" w14:textId="77777777" w:rsidR="00C76E02" w:rsidRPr="00860600" w:rsidRDefault="00C76E02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Це він рухає тепловози, теплоходи, допомагає людині освоювати космос.</w:t>
      </w:r>
    </w:p>
    <w:p w14:paraId="1D34B4EB" w14:textId="77777777" w:rsidR="0076719E" w:rsidRPr="00860600" w:rsidRDefault="0076719E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lastRenderedPageBreak/>
        <w:t xml:space="preserve">Але коли вогонь знаходиться в неумілих руках, він може стати і Злим Вогнищем. </w:t>
      </w:r>
    </w:p>
    <w:p w14:paraId="0A0D49E8" w14:textId="77777777" w:rsidR="0076719E" w:rsidRPr="00860600" w:rsidRDefault="0076719E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Я бачу, що до нас завітав Пан Вогник. </w:t>
      </w:r>
    </w:p>
    <w:p w14:paraId="3AD8F50A" w14:textId="77777777" w:rsidR="0076719E" w:rsidRPr="00860600" w:rsidRDefault="0076719E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Він знає дуже багато цікавих та корисних речей. </w:t>
      </w:r>
    </w:p>
    <w:p w14:paraId="303D5D78" w14:textId="77777777" w:rsidR="0076719E" w:rsidRPr="00860600" w:rsidRDefault="0076719E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Я пропоную послухати його. </w:t>
      </w:r>
    </w:p>
    <w:p w14:paraId="3D37A075" w14:textId="77777777" w:rsidR="0076719E" w:rsidRPr="00860600" w:rsidRDefault="0076719E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</w:p>
    <w:p w14:paraId="1A137682" w14:textId="77777777" w:rsidR="0076719E" w:rsidRPr="0076719E" w:rsidRDefault="0076719E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6719E">
        <w:rPr>
          <w:rFonts w:ascii="Times New Roman" w:hAnsi="Times New Roman" w:cs="Times New Roman"/>
          <w:b/>
          <w:sz w:val="32"/>
          <w:szCs w:val="28"/>
          <w:lang w:val="uk-UA"/>
        </w:rPr>
        <w:t>Вогник</w:t>
      </w:r>
    </w:p>
    <w:p w14:paraId="77B61012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Добрий день, шановні друзі! </w:t>
      </w:r>
    </w:p>
    <w:p w14:paraId="1E93813F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Я Пан Вогник, але будьте Обережні – вогник завжди тління має. </w:t>
      </w:r>
    </w:p>
    <w:p w14:paraId="1BD2075C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Якщо виникне десь дим, або виникне десь спалах, телефон лише один – «101». Запам’ятали? Скажіть разом!</w:t>
      </w:r>
    </w:p>
    <w:p w14:paraId="6371141C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41D5F27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76719E">
        <w:rPr>
          <w:rFonts w:ascii="Times New Roman" w:hAnsi="Times New Roman" w:cs="Times New Roman"/>
          <w:b/>
          <w:sz w:val="32"/>
          <w:szCs w:val="28"/>
          <w:lang w:val="uk-UA"/>
        </w:rPr>
        <w:t>Всі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101!</w:t>
      </w:r>
    </w:p>
    <w:p w14:paraId="75D7FAA3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79B72424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>
        <w:rPr>
          <w:rFonts w:ascii="Times New Roman" w:hAnsi="Times New Roman" w:cs="Times New Roman"/>
          <w:i/>
          <w:sz w:val="32"/>
          <w:szCs w:val="28"/>
          <w:lang w:val="uk-UA"/>
        </w:rPr>
        <w:t>(</w:t>
      </w:r>
      <w:r w:rsidR="002D36E0">
        <w:rPr>
          <w:rFonts w:ascii="Times New Roman" w:hAnsi="Times New Roman" w:cs="Times New Roman"/>
          <w:i/>
          <w:sz w:val="32"/>
          <w:szCs w:val="28"/>
          <w:lang w:val="uk-UA"/>
        </w:rPr>
        <w:t>під музику в</w:t>
      </w:r>
      <w:r w:rsidRPr="0076719E">
        <w:rPr>
          <w:rFonts w:ascii="Times New Roman" w:hAnsi="Times New Roman" w:cs="Times New Roman"/>
          <w:i/>
          <w:sz w:val="32"/>
          <w:szCs w:val="28"/>
          <w:lang w:val="uk-UA"/>
        </w:rPr>
        <w:t>иходить пожежа)</w:t>
      </w:r>
    </w:p>
    <w:p w14:paraId="01F26CB2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</w:p>
    <w:p w14:paraId="4C40A6A1" w14:textId="77777777" w:rsidR="0076719E" w:rsidRPr="0076719E" w:rsidRDefault="0076719E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6719E">
        <w:rPr>
          <w:rFonts w:ascii="Times New Roman" w:hAnsi="Times New Roman" w:cs="Times New Roman"/>
          <w:b/>
          <w:sz w:val="32"/>
          <w:szCs w:val="28"/>
          <w:lang w:val="uk-UA"/>
        </w:rPr>
        <w:t xml:space="preserve">Пожежа </w:t>
      </w:r>
    </w:p>
    <w:p w14:paraId="674550A5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Сірники ви, мої сірники! Від вогню, від яскравого полум’я,</w:t>
      </w:r>
    </w:p>
    <w:p w14:paraId="6933B8D5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Я щаслива завжди, залюбки, і яке маю я задоволення!</w:t>
      </w:r>
    </w:p>
    <w:p w14:paraId="0046BCFE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34CD082F" w14:textId="77777777" w:rsidR="0076719E" w:rsidRPr="0076719E" w:rsidRDefault="0076719E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6719E">
        <w:rPr>
          <w:rFonts w:ascii="Times New Roman" w:hAnsi="Times New Roman" w:cs="Times New Roman"/>
          <w:b/>
          <w:sz w:val="32"/>
          <w:szCs w:val="28"/>
          <w:lang w:val="uk-UA"/>
        </w:rPr>
        <w:t>Вогник</w:t>
      </w:r>
    </w:p>
    <w:p w14:paraId="38BFB77C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Пожежа, що ти робиш?</w:t>
      </w:r>
    </w:p>
    <w:p w14:paraId="2DEEF20E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2C8CD0A" w14:textId="77777777" w:rsidR="0076719E" w:rsidRPr="0076719E" w:rsidRDefault="0076719E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6719E">
        <w:rPr>
          <w:rFonts w:ascii="Times New Roman" w:hAnsi="Times New Roman" w:cs="Times New Roman"/>
          <w:b/>
          <w:sz w:val="32"/>
          <w:szCs w:val="28"/>
          <w:lang w:val="uk-UA"/>
        </w:rPr>
        <w:t>Пожежа</w:t>
      </w:r>
    </w:p>
    <w:p w14:paraId="2C6EDD30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Ой, налякав! Я хочу навчити дітей гратися із сірниками. </w:t>
      </w:r>
    </w:p>
    <w:p w14:paraId="34284B23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8D7493F" w14:textId="77777777" w:rsidR="0076719E" w:rsidRPr="002C1F43" w:rsidRDefault="0076719E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2C1F43">
        <w:rPr>
          <w:rFonts w:ascii="Times New Roman" w:hAnsi="Times New Roman" w:cs="Times New Roman"/>
          <w:b/>
          <w:sz w:val="32"/>
          <w:szCs w:val="28"/>
          <w:lang w:val="uk-UA"/>
        </w:rPr>
        <w:t xml:space="preserve">Вогник </w:t>
      </w:r>
    </w:p>
    <w:p w14:paraId="4621ACF5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Стій –но, злодюго, стій! Ти так навчати дітей не смій!</w:t>
      </w:r>
    </w:p>
    <w:p w14:paraId="14F52041" w14:textId="77777777" w:rsidR="0076719E" w:rsidRDefault="0076719E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Разом з дітьми ми про безпеку </w:t>
      </w:r>
      <w:r w:rsidR="002C1F43">
        <w:rPr>
          <w:rFonts w:ascii="Times New Roman" w:hAnsi="Times New Roman" w:cs="Times New Roman"/>
          <w:sz w:val="32"/>
          <w:szCs w:val="28"/>
          <w:lang w:val="uk-UA"/>
        </w:rPr>
        <w:t>вивчаємо</w:t>
      </w:r>
    </w:p>
    <w:p w14:paraId="1AE30AA6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І, щоб навік тебе здолати, ми Їх повинні твердо знати </w:t>
      </w:r>
    </w:p>
    <w:p w14:paraId="131C3C27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Геть скоріше ти іди, щоб не трапилось біди.</w:t>
      </w:r>
    </w:p>
    <w:p w14:paraId="3D3C6056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048979C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2C1F43">
        <w:rPr>
          <w:rFonts w:ascii="Times New Roman" w:hAnsi="Times New Roman" w:cs="Times New Roman"/>
          <w:i/>
          <w:sz w:val="32"/>
          <w:szCs w:val="28"/>
          <w:lang w:val="uk-UA"/>
        </w:rPr>
        <w:t>(виганяють пожежу)</w:t>
      </w:r>
    </w:p>
    <w:p w14:paraId="0BED29BF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</w:p>
    <w:p w14:paraId="24673159" w14:textId="77777777" w:rsidR="002C1F43" w:rsidRPr="002C1F43" w:rsidRDefault="002C1F43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2C1F43">
        <w:rPr>
          <w:rFonts w:ascii="Times New Roman" w:hAnsi="Times New Roman" w:cs="Times New Roman"/>
          <w:b/>
          <w:sz w:val="32"/>
          <w:szCs w:val="28"/>
          <w:lang w:val="uk-UA"/>
        </w:rPr>
        <w:t>Зайченя</w:t>
      </w:r>
    </w:p>
    <w:p w14:paraId="25DCD636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Лишенько горить 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Білоччина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 xml:space="preserve"> хатка! Маленькі білченята бавилися сірниками й таке накоїли. Їжачок рятує малих, виводить їх на двір, а мені наказав викликати пожежників.</w:t>
      </w:r>
    </w:p>
    <w:p w14:paraId="241295E8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2C1F43">
        <w:rPr>
          <w:rFonts w:ascii="Times New Roman" w:hAnsi="Times New Roman" w:cs="Times New Roman"/>
          <w:i/>
          <w:sz w:val="32"/>
          <w:szCs w:val="28"/>
          <w:lang w:val="uk-UA"/>
        </w:rPr>
        <w:lastRenderedPageBreak/>
        <w:t>(підбігає до телефону, хапається за голову)</w:t>
      </w:r>
    </w:p>
    <w:p w14:paraId="780DB946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189A405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Не знаю, який номер слід набрати. Що робити?</w:t>
      </w:r>
    </w:p>
    <w:p w14:paraId="58663BBE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650EBF63" w14:textId="77777777" w:rsidR="002C1F43" w:rsidRPr="00860600" w:rsidRDefault="002C1F43" w:rsidP="00C76E02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Ведуча</w:t>
      </w:r>
    </w:p>
    <w:p w14:paraId="01D1313B" w14:textId="77777777" w:rsidR="002C1F43" w:rsidRPr="00860600" w:rsidRDefault="002C1F43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Малята, допоможемо Зайченяті?</w:t>
      </w:r>
    </w:p>
    <w:p w14:paraId="515A4600" w14:textId="77777777" w:rsidR="002C1F43" w:rsidRPr="00860600" w:rsidRDefault="002C1F43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Який номер слід набрати у разі пожежі?</w:t>
      </w:r>
    </w:p>
    <w:p w14:paraId="0F3C563B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18C4D2F4" w14:textId="77777777" w:rsidR="002C1F43" w:rsidRPr="00BF43DD" w:rsidRDefault="002C1F43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F43DD">
        <w:rPr>
          <w:rFonts w:ascii="Times New Roman" w:hAnsi="Times New Roman" w:cs="Times New Roman"/>
          <w:b/>
          <w:sz w:val="32"/>
          <w:szCs w:val="28"/>
          <w:lang w:val="uk-UA"/>
        </w:rPr>
        <w:t xml:space="preserve">Діти </w:t>
      </w:r>
    </w:p>
    <w:p w14:paraId="51DD92FC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101</w:t>
      </w:r>
    </w:p>
    <w:p w14:paraId="3C5CBE2A" w14:textId="77777777" w:rsidR="002C1F43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CF82B52" w14:textId="77777777" w:rsidR="002C1F43" w:rsidRPr="00BF43DD" w:rsidRDefault="002C1F43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F43DD">
        <w:rPr>
          <w:rFonts w:ascii="Times New Roman" w:hAnsi="Times New Roman" w:cs="Times New Roman"/>
          <w:b/>
          <w:sz w:val="32"/>
          <w:szCs w:val="28"/>
          <w:lang w:val="uk-UA"/>
        </w:rPr>
        <w:t>Зайченя</w:t>
      </w:r>
    </w:p>
    <w:p w14:paraId="67A2CF5D" w14:textId="77777777" w:rsidR="00BF43DD" w:rsidRDefault="002C1F43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Дякую! (Набирає) Алло! Пожежнику </w:t>
      </w:r>
      <w:r w:rsidR="00BF43DD">
        <w:rPr>
          <w:rFonts w:ascii="Times New Roman" w:hAnsi="Times New Roman" w:cs="Times New Roman"/>
          <w:sz w:val="32"/>
          <w:szCs w:val="28"/>
          <w:lang w:val="uk-UA"/>
        </w:rPr>
        <w:t>–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В</w:t>
      </w:r>
      <w:r w:rsidR="00BF43DD">
        <w:rPr>
          <w:rFonts w:ascii="Times New Roman" w:hAnsi="Times New Roman" w:cs="Times New Roman"/>
          <w:sz w:val="32"/>
          <w:szCs w:val="28"/>
          <w:lang w:val="uk-UA"/>
        </w:rPr>
        <w:t xml:space="preserve">едмедю, негайно приїздить сюди! Пожежа! </w:t>
      </w:r>
      <w:proofErr w:type="spellStart"/>
      <w:r w:rsidR="00BF43DD">
        <w:rPr>
          <w:rFonts w:ascii="Times New Roman" w:hAnsi="Times New Roman" w:cs="Times New Roman"/>
          <w:sz w:val="32"/>
          <w:szCs w:val="28"/>
          <w:lang w:val="uk-UA"/>
        </w:rPr>
        <w:t>Горимо</w:t>
      </w:r>
      <w:proofErr w:type="spellEnd"/>
      <w:r w:rsidR="00BF43DD">
        <w:rPr>
          <w:rFonts w:ascii="Times New Roman" w:hAnsi="Times New Roman" w:cs="Times New Roman"/>
          <w:sz w:val="32"/>
          <w:szCs w:val="28"/>
          <w:lang w:val="uk-UA"/>
        </w:rPr>
        <w:t xml:space="preserve">! Такого не було у лісі ще ніколи, тут Білченята кволі… Як куди? Сюди! Допоможіть! </w:t>
      </w:r>
    </w:p>
    <w:p w14:paraId="6BFA162C" w14:textId="77777777" w:rsidR="00BF43DD" w:rsidRDefault="00BF43DD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74318BB2" w14:textId="77777777" w:rsidR="00BF43DD" w:rsidRPr="00860600" w:rsidRDefault="00BF43DD" w:rsidP="00C76E02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Ведуча</w:t>
      </w:r>
    </w:p>
    <w:p w14:paraId="2BC9134B" w14:textId="77777777" w:rsidR="00BF43DD" w:rsidRPr="00860600" w:rsidRDefault="00BF43DD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Діти, а чи все вірно зробило Зайченя? </w:t>
      </w:r>
    </w:p>
    <w:p w14:paraId="5BF5DFD0" w14:textId="77777777" w:rsidR="00BF43DD" w:rsidRDefault="00BF43DD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29817EA" w14:textId="77777777" w:rsidR="002C1F43" w:rsidRDefault="00BF43DD" w:rsidP="00C76E02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F43DD">
        <w:rPr>
          <w:rFonts w:ascii="Times New Roman" w:hAnsi="Times New Roman" w:cs="Times New Roman"/>
          <w:b/>
          <w:sz w:val="32"/>
          <w:szCs w:val="28"/>
          <w:lang w:val="uk-UA"/>
        </w:rPr>
        <w:t xml:space="preserve">Діти </w:t>
      </w:r>
      <w:r w:rsidR="002C1F43" w:rsidRPr="00BF43DD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</w:p>
    <w:p w14:paraId="1FDA2E52" w14:textId="77777777" w:rsidR="00BF43DD" w:rsidRDefault="00BF43DD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BF43DD">
        <w:rPr>
          <w:rFonts w:ascii="Times New Roman" w:hAnsi="Times New Roman" w:cs="Times New Roman"/>
          <w:sz w:val="32"/>
          <w:szCs w:val="28"/>
          <w:lang w:val="uk-UA"/>
        </w:rPr>
        <w:t xml:space="preserve">Ні, воно не назвало адреси! Пожежники не знатимуть адреси. Пожежники не знатимуть куди їхати. </w:t>
      </w:r>
    </w:p>
    <w:p w14:paraId="102FD01E" w14:textId="77777777" w:rsidR="00BF43DD" w:rsidRDefault="00BF43DD" w:rsidP="00C76E02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154FCE97" w14:textId="77777777" w:rsidR="00BF43DD" w:rsidRPr="00860600" w:rsidRDefault="00BF43DD" w:rsidP="00C76E02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Ведуча</w:t>
      </w:r>
    </w:p>
    <w:p w14:paraId="31B53978" w14:textId="77777777" w:rsidR="00F1066F" w:rsidRPr="00860600" w:rsidRDefault="00F1066F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Молодці, діти!(набирає номер)</w:t>
      </w:r>
    </w:p>
    <w:p w14:paraId="106A766E" w14:textId="77777777" w:rsidR="00F1066F" w:rsidRPr="00860600" w:rsidRDefault="00F1066F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 Алло! Добрий день! Говорить Ведучий. </w:t>
      </w:r>
    </w:p>
    <w:p w14:paraId="5F4E1886" w14:textId="77777777" w:rsidR="00F1066F" w:rsidRPr="00860600" w:rsidRDefault="00F1066F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Пожежа в лісі! Вулиця Соснова, 8. </w:t>
      </w:r>
    </w:p>
    <w:p w14:paraId="520FC038" w14:textId="77777777" w:rsidR="00F1066F" w:rsidRPr="00860600" w:rsidRDefault="00F1066F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Горить будинок Білочки, що знаходиться біля Старого </w:t>
      </w:r>
      <w:proofErr w:type="spellStart"/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дуба</w:t>
      </w:r>
      <w:proofErr w:type="spellEnd"/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. </w:t>
      </w:r>
    </w:p>
    <w:p w14:paraId="414E01A1" w14:textId="77777777" w:rsidR="00BF43DD" w:rsidRPr="00860600" w:rsidRDefault="00F1066F" w:rsidP="00C76E02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Чекаємо вас!</w:t>
      </w:r>
    </w:p>
    <w:p w14:paraId="68A15CCB" w14:textId="77777777" w:rsidR="00F1066F" w:rsidRPr="00860600" w:rsidRDefault="00F1066F" w:rsidP="00F1066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Діти, а що треба робити, коли поблизу нема телефону?</w:t>
      </w:r>
    </w:p>
    <w:p w14:paraId="1171D9C0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7BB53D8" w14:textId="77777777" w:rsidR="00F1066F" w:rsidRPr="00F1066F" w:rsidRDefault="00F1066F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F1066F">
        <w:rPr>
          <w:rFonts w:ascii="Times New Roman" w:hAnsi="Times New Roman" w:cs="Times New Roman"/>
          <w:b/>
          <w:sz w:val="32"/>
          <w:szCs w:val="28"/>
          <w:lang w:val="uk-UA"/>
        </w:rPr>
        <w:t xml:space="preserve">Діти </w:t>
      </w:r>
    </w:p>
    <w:p w14:paraId="488C6F0B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Відповідь.</w:t>
      </w:r>
    </w:p>
    <w:p w14:paraId="4E8CD036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B1C91F2" w14:textId="77777777" w:rsidR="00F1066F" w:rsidRPr="00860600" w:rsidRDefault="00F1066F" w:rsidP="00F1066F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 xml:space="preserve">Ведуча </w:t>
      </w:r>
    </w:p>
    <w:p w14:paraId="62179AB9" w14:textId="77777777" w:rsidR="00F1066F" w:rsidRPr="00860600" w:rsidRDefault="00F1066F" w:rsidP="00F1066F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Вірно, у сільській місцевості першому, хто побачив пожежу, треба повідомити про це дорослих. </w:t>
      </w:r>
    </w:p>
    <w:p w14:paraId="3E9792AF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7E3177E" w14:textId="77777777" w:rsidR="00F1066F" w:rsidRPr="00F1066F" w:rsidRDefault="00F1066F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F1066F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 xml:space="preserve">Пожежник </w:t>
      </w:r>
    </w:p>
    <w:p w14:paraId="3E092766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Я – пожежник Ведмежа, негайно приїхав я сюди!</w:t>
      </w:r>
    </w:p>
    <w:p w14:paraId="003939BE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Швидко 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погашу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 xml:space="preserve"> пожежу, не жалію я води.</w:t>
      </w:r>
    </w:p>
    <w:p w14:paraId="2E68DEA7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8328217" w14:textId="77777777" w:rsidR="00F1066F" w:rsidRPr="00860600" w:rsidRDefault="00F1066F" w:rsidP="00F1066F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Ведуча</w:t>
      </w:r>
    </w:p>
    <w:p w14:paraId="14B570EB" w14:textId="77777777" w:rsidR="00F1066F" w:rsidRPr="00860600" w:rsidRDefault="00F1066F" w:rsidP="00F1066F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Діти, а чи все, що горить можна гасити водою?</w:t>
      </w:r>
    </w:p>
    <w:p w14:paraId="0FB9A291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F9E5B2F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C75E05">
        <w:rPr>
          <w:rFonts w:ascii="Times New Roman" w:hAnsi="Times New Roman" w:cs="Times New Roman"/>
          <w:b/>
          <w:sz w:val="32"/>
          <w:szCs w:val="28"/>
          <w:lang w:val="uk-UA"/>
        </w:rPr>
        <w:t>Діти: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відповідь.</w:t>
      </w:r>
    </w:p>
    <w:p w14:paraId="591CF0FD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6560EB9" w14:textId="77777777" w:rsidR="00F1066F" w:rsidRPr="00C75E05" w:rsidRDefault="00F1066F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5E05">
        <w:rPr>
          <w:rFonts w:ascii="Times New Roman" w:hAnsi="Times New Roman" w:cs="Times New Roman"/>
          <w:b/>
          <w:sz w:val="32"/>
          <w:szCs w:val="28"/>
          <w:lang w:val="uk-UA"/>
        </w:rPr>
        <w:t xml:space="preserve">Пожежник </w:t>
      </w:r>
    </w:p>
    <w:p w14:paraId="6E7FAFDD" w14:textId="77777777" w:rsidR="00F1066F" w:rsidRDefault="00F1066F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Ви повинні </w:t>
      </w:r>
      <w:r w:rsidR="00C75E05">
        <w:rPr>
          <w:rFonts w:ascii="Times New Roman" w:hAnsi="Times New Roman" w:cs="Times New Roman"/>
          <w:sz w:val="32"/>
          <w:szCs w:val="28"/>
          <w:lang w:val="uk-UA"/>
        </w:rPr>
        <w:t>пам’ятати, що з вогнем не можна грати.</w:t>
      </w:r>
    </w:p>
    <w:p w14:paraId="338A9743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Будьте обережні ви – і не трапиться біди. </w:t>
      </w:r>
    </w:p>
    <w:p w14:paraId="66D9C76B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BC44B28" w14:textId="77777777" w:rsidR="00C75E05" w:rsidRPr="00860600" w:rsidRDefault="00C75E05" w:rsidP="00F1066F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Ведуча</w:t>
      </w:r>
    </w:p>
    <w:p w14:paraId="44841DF7" w14:textId="77777777" w:rsidR="00C75E05" w:rsidRPr="00860600" w:rsidRDefault="00C75E05" w:rsidP="00F1066F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Разом з дітьми ми про безпеку Правила нелегкі вивчаємо</w:t>
      </w:r>
    </w:p>
    <w:p w14:paraId="1B7E5DCE" w14:textId="77777777" w:rsidR="00C75E05" w:rsidRPr="00860600" w:rsidRDefault="00C75E05" w:rsidP="00F1066F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І щоб навік вогонь здолати ми їх повинні твердо знати.</w:t>
      </w:r>
    </w:p>
    <w:p w14:paraId="59E16FD7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388C7A4D" w14:textId="77777777" w:rsidR="00C75E05" w:rsidRPr="00C75E05" w:rsidRDefault="00C75E05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5E05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Їжаченя </w:t>
      </w:r>
    </w:p>
    <w:p w14:paraId="003CA4BB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Сірниками гратись не можна!</w:t>
      </w:r>
    </w:p>
    <w:p w14:paraId="31885BB9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7338E1E" w14:textId="77777777" w:rsidR="00C75E05" w:rsidRPr="00C75E05" w:rsidRDefault="00860600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Зайчик</w:t>
      </w:r>
      <w:r w:rsidR="00C75E05" w:rsidRPr="00C75E05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</w:p>
    <w:p w14:paraId="6FDFE8D1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Виходячи з дому, вимикайте електроприлади!</w:t>
      </w:r>
    </w:p>
    <w:p w14:paraId="7BF3848C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830DAFB" w14:textId="77777777" w:rsidR="00C75E05" w:rsidRPr="00C75E05" w:rsidRDefault="00C75E05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5E05">
        <w:rPr>
          <w:rFonts w:ascii="Times New Roman" w:hAnsi="Times New Roman" w:cs="Times New Roman"/>
          <w:b/>
          <w:sz w:val="32"/>
          <w:szCs w:val="28"/>
          <w:lang w:val="uk-UA"/>
        </w:rPr>
        <w:t>Лисиця</w:t>
      </w:r>
    </w:p>
    <w:p w14:paraId="154DAD39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Не тримайте вибухові речовини поблизу вогню.</w:t>
      </w:r>
    </w:p>
    <w:p w14:paraId="5FFB159C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3E78DA76" w14:textId="77777777" w:rsidR="00C75E05" w:rsidRPr="00C75E05" w:rsidRDefault="00C75E05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5E05">
        <w:rPr>
          <w:rFonts w:ascii="Times New Roman" w:hAnsi="Times New Roman" w:cs="Times New Roman"/>
          <w:b/>
          <w:sz w:val="32"/>
          <w:szCs w:val="28"/>
          <w:lang w:val="uk-UA"/>
        </w:rPr>
        <w:t xml:space="preserve">Пожежник </w:t>
      </w:r>
    </w:p>
    <w:p w14:paraId="3D61C413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Вогнегасник повинен бути завжди поряд!  </w:t>
      </w:r>
    </w:p>
    <w:p w14:paraId="6AABD342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CD47A52" w14:textId="77777777" w:rsidR="00C75E05" w:rsidRPr="00AD4281" w:rsidRDefault="00C75E05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Їжаченя </w:t>
      </w:r>
    </w:p>
    <w:p w14:paraId="5E65727B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Потрібно користуватися налагодженими електроприладами. </w:t>
      </w:r>
    </w:p>
    <w:p w14:paraId="74E5B897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BE765E1" w14:textId="77777777" w:rsidR="00C75E05" w:rsidRPr="00AD4281" w:rsidRDefault="00860600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Зайчик</w:t>
      </w:r>
      <w:r w:rsidR="00C75E05"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</w:p>
    <w:p w14:paraId="673C274D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Ніколи не користуйтесь газо без догляду дорослих!</w:t>
      </w:r>
    </w:p>
    <w:p w14:paraId="09BCA884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59986E1" w14:textId="77777777" w:rsidR="00C75E05" w:rsidRPr="00AD4281" w:rsidRDefault="00C75E05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Їжачиха </w:t>
      </w:r>
    </w:p>
    <w:p w14:paraId="0DD81EB0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Не розводьте багаття у лісі, щоб не трапилось біди, як у нашому лісі загорілася хатка білочки.</w:t>
      </w:r>
    </w:p>
    <w:p w14:paraId="371DFB36" w14:textId="77777777" w:rsidR="00C75E05" w:rsidRPr="00AD4281" w:rsidRDefault="00C75E05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 xml:space="preserve">Їжак </w:t>
      </w:r>
    </w:p>
    <w:p w14:paraId="143B2614" w14:textId="77777777" w:rsidR="00C75E05" w:rsidRDefault="00C75E05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Ой, подивіться, ось книга, а </w:t>
      </w:r>
      <w:r w:rsidR="00421C5C">
        <w:rPr>
          <w:rFonts w:ascii="Times New Roman" w:hAnsi="Times New Roman" w:cs="Times New Roman"/>
          <w:sz w:val="32"/>
          <w:szCs w:val="28"/>
          <w:lang w:val="uk-UA"/>
        </w:rPr>
        <w:t xml:space="preserve">сторінки її обгоріли. Що ж тут написано? </w:t>
      </w:r>
    </w:p>
    <w:p w14:paraId="3C30907A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E236F8A" w14:textId="77777777" w:rsidR="00421C5C" w:rsidRPr="00AD4281" w:rsidRDefault="00860600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Зайчик</w:t>
      </w:r>
      <w:r w:rsidR="00421C5C"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</w:p>
    <w:p w14:paraId="207AC518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Читай швидше!</w:t>
      </w:r>
    </w:p>
    <w:p w14:paraId="20E7F9E5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7E6A874D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Їжак </w:t>
      </w:r>
    </w:p>
    <w:p w14:paraId="57D58F41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А тут деякі слова обгоріли!</w:t>
      </w:r>
    </w:p>
    <w:p w14:paraId="36E59B3D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18138D8" w14:textId="77777777" w:rsidR="00421C5C" w:rsidRPr="00860600" w:rsidRDefault="00421C5C" w:rsidP="00F1066F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 xml:space="preserve">Ведуча </w:t>
      </w:r>
    </w:p>
    <w:p w14:paraId="756E8D75" w14:textId="77777777" w:rsidR="00421C5C" w:rsidRPr="00860600" w:rsidRDefault="00421C5C" w:rsidP="00F1066F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Нічого страшного, друзі, діти вам допоможуть, читай Їжачок, а те, що не розбереш, тобі діти підкажуть.</w:t>
      </w:r>
    </w:p>
    <w:p w14:paraId="2D35BD49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01AB760F" w14:textId="77777777" w:rsidR="00421C5C" w:rsidRPr="00AD4281" w:rsidRDefault="00860600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Їжак</w:t>
      </w:r>
    </w:p>
    <w:p w14:paraId="29DCDD71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 малятам, і звірятам дуже добре треба знати:</w:t>
      </w:r>
    </w:p>
    <w:p w14:paraId="1927F02D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Сірники – не для забави, з ним страшно мати…</w:t>
      </w:r>
    </w:p>
    <w:p w14:paraId="2C35BAB3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4484264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Діти </w:t>
      </w:r>
    </w:p>
    <w:p w14:paraId="0327B63F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Справу </w:t>
      </w:r>
    </w:p>
    <w:p w14:paraId="2587400B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0B09F78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Їжачок </w:t>
      </w:r>
    </w:p>
    <w:p w14:paraId="22E2954A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Розігрілась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 xml:space="preserve"> праска дуже що робити будеш, друже?</w:t>
      </w:r>
    </w:p>
    <w:p w14:paraId="6985F16D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За гаряче не хапай, із розетки…</w:t>
      </w:r>
    </w:p>
    <w:p w14:paraId="528BCF9E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58A8C540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Діти </w:t>
      </w:r>
    </w:p>
    <w:p w14:paraId="5DA414D2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Вимикай </w:t>
      </w:r>
    </w:p>
    <w:p w14:paraId="7ABF9DB1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411949A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Їжачок </w:t>
      </w:r>
    </w:p>
    <w:p w14:paraId="517E90D1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Знать повинен учень кожний, щоб похід був до ладу,</w:t>
      </w:r>
    </w:p>
    <w:p w14:paraId="7F867697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Жартувать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 xml:space="preserve"> з вогнем не можна – ліс потрапить у …</w:t>
      </w:r>
    </w:p>
    <w:p w14:paraId="648088CC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320CE363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Діти </w:t>
      </w:r>
    </w:p>
    <w:p w14:paraId="337C084F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Біду </w:t>
      </w:r>
    </w:p>
    <w:p w14:paraId="38579325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12B4C11F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Їжачок </w:t>
      </w:r>
    </w:p>
    <w:p w14:paraId="3B616B19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Вивчить правила пожежі, будьте завжди обережні!</w:t>
      </w:r>
    </w:p>
    <w:p w14:paraId="235677B3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Знає хай дитина кожна: жартувати з вогнем не… </w:t>
      </w:r>
    </w:p>
    <w:p w14:paraId="473ACACB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3582B380" w14:textId="77777777" w:rsidR="00421C5C" w:rsidRPr="00AD4281" w:rsidRDefault="00421C5C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 xml:space="preserve">Діти </w:t>
      </w:r>
    </w:p>
    <w:p w14:paraId="722D0299" w14:textId="77777777" w:rsidR="00421C5C" w:rsidRDefault="00421C5C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Можна </w:t>
      </w:r>
    </w:p>
    <w:p w14:paraId="43C9A443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29AF81C5" w14:textId="77777777" w:rsidR="00AD4281" w:rsidRPr="00AD4281" w:rsidRDefault="00AD4281" w:rsidP="00F1066F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b/>
          <w:sz w:val="32"/>
          <w:szCs w:val="28"/>
          <w:lang w:val="uk-UA"/>
        </w:rPr>
        <w:t xml:space="preserve">Пожежник </w:t>
      </w:r>
    </w:p>
    <w:p w14:paraId="4D123DD4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Отже, послухайте поради Пожежника </w:t>
      </w:r>
    </w:p>
    <w:p w14:paraId="4FDAD0FF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Не розводьте у дворах вогонь, попелища,</w:t>
      </w:r>
    </w:p>
    <w:p w14:paraId="18909E75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Особливо коли вітер свище.</w:t>
      </w:r>
    </w:p>
    <w:p w14:paraId="7F1B9D7B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Понесе вітер жаринку на дах, на кватирку,</w:t>
      </w:r>
    </w:p>
    <w:p w14:paraId="6175739D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А для спалаху майна досить і хвилинки,</w:t>
      </w:r>
    </w:p>
    <w:p w14:paraId="71E138A8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Як не будеш за цим стежити – може виникнути пожежа.</w:t>
      </w:r>
    </w:p>
    <w:p w14:paraId="68477113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17C9E369" w14:textId="77777777" w:rsidR="00AD4281" w:rsidRPr="00860600" w:rsidRDefault="00AD4281" w:rsidP="00F1066F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Ведуча</w:t>
      </w:r>
    </w:p>
    <w:p w14:paraId="3725F023" w14:textId="77777777" w:rsidR="00AD4281" w:rsidRPr="00860600" w:rsidRDefault="00AD4281" w:rsidP="00F1066F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>Діти, запам’ятайте: пожежі кожного року завдають нашій державі величезних збитків. У вогні гинуть люди, майно, тварини, рослини.</w:t>
      </w:r>
    </w:p>
    <w:p w14:paraId="457A4302" w14:textId="77777777" w:rsidR="00AD4281" w:rsidRPr="00860600" w:rsidRDefault="00AD4281" w:rsidP="00F1066F">
      <w:pPr>
        <w:spacing w:after="0"/>
        <w:jc w:val="both"/>
        <w:rPr>
          <w:rFonts w:ascii="Times New Roman" w:hAnsi="Times New Roman" w:cs="Times New Roman"/>
          <w:color w:val="0070C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color w:val="0070C0"/>
          <w:sz w:val="32"/>
          <w:szCs w:val="28"/>
          <w:lang w:val="uk-UA"/>
        </w:rPr>
        <w:t xml:space="preserve">Значні кошти витрачає Україна на гасіння пожеж. Тому щоб не трапилось біди – пожежі – і дорослі, і діти повинні дотримуватися вимог протипожежної безпеки. Пам’ятайте, що треба бути обережними з вогнем і хай вам завжди допомагає Добрий Вогник! </w:t>
      </w:r>
    </w:p>
    <w:p w14:paraId="7E698AD3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31FFBE75" w14:textId="77777777" w:rsidR="00AD4281" w:rsidRPr="00860600" w:rsidRDefault="00AD4281" w:rsidP="00F1066F">
      <w:pPr>
        <w:spacing w:after="0"/>
        <w:jc w:val="both"/>
        <w:rPr>
          <w:rFonts w:ascii="Times New Roman" w:hAnsi="Times New Roman" w:cs="Times New Roman"/>
          <w:i/>
          <w:color w:val="FF0000"/>
          <w:sz w:val="32"/>
          <w:szCs w:val="28"/>
          <w:lang w:val="uk-UA"/>
        </w:rPr>
      </w:pPr>
      <w:r w:rsidRPr="00860600">
        <w:rPr>
          <w:rFonts w:ascii="Times New Roman" w:hAnsi="Times New Roman" w:cs="Times New Roman"/>
          <w:i/>
          <w:color w:val="FF0000"/>
          <w:sz w:val="32"/>
          <w:szCs w:val="28"/>
          <w:lang w:val="uk-UA"/>
        </w:rPr>
        <w:t xml:space="preserve">До нових зустрічей у нашому театрі!  </w:t>
      </w:r>
    </w:p>
    <w:p w14:paraId="3B3A6772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14:paraId="4A9F4B31" w14:textId="77777777" w:rsidR="00AD4281" w:rsidRDefault="00AD4281" w:rsidP="00F1066F">
      <w:pPr>
        <w:spacing w:after="0"/>
        <w:jc w:val="both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AD4281">
        <w:rPr>
          <w:rFonts w:ascii="Times New Roman" w:hAnsi="Times New Roman" w:cs="Times New Roman"/>
          <w:i/>
          <w:sz w:val="32"/>
          <w:szCs w:val="28"/>
          <w:lang w:val="uk-UA"/>
        </w:rPr>
        <w:t xml:space="preserve">Ролі виконували: </w:t>
      </w:r>
    </w:p>
    <w:sectPr w:rsidR="00AD4281" w:rsidSect="005C3D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75B0"/>
    <w:multiLevelType w:val="hybridMultilevel"/>
    <w:tmpl w:val="100CFFE6"/>
    <w:lvl w:ilvl="0" w:tplc="23860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6"/>
    <w:rsid w:val="00011573"/>
    <w:rsid w:val="002C1F43"/>
    <w:rsid w:val="002D36E0"/>
    <w:rsid w:val="00402C56"/>
    <w:rsid w:val="00421C5C"/>
    <w:rsid w:val="005571EF"/>
    <w:rsid w:val="005C3D81"/>
    <w:rsid w:val="00655D06"/>
    <w:rsid w:val="00702767"/>
    <w:rsid w:val="0076719E"/>
    <w:rsid w:val="00860600"/>
    <w:rsid w:val="008E77C5"/>
    <w:rsid w:val="00AD4281"/>
    <w:rsid w:val="00BF43DD"/>
    <w:rsid w:val="00C057FB"/>
    <w:rsid w:val="00C75E05"/>
    <w:rsid w:val="00C76E02"/>
    <w:rsid w:val="00D60E0D"/>
    <w:rsid w:val="00F1066F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F778"/>
  <w15:chartTrackingRefBased/>
  <w15:docId w15:val="{72553EFA-AB5B-4CD6-ABE0-379C9EB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C5"/>
  </w:style>
  <w:style w:type="paragraph" w:styleId="3">
    <w:name w:val="heading 3"/>
    <w:basedOn w:val="a"/>
    <w:link w:val="30"/>
    <w:uiPriority w:val="9"/>
    <w:qFormat/>
    <w:rsid w:val="00402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2C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02C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6E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7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3821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2020-10-07T11:10:00Z</cp:lastPrinted>
  <dcterms:created xsi:type="dcterms:W3CDTF">2020-03-10T07:35:00Z</dcterms:created>
  <dcterms:modified xsi:type="dcterms:W3CDTF">2026-01-09T09:59:00Z</dcterms:modified>
</cp:coreProperties>
</file>