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36" w:rsidRDefault="00A67736" w:rsidP="00A67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>100 днів у школі</w:t>
      </w:r>
    </w:p>
    <w:p w:rsidR="00A03693" w:rsidRPr="00E60FFF" w:rsidRDefault="00C65E8E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en-US"/>
        </w:rPr>
        <w:t>Учитель:</w:t>
      </w:r>
      <w:r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Шановні учні, дорогі гості, батьки. Ми зібралися із вами для того, щоб відсвяткувати разом із нашими учнями маленький ювілей – 100 днів навчання у стінах нашої рідної школи. Непомітно і швидко минає час. Наші діти подорослішали,</w:t>
      </w:r>
      <w:r w:rsidR="003D42C3"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підросли, стали самостійними.</w:t>
      </w:r>
      <w:r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1643B4" w:rsidRPr="00E60FFF" w:rsidRDefault="001643B4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Вже  100  днів  провчилися  ваші  діти  у  школі.  Як  заведено,  навіть  великі 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особовці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 дають  звіт,  коли  відпрацюють  своїх  перших  100  днів. Так і  сьогодні  наші  учні 1  класу хочуть  перед  вами  прозвітуватися,  чого  ми  навчилися, а  чого  треба  вчитися.  Отож  запрошуємо  вас  у  мандрівку  на  наше  свято.</w:t>
      </w:r>
      <w:r w:rsidR="00B240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(відео 1 клас)</w:t>
      </w:r>
    </w:p>
    <w:p w:rsidR="00A03693" w:rsidRPr="00E60FFF" w:rsidRDefault="00C65E8E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100 днів навчання</w:t>
      </w:r>
      <w:r w:rsidR="00A03693"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– це багато, чи мало?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br/>
      </w:r>
      <w:r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Для одних батьків ці дні збігли як один тиждень, для інших – це ціла вічність.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br/>
      </w:r>
      <w:r w:rsidR="00A03693" w:rsidRPr="00E60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en-US"/>
        </w:rPr>
        <w:t>Р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ада вітати всіх на нашому найпершому родинному святі.</w:t>
      </w:r>
    </w:p>
    <w:p w:rsidR="00E60FFF" w:rsidRDefault="00E60FFF" w:rsidP="00E0095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 w:eastAsia="uk-UA"/>
        </w:rPr>
        <w:sectPr w:rsidR="00E60FFF" w:rsidSect="004D540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9267C" w:rsidRPr="00E60FFF" w:rsidRDefault="0079267C" w:rsidP="00E0095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 w:eastAsia="uk-UA"/>
        </w:rPr>
      </w:pPr>
      <w:r w:rsidRPr="00E60FFF">
        <w:rPr>
          <w:b/>
          <w:sz w:val="28"/>
          <w:szCs w:val="28"/>
          <w:lang w:val="uk-UA" w:eastAsia="uk-UA"/>
        </w:rPr>
        <w:lastRenderedPageBreak/>
        <w:t xml:space="preserve">Учень: </w:t>
      </w:r>
    </w:p>
    <w:p w:rsidR="00B96F5B" w:rsidRPr="00E60FFF" w:rsidRDefault="00B96F5B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 зібралось тут багато</w:t>
      </w:r>
    </w:p>
    <w:p w:rsidR="00B96F5B" w:rsidRPr="00E60FFF" w:rsidRDefault="00B96F5B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найкраще наше свято!</w:t>
      </w:r>
    </w:p>
    <w:p w:rsidR="00B96F5B" w:rsidRPr="00E60FFF" w:rsidRDefault="00B96F5B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Рада привітати Вас!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перший раз</w:t>
      </w:r>
    </w:p>
    <w:p w:rsidR="00C65E8E" w:rsidRPr="00E60FFF" w:rsidRDefault="00B96F5B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Ми прийшли</w:t>
      </w:r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r w:rsidRPr="00E60FF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65E8E" w:rsidRPr="00E60FFF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C65E8E" w:rsidRPr="00E60FFF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="00C65E8E" w:rsidRPr="00E60FFF">
        <w:rPr>
          <w:rFonts w:ascii="Times New Roman" w:hAnsi="Times New Roman" w:cs="Times New Roman"/>
          <w:sz w:val="28"/>
          <w:szCs w:val="28"/>
        </w:rPr>
        <w:t>.</w:t>
      </w:r>
    </w:p>
    <w:p w:rsidR="00B96F5B" w:rsidRPr="00E60FFF" w:rsidRDefault="00A03693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C65E8E" w:rsidRPr="00E60F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C65E8E"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5E8E" w:rsidRPr="00E60FFF" w:rsidRDefault="00330112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Перша парта, </w:t>
      </w:r>
      <w:proofErr w:type="gramStart"/>
      <w:r w:rsidRPr="00E60FFF">
        <w:rPr>
          <w:rFonts w:ascii="Times New Roman" w:hAnsi="Times New Roman" w:cs="Times New Roman"/>
          <w:sz w:val="28"/>
          <w:szCs w:val="28"/>
        </w:rPr>
        <w:t>перший</w:t>
      </w:r>
      <w:proofErr w:type="gram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дзв</w:t>
      </w:r>
      <w:r w:rsidRPr="00E60FFF">
        <w:rPr>
          <w:rFonts w:ascii="Times New Roman" w:hAnsi="Times New Roman" w:cs="Times New Roman"/>
          <w:sz w:val="28"/>
          <w:szCs w:val="28"/>
          <w:lang w:val="uk-UA"/>
        </w:rPr>
        <w:t>они</w:t>
      </w:r>
      <w:proofErr w:type="spellEnd"/>
      <w:r w:rsidR="00C65E8E" w:rsidRPr="00E60FFF">
        <w:rPr>
          <w:rFonts w:ascii="Times New Roman" w:hAnsi="Times New Roman" w:cs="Times New Roman"/>
          <w:sz w:val="28"/>
          <w:szCs w:val="28"/>
        </w:rPr>
        <w:t>к,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Перший </w:t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0FFF">
        <w:rPr>
          <w:rFonts w:ascii="Times New Roman" w:hAnsi="Times New Roman" w:cs="Times New Roman"/>
          <w:sz w:val="28"/>
          <w:szCs w:val="28"/>
        </w:rPr>
        <w:t>ідручник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перший урок.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гордістю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можем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ус</w:t>
      </w:r>
      <w:r w:rsidRPr="00E60F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0FFF">
        <w:rPr>
          <w:rFonts w:ascii="Times New Roman" w:hAnsi="Times New Roman" w:cs="Times New Roman"/>
          <w:sz w:val="28"/>
          <w:szCs w:val="28"/>
        </w:rPr>
        <w:t>,</w:t>
      </w:r>
    </w:p>
    <w:p w:rsidR="00C65E8E" w:rsidRPr="00E60FFF" w:rsidRDefault="00B96F5B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дні</w:t>
      </w:r>
      <w:proofErr w:type="gramStart"/>
      <w:r w:rsidRPr="00E60FF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60FFF">
        <w:rPr>
          <w:rFonts w:ascii="Times New Roman" w:hAnsi="Times New Roman" w:cs="Times New Roman"/>
          <w:sz w:val="28"/>
          <w:szCs w:val="28"/>
          <w:lang w:val="uk-UA"/>
        </w:rPr>
        <w:t>як</w:t>
      </w:r>
      <w:proofErr w:type="gramEnd"/>
      <w:r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E8E" w:rsidRPr="00E60FFF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C65E8E" w:rsidRPr="00E60FFF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="00C65E8E" w:rsidRPr="00E60FFF">
        <w:rPr>
          <w:rFonts w:ascii="Times New Roman" w:hAnsi="Times New Roman" w:cs="Times New Roman"/>
          <w:sz w:val="28"/>
          <w:szCs w:val="28"/>
        </w:rPr>
        <w:t>!</w:t>
      </w:r>
    </w:p>
    <w:p w:rsidR="00B96F5B" w:rsidRPr="00E60FFF" w:rsidRDefault="00F75E01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C65E8E" w:rsidRPr="00E60F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9267C" w:rsidRPr="00E60F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Тепер ми учні, перший клас,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Нове життя тепер у нас.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Прийшов урок на зміну грі,</w:t>
      </w:r>
    </w:p>
    <w:p w:rsidR="00E00954" w:rsidRPr="00E60FFF" w:rsidRDefault="00C65E8E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Тепер ми учні, школярі.</w:t>
      </w:r>
      <w:r w:rsidR="003D42C3" w:rsidRPr="00E60F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96F5B" w:rsidRPr="00E60FFF" w:rsidRDefault="00F75E01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C65E8E" w:rsidRPr="00E60F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79267C" w:rsidRPr="00E60F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І від дзвінка, і до дзвінка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Робота наша нелегка: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Рахуй, пиши, а ще читай,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Учителю відповідай.</w:t>
      </w:r>
    </w:p>
    <w:p w:rsidR="00BF1FC2" w:rsidRPr="00E60FFF" w:rsidRDefault="00B54E3E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C65E8E" w:rsidRPr="00E60F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E00954"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Та все це не лякає нас,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Бо ми старанний перший клас!</w:t>
      </w:r>
    </w:p>
    <w:p w:rsidR="00C65E8E" w:rsidRPr="00E60FFF" w:rsidRDefault="00B96F5B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30112" w:rsidRPr="00E60FFF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D95234"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нас всього</w:t>
      </w:r>
      <w:r w:rsidR="00C65E8E"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навчать.</w:t>
      </w:r>
    </w:p>
    <w:p w:rsidR="00B96F5B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t>І роки весело біжать.</w:t>
      </w:r>
    </w:p>
    <w:p w:rsidR="00B96F5B" w:rsidRPr="00E60FFF" w:rsidRDefault="00F75E01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C65E8E" w:rsidRPr="00E60F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0FFF">
        <w:rPr>
          <w:rFonts w:ascii="Times New Roman" w:hAnsi="Times New Roman" w:cs="Times New Roman"/>
          <w:sz w:val="28"/>
          <w:szCs w:val="28"/>
        </w:rPr>
        <w:t>існя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тут лине,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сміх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скрізь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луна</w:t>
      </w:r>
      <w:proofErr w:type="gramStart"/>
      <w:r w:rsidRPr="00E60FF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У кожного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радісна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усмішка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ся</w:t>
      </w:r>
      <w:proofErr w:type="gramStart"/>
      <w:r w:rsidRPr="00E60FF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E60FFF" w:rsidRDefault="00E60FFF" w:rsidP="00B54E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240ED" w:rsidRDefault="00B240ED" w:rsidP="00B54E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65E8E" w:rsidRPr="00E60FFF" w:rsidRDefault="00E60FFF" w:rsidP="00B54E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Пісня « </w:t>
      </w:r>
      <w:proofErr w:type="spellStart"/>
      <w:r w:rsidRPr="00E60FFF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Першачки</w:t>
      </w:r>
      <w:proofErr w:type="spellEnd"/>
      <w:r w:rsidR="00C65E8E" w:rsidRPr="00E60FFF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B240ED">
        <w:rPr>
          <w:rFonts w:ascii="Times New Roman" w:hAnsi="Times New Roman" w:cs="Times New Roman"/>
          <w:b/>
          <w:i/>
          <w:sz w:val="28"/>
          <w:szCs w:val="28"/>
          <w:lang w:val="uk-UA"/>
        </w:rPr>
        <w:t>(відео 1)</w:t>
      </w:r>
    </w:p>
    <w:p w:rsidR="00D95234" w:rsidRPr="00E60FFF" w:rsidRDefault="00D95234" w:rsidP="00D952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! За 100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 </w:t>
      </w:r>
      <w:r w:rsidRPr="00E60F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навчилися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дізналися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нового. </w:t>
      </w:r>
    </w:p>
    <w:p w:rsidR="00E60FFF" w:rsidRDefault="00E60FFF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64B6E" w:rsidRPr="00E60FFF" w:rsidRDefault="00B96F5B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Учень:</w:t>
      </w:r>
      <w:r w:rsidR="00E92026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Вчились букви ми складати,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Трохи вміємо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читать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без пальців рахувати –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1, 2, 3, 4, 5.</w:t>
      </w:r>
    </w:p>
    <w:p w:rsidR="00D64B6E" w:rsidRPr="00E60FFF" w:rsidRDefault="00B96F5B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  <w:r w:rsidR="00E92026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уже казки читаю,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Віршика напам’ять вчу.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Розв’язок задач шукаю,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читаю, і пишу!</w:t>
      </w:r>
    </w:p>
    <w:p w:rsidR="00D64B6E" w:rsidRPr="00E60FFF" w:rsidRDefault="00B96F5B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  <w:r w:rsidR="00E92026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навчилася сидіти,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Гарно руку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піднімать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Вмію вже уроки вчити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 хочу все на світі знать.</w:t>
      </w:r>
    </w:p>
    <w:p w:rsidR="00D64B6E" w:rsidRPr="00E60FFF" w:rsidRDefault="00B96F5B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  <w:r w:rsidR="00E92026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перерві не ганя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кричу і не пищу.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 цікаві ігри граю,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Правила шкільні учу.</w:t>
      </w:r>
    </w:p>
    <w:p w:rsidR="00D64B6E" w:rsidRPr="00E60FFF" w:rsidRDefault="00B96F5B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  <w:r w:rsidR="00E92026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навчаємось учитись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одержувать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знання.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Треба добре потрудитись,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світ іти не навмання.</w:t>
      </w:r>
    </w:p>
    <w:p w:rsidR="00D64B6E" w:rsidRPr="00E60FFF" w:rsidRDefault="00B96F5B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навчився малювати,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Хоч це й важко для руки.</w:t>
      </w:r>
    </w:p>
    <w:p w:rsidR="00D64B6E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Свій малюнок показати</w:t>
      </w:r>
    </w:p>
    <w:p w:rsidR="00E92026" w:rsidRPr="00E60FFF" w:rsidRDefault="00D64B6E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Можу всім вам залюбки.</w:t>
      </w:r>
    </w:p>
    <w:p w:rsidR="00753173" w:rsidRPr="00E60FFF" w:rsidRDefault="00753173" w:rsidP="00E60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</w:t>
      </w:r>
      <w:r w:rsidR="00B54E3E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  <w:r w:rsidR="00E92026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прийшли до школи,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753173" w:rsidRPr="00E60FFF" w:rsidRDefault="00753173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Щоб учитись і дружити,</w:t>
      </w:r>
    </w:p>
    <w:p w:rsidR="00753173" w:rsidRPr="00E60FFF" w:rsidRDefault="00753173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Щоб книжки складні читати</w:t>
      </w:r>
    </w:p>
    <w:p w:rsidR="00753173" w:rsidRPr="00E60FFF" w:rsidRDefault="00753173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усе на світі знати.</w:t>
      </w:r>
    </w:p>
    <w:p w:rsidR="00E60FFF" w:rsidRDefault="00E60FFF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60FFF" w:rsidRDefault="00E60FFF" w:rsidP="00B24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Пісня « Кришталевий дзвін»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 w:type="page"/>
      </w:r>
    </w:p>
    <w:p w:rsidR="00E60FFF" w:rsidRDefault="00E60FFF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F1FC2" w:rsidRPr="00E60FFF" w:rsidRDefault="00D95234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Учень: </w:t>
      </w:r>
    </w:p>
    <w:p w:rsidR="00C94375" w:rsidRPr="00E60FFF" w:rsidRDefault="00C94375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гарно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вивчали</w:t>
      </w:r>
      <w:proofErr w:type="spellEnd"/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</w:rPr>
        <w:t>добре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запам’ятали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Скаж</w:t>
      </w:r>
      <w:r w:rsidR="00E92026" w:rsidRPr="00E60FFF">
        <w:rPr>
          <w:rFonts w:ascii="Times New Roman" w:eastAsia="Times New Roman" w:hAnsi="Times New Roman" w:cs="Times New Roman"/>
          <w:sz w:val="28"/>
          <w:szCs w:val="28"/>
          <w:lang w:val="uk-UA"/>
        </w:rPr>
        <w:t>емо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виразно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самі</w:t>
      </w:r>
      <w:proofErr w:type="spellEnd"/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довед</w:t>
      </w:r>
      <w:r w:rsidR="00E92026" w:rsidRPr="00E60FFF">
        <w:rPr>
          <w:rFonts w:ascii="Times New Roman" w:eastAsia="Times New Roman" w:hAnsi="Times New Roman" w:cs="Times New Roman"/>
          <w:sz w:val="28"/>
          <w:szCs w:val="28"/>
          <w:lang w:val="uk-UA"/>
        </w:rPr>
        <w:t>емо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026" w:rsidRPr="00E60FFF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школярі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 </w:t>
      </w:r>
      <w:proofErr w:type="spellStart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учень</w:t>
      </w:r>
      <w:proofErr w:type="spellEnd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E92026"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</w:rPr>
        <w:t>урок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минув не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марно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треба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сісти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</w:rPr>
        <w:t>івно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гарно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  <w:proofErr w:type="spellStart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учень</w:t>
      </w:r>
      <w:proofErr w:type="spellEnd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D95234"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/>
        </w:rPr>
        <w:t>казати</w:t>
      </w: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хочеш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-  не гукай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руку </w:t>
      </w: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</w:rPr>
        <w:t>ідіймай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 </w:t>
      </w:r>
      <w:proofErr w:type="spellStart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учень</w:t>
      </w:r>
      <w:proofErr w:type="spellEnd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D95234"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базікай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на уроках,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папуга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сорока.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4 </w:t>
      </w:r>
      <w:proofErr w:type="spellStart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учень</w:t>
      </w:r>
      <w:proofErr w:type="spellEnd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E92026"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</w:rPr>
        <w:t>ізвиськ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не давай,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дівчаток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захищай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5учень:</w:t>
      </w:r>
      <w:r w:rsidR="00E92026"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Бути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чесним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правдивим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правило у нас.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6 </w:t>
      </w:r>
      <w:proofErr w:type="spellStart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учень</w:t>
      </w:r>
      <w:proofErr w:type="spellEnd"/>
      <w:r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="00D95234" w:rsidRPr="00E60F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C94375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Бути другом не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зрадливим</w:t>
      </w:r>
      <w:proofErr w:type="spellEnd"/>
    </w:p>
    <w:p w:rsidR="00EB1D41" w:rsidRPr="00E60FFF" w:rsidRDefault="00C94375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Клас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тебе,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 xml:space="preserve"> - за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</w:rPr>
        <w:t>клас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95234" w:rsidRPr="00E60FFF" w:rsidRDefault="00E60FFF" w:rsidP="00D95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 учень</w:t>
      </w:r>
      <w:r w:rsidR="00D95234"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: </w:t>
      </w:r>
    </w:p>
    <w:p w:rsidR="00D95234" w:rsidRPr="00E60FFF" w:rsidRDefault="00D95234" w:rsidP="00D95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Нехай знають наші мами –</w:t>
      </w:r>
    </w:p>
    <w:p w:rsidR="00D95234" w:rsidRPr="00E60FFF" w:rsidRDefault="00D95234" w:rsidP="00D9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Всі ми станемо зірками.</w:t>
      </w:r>
    </w:p>
    <w:p w:rsidR="00D95234" w:rsidRPr="00E60FFF" w:rsidRDefault="00D95234" w:rsidP="00D9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музиці, в літературі…</w:t>
      </w:r>
    </w:p>
    <w:p w:rsidR="00D95234" w:rsidRPr="00E60FFF" w:rsidRDefault="00E60FFF" w:rsidP="00D95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 учень</w:t>
      </w:r>
      <w:r w:rsidR="00D95234"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: </w:t>
      </w:r>
    </w:p>
    <w:p w:rsidR="00D95234" w:rsidRPr="00E60FFF" w:rsidRDefault="00D95234" w:rsidP="00D9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математиці, в культурі –</w:t>
      </w:r>
    </w:p>
    <w:p w:rsidR="00D95234" w:rsidRPr="00E60FFF" w:rsidRDefault="00D95234" w:rsidP="00D9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Хто у чому. А таки</w:t>
      </w:r>
    </w:p>
    <w:p w:rsidR="009951FD" w:rsidRPr="00E60FFF" w:rsidRDefault="00D95234" w:rsidP="00D9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засвітимо зірки.</w:t>
      </w:r>
    </w:p>
    <w:p w:rsidR="00E60FFF" w:rsidRDefault="00E60FFF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A67736" w:rsidRDefault="00A67736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51FD" w:rsidRPr="00E60FFF" w:rsidRDefault="009951FD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Урок математики. Веселі задачі</w:t>
      </w:r>
    </w:p>
    <w:p w:rsidR="00E60FFF" w:rsidRPr="00E60FFF" w:rsidRDefault="00E60FFF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Пісня « Математика»</w:t>
      </w:r>
      <w:r w:rsidR="00B240ED">
        <w:rPr>
          <w:rFonts w:ascii="Times New Roman" w:hAnsi="Times New Roman" w:cs="Times New Roman"/>
          <w:b/>
          <w:sz w:val="28"/>
          <w:szCs w:val="28"/>
          <w:lang w:val="uk-UA"/>
        </w:rPr>
        <w:t>(відео 2)</w:t>
      </w:r>
    </w:p>
    <w:p w:rsidR="00B54E3E" w:rsidRPr="00E60FFF" w:rsidRDefault="009951FD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/>
        </w:rPr>
        <w:t>Учитель: А зараз ми перевіримо ваші знання з математики</w:t>
      </w:r>
    </w:p>
    <w:p w:rsidR="00B96F5B" w:rsidRPr="00E60FFF" w:rsidRDefault="009951FD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6F5B" w:rsidRPr="00E60FF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96F5B" w:rsidRPr="00E60FFF">
        <w:rPr>
          <w:rFonts w:ascii="Times New Roman" w:hAnsi="Times New Roman" w:cs="Times New Roman"/>
          <w:b/>
          <w:sz w:val="28"/>
          <w:szCs w:val="28"/>
        </w:rPr>
        <w:t>Веселі</w:t>
      </w:r>
      <w:proofErr w:type="spellEnd"/>
      <w:r w:rsidR="00B96F5B" w:rsidRPr="00E60F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F5B" w:rsidRPr="00E60FFF">
        <w:rPr>
          <w:rFonts w:ascii="Times New Roman" w:hAnsi="Times New Roman" w:cs="Times New Roman"/>
          <w:b/>
          <w:sz w:val="28"/>
          <w:szCs w:val="28"/>
        </w:rPr>
        <w:t>задачі</w:t>
      </w:r>
      <w:proofErr w:type="spellEnd"/>
      <w:r w:rsidR="00B96F5B" w:rsidRPr="00E60FFF"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F" w:rsidRDefault="00E60FFF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96F5B" w:rsidRPr="00E60FFF" w:rsidRDefault="00C65E8E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ятел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хатку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будував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60FF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пофарбував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>.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>, а там 4.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proofErr w:type="gramStart"/>
      <w:r w:rsidRPr="00E60F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полічили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? </w:t>
      </w:r>
      <w:r w:rsidRPr="00E60FFF">
        <w:rPr>
          <w:rFonts w:ascii="Times New Roman" w:hAnsi="Times New Roman" w:cs="Times New Roman"/>
          <w:b/>
          <w:sz w:val="28"/>
          <w:szCs w:val="28"/>
        </w:rPr>
        <w:t>(1+4=5)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</w:rPr>
        <w:t xml:space="preserve">У садок </w:t>
      </w:r>
      <w:proofErr w:type="gramStart"/>
      <w:r w:rsidRPr="00E60FF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годівниці</w:t>
      </w:r>
      <w:proofErr w:type="spellEnd"/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Прилетіли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синиці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>.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E60FF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птиці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>.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 </w:t>
      </w:r>
      <w:r w:rsidRPr="00E60FFF">
        <w:rPr>
          <w:rFonts w:ascii="Times New Roman" w:hAnsi="Times New Roman" w:cs="Times New Roman"/>
          <w:sz w:val="28"/>
          <w:szCs w:val="28"/>
          <w:lang w:val="uk-UA"/>
        </w:rPr>
        <w:t>птиць</w:t>
      </w:r>
      <w:r w:rsidRPr="00E60F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60FFF">
        <w:rPr>
          <w:rFonts w:ascii="Times New Roman" w:hAnsi="Times New Roman" w:cs="Times New Roman"/>
          <w:sz w:val="28"/>
          <w:szCs w:val="28"/>
        </w:rPr>
        <w:t>годівниці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t xml:space="preserve">? </w:t>
      </w:r>
      <w:r w:rsidRPr="00E60FFF">
        <w:rPr>
          <w:rFonts w:ascii="Times New Roman" w:hAnsi="Times New Roman" w:cs="Times New Roman"/>
          <w:b/>
          <w:sz w:val="28"/>
          <w:szCs w:val="28"/>
        </w:rPr>
        <w:t>(3+4=7)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 веселі киці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Грались на травиці.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Рижик теж до них прибіг –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Скільки кошенят усіх? (4)</w:t>
      </w:r>
    </w:p>
    <w:p w:rsidR="00753173" w:rsidRPr="00E60FFF" w:rsidRDefault="00753173" w:rsidP="00A67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 травиці, біля хати,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Метушаться цуценята.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Двоє білих, наче сніг,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Троє чорних, скільки всіх? (5).</w:t>
      </w:r>
    </w:p>
    <w:p w:rsidR="00753173" w:rsidRPr="00E60FFF" w:rsidRDefault="00753173" w:rsidP="00B54E3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Каже мати квочка: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«В мене два синочки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чотири дочки».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Скільки ж діток в квочки? (6)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полиці 8 книг.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Оля зняла одну із них.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Хто тепер сказати б міг,</w:t>
      </w:r>
    </w:p>
    <w:p w:rsidR="00753173" w:rsidRPr="00E60FFF" w:rsidRDefault="00753173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Скільки на полиці книг: (7)</w:t>
      </w:r>
    </w:p>
    <w:p w:rsidR="00B96F5B" w:rsidRPr="00E60FFF" w:rsidRDefault="00B96F5B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FFF" w:rsidRDefault="00E60FFF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B96F5B" w:rsidRPr="00E60FFF" w:rsidRDefault="00B96F5B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Учитель: а тепер перевіримо, чи ваші батьки вміють розв’язувати </w:t>
      </w:r>
      <w:r w:rsidR="00753173" w:rsidRPr="00E60FFF">
        <w:rPr>
          <w:rFonts w:ascii="Times New Roman" w:hAnsi="Times New Roman" w:cs="Times New Roman"/>
          <w:b/>
          <w:sz w:val="28"/>
          <w:szCs w:val="28"/>
          <w:lang w:val="uk-UA"/>
        </w:rPr>
        <w:t>задачі.</w:t>
      </w:r>
    </w:p>
    <w:p w:rsidR="00E60FFF" w:rsidRDefault="00E60FFF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64B6E" w:rsidRPr="00E60FFF" w:rsidRDefault="00D64B6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Вийшов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зайчик погулять,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Лап у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зайця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івно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чотири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не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п'ять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64B6E" w:rsidRPr="00E60FFF" w:rsidRDefault="00D64B6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64B6E" w:rsidRPr="00E60FFF" w:rsidRDefault="00D64B6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Ось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п'ять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ягідок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траві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'їв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одну, лишилось...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чотири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не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дві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848D3" w:rsidRPr="00E60FFF" w:rsidRDefault="005848D3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848D3" w:rsidRPr="00E60FFF" w:rsidRDefault="005848D3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рахуєм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дірки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сир</w:t>
      </w:r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Три плюс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дві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всього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п'ять</w:t>
      </w:r>
      <w:proofErr w:type="spellEnd"/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не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чотири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E60FFF" w:rsidRDefault="00E60FFF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E60FFF" w:rsidSect="00E60FF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94375" w:rsidRPr="00E60FFF" w:rsidRDefault="00C94375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42C3" w:rsidRPr="00E60FFF" w:rsidRDefault="00EB1D41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Урок української мови</w:t>
      </w:r>
    </w:p>
    <w:p w:rsidR="00E60FFF" w:rsidRPr="00E60FFF" w:rsidRDefault="00E60FFF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t>Пісня « Букварик»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0F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 чи вмієте ви діти відгадувати загадки?</w:t>
      </w:r>
      <w:r w:rsidRPr="00E60F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7736" w:rsidRDefault="00A67736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A67736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65E8E" w:rsidRPr="00E60FFF" w:rsidRDefault="00C65E8E" w:rsidP="00B54E3E">
      <w:pPr>
        <w:spacing w:after="0" w:line="240" w:lineRule="auto"/>
        <w:rPr>
          <w:rStyle w:val="a3"/>
          <w:iCs/>
          <w:sz w:val="28"/>
          <w:szCs w:val="28"/>
          <w:lang w:val="uk-UA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Дерев’яний</w:t>
      </w:r>
      <w:proofErr w:type="spellEnd"/>
      <w:proofErr w:type="gramStart"/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довгенький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Маю носик я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Гостренький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білому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Слід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лишаю, –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іх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діток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Потішаю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Style w:val="a3"/>
          <w:i/>
          <w:iCs/>
          <w:sz w:val="28"/>
          <w:szCs w:val="28"/>
          <w:shd w:val="clear" w:color="auto" w:fill="FFFFFF"/>
        </w:rPr>
        <w:t>(</w:t>
      </w:r>
      <w:proofErr w:type="spellStart"/>
      <w:r w:rsidRPr="00E60FFF">
        <w:rPr>
          <w:rStyle w:val="a3"/>
          <w:i/>
          <w:iCs/>
          <w:sz w:val="28"/>
          <w:szCs w:val="28"/>
          <w:shd w:val="clear" w:color="auto" w:fill="FFFFFF"/>
        </w:rPr>
        <w:t>Олівець</w:t>
      </w:r>
      <w:proofErr w:type="spellEnd"/>
      <w:r w:rsidRPr="00E60FFF">
        <w:rPr>
          <w:rStyle w:val="a3"/>
          <w:i/>
          <w:iCs/>
          <w:sz w:val="28"/>
          <w:szCs w:val="28"/>
          <w:shd w:val="clear" w:color="auto" w:fill="FFFFFF"/>
        </w:rPr>
        <w:t>)</w:t>
      </w:r>
    </w:p>
    <w:p w:rsidR="00C65E8E" w:rsidRPr="00E60FFF" w:rsidRDefault="00C65E8E" w:rsidP="00B54E3E">
      <w:pPr>
        <w:spacing w:after="0" w:line="240" w:lineRule="auto"/>
        <w:rPr>
          <w:rStyle w:val="a3"/>
          <w:i/>
          <w:iCs/>
          <w:sz w:val="28"/>
          <w:szCs w:val="28"/>
          <w:shd w:val="clear" w:color="auto" w:fill="FFFFFF"/>
          <w:lang w:val="uk-UA"/>
        </w:rPr>
      </w:pPr>
    </w:p>
    <w:p w:rsidR="00C65E8E" w:rsidRPr="00E60FFF" w:rsidRDefault="00C65E8E" w:rsidP="00B54E3E">
      <w:pPr>
        <w:spacing w:after="0" w:line="240" w:lineRule="auto"/>
        <w:rPr>
          <w:rStyle w:val="a3"/>
          <w:i/>
          <w:iCs/>
          <w:sz w:val="28"/>
          <w:szCs w:val="28"/>
          <w:shd w:val="clear" w:color="auto" w:fill="FFFFFF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Книжечки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Аркуші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біленькі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них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вчимося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писати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складати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віднімати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Style w:val="a3"/>
          <w:i/>
          <w:iCs/>
          <w:sz w:val="28"/>
          <w:szCs w:val="28"/>
          <w:shd w:val="clear" w:color="auto" w:fill="FFFFFF"/>
        </w:rPr>
        <w:t>(</w:t>
      </w:r>
      <w:proofErr w:type="spellStart"/>
      <w:r w:rsidRPr="00E60FFF">
        <w:rPr>
          <w:rStyle w:val="a3"/>
          <w:i/>
          <w:iCs/>
          <w:sz w:val="28"/>
          <w:szCs w:val="28"/>
          <w:shd w:val="clear" w:color="auto" w:fill="FFFFFF"/>
        </w:rPr>
        <w:t>Зошит</w:t>
      </w:r>
      <w:proofErr w:type="spellEnd"/>
      <w:r w:rsidRPr="00E60FFF">
        <w:rPr>
          <w:rStyle w:val="a3"/>
          <w:i/>
          <w:iCs/>
          <w:sz w:val="28"/>
          <w:szCs w:val="28"/>
          <w:shd w:val="clear" w:color="auto" w:fill="FFFFFF"/>
        </w:rPr>
        <w:t>)</w:t>
      </w:r>
    </w:p>
    <w:p w:rsidR="00C65E8E" w:rsidRPr="00E60FFF" w:rsidRDefault="00C65E8E" w:rsidP="00B54E3E">
      <w:pPr>
        <w:spacing w:after="0" w:line="240" w:lineRule="auto"/>
        <w:rPr>
          <w:rStyle w:val="a3"/>
          <w:i/>
          <w:iCs/>
          <w:sz w:val="28"/>
          <w:szCs w:val="28"/>
          <w:shd w:val="clear" w:color="auto" w:fill="FFFFFF"/>
          <w:lang w:val="uk-UA"/>
        </w:rPr>
      </w:pPr>
    </w:p>
    <w:p w:rsidR="00C65E8E" w:rsidRPr="00E60FFF" w:rsidRDefault="00C65E8E" w:rsidP="00B54E3E">
      <w:pPr>
        <w:spacing w:after="0" w:line="240" w:lineRule="auto"/>
        <w:rPr>
          <w:rStyle w:val="a3"/>
          <w:i/>
          <w:iCs/>
          <w:sz w:val="28"/>
          <w:szCs w:val="28"/>
          <w:shd w:val="clear" w:color="auto" w:fill="FFFFFF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Коли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хочеш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мене </w:t>
      </w:r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повинен</w:t>
      </w:r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знати.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коли мене не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знаєш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нічого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вгадаєш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Style w:val="a3"/>
          <w:i/>
          <w:iCs/>
          <w:sz w:val="28"/>
          <w:szCs w:val="28"/>
          <w:shd w:val="clear" w:color="auto" w:fill="FFFFFF"/>
        </w:rPr>
        <w:t>(Буква)</w:t>
      </w:r>
    </w:p>
    <w:p w:rsidR="00C65E8E" w:rsidRPr="00E60FFF" w:rsidRDefault="00C65E8E" w:rsidP="00B54E3E">
      <w:pPr>
        <w:spacing w:after="0" w:line="240" w:lineRule="auto"/>
        <w:rPr>
          <w:rStyle w:val="a3"/>
          <w:i/>
          <w:iCs/>
          <w:sz w:val="28"/>
          <w:szCs w:val="28"/>
          <w:shd w:val="clear" w:color="auto" w:fill="FFFFFF"/>
          <w:lang w:val="uk-UA"/>
        </w:rPr>
      </w:pPr>
    </w:p>
    <w:p w:rsidR="00C65E8E" w:rsidRPr="00E60FFF" w:rsidRDefault="00C65E8E" w:rsidP="00B54E3E">
      <w:pPr>
        <w:spacing w:after="0" w:line="240" w:lineRule="auto"/>
        <w:rPr>
          <w:rStyle w:val="a3"/>
          <w:i/>
          <w:iCs/>
          <w:sz w:val="28"/>
          <w:szCs w:val="28"/>
          <w:shd w:val="clear" w:color="auto" w:fill="FFFFFF"/>
          <w:lang w:val="uk-UA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Стоїть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будинок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нього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увійде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Той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знання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знайде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Style w:val="a3"/>
          <w:i/>
          <w:iCs/>
          <w:sz w:val="28"/>
          <w:szCs w:val="28"/>
          <w:shd w:val="clear" w:color="auto" w:fill="FFFFFF"/>
        </w:rPr>
        <w:t>(Школа)</w:t>
      </w:r>
    </w:p>
    <w:p w:rsidR="00C65E8E" w:rsidRPr="00E60FFF" w:rsidRDefault="00C65E8E" w:rsidP="00B54E3E">
      <w:pPr>
        <w:spacing w:after="0" w:line="240" w:lineRule="auto"/>
        <w:rPr>
          <w:rStyle w:val="a3"/>
          <w:i/>
          <w:iCs/>
          <w:sz w:val="28"/>
          <w:szCs w:val="28"/>
          <w:shd w:val="clear" w:color="auto" w:fill="FFFFFF"/>
          <w:lang w:val="uk-UA"/>
        </w:rPr>
      </w:pP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мене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торбинка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Зошитам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книжкам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хатинка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C65E8E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Ще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пенал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туди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кладу, </w:t>
      </w:r>
    </w:p>
    <w:p w:rsidR="00753173" w:rsidRPr="00E60FFF" w:rsidRDefault="00C65E8E" w:rsidP="00B54E3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до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школи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іду</w:t>
      </w:r>
      <w:proofErr w:type="spellEnd"/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EB1D41" w:rsidRPr="00E60FFF" w:rsidRDefault="00C65E8E" w:rsidP="00B54E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Pr="00E60FF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Портфель)</w:t>
      </w:r>
    </w:p>
    <w:p w:rsidR="00EB1D41" w:rsidRPr="00E60FFF" w:rsidRDefault="00EB1D41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67736" w:rsidRDefault="00A67736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A67736" w:rsidSect="00A67736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B1D41" w:rsidRPr="00E60FFF" w:rsidRDefault="00EB1D41" w:rsidP="00B5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А тепер черга батьків</w:t>
      </w:r>
    </w:p>
    <w:p w:rsidR="009951FD" w:rsidRPr="00E60FFF" w:rsidRDefault="009951FD" w:rsidP="009951F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першокласникі</w:t>
      </w:r>
      <w:proofErr w:type="gram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заходить в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клас</w:t>
      </w:r>
      <w:proofErr w:type="spellEnd"/>
      <w:r w:rsidRPr="00E60F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безстрашний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E60FFF">
        <w:rPr>
          <w:rFonts w:ascii="Times New Roman" w:hAnsi="Times New Roman" w:cs="Times New Roman"/>
          <w:sz w:val="28"/>
          <w:szCs w:val="28"/>
        </w:rPr>
        <w:br/>
      </w:r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вчитель</w:t>
      </w:r>
      <w:proofErr w:type="spellEnd"/>
      <w:r w:rsidRPr="00E60FFF">
        <w:rPr>
          <w:rFonts w:ascii="Times New Roman" w:hAnsi="Times New Roman" w:cs="Times New Roman"/>
          <w:sz w:val="28"/>
          <w:szCs w:val="28"/>
          <w:shd w:val="clear" w:color="auto" w:fill="FFFFFF"/>
        </w:rPr>
        <w:t>, а не водолаз)</w:t>
      </w:r>
    </w:p>
    <w:p w:rsidR="0066259F" w:rsidRPr="00E60FFF" w:rsidRDefault="0066259F" w:rsidP="00B54E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Уявіть, що ви пливете по морю на човні. Раптом човен починає тонути, ви опиняєтеся у воді, до вас акули підпливають. Що зробити, аби врятуватися від акул?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(Відповідь — перестати уявляти це.)</w:t>
      </w:r>
    </w:p>
    <w:p w:rsidR="0066259F" w:rsidRPr="00E60FFF" w:rsidRDefault="0066259F" w:rsidP="00B54E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Собака була прив’язана до десятиметрової мотузки, а пройшла триста метрів. Як їй це вдалося?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(Відповідь — мотузка не була ні до чого прив’язана.)</w:t>
      </w:r>
    </w:p>
    <w:p w:rsidR="0066259F" w:rsidRPr="00E60FFF" w:rsidRDefault="0066259F" w:rsidP="00B54E3E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 ви думаєте, якою рукою краще розмішувати каву з вершками та цукром?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(Відповідь — тією рукою, в якій ложка.)</w:t>
      </w:r>
    </w:p>
    <w:p w:rsidR="0066259F" w:rsidRPr="00E60FFF" w:rsidRDefault="0066259F" w:rsidP="00B54E3E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Уявіть собі, що ви пілот. Ваш літак летить з Лондона в Нью-Йорк сім годин. Швидкість літака 800 км/год. Скільки років пілоту?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(Відповідь — стільки, скільки й вам, адже ви пілот.)</w:t>
      </w:r>
    </w:p>
    <w:p w:rsidR="0066259F" w:rsidRPr="00E60FFF" w:rsidRDefault="0066259F" w:rsidP="00B54E3E">
      <w:pPr>
        <w:pStyle w:val="a5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Чому білі ведмеді не їдять пінгвінів?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(Відповідь — ведмеді живуть на Північному полюсі, а пінгвіни на Південному полюсі.)</w:t>
      </w:r>
    </w:p>
    <w:p w:rsidR="00753173" w:rsidRPr="00E60FFF" w:rsidRDefault="0066259F" w:rsidP="00B54E3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Залізниці є – їхати не можна, земля є – орати не можна, луки є – не можна косити, в річках, морях води немає. Що це?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(Відповідь — географічна карта.)</w:t>
      </w:r>
      <w:r w:rsidR="00753173"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 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Урок </w:t>
      </w:r>
      <w:r w:rsidR="00C94375"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 досліджую світ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Вірш-гра «Так чи ні»</w:t>
      </w:r>
    </w:p>
    <w:p w:rsidR="00A67736" w:rsidRDefault="00A67736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A67736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Зіграти хочеться мені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тобою, друже, в так чи ні?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Тобі питання задаю,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Готуй же відповідь свою.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Відповідай, коли мастак,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Єдиним словом «ні» чи «так».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Якщо кмітливий, друже, 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То може й рима помогти.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Але вона хитрюща в нас.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Аби не збила з толку враз!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Тягнути час навіщо нам?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Зіграй, і ти побачиш сам.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Скажи, співає сом пісні?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гайся з відповіддю!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Чи вміє плавати гусак?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Ну, що на це ти скажеш?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(Так)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 може стати у вогні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Вода холодним льодом?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Скажи  мені, червоний мак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січневу пору квітне?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крокодили на сосні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Свої будують гнізда?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 може вище гір літак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вишину злетіти?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(Так)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Узори пишні на вікні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Мороз малює взимку?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(Так)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Якщо не їстиме три дні,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Верблюд ходити зможе?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(Так)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 забіяк і розбишак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 є в людей повага?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 достигають навесні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Пшениця й жито в полі?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Коли розсердиться їжак,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Слона він може вбити?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Ріка біжить у далині.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 є у неї ноги?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Скажи, морози крижані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Страшні для мавп тропічних?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(Так)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 правда це, що вовк усмак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Наївся груш і яблук? (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Ні)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під кінець скажи мені:</w:t>
      </w:r>
    </w:p>
    <w:p w:rsidR="00C94375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Цікава гра у «Так чи ні?» </w:t>
      </w: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(Так)</w:t>
      </w:r>
    </w:p>
    <w:p w:rsidR="00A67736" w:rsidRDefault="00A67736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A67736" w:rsidSect="00A67736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C94375" w:rsidRPr="00E60FFF" w:rsidRDefault="00C94375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4375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Діти, а скажіть мені, що ми робимо на уроках, коли втомилися?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Так, ми робимо </w:t>
      </w:r>
      <w:proofErr w:type="spellStart"/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фізкультхвилинку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А ви покажете нашим батькам, як це робиться?</w:t>
      </w:r>
      <w:r w:rsidR="00C94375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94375" w:rsidRPr="00E60FFF" w:rsidRDefault="00E60FFF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(ТАНЕЦЬ</w:t>
      </w:r>
      <w:r w:rsidR="00C94375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="00B240E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Учитель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Будемо сподіватися, що ці науки допоможуть нашим першокласникам здійснити їх мрії. Цікаво, а про що вони мріють.</w:t>
      </w:r>
    </w:p>
    <w:p w:rsidR="00A67736" w:rsidRDefault="00A67736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A67736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Учень: 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Я художницею буду,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Малюватиму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споруди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І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портрети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і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пейзажі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Все,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що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мама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мені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скаже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!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Учень: 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прийшов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вчитись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Бо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поставив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 мету: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Скоро стану президентом,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Тільки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трохи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ідросту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!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Учень: 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ще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казати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рано,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в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бізнес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 </w:t>
      </w: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іду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Чи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фотомоделлю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стану,</w:t>
      </w:r>
    </w:p>
    <w:p w:rsidR="000C2B75" w:rsidRPr="00E60FFF" w:rsidRDefault="000C2B75" w:rsidP="000C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Як по росту </w:t>
      </w: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ідійду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94375" w:rsidRPr="00E60FFF" w:rsidRDefault="009951FD" w:rsidP="00995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  <w:r w:rsidR="000C2B75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120D79" w:rsidRPr="00E60FFF" w:rsidRDefault="00120D79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також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 </w:t>
      </w: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ідведу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</w:t>
      </w:r>
    </w:p>
    <w:p w:rsidR="00120D79" w:rsidRPr="00E60FFF" w:rsidRDefault="00120D79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прем’є</w:t>
      </w:r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міністри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піду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!</w:t>
      </w:r>
    </w:p>
    <w:p w:rsidR="00120D79" w:rsidRPr="00E60FFF" w:rsidRDefault="00120D79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Буде </w:t>
      </w:r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наша</w:t>
      </w:r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Україна</w:t>
      </w:r>
      <w:proofErr w:type="spellEnd"/>
    </w:p>
    <w:p w:rsidR="00120D79" w:rsidRPr="00E60FFF" w:rsidRDefault="00120D79" w:rsidP="00B5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Найславетніша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країна</w:t>
      </w:r>
      <w:proofErr w:type="spellEnd"/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!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Учень: </w:t>
      </w:r>
    </w:p>
    <w:p w:rsidR="00BD6570" w:rsidRPr="00E60FFF" w:rsidRDefault="00BD6570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Стала б я екскурсоводом, </w:t>
      </w:r>
    </w:p>
    <w:p w:rsidR="00BD6570" w:rsidRPr="00E60FFF" w:rsidRDefault="00BD6570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Спілкувалася б з народом.</w:t>
      </w:r>
    </w:p>
    <w:p w:rsidR="00BD6570" w:rsidRPr="00E60FFF" w:rsidRDefault="00BD6570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По музею я б ходила,</w:t>
      </w:r>
    </w:p>
    <w:p w:rsidR="00BD6570" w:rsidRPr="00E60FFF" w:rsidRDefault="00BD6570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 мистецтво говорила.</w:t>
      </w:r>
    </w:p>
    <w:p w:rsidR="00B240ED" w:rsidRDefault="00B240ED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Учень: </w:t>
      </w:r>
    </w:p>
    <w:p w:rsidR="009D55C1" w:rsidRPr="00E60FFF" w:rsidRDefault="009D55C1" w:rsidP="009D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також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прийшов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учитись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9D55C1" w:rsidRPr="00E60FFF" w:rsidRDefault="009D55C1" w:rsidP="009D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Бо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вже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вирі</w:t>
      </w:r>
      <w:proofErr w:type="gram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шив</w:t>
      </w:r>
      <w:proofErr w:type="spellEnd"/>
      <w:proofErr w:type="gram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давно:</w:t>
      </w:r>
    </w:p>
    <w:p w:rsidR="009D55C1" w:rsidRPr="00E60FFF" w:rsidRDefault="009D55C1" w:rsidP="009D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Буду,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мабуть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футболістом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</w:p>
    <w:p w:rsidR="009D55C1" w:rsidRPr="00E60FFF" w:rsidRDefault="009D55C1" w:rsidP="009D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Або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зіркою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кіно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!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</w:t>
      </w:r>
      <w:r w:rsidR="00BF1FC2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:rsidR="00D95234" w:rsidRPr="00E60FFF" w:rsidRDefault="00D95234" w:rsidP="00D95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Я продавцем хотіла стати,</w:t>
      </w:r>
    </w:p>
    <w:p w:rsidR="00D95234" w:rsidRPr="00E60FFF" w:rsidRDefault="00D95234" w:rsidP="00D95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Солодку вату продавати.</w:t>
      </w:r>
    </w:p>
    <w:p w:rsidR="00D95234" w:rsidRPr="00E60FFF" w:rsidRDefault="00D95234" w:rsidP="00D95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Я б кожен день робила дітям - </w:t>
      </w:r>
    </w:p>
    <w:p w:rsidR="00D95234" w:rsidRPr="00E60FFF" w:rsidRDefault="00D95234" w:rsidP="00D9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Найсолодшу вату в світі. </w:t>
      </w:r>
    </w:p>
    <w:p w:rsidR="00120D79" w:rsidRPr="00E60FFF" w:rsidRDefault="009951FD" w:rsidP="00D9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  <w:r w:rsidR="000C2B75"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9D55C1" w:rsidRPr="00E60FFF" w:rsidRDefault="009D55C1" w:rsidP="009D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Я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банкіром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хочу стати,</w:t>
      </w:r>
    </w:p>
    <w:p w:rsidR="009D55C1" w:rsidRPr="00E60FFF" w:rsidRDefault="009D55C1" w:rsidP="009D5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Полюбляю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рахувати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eastAsia="en-US"/>
        </w:rPr>
        <w:t>!</w:t>
      </w:r>
    </w:p>
    <w:p w:rsidR="000C2B75" w:rsidRPr="00E60FFF" w:rsidRDefault="000C2B75" w:rsidP="00B54E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Учень: </w:t>
      </w:r>
    </w:p>
    <w:p w:rsidR="004865BE" w:rsidRPr="00E60FFF" w:rsidRDefault="004865BE" w:rsidP="00486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Чепчик білий я надіну – </w:t>
      </w:r>
    </w:p>
    <w:p w:rsidR="004865BE" w:rsidRPr="00E60FFF" w:rsidRDefault="004865BE" w:rsidP="00486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Лялькам борщ зварю!</w:t>
      </w:r>
    </w:p>
    <w:p w:rsidR="004865BE" w:rsidRPr="00E60FFF" w:rsidRDefault="004865BE" w:rsidP="00486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як до стола дістану – </w:t>
      </w:r>
    </w:p>
    <w:p w:rsidR="000C2B75" w:rsidRPr="00E60FFF" w:rsidRDefault="004865BE" w:rsidP="00486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Справжнім поваром я стану!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Учень: 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Буду вчитися як слід.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Виросту – побачу світ.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Хочу капітаном стати,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Пароплавом управляти.</w:t>
      </w:r>
    </w:p>
    <w:p w:rsidR="000C2B75" w:rsidRPr="00E60FFF" w:rsidRDefault="00BF1FC2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Учень: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Каже до мене тато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 в нас, дочко, дегустатор.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Кличу я, а ти не чуєш,</w:t>
      </w:r>
    </w:p>
    <w:p w:rsidR="000C2B75" w:rsidRPr="00E60FFF" w:rsidRDefault="000C2B75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Все цукерки дегустуєш.</w:t>
      </w:r>
    </w:p>
    <w:p w:rsidR="00B07522" w:rsidRPr="00E60FFF" w:rsidRDefault="00B07522" w:rsidP="000C2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Учень: </w:t>
      </w:r>
    </w:p>
    <w:p w:rsidR="004865BE" w:rsidRPr="00E60FFF" w:rsidRDefault="004865BE" w:rsidP="00486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Я в лікарні після школи</w:t>
      </w:r>
    </w:p>
    <w:p w:rsidR="004865BE" w:rsidRPr="00E60FFF" w:rsidRDefault="004865BE" w:rsidP="00486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Всім робитиму уколи.</w:t>
      </w:r>
    </w:p>
    <w:p w:rsidR="00B240ED" w:rsidRDefault="00B240ED" w:rsidP="00B07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07522" w:rsidRPr="00E60FFF" w:rsidRDefault="00B07522" w:rsidP="00B075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Учень: </w:t>
      </w:r>
    </w:p>
    <w:p w:rsidR="00B07522" w:rsidRPr="00E60FFF" w:rsidRDefault="00B07522" w:rsidP="00B07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Отакі в нас перші плани,</w:t>
      </w:r>
    </w:p>
    <w:p w:rsidR="00B07522" w:rsidRPr="00E60FFF" w:rsidRDefault="00B07522" w:rsidP="00B07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Ви поправте, як не те.</w:t>
      </w:r>
    </w:p>
    <w:p w:rsidR="00B07522" w:rsidRPr="00E60FFF" w:rsidRDefault="00B07522" w:rsidP="00B07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 на нас уважно гляньте –</w:t>
      </w:r>
    </w:p>
    <w:p w:rsidR="00B07522" w:rsidRPr="00E60FFF" w:rsidRDefault="00B07522" w:rsidP="00B07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Гідна зміна Вам росте!</w:t>
      </w:r>
    </w:p>
    <w:p w:rsidR="00A67736" w:rsidRDefault="00A67736" w:rsidP="00B075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sectPr w:rsidR="00A67736" w:rsidSect="00A67736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60FFF" w:rsidRPr="00E60FFF" w:rsidRDefault="00E60FFF" w:rsidP="00B075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lastRenderedPageBreak/>
        <w:t>Пісня «Підростай»</w:t>
      </w:r>
      <w:r w:rsidR="00B240E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(відео 3)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Учитель. 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Шановні гості! Увага! Настає урочистий момент. Першокласники дадуть «Клятву учня початкової школи».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Клятва першокласника.</w:t>
      </w:r>
    </w:p>
    <w:p w:rsidR="00A67736" w:rsidRDefault="00A67736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sectPr w:rsidR="00A67736" w:rsidSect="00E60FF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951FD" w:rsidRPr="00E60FFF" w:rsidRDefault="00E60FFF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Вчитель</w:t>
      </w:r>
      <w:r w:rsidR="00B07522"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: </w:t>
      </w:r>
    </w:p>
    <w:p w:rsidR="00D64B6E" w:rsidRPr="00E60FFF" w:rsidRDefault="004865B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Будемо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школі вчитись читати,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Гарно писати і рахувати,</w:t>
      </w:r>
    </w:p>
    <w:p w:rsidR="00D64B6E" w:rsidRPr="00E60FFF" w:rsidRDefault="004865B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Також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альбомі своїм малювати,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Твори писати, вірші вивчати.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Діти.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Обіцяємо!</w:t>
      </w:r>
    </w:p>
    <w:p w:rsidR="00E60FFF" w:rsidRPr="00E60FFF" w:rsidRDefault="00E60FFF" w:rsidP="00E6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Вчитель: </w:t>
      </w:r>
    </w:p>
    <w:p w:rsidR="00D64B6E" w:rsidRPr="00E60FFF" w:rsidRDefault="004865B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Обіцяємо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лінуватись,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Добросовісно трудитись,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Педагогів поважати,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оцінки гарні мати.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Діти.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Обіцяємо!</w:t>
      </w:r>
    </w:p>
    <w:p w:rsidR="00E60FFF" w:rsidRPr="00E60FFF" w:rsidRDefault="00E60FFF" w:rsidP="00E6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Вчитель: 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Книги й зошити любити,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Берегти, а не губити.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Акуратними завжди бути,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Щоб нічого не забути. 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Діти.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Обіцяємо!</w:t>
      </w:r>
    </w:p>
    <w:p w:rsidR="00E60FFF" w:rsidRPr="00E60FFF" w:rsidRDefault="00E60FFF" w:rsidP="00E6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Вчитель: 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уроках не жувати,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дрімати і не спати,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домашні всі завдання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534C0F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відмінно 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готувати.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Діти.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Обіцяємо!</w:t>
      </w:r>
    </w:p>
    <w:p w:rsidR="00E60FFF" w:rsidRPr="00E60FFF" w:rsidRDefault="00E60FFF" w:rsidP="00E6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Вчитель: </w:t>
      </w:r>
    </w:p>
    <w:p w:rsidR="00D64B6E" w:rsidRPr="00E60FFF" w:rsidRDefault="004865B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Будем</w:t>
      </w:r>
      <w:proofErr w:type="spellEnd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вчитися</w:t>
      </w:r>
      <w:r w:rsidR="00D64B6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сумлінно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поводитись відмінно,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Щоб батьки могли радіти,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такі в них гарні діти.</w:t>
      </w: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Діти.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Обіцяємо! </w:t>
      </w:r>
    </w:p>
    <w:p w:rsidR="00A67736" w:rsidRDefault="00A67736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sectPr w:rsidR="00A67736" w:rsidSect="00A67736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D64B6E" w:rsidRPr="00E60FFF" w:rsidRDefault="00D64B6E" w:rsidP="00B54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Учитель. 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зараз кожному першокласнику</w:t>
      </w:r>
      <w:r w:rsidR="004865BE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вручаю</w:t>
      </w:r>
      <w:r w:rsidR="00B07522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B07522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пам</w:t>
      </w:r>
      <w:proofErr w:type="spellEnd"/>
      <w:r w:rsidR="00B07522" w:rsidRPr="00E60FFF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B07522" w:rsidRPr="00E60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ятку про 100 днів навчання у школі.</w:t>
      </w:r>
    </w:p>
    <w:p w:rsidR="00D64B6E" w:rsidRPr="00E60FFF" w:rsidRDefault="00D64B6E" w:rsidP="00995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Вручення </w:t>
      </w:r>
    </w:p>
    <w:p w:rsidR="009951FD" w:rsidRPr="00E60FFF" w:rsidRDefault="009951FD" w:rsidP="00995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0F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Учитель</w:t>
      </w:r>
    </w:p>
    <w:p w:rsidR="009951FD" w:rsidRPr="00E60FFF" w:rsidRDefault="009951FD" w:rsidP="00995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Вперед крокуйте ви сміливо,</w:t>
      </w:r>
    </w:p>
    <w:p w:rsidR="009951FD" w:rsidRPr="00E60FFF" w:rsidRDefault="009951FD" w:rsidP="00995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Не розгубіть своїх бажань.</w:t>
      </w:r>
    </w:p>
    <w:p w:rsidR="009951FD" w:rsidRPr="00E60FFF" w:rsidRDefault="009951FD" w:rsidP="00995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А </w:t>
      </w:r>
      <w:r w:rsidR="00E60FFF"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гімназія</w:t>
      </w: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радо вам відкриє</w:t>
      </w:r>
    </w:p>
    <w:p w:rsidR="009951FD" w:rsidRPr="00E60FFF" w:rsidRDefault="009951FD" w:rsidP="00995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Країну в</w:t>
      </w:r>
      <w:bookmarkStart w:id="0" w:name="_GoBack"/>
      <w:bookmarkEnd w:id="0"/>
      <w:r w:rsidRPr="00E60FFF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еселкову Знань.</w:t>
      </w:r>
    </w:p>
    <w:p w:rsidR="00A67736" w:rsidRPr="00E60FFF" w:rsidRDefault="00A67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sectPr w:rsidR="00A67736" w:rsidRPr="00E60FFF" w:rsidSect="00E60FFF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883"/>
    <w:multiLevelType w:val="hybridMultilevel"/>
    <w:tmpl w:val="297CC1A4"/>
    <w:lvl w:ilvl="0" w:tplc="D63C3AB2">
      <w:start w:val="1"/>
      <w:numFmt w:val="bullet"/>
      <w:lvlText w:val="—"/>
      <w:lvlJc w:val="left"/>
      <w:pPr>
        <w:ind w:left="518" w:hanging="360"/>
      </w:pPr>
      <w:rPr>
        <w:rFonts w:ascii="Times New Roman" w:eastAsia="Times New Roman" w:hAnsi="Times New Roman" w:cs="Times New Roman" w:hint="default"/>
        <w:sz w:val="34"/>
      </w:rPr>
    </w:lvl>
    <w:lvl w:ilvl="1" w:tplc="0422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">
    <w:nsid w:val="0BD231D3"/>
    <w:multiLevelType w:val="multilevel"/>
    <w:tmpl w:val="735A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9939EA"/>
    <w:multiLevelType w:val="multilevel"/>
    <w:tmpl w:val="08E6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E75C1D"/>
    <w:multiLevelType w:val="multilevel"/>
    <w:tmpl w:val="25B02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BD86078"/>
    <w:multiLevelType w:val="multilevel"/>
    <w:tmpl w:val="7000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566E6"/>
    <w:multiLevelType w:val="multilevel"/>
    <w:tmpl w:val="80D8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3B6890"/>
    <w:multiLevelType w:val="multilevel"/>
    <w:tmpl w:val="795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5E8E"/>
    <w:rsid w:val="000C2B75"/>
    <w:rsid w:val="00120D79"/>
    <w:rsid w:val="001467F7"/>
    <w:rsid w:val="001643B4"/>
    <w:rsid w:val="002B6416"/>
    <w:rsid w:val="00330112"/>
    <w:rsid w:val="00332E5E"/>
    <w:rsid w:val="003D42C3"/>
    <w:rsid w:val="004028E0"/>
    <w:rsid w:val="004865BE"/>
    <w:rsid w:val="004D5408"/>
    <w:rsid w:val="00534C0F"/>
    <w:rsid w:val="005848D3"/>
    <w:rsid w:val="0066259F"/>
    <w:rsid w:val="006C27E2"/>
    <w:rsid w:val="00753173"/>
    <w:rsid w:val="0079267C"/>
    <w:rsid w:val="007B3677"/>
    <w:rsid w:val="00845364"/>
    <w:rsid w:val="009951FD"/>
    <w:rsid w:val="009D55C1"/>
    <w:rsid w:val="00A03693"/>
    <w:rsid w:val="00A67736"/>
    <w:rsid w:val="00B07522"/>
    <w:rsid w:val="00B240ED"/>
    <w:rsid w:val="00B54E3E"/>
    <w:rsid w:val="00B96F5B"/>
    <w:rsid w:val="00BD6570"/>
    <w:rsid w:val="00BF1FC2"/>
    <w:rsid w:val="00C65E8E"/>
    <w:rsid w:val="00C94375"/>
    <w:rsid w:val="00D32ACA"/>
    <w:rsid w:val="00D64B6E"/>
    <w:rsid w:val="00D95234"/>
    <w:rsid w:val="00E00954"/>
    <w:rsid w:val="00E60FFF"/>
    <w:rsid w:val="00E92026"/>
    <w:rsid w:val="00EB1D41"/>
    <w:rsid w:val="00F7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5E8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6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59F"/>
    <w:pPr>
      <w:ind w:left="720"/>
      <w:contextualSpacing/>
    </w:pPr>
  </w:style>
  <w:style w:type="character" w:styleId="a6">
    <w:name w:val="Emphasis"/>
    <w:basedOn w:val="a0"/>
    <w:uiPriority w:val="20"/>
    <w:qFormat/>
    <w:rsid w:val="00D64B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5E8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rsid w:val="00C6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6259F"/>
    <w:pPr>
      <w:ind w:left="720"/>
      <w:contextualSpacing/>
    </w:pPr>
  </w:style>
  <w:style w:type="character" w:styleId="a6">
    <w:name w:val="Emphasis"/>
    <w:basedOn w:val="a0"/>
    <w:uiPriority w:val="20"/>
    <w:qFormat/>
    <w:rsid w:val="00D64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Юля Андреева</cp:lastModifiedBy>
  <cp:revision>6</cp:revision>
  <cp:lastPrinted>2025-11-20T18:14:00Z</cp:lastPrinted>
  <dcterms:created xsi:type="dcterms:W3CDTF">2025-11-05T17:10:00Z</dcterms:created>
  <dcterms:modified xsi:type="dcterms:W3CDTF">2025-12-02T14:15:00Z</dcterms:modified>
</cp:coreProperties>
</file>