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DF" w:rsidRPr="00831337" w:rsidRDefault="000B17DF">
      <w:pPr>
        <w:rPr>
          <w:i/>
        </w:rPr>
      </w:pPr>
      <w:r>
        <w:t>Seuran paketti koululle</w:t>
      </w:r>
      <w:r>
        <w:tab/>
      </w:r>
      <w:r>
        <w:tab/>
      </w:r>
      <w:r w:rsidR="00831337">
        <w:tab/>
      </w:r>
      <w:r w:rsidRPr="00831337">
        <w:rPr>
          <w:i/>
        </w:rPr>
        <w:t>palautus XX</w:t>
      </w:r>
      <w:proofErr w:type="gramStart"/>
      <w:r w:rsidRPr="00831337">
        <w:rPr>
          <w:i/>
        </w:rPr>
        <w:t>.XX</w:t>
      </w:r>
      <w:proofErr w:type="gramEnd"/>
      <w:r w:rsidRPr="00831337">
        <w:rPr>
          <w:i/>
        </w:rPr>
        <w:t>.XX mennessä</w:t>
      </w:r>
    </w:p>
    <w:p w:rsidR="006C21AA" w:rsidRDefault="006C21AA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B17DF" w:rsidTr="000B17DF">
        <w:tc>
          <w:tcPr>
            <w:tcW w:w="3256" w:type="dxa"/>
          </w:tcPr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0B17DF">
              <w:rPr>
                <w:sz w:val="20"/>
              </w:rPr>
              <w:t>eura</w:t>
            </w:r>
          </w:p>
          <w:p w:rsidR="000B17DF" w:rsidRPr="000B17DF" w:rsidRDefault="000B17DF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6372" w:type="dxa"/>
          </w:tcPr>
          <w:p w:rsidR="000B17DF" w:rsidRDefault="000B17DF"/>
        </w:tc>
      </w:tr>
      <w:tr w:rsidR="000B17DF" w:rsidTr="000B17DF">
        <w:tc>
          <w:tcPr>
            <w:tcW w:w="3256" w:type="dxa"/>
          </w:tcPr>
          <w:p w:rsidR="000B17DF" w:rsidRDefault="000B17DF">
            <w:pPr>
              <w:rPr>
                <w:sz w:val="20"/>
              </w:rPr>
            </w:pPr>
            <w:r w:rsidRPr="000B17DF">
              <w:rPr>
                <w:sz w:val="20"/>
              </w:rPr>
              <w:t xml:space="preserve">Toiminnan </w:t>
            </w:r>
            <w:r>
              <w:rPr>
                <w:sz w:val="20"/>
              </w:rPr>
              <w:t>kuvaus</w:t>
            </w:r>
          </w:p>
          <w:p w:rsidR="000B17DF" w:rsidRDefault="000B17DF">
            <w:pPr>
              <w:rPr>
                <w:sz w:val="20"/>
              </w:rPr>
            </w:pPr>
            <w:r w:rsidRPr="000B17DF">
              <w:rPr>
                <w:sz w:val="20"/>
              </w:rPr>
              <w:t>(kuvaus lajitoi</w:t>
            </w:r>
            <w:r>
              <w:rPr>
                <w:sz w:val="20"/>
              </w:rPr>
              <w:t>m</w:t>
            </w:r>
            <w:r w:rsidRPr="000B17DF">
              <w:rPr>
                <w:sz w:val="20"/>
              </w:rPr>
              <w:t>innan sisällöstä)</w:t>
            </w:r>
          </w:p>
          <w:p w:rsidR="000B17DF" w:rsidRPr="000B17DF" w:rsidRDefault="000B17DF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0B17DF" w:rsidRDefault="000B17DF"/>
        </w:tc>
      </w:tr>
      <w:tr w:rsidR="000B17DF" w:rsidTr="000B17DF">
        <w:tc>
          <w:tcPr>
            <w:tcW w:w="3256" w:type="dxa"/>
          </w:tcPr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Yhdyshenkilö/vastuuhenkilö</w:t>
            </w:r>
          </w:p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(nimi, puh, s-posti)</w:t>
            </w:r>
          </w:p>
          <w:p w:rsidR="000B17DF" w:rsidRPr="000B17DF" w:rsidRDefault="000B17DF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0B17DF" w:rsidRDefault="000B17DF"/>
        </w:tc>
      </w:tr>
      <w:tr w:rsidR="000B17DF" w:rsidTr="000B17DF">
        <w:tc>
          <w:tcPr>
            <w:tcW w:w="3256" w:type="dxa"/>
          </w:tcPr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Kohderyhmät</w:t>
            </w:r>
          </w:p>
          <w:p w:rsidR="000B17DF" w:rsidRPr="000B17DF" w:rsidRDefault="000B17DF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0B17DF" w:rsidRDefault="000B17DF"/>
        </w:tc>
      </w:tr>
      <w:tr w:rsidR="000B17DF" w:rsidTr="000B17DF">
        <w:tc>
          <w:tcPr>
            <w:tcW w:w="3256" w:type="dxa"/>
          </w:tcPr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Mikä vuodenaika</w:t>
            </w:r>
          </w:p>
          <w:p w:rsidR="000B17DF" w:rsidRPr="000B17DF" w:rsidRDefault="000B17DF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0B17DF" w:rsidRDefault="000B17DF"/>
        </w:tc>
      </w:tr>
      <w:tr w:rsidR="000B17DF" w:rsidTr="000B17DF">
        <w:tc>
          <w:tcPr>
            <w:tcW w:w="3256" w:type="dxa"/>
          </w:tcPr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Paikka</w:t>
            </w:r>
          </w:p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(koululla vai muualla - vaatiiko toteutus lajin omien tilojen käyttöä, sisällä vai ulkona)</w:t>
            </w:r>
          </w:p>
          <w:p w:rsidR="000B17DF" w:rsidRPr="000B17DF" w:rsidRDefault="000B17DF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0B17DF" w:rsidRDefault="000B17DF"/>
        </w:tc>
      </w:tr>
      <w:tr w:rsidR="001628A8" w:rsidTr="000B17DF">
        <w:tc>
          <w:tcPr>
            <w:tcW w:w="3256" w:type="dxa"/>
          </w:tcPr>
          <w:p w:rsidR="001628A8" w:rsidRDefault="001628A8">
            <w:pPr>
              <w:rPr>
                <w:sz w:val="20"/>
              </w:rPr>
            </w:pPr>
            <w:r>
              <w:rPr>
                <w:sz w:val="20"/>
              </w:rPr>
              <w:t>Tarvittavat välineet</w:t>
            </w:r>
          </w:p>
          <w:p w:rsidR="001628A8" w:rsidRDefault="001628A8">
            <w:pPr>
              <w:rPr>
                <w:sz w:val="20"/>
              </w:rPr>
            </w:pPr>
            <w:r>
              <w:rPr>
                <w:sz w:val="20"/>
              </w:rPr>
              <w:t>(vaatiiko toteutus joitakin erityisiä välineitä)</w:t>
            </w:r>
          </w:p>
          <w:p w:rsidR="001628A8" w:rsidRDefault="001628A8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1628A8" w:rsidRDefault="001628A8"/>
        </w:tc>
      </w:tr>
      <w:tr w:rsidR="000B17DF" w:rsidTr="000B17DF">
        <w:tc>
          <w:tcPr>
            <w:tcW w:w="3256" w:type="dxa"/>
          </w:tcPr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Kuinka monta viikkoa seur</w:t>
            </w:r>
            <w:r w:rsidR="00831337">
              <w:rPr>
                <w:sz w:val="20"/>
              </w:rPr>
              <w:t xml:space="preserve">a pystyy tarjoamaan toimintaa, </w:t>
            </w:r>
            <w:r>
              <w:rPr>
                <w:sz w:val="20"/>
              </w:rPr>
              <w:t>mikä olisi sopiva ajankohta</w:t>
            </w:r>
          </w:p>
          <w:p w:rsidR="000B17DF" w:rsidRPr="000B17DF" w:rsidRDefault="000B17DF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0B17DF" w:rsidRDefault="000B17DF"/>
        </w:tc>
      </w:tr>
      <w:tr w:rsidR="000B17DF" w:rsidTr="000B17DF">
        <w:tc>
          <w:tcPr>
            <w:tcW w:w="3256" w:type="dxa"/>
          </w:tcPr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Kuinka monena iltapäivänä viikossa seura pystyy tarjoamaan toimintaa em. viikkojen aikana</w:t>
            </w:r>
          </w:p>
          <w:p w:rsidR="000B17DF" w:rsidRPr="000B17DF" w:rsidRDefault="000B17DF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0B17DF" w:rsidRDefault="000B17DF"/>
        </w:tc>
      </w:tr>
      <w:tr w:rsidR="000B17DF" w:rsidTr="000B17DF">
        <w:tc>
          <w:tcPr>
            <w:tcW w:w="3256" w:type="dxa"/>
          </w:tcPr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Toiminta-aika koululla</w:t>
            </w:r>
          </w:p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(esim. aamulla klo 8</w:t>
            </w:r>
            <w:r w:rsidR="00941DE5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941DE5">
              <w:rPr>
                <w:sz w:val="20"/>
              </w:rPr>
              <w:t xml:space="preserve"> </w:t>
            </w:r>
            <w:r>
              <w:rPr>
                <w:sz w:val="20"/>
              </w:rPr>
              <w:t>9 tai iltapäivällä klo 14</w:t>
            </w:r>
            <w:r w:rsidR="00941DE5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941DE5">
              <w:rPr>
                <w:sz w:val="20"/>
              </w:rPr>
              <w:t xml:space="preserve"> </w:t>
            </w:r>
            <w:r>
              <w:rPr>
                <w:sz w:val="20"/>
              </w:rPr>
              <w:t>16)</w:t>
            </w:r>
          </w:p>
          <w:p w:rsidR="000B17DF" w:rsidRPr="000B17DF" w:rsidRDefault="000B17DF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0B17DF" w:rsidRDefault="000B17DF"/>
        </w:tc>
      </w:tr>
      <w:tr w:rsidR="000B17DF" w:rsidTr="000B17DF">
        <w:tc>
          <w:tcPr>
            <w:tcW w:w="3256" w:type="dxa"/>
          </w:tcPr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Ohjaajien määrä</w:t>
            </w:r>
          </w:p>
          <w:p w:rsidR="000B17DF" w:rsidRDefault="000B17DF">
            <w:pPr>
              <w:rPr>
                <w:sz w:val="20"/>
              </w:rPr>
            </w:pPr>
          </w:p>
          <w:p w:rsidR="000B17DF" w:rsidRPr="000B17DF" w:rsidRDefault="000B17DF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0B17DF" w:rsidRDefault="000B17DF"/>
        </w:tc>
      </w:tr>
      <w:tr w:rsidR="000B17DF" w:rsidTr="000B17DF">
        <w:tc>
          <w:tcPr>
            <w:tcW w:w="3256" w:type="dxa"/>
          </w:tcPr>
          <w:p w:rsidR="006C21AA" w:rsidRDefault="0094243A">
            <w:pPr>
              <w:rPr>
                <w:sz w:val="20"/>
              </w:rPr>
            </w:pPr>
            <w:r>
              <w:rPr>
                <w:sz w:val="20"/>
              </w:rPr>
              <w:t>Halukkuus/mahdollisuus</w:t>
            </w:r>
            <w:r w:rsidR="006C21AA">
              <w:rPr>
                <w:sz w:val="20"/>
              </w:rPr>
              <w:t xml:space="preserve"> </w:t>
            </w:r>
            <w:r w:rsidR="000B17DF">
              <w:rPr>
                <w:sz w:val="20"/>
              </w:rPr>
              <w:t>osallistua välituntiliikunnan tu</w:t>
            </w:r>
            <w:r w:rsidR="00831337">
              <w:rPr>
                <w:sz w:val="20"/>
              </w:rPr>
              <w:t>ottamisen,</w:t>
            </w:r>
            <w:r w:rsidR="000B17DF">
              <w:rPr>
                <w:sz w:val="20"/>
              </w:rPr>
              <w:t xml:space="preserve"> </w:t>
            </w:r>
          </w:p>
          <w:p w:rsidR="000B17DF" w:rsidRDefault="00831337">
            <w:pPr>
              <w:rPr>
                <w:sz w:val="20"/>
              </w:rPr>
            </w:pPr>
            <w:r>
              <w:rPr>
                <w:sz w:val="20"/>
              </w:rPr>
              <w:t>millä tavalla/miten usein</w:t>
            </w:r>
          </w:p>
          <w:p w:rsidR="000B17DF" w:rsidRPr="000B17DF" w:rsidRDefault="000B17DF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0B17DF" w:rsidRDefault="000B17DF"/>
        </w:tc>
      </w:tr>
      <w:tr w:rsidR="000B17DF" w:rsidTr="000B17DF">
        <w:tc>
          <w:tcPr>
            <w:tcW w:w="3256" w:type="dxa"/>
          </w:tcPr>
          <w:p w:rsidR="000B17DF" w:rsidRDefault="000B17DF">
            <w:pPr>
              <w:rPr>
                <w:sz w:val="20"/>
              </w:rPr>
            </w:pPr>
            <w:r>
              <w:rPr>
                <w:sz w:val="20"/>
              </w:rPr>
              <w:t>Muuta huomioitavaa</w:t>
            </w:r>
          </w:p>
          <w:p w:rsidR="000B17DF" w:rsidRDefault="000B17DF">
            <w:pPr>
              <w:rPr>
                <w:sz w:val="20"/>
              </w:rPr>
            </w:pPr>
          </w:p>
          <w:p w:rsidR="000B17DF" w:rsidRDefault="000B17DF">
            <w:pPr>
              <w:rPr>
                <w:sz w:val="20"/>
              </w:rPr>
            </w:pPr>
          </w:p>
          <w:p w:rsidR="000B17DF" w:rsidRDefault="000B17DF">
            <w:pPr>
              <w:rPr>
                <w:sz w:val="20"/>
              </w:rPr>
            </w:pPr>
          </w:p>
          <w:p w:rsidR="000B17DF" w:rsidRDefault="000B17DF">
            <w:pPr>
              <w:rPr>
                <w:sz w:val="20"/>
              </w:rPr>
            </w:pPr>
          </w:p>
          <w:p w:rsidR="000B17DF" w:rsidRPr="000B17DF" w:rsidRDefault="000B17DF">
            <w:pPr>
              <w:rPr>
                <w:sz w:val="20"/>
              </w:rPr>
            </w:pPr>
          </w:p>
        </w:tc>
        <w:tc>
          <w:tcPr>
            <w:tcW w:w="6372" w:type="dxa"/>
          </w:tcPr>
          <w:p w:rsidR="000B17DF" w:rsidRDefault="000B17DF"/>
        </w:tc>
      </w:tr>
    </w:tbl>
    <w:p w:rsidR="000B17DF" w:rsidRDefault="000B17DF"/>
    <w:sectPr w:rsidR="000B17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DF"/>
    <w:rsid w:val="000B17DF"/>
    <w:rsid w:val="000E2AA8"/>
    <w:rsid w:val="001628A8"/>
    <w:rsid w:val="0054588E"/>
    <w:rsid w:val="006C21AA"/>
    <w:rsid w:val="006C5630"/>
    <w:rsid w:val="007E3089"/>
    <w:rsid w:val="00831337"/>
    <w:rsid w:val="00941DE5"/>
    <w:rsid w:val="0094243A"/>
    <w:rsid w:val="00E0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A9416-0543-42D1-99EA-317A3D22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B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VALO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Ulvinen</dc:creator>
  <cp:keywords/>
  <dc:description/>
  <cp:lastModifiedBy>Maria Ulvinen</cp:lastModifiedBy>
  <cp:revision>6</cp:revision>
  <dcterms:created xsi:type="dcterms:W3CDTF">2016-08-04T10:58:00Z</dcterms:created>
  <dcterms:modified xsi:type="dcterms:W3CDTF">2016-08-04T11:11:00Z</dcterms:modified>
</cp:coreProperties>
</file>