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9E52" w14:textId="70367D00" w:rsidR="00494DEB" w:rsidRPr="000D0E7B" w:rsidRDefault="00B35F03" w:rsidP="00605428">
      <w:pPr>
        <w:rPr>
          <w:rFonts w:ascii="ITC Franklin Gothic Std Book" w:hAnsi="ITC Franklin Gothic Std Book"/>
          <w:b/>
          <w:bCs/>
        </w:rPr>
      </w:pPr>
      <w:r w:rsidRPr="000D0E7B">
        <w:rPr>
          <w:rFonts w:ascii="ITC Franklin Gothic Std Book" w:hAnsi="ITC Franklin Gothic Std Book"/>
          <w:b/>
          <w:bCs/>
        </w:rPr>
        <w:t xml:space="preserve">No. </w:t>
      </w:r>
      <w:r w:rsidR="000028EC">
        <w:rPr>
          <w:rFonts w:ascii="ITC Franklin Gothic Std Book" w:hAnsi="ITC Franklin Gothic Std Book"/>
          <w:b/>
          <w:bCs/>
        </w:rPr>
        <w:t>1</w:t>
      </w:r>
      <w:r>
        <w:rPr>
          <w:rFonts w:ascii="ITC Franklin Gothic Std Book" w:hAnsi="ITC Franklin Gothic Std Book"/>
          <w:b/>
          <w:bCs/>
        </w:rPr>
        <w:t>5</w:t>
      </w:r>
      <w:r w:rsidRPr="000D0E7B">
        <w:rPr>
          <w:rFonts w:ascii="ITC Franklin Gothic Std Book" w:hAnsi="ITC Franklin Gothic Std Book"/>
          <w:b/>
          <w:bCs/>
        </w:rPr>
        <w:t xml:space="preserve"> </w:t>
      </w:r>
      <w:r w:rsidR="000028EC">
        <w:rPr>
          <w:rFonts w:ascii="ITC Franklin Gothic Std Book" w:hAnsi="ITC Franklin Gothic Std Book"/>
          <w:b/>
          <w:bCs/>
        </w:rPr>
        <w:t xml:space="preserve">Houston </w:t>
      </w:r>
      <w:r w:rsidR="00DA1CCC">
        <w:rPr>
          <w:rFonts w:ascii="ITC Franklin Gothic Std Book" w:hAnsi="ITC Franklin Gothic Std Book"/>
          <w:b/>
          <w:bCs/>
        </w:rPr>
        <w:t>67</w:t>
      </w:r>
      <w:r w:rsidR="000028EC">
        <w:rPr>
          <w:rFonts w:ascii="ITC Franklin Gothic Std Book" w:hAnsi="ITC Franklin Gothic Std Book"/>
          <w:b/>
          <w:bCs/>
        </w:rPr>
        <w:t xml:space="preserve">, Virginia </w:t>
      </w:r>
      <w:r w:rsidR="00DA1CCC">
        <w:rPr>
          <w:rFonts w:ascii="ITC Franklin Gothic Std Book" w:hAnsi="ITC Franklin Gothic Std Book"/>
          <w:b/>
          <w:bCs/>
        </w:rPr>
        <w:t>47</w:t>
      </w:r>
    </w:p>
    <w:p w14:paraId="17710CE1" w14:textId="38F7E5C8" w:rsidR="00AE6162" w:rsidRPr="000D0E7B" w:rsidRDefault="000028EC" w:rsidP="00605428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Tues</w:t>
      </w:r>
      <w:r w:rsidR="003A355D" w:rsidRPr="000D0E7B">
        <w:rPr>
          <w:rFonts w:ascii="ITC Franklin Gothic Std Book" w:hAnsi="ITC Franklin Gothic Std Book"/>
          <w:b/>
          <w:bCs/>
        </w:rPr>
        <w:t>d</w:t>
      </w:r>
      <w:r w:rsidR="008A644B" w:rsidRPr="000D0E7B">
        <w:rPr>
          <w:rFonts w:ascii="ITC Franklin Gothic Std Book" w:hAnsi="ITC Franklin Gothic Std Book"/>
          <w:b/>
          <w:bCs/>
        </w:rPr>
        <w:t>ay</w:t>
      </w:r>
      <w:r w:rsidR="00112A36" w:rsidRPr="000D0E7B">
        <w:rPr>
          <w:rFonts w:ascii="ITC Franklin Gothic Std Book" w:hAnsi="ITC Franklin Gothic Std Book"/>
          <w:b/>
          <w:bCs/>
        </w:rPr>
        <w:t xml:space="preserve">, </w:t>
      </w:r>
      <w:r w:rsidR="00705C4B" w:rsidRPr="000D0E7B">
        <w:rPr>
          <w:rFonts w:ascii="ITC Franklin Gothic Std Book" w:hAnsi="ITC Franklin Gothic Std Book"/>
          <w:b/>
          <w:bCs/>
        </w:rPr>
        <w:t xml:space="preserve">Nov. </w:t>
      </w:r>
      <w:r w:rsidR="004C2AF0">
        <w:rPr>
          <w:rFonts w:ascii="ITC Franklin Gothic Std Book" w:hAnsi="ITC Franklin Gothic Std Book"/>
          <w:b/>
          <w:bCs/>
        </w:rPr>
        <w:t>1</w:t>
      </w:r>
      <w:r>
        <w:rPr>
          <w:rFonts w:ascii="ITC Franklin Gothic Std Book" w:hAnsi="ITC Franklin Gothic Std Book"/>
          <w:b/>
          <w:bCs/>
        </w:rPr>
        <w:t>6</w:t>
      </w:r>
      <w:r w:rsidR="004A0693" w:rsidRPr="000D0E7B">
        <w:rPr>
          <w:rFonts w:ascii="ITC Franklin Gothic Std Book" w:hAnsi="ITC Franklin Gothic Std Book"/>
          <w:b/>
          <w:bCs/>
        </w:rPr>
        <w:t>, 202</w:t>
      </w:r>
      <w:r w:rsidR="00B02EF7">
        <w:rPr>
          <w:rFonts w:ascii="ITC Franklin Gothic Std Book" w:hAnsi="ITC Franklin Gothic Std Book"/>
          <w:b/>
          <w:bCs/>
        </w:rPr>
        <w:t>1</w:t>
      </w:r>
    </w:p>
    <w:p w14:paraId="2F5EB655" w14:textId="6F0F4C88" w:rsidR="007C111A" w:rsidRPr="000D0E7B" w:rsidRDefault="000028EC" w:rsidP="00605428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Fertitta Center</w:t>
      </w:r>
    </w:p>
    <w:p w14:paraId="26FCEDD2" w14:textId="0FA372BE" w:rsidR="007C111A" w:rsidRPr="000D0E7B" w:rsidRDefault="00EC16F8" w:rsidP="00605428">
      <w:pPr>
        <w:rPr>
          <w:rFonts w:ascii="ITC Franklin Gothic Std Book" w:hAnsi="ITC Franklin Gothic Std Book"/>
          <w:b/>
          <w:bCs/>
        </w:rPr>
      </w:pPr>
      <w:r w:rsidRPr="000D0E7B">
        <w:rPr>
          <w:rFonts w:ascii="ITC Franklin Gothic Std Book" w:hAnsi="ITC Franklin Gothic Std Book"/>
          <w:b/>
          <w:bCs/>
        </w:rPr>
        <w:softHyphen/>
      </w:r>
    </w:p>
    <w:p w14:paraId="6707D2E7" w14:textId="77777777" w:rsidR="00AE6162" w:rsidRPr="000D0E7B" w:rsidRDefault="00AE6162" w:rsidP="00605428">
      <w:pPr>
        <w:rPr>
          <w:rFonts w:ascii="ITC Franklin Gothic Std Book" w:hAnsi="ITC Franklin Gothic Std Book"/>
          <w:b/>
          <w:bCs/>
        </w:rPr>
      </w:pPr>
      <w:r w:rsidRPr="000D0E7B">
        <w:rPr>
          <w:rFonts w:ascii="ITC Franklin Gothic Std Book" w:hAnsi="ITC Franklin Gothic Std Book"/>
          <w:b/>
          <w:bCs/>
        </w:rPr>
        <w:t>Team Notes</w:t>
      </w:r>
    </w:p>
    <w:p w14:paraId="49193F75" w14:textId="775B33CD" w:rsidR="00BF3375" w:rsidRDefault="00BF3375" w:rsidP="00BF3375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Houston </w:t>
      </w:r>
      <w:r>
        <w:rPr>
          <w:rFonts w:ascii="ITC Franklin Gothic Std Book" w:hAnsi="ITC Franklin Gothic Std Book"/>
        </w:rPr>
        <w:t>extended its home winning streak to 28 games</w:t>
      </w:r>
    </w:p>
    <w:p w14:paraId="6A38F35F" w14:textId="00DF2860" w:rsidR="000028EC" w:rsidRPr="000028EC" w:rsidRDefault="000028EC" w:rsidP="000028EC">
      <w:pPr>
        <w:tabs>
          <w:tab w:val="left" w:pos="600"/>
          <w:tab w:val="left" w:pos="3120"/>
          <w:tab w:val="left" w:pos="3600"/>
        </w:tabs>
        <w:autoSpaceDE w:val="0"/>
        <w:autoSpaceDN w:val="0"/>
        <w:adjustRightInd w:val="0"/>
        <w:textAlignment w:val="center"/>
        <w:rPr>
          <w:rFonts w:ascii="ITC Franklin Gothic Std Book" w:hAnsi="ITC Franklin Gothic Std Book" w:cs="ITC Franklin Gothic Std Bk Cd"/>
          <w:color w:val="000000"/>
        </w:rPr>
      </w:pPr>
      <w:r w:rsidRPr="000028EC">
        <w:rPr>
          <w:rFonts w:ascii="ITC Franklin Gothic Std Book" w:hAnsi="ITC Franklin Gothic Std Book" w:cs="ITC Franklin Gothic Std Bk Cd"/>
          <w:color w:val="000000"/>
        </w:rPr>
        <w:t xml:space="preserve">• UVA </w:t>
      </w:r>
      <w:r w:rsidR="00BF3375">
        <w:rPr>
          <w:rFonts w:ascii="ITC Franklin Gothic Std Book" w:hAnsi="ITC Franklin Gothic Std Book" w:cs="ITC Franklin Gothic Std Bk Cd"/>
          <w:color w:val="000000"/>
        </w:rPr>
        <w:t>is</w:t>
      </w:r>
      <w:r w:rsidRPr="000028EC">
        <w:rPr>
          <w:rFonts w:ascii="ITC Franklin Gothic Std Book" w:hAnsi="ITC Franklin Gothic Std Book" w:cs="ITC Franklin Gothic Std Bk Cd"/>
          <w:color w:val="000000"/>
        </w:rPr>
        <w:t xml:space="preserve"> 47-3</w:t>
      </w:r>
      <w:r w:rsidR="00BF3375">
        <w:rPr>
          <w:rFonts w:ascii="ITC Franklin Gothic Std Book" w:hAnsi="ITC Franklin Gothic Std Book" w:cs="ITC Franklin Gothic Std Bk Cd"/>
          <w:color w:val="000000"/>
        </w:rPr>
        <w:t>9</w:t>
      </w:r>
      <w:r w:rsidRPr="000028EC">
        <w:rPr>
          <w:rFonts w:ascii="ITC Franklin Gothic Std Book" w:hAnsi="ITC Franklin Gothic Std Book" w:cs="ITC Franklin Gothic Std Bk Cd"/>
          <w:color w:val="000000"/>
        </w:rPr>
        <w:t xml:space="preserve"> against ranked foes in the Tony Bennett era</w:t>
      </w:r>
    </w:p>
    <w:p w14:paraId="25DD6080" w14:textId="3B1EEB3D" w:rsidR="000028EC" w:rsidRPr="000028EC" w:rsidRDefault="000028EC" w:rsidP="000028EC">
      <w:pPr>
        <w:tabs>
          <w:tab w:val="left" w:pos="600"/>
          <w:tab w:val="left" w:pos="3120"/>
          <w:tab w:val="left" w:pos="3600"/>
        </w:tabs>
        <w:autoSpaceDE w:val="0"/>
        <w:autoSpaceDN w:val="0"/>
        <w:adjustRightInd w:val="0"/>
        <w:textAlignment w:val="center"/>
        <w:rPr>
          <w:rFonts w:ascii="ITC Franklin Gothic Std Book" w:hAnsi="ITC Franklin Gothic Std Book" w:cs="ITC Franklin Gothic Std Bk Cd"/>
          <w:color w:val="000000"/>
        </w:rPr>
      </w:pPr>
      <w:r>
        <w:rPr>
          <w:rFonts w:ascii="ITC Franklin Gothic Std Book" w:hAnsi="ITC Franklin Gothic Std Book" w:cs="ITC Franklin Gothic Std Bk Cd"/>
          <w:color w:val="000000"/>
        </w:rPr>
        <w:t xml:space="preserve">• </w:t>
      </w:r>
      <w:r w:rsidRPr="000028EC">
        <w:rPr>
          <w:rFonts w:ascii="ITC Franklin Gothic Std Book" w:hAnsi="ITC Franklin Gothic Std Book" w:cs="ITC Franklin Gothic Std Bk Cd"/>
          <w:color w:val="000000"/>
        </w:rPr>
        <w:t>UVA is 147-4</w:t>
      </w:r>
      <w:r w:rsidR="00BF3375">
        <w:rPr>
          <w:rFonts w:ascii="ITC Franklin Gothic Std Book" w:hAnsi="ITC Franklin Gothic Std Book" w:cs="ITC Franklin Gothic Std Bk Cd"/>
          <w:color w:val="000000"/>
        </w:rPr>
        <w:t>3</w:t>
      </w:r>
      <w:r w:rsidRPr="000028EC">
        <w:rPr>
          <w:rFonts w:ascii="ITC Franklin Gothic Std Book" w:hAnsi="ITC Franklin Gothic Std Book" w:cs="ITC Franklin Gothic Std Bk Cd"/>
          <w:color w:val="000000"/>
        </w:rPr>
        <w:t xml:space="preserve"> (.778) in nonconference action under Bennett, including a 64-3</w:t>
      </w:r>
      <w:r w:rsidR="00BF3375">
        <w:rPr>
          <w:rFonts w:ascii="ITC Franklin Gothic Std Book" w:hAnsi="ITC Franklin Gothic Std Book" w:cs="ITC Franklin Gothic Std Bk Cd"/>
          <w:color w:val="000000"/>
        </w:rPr>
        <w:t>5</w:t>
      </w:r>
      <w:r w:rsidRPr="000028EC">
        <w:rPr>
          <w:rFonts w:ascii="ITC Franklin Gothic Std Book" w:hAnsi="ITC Franklin Gothic Std Book" w:cs="ITC Franklin Gothic Std Bk Cd"/>
          <w:color w:val="000000"/>
        </w:rPr>
        <w:t xml:space="preserve"> mark away from John Paul Jones Arena.</w:t>
      </w:r>
    </w:p>
    <w:p w14:paraId="21A97E5E" w14:textId="77777777" w:rsidR="00BF3375" w:rsidRDefault="00BF3375" w:rsidP="00BF3375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Houston started the game on an 8-0 run before a Gardner jumper</w:t>
      </w:r>
    </w:p>
    <w:p w14:paraId="663B2559" w14:textId="37D24CEB" w:rsidR="00BF3375" w:rsidRDefault="00927A62" w:rsidP="00605428">
      <w:pPr>
        <w:rPr>
          <w:rFonts w:ascii="ITC Franklin Gothic Std Book" w:hAnsi="ITC Franklin Gothic Std Book" w:cs="ITC Franklin Gothic Std Bk Cd"/>
          <w:color w:val="000000"/>
        </w:rPr>
      </w:pPr>
      <w:r>
        <w:rPr>
          <w:rFonts w:ascii="ITC Franklin Gothic Std Book" w:hAnsi="ITC Franklin Gothic Std Book" w:cs="ITC Franklin Gothic Std Bk Cd"/>
          <w:color w:val="000000"/>
        </w:rPr>
        <w:t xml:space="preserve">• The Cougars had </w:t>
      </w:r>
      <w:r w:rsidR="00BE4475">
        <w:rPr>
          <w:rFonts w:ascii="ITC Franklin Gothic Std Book" w:hAnsi="ITC Franklin Gothic Std Book" w:cs="ITC Franklin Gothic Std Bk Cd"/>
          <w:color w:val="000000"/>
        </w:rPr>
        <w:t>14</w:t>
      </w:r>
      <w:r>
        <w:rPr>
          <w:rFonts w:ascii="ITC Franklin Gothic Std Book" w:hAnsi="ITC Franklin Gothic Std Book" w:cs="ITC Franklin Gothic Std Bk Cd"/>
          <w:color w:val="000000"/>
        </w:rPr>
        <w:t xml:space="preserve"> points off </w:t>
      </w:r>
      <w:r w:rsidR="00BE4475">
        <w:rPr>
          <w:rFonts w:ascii="ITC Franklin Gothic Std Book" w:hAnsi="ITC Franklin Gothic Std Book" w:cs="ITC Franklin Gothic Std Bk Cd"/>
          <w:color w:val="000000"/>
        </w:rPr>
        <w:t>12</w:t>
      </w:r>
      <w:r>
        <w:rPr>
          <w:rFonts w:ascii="ITC Franklin Gothic Std Book" w:hAnsi="ITC Franklin Gothic Std Book" w:cs="ITC Franklin Gothic Std Bk Cd"/>
          <w:color w:val="000000"/>
        </w:rPr>
        <w:t xml:space="preserve"> UVA </w:t>
      </w:r>
      <w:r w:rsidR="00BE4475">
        <w:rPr>
          <w:rFonts w:ascii="ITC Franklin Gothic Std Book" w:hAnsi="ITC Franklin Gothic Std Book" w:cs="ITC Franklin Gothic Std Bk Cd"/>
          <w:color w:val="000000"/>
        </w:rPr>
        <w:t xml:space="preserve">first-half </w:t>
      </w:r>
      <w:r>
        <w:rPr>
          <w:rFonts w:ascii="ITC Franklin Gothic Std Book" w:hAnsi="ITC Franklin Gothic Std Book" w:cs="ITC Franklin Gothic Std Bk Cd"/>
          <w:color w:val="000000"/>
        </w:rPr>
        <w:t>turnovers</w:t>
      </w:r>
    </w:p>
    <w:p w14:paraId="134AC865" w14:textId="4DB4F281" w:rsidR="00927A62" w:rsidRDefault="00BE4475" w:rsidP="00605428">
      <w:pPr>
        <w:rPr>
          <w:rFonts w:ascii="ITC Franklin Gothic Std Book" w:hAnsi="ITC Franklin Gothic Std Book" w:cs="ITC Franklin Gothic Std Bk Cd"/>
          <w:color w:val="000000"/>
        </w:rPr>
      </w:pPr>
      <w:r>
        <w:rPr>
          <w:rFonts w:ascii="ITC Franklin Gothic Std Book" w:hAnsi="ITC Franklin Gothic Std Book" w:cs="ITC Franklin Gothic Std Bk Cd"/>
          <w:color w:val="000000"/>
        </w:rPr>
        <w:t>• Houston led 36-23 at the half</w:t>
      </w:r>
    </w:p>
    <w:p w14:paraId="31C81974" w14:textId="10CC6A38" w:rsidR="00443C12" w:rsidRDefault="00443C12" w:rsidP="00605428">
      <w:pPr>
        <w:rPr>
          <w:rFonts w:ascii="ITC Franklin Gothic Std Book" w:hAnsi="ITC Franklin Gothic Std Book" w:cs="ITC Franklin Gothic Std Bk Cd"/>
          <w:color w:val="000000"/>
        </w:rPr>
      </w:pPr>
      <w:r>
        <w:rPr>
          <w:rFonts w:ascii="ITC Franklin Gothic Std Book" w:hAnsi="ITC Franklin Gothic Std Book" w:cs="ITC Franklin Gothic Std Bk Cd"/>
          <w:color w:val="000000"/>
        </w:rPr>
        <w:t>• UVA allowed 16 fast break points</w:t>
      </w:r>
    </w:p>
    <w:p w14:paraId="2499120B" w14:textId="77777777" w:rsidR="00BE4475" w:rsidRDefault="00BE4475" w:rsidP="00605428">
      <w:pPr>
        <w:rPr>
          <w:rFonts w:ascii="ITC Franklin Gothic Std Book" w:hAnsi="ITC Franklin Gothic Std Book" w:cs="ITC Franklin Gothic Std Bk Cd"/>
          <w:color w:val="000000"/>
        </w:rPr>
      </w:pPr>
    </w:p>
    <w:p w14:paraId="0B88D233" w14:textId="41FEC793" w:rsidR="00B62CD0" w:rsidRPr="000D0E7B" w:rsidRDefault="00B62CD0" w:rsidP="00605428">
      <w:pPr>
        <w:rPr>
          <w:rFonts w:ascii="ITC Franklin Gothic Std Book" w:hAnsi="ITC Franklin Gothic Std Book"/>
          <w:b/>
          <w:bCs/>
        </w:rPr>
      </w:pPr>
      <w:r w:rsidRPr="000D0E7B">
        <w:rPr>
          <w:rFonts w:ascii="ITC Franklin Gothic Std Book" w:hAnsi="ITC Franklin Gothic Std Book"/>
          <w:b/>
          <w:bCs/>
        </w:rPr>
        <w:t xml:space="preserve">Series </w:t>
      </w:r>
      <w:r w:rsidR="0026440B" w:rsidRPr="000D0E7B">
        <w:rPr>
          <w:rFonts w:ascii="ITC Franklin Gothic Std Book" w:hAnsi="ITC Franklin Gothic Std Book"/>
          <w:b/>
          <w:bCs/>
        </w:rPr>
        <w:t>Notes</w:t>
      </w:r>
    </w:p>
    <w:p w14:paraId="33185AB5" w14:textId="75664FE0" w:rsidR="000028EC" w:rsidRPr="000028EC" w:rsidRDefault="000028EC" w:rsidP="000028EC">
      <w:pPr>
        <w:tabs>
          <w:tab w:val="left" w:pos="600"/>
          <w:tab w:val="left" w:pos="3120"/>
          <w:tab w:val="left" w:pos="3600"/>
        </w:tabs>
        <w:autoSpaceDE w:val="0"/>
        <w:autoSpaceDN w:val="0"/>
        <w:adjustRightInd w:val="0"/>
        <w:textAlignment w:val="center"/>
        <w:rPr>
          <w:rFonts w:ascii="ITC Franklin Gothic Std Book" w:hAnsi="ITC Franklin Gothic Std Book" w:cs="ITC Franklin Gothic Std Bk Cd"/>
          <w:color w:val="000000"/>
        </w:rPr>
      </w:pPr>
      <w:r w:rsidRPr="000028EC">
        <w:rPr>
          <w:rFonts w:ascii="ITC Franklin Gothic Std Book" w:hAnsi="ITC Franklin Gothic Std Book" w:cs="ITC Franklin Gothic Std Bk Cd"/>
          <w:color w:val="000000"/>
        </w:rPr>
        <w:t>• UVA is 3-</w:t>
      </w:r>
      <w:r w:rsidR="00BF3375">
        <w:rPr>
          <w:rFonts w:ascii="ITC Franklin Gothic Std Book" w:hAnsi="ITC Franklin Gothic Std Book" w:cs="ITC Franklin Gothic Std Bk Cd"/>
          <w:color w:val="000000"/>
        </w:rPr>
        <w:t>4</w:t>
      </w:r>
      <w:r w:rsidRPr="000028EC">
        <w:rPr>
          <w:rFonts w:ascii="ITC Franklin Gothic Std Book" w:hAnsi="ITC Franklin Gothic Std Book" w:cs="ITC Franklin Gothic Std Bk Cd"/>
          <w:color w:val="000000"/>
        </w:rPr>
        <w:t xml:space="preserve"> all-time vs. Houston in the series that dates back to Dec. 16, 1982 when the teams squared off in Tokyo, Japan</w:t>
      </w:r>
    </w:p>
    <w:p w14:paraId="24751998" w14:textId="71132D59" w:rsidR="000028EC" w:rsidRPr="000028EC" w:rsidRDefault="00BF3375" w:rsidP="00BF3375">
      <w:pPr>
        <w:tabs>
          <w:tab w:val="left" w:pos="600"/>
          <w:tab w:val="left" w:pos="3120"/>
          <w:tab w:val="left" w:pos="3600"/>
        </w:tabs>
        <w:autoSpaceDE w:val="0"/>
        <w:autoSpaceDN w:val="0"/>
        <w:adjustRightInd w:val="0"/>
        <w:textAlignment w:val="center"/>
        <w:rPr>
          <w:rFonts w:ascii="ITC Franklin Gothic Std Book" w:hAnsi="ITC Franklin Gothic Std Book" w:cs="ITC Franklin Gothic Std Bk Cd"/>
          <w:color w:val="000000"/>
        </w:rPr>
      </w:pPr>
      <w:r w:rsidRPr="000028EC">
        <w:rPr>
          <w:rFonts w:ascii="ITC Franklin Gothic Std Book" w:hAnsi="ITC Franklin Gothic Std Book" w:cs="ITC Franklin Gothic Std Bk Cd"/>
          <w:color w:val="000000"/>
        </w:rPr>
        <w:t>• UVA is 0-</w:t>
      </w:r>
      <w:r>
        <w:rPr>
          <w:rFonts w:ascii="ITC Franklin Gothic Std Book" w:hAnsi="ITC Franklin Gothic Std Book" w:cs="ITC Franklin Gothic Std Bk Cd"/>
          <w:color w:val="000000"/>
        </w:rPr>
        <w:t>3</w:t>
      </w:r>
      <w:r w:rsidRPr="000028EC">
        <w:rPr>
          <w:rFonts w:ascii="ITC Franklin Gothic Std Book" w:hAnsi="ITC Franklin Gothic Std Book" w:cs="ITC Franklin Gothic Std Bk Cd"/>
          <w:color w:val="000000"/>
        </w:rPr>
        <w:t xml:space="preserve"> vs. the Cougars in Houston</w:t>
      </w:r>
    </w:p>
    <w:p w14:paraId="0BD4798B" w14:textId="3A4C66F8" w:rsidR="00112A36" w:rsidRPr="000D0E7B" w:rsidRDefault="00112A36" w:rsidP="00605428">
      <w:pPr>
        <w:rPr>
          <w:rFonts w:ascii="ITC Franklin Gothic Std Book" w:hAnsi="ITC Franklin Gothic Std Book"/>
        </w:rPr>
      </w:pPr>
    </w:p>
    <w:p w14:paraId="1B074697" w14:textId="39C669C5" w:rsidR="00AE6162" w:rsidRPr="000D0E7B" w:rsidRDefault="00AE6162" w:rsidP="00605428">
      <w:pPr>
        <w:rPr>
          <w:rFonts w:ascii="ITC Franklin Gothic Std Book" w:hAnsi="ITC Franklin Gothic Std Book"/>
          <w:b/>
          <w:bCs/>
        </w:rPr>
      </w:pPr>
      <w:r w:rsidRPr="000D0E7B">
        <w:rPr>
          <w:rFonts w:ascii="ITC Franklin Gothic Std Book" w:hAnsi="ITC Franklin Gothic Std Book"/>
          <w:b/>
          <w:bCs/>
        </w:rPr>
        <w:t>Player Notes</w:t>
      </w:r>
    </w:p>
    <w:p w14:paraId="03269043" w14:textId="43AECBC2" w:rsidR="004C5A93" w:rsidRPr="000D0E7B" w:rsidRDefault="0043725B" w:rsidP="00605428">
      <w:pPr>
        <w:rPr>
          <w:rFonts w:ascii="ITC Franklin Gothic Std Book" w:hAnsi="ITC Franklin Gothic Std Book"/>
        </w:rPr>
      </w:pPr>
      <w:r w:rsidRPr="000D0E7B">
        <w:rPr>
          <w:rFonts w:ascii="ITC Franklin Gothic Std Book" w:hAnsi="ITC Franklin Gothic Std Book"/>
        </w:rPr>
        <w:t>• Double Figure Scorers</w:t>
      </w:r>
      <w:r w:rsidR="003D772A" w:rsidRPr="000D0E7B">
        <w:rPr>
          <w:rFonts w:ascii="ITC Franklin Gothic Std Book" w:hAnsi="ITC Franklin Gothic Std Book"/>
        </w:rPr>
        <w:t>:</w:t>
      </w:r>
      <w:r w:rsidR="00F61FA9" w:rsidRPr="000D0E7B">
        <w:rPr>
          <w:rFonts w:ascii="ITC Franklin Gothic Std Book" w:hAnsi="ITC Franklin Gothic Std Book"/>
        </w:rPr>
        <w:t xml:space="preserve"> </w:t>
      </w:r>
      <w:r w:rsidR="009605BF">
        <w:rPr>
          <w:rFonts w:ascii="ITC Franklin Gothic Std Book" w:hAnsi="ITC Franklin Gothic Std Book"/>
        </w:rPr>
        <w:t>Armaan Franklin</w:t>
      </w:r>
      <w:r w:rsidR="00A77D2D">
        <w:rPr>
          <w:rFonts w:ascii="ITC Franklin Gothic Std Book" w:hAnsi="ITC Franklin Gothic Std Book"/>
        </w:rPr>
        <w:t xml:space="preserve"> (</w:t>
      </w:r>
      <w:r w:rsidR="00443C12">
        <w:rPr>
          <w:rFonts w:ascii="ITC Franklin Gothic Std Book" w:hAnsi="ITC Franklin Gothic Std Book"/>
        </w:rPr>
        <w:t>11</w:t>
      </w:r>
      <w:r w:rsidR="00A77D2D">
        <w:rPr>
          <w:rFonts w:ascii="ITC Franklin Gothic Std Book" w:hAnsi="ITC Franklin Gothic Std Book"/>
        </w:rPr>
        <w:t>)</w:t>
      </w:r>
    </w:p>
    <w:p w14:paraId="38C91734" w14:textId="413F44AC" w:rsidR="000D0E7B" w:rsidRDefault="001406CC" w:rsidP="00605428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</w:t>
      </w:r>
      <w:r w:rsidR="00DA1CCC">
        <w:rPr>
          <w:rFonts w:ascii="ITC Franklin Gothic Std Book" w:hAnsi="ITC Franklin Gothic Std Book"/>
        </w:rPr>
        <w:t xml:space="preserve">Kody </w:t>
      </w:r>
      <w:r w:rsidR="00B62995">
        <w:rPr>
          <w:rFonts w:ascii="ITC Franklin Gothic Std Book" w:hAnsi="ITC Franklin Gothic Std Book"/>
        </w:rPr>
        <w:t>Stattmann matched a career high with a pair of 3-pointers</w:t>
      </w:r>
    </w:p>
    <w:p w14:paraId="45A76BF3" w14:textId="53CC36F0" w:rsidR="00443C12" w:rsidRPr="000D0E7B" w:rsidRDefault="00443C12" w:rsidP="00605428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</w:t>
      </w:r>
      <w:r w:rsidR="00DA1CCC">
        <w:rPr>
          <w:rFonts w:ascii="ITC Franklin Gothic Std Book" w:hAnsi="ITC Franklin Gothic Std Book"/>
        </w:rPr>
        <w:t xml:space="preserve"> Kadin Shedrick had a game-high three blocked shots</w:t>
      </w:r>
      <w:r w:rsidR="00DA1CCC">
        <w:rPr>
          <w:rFonts w:ascii="ITC Franklin Gothic Std Book" w:hAnsi="ITC Franklin Gothic Std Book"/>
        </w:rPr>
        <w:br/>
        <w:t>•</w:t>
      </w:r>
      <w:r>
        <w:rPr>
          <w:rFonts w:ascii="ITC Franklin Gothic Std Book" w:hAnsi="ITC Franklin Gothic Std Book"/>
        </w:rPr>
        <w:t xml:space="preserve"> Malachi Poindexter and Chase Coleman made their season debuts</w:t>
      </w:r>
    </w:p>
    <w:sectPr w:rsidR="00443C12" w:rsidRPr="000D0E7B" w:rsidSect="00C71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ITC Franklin Gothic Std Book">
    <w:panose1 w:val="020B0504030503020204"/>
    <w:charset w:val="4D"/>
    <w:family w:val="swiss"/>
    <w:notTrueType/>
    <w:pitch w:val="variable"/>
    <w:sig w:usb0="800000AF" w:usb1="4000204A" w:usb2="00000000" w:usb3="00000000" w:csb0="00000001" w:csb1="00000000"/>
  </w:font>
  <w:font w:name="ITC Franklin Gothic Std Bk Cd">
    <w:panose1 w:val="020B0506030503020204"/>
    <w:charset w:val="4D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54FEE"/>
    <w:multiLevelType w:val="hybridMultilevel"/>
    <w:tmpl w:val="A25882BE"/>
    <w:lvl w:ilvl="0" w:tplc="B86A72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A6339"/>
    <w:multiLevelType w:val="hybridMultilevel"/>
    <w:tmpl w:val="1C149BB6"/>
    <w:lvl w:ilvl="0" w:tplc="3C9696F8">
      <w:start w:val="25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F52A3"/>
    <w:multiLevelType w:val="hybridMultilevel"/>
    <w:tmpl w:val="E182C726"/>
    <w:lvl w:ilvl="0" w:tplc="DC7631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F26"/>
    <w:multiLevelType w:val="hybridMultilevel"/>
    <w:tmpl w:val="244A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00007"/>
    <w:multiLevelType w:val="hybridMultilevel"/>
    <w:tmpl w:val="A0EE72AC"/>
    <w:lvl w:ilvl="0" w:tplc="0504E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A4139"/>
    <w:multiLevelType w:val="multilevel"/>
    <w:tmpl w:val="DFC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614C4"/>
    <w:multiLevelType w:val="hybridMultilevel"/>
    <w:tmpl w:val="99FCE33C"/>
    <w:lvl w:ilvl="0" w:tplc="CA1E6E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62"/>
    <w:rsid w:val="000001CC"/>
    <w:rsid w:val="00002834"/>
    <w:rsid w:val="000028EC"/>
    <w:rsid w:val="0000485E"/>
    <w:rsid w:val="000064F4"/>
    <w:rsid w:val="0001010D"/>
    <w:rsid w:val="00011990"/>
    <w:rsid w:val="00011A07"/>
    <w:rsid w:val="0001462E"/>
    <w:rsid w:val="00014AE9"/>
    <w:rsid w:val="000175CD"/>
    <w:rsid w:val="00017731"/>
    <w:rsid w:val="00017A4F"/>
    <w:rsid w:val="00020290"/>
    <w:rsid w:val="0002294E"/>
    <w:rsid w:val="000234FE"/>
    <w:rsid w:val="000312F8"/>
    <w:rsid w:val="00034EFA"/>
    <w:rsid w:val="0004096C"/>
    <w:rsid w:val="00045AC2"/>
    <w:rsid w:val="00054E20"/>
    <w:rsid w:val="0005509E"/>
    <w:rsid w:val="000604DD"/>
    <w:rsid w:val="00063AA3"/>
    <w:rsid w:val="0007142E"/>
    <w:rsid w:val="000729D0"/>
    <w:rsid w:val="00077D56"/>
    <w:rsid w:val="000825AD"/>
    <w:rsid w:val="0008668F"/>
    <w:rsid w:val="00086C91"/>
    <w:rsid w:val="00092EF6"/>
    <w:rsid w:val="000933F3"/>
    <w:rsid w:val="00095436"/>
    <w:rsid w:val="00096511"/>
    <w:rsid w:val="00096BA0"/>
    <w:rsid w:val="00096FC7"/>
    <w:rsid w:val="000B4035"/>
    <w:rsid w:val="000B57DE"/>
    <w:rsid w:val="000B6E3F"/>
    <w:rsid w:val="000B778E"/>
    <w:rsid w:val="000B7A23"/>
    <w:rsid w:val="000C414B"/>
    <w:rsid w:val="000C4BC2"/>
    <w:rsid w:val="000D0E7B"/>
    <w:rsid w:val="000D3662"/>
    <w:rsid w:val="000D3C4D"/>
    <w:rsid w:val="000E05D1"/>
    <w:rsid w:val="000E407B"/>
    <w:rsid w:val="000E5529"/>
    <w:rsid w:val="000F052F"/>
    <w:rsid w:val="000F1D44"/>
    <w:rsid w:val="000F2936"/>
    <w:rsid w:val="000F3F71"/>
    <w:rsid w:val="000F62C0"/>
    <w:rsid w:val="000F6D5A"/>
    <w:rsid w:val="001062AE"/>
    <w:rsid w:val="00112A36"/>
    <w:rsid w:val="0011489C"/>
    <w:rsid w:val="001171C5"/>
    <w:rsid w:val="00117E01"/>
    <w:rsid w:val="00122304"/>
    <w:rsid w:val="00126F21"/>
    <w:rsid w:val="00135002"/>
    <w:rsid w:val="00136F0F"/>
    <w:rsid w:val="001406CC"/>
    <w:rsid w:val="00142212"/>
    <w:rsid w:val="00143A7E"/>
    <w:rsid w:val="00143B57"/>
    <w:rsid w:val="00145A0D"/>
    <w:rsid w:val="001466FE"/>
    <w:rsid w:val="0015075B"/>
    <w:rsid w:val="00153C7E"/>
    <w:rsid w:val="001547F8"/>
    <w:rsid w:val="001626C9"/>
    <w:rsid w:val="00162F49"/>
    <w:rsid w:val="00166C15"/>
    <w:rsid w:val="00166C56"/>
    <w:rsid w:val="00171B0C"/>
    <w:rsid w:val="001735A2"/>
    <w:rsid w:val="00176C41"/>
    <w:rsid w:val="00176CFB"/>
    <w:rsid w:val="00181E1B"/>
    <w:rsid w:val="00187A71"/>
    <w:rsid w:val="0019054E"/>
    <w:rsid w:val="0019278D"/>
    <w:rsid w:val="00194CF1"/>
    <w:rsid w:val="001956B5"/>
    <w:rsid w:val="001A1AC2"/>
    <w:rsid w:val="001A1B1F"/>
    <w:rsid w:val="001A3344"/>
    <w:rsid w:val="001A541D"/>
    <w:rsid w:val="001B17A9"/>
    <w:rsid w:val="001B2C7C"/>
    <w:rsid w:val="001B787D"/>
    <w:rsid w:val="001C436E"/>
    <w:rsid w:val="001D2571"/>
    <w:rsid w:val="001D4301"/>
    <w:rsid w:val="001D44B5"/>
    <w:rsid w:val="001D478B"/>
    <w:rsid w:val="001D74C3"/>
    <w:rsid w:val="001D77BD"/>
    <w:rsid w:val="001E43C3"/>
    <w:rsid w:val="001E5BE3"/>
    <w:rsid w:val="001E6563"/>
    <w:rsid w:val="001F081C"/>
    <w:rsid w:val="001F20CF"/>
    <w:rsid w:val="001F397E"/>
    <w:rsid w:val="001F4AE2"/>
    <w:rsid w:val="001F6205"/>
    <w:rsid w:val="00201028"/>
    <w:rsid w:val="002016C9"/>
    <w:rsid w:val="00202DAD"/>
    <w:rsid w:val="002102FD"/>
    <w:rsid w:val="00212463"/>
    <w:rsid w:val="00213A05"/>
    <w:rsid w:val="00221056"/>
    <w:rsid w:val="0022239C"/>
    <w:rsid w:val="0022247E"/>
    <w:rsid w:val="00230859"/>
    <w:rsid w:val="002325C3"/>
    <w:rsid w:val="00232EA9"/>
    <w:rsid w:val="002402EB"/>
    <w:rsid w:val="002403DD"/>
    <w:rsid w:val="002469C4"/>
    <w:rsid w:val="0025045A"/>
    <w:rsid w:val="00252A11"/>
    <w:rsid w:val="00253A25"/>
    <w:rsid w:val="00254C78"/>
    <w:rsid w:val="002568B5"/>
    <w:rsid w:val="0026440B"/>
    <w:rsid w:val="002729A8"/>
    <w:rsid w:val="0027555D"/>
    <w:rsid w:val="00276F0B"/>
    <w:rsid w:val="00276FF9"/>
    <w:rsid w:val="00277778"/>
    <w:rsid w:val="00277A60"/>
    <w:rsid w:val="00280811"/>
    <w:rsid w:val="00285144"/>
    <w:rsid w:val="002871FA"/>
    <w:rsid w:val="00287A9E"/>
    <w:rsid w:val="00291748"/>
    <w:rsid w:val="002A25D5"/>
    <w:rsid w:val="002A6B57"/>
    <w:rsid w:val="002B020F"/>
    <w:rsid w:val="002B0825"/>
    <w:rsid w:val="002B5961"/>
    <w:rsid w:val="002B62E4"/>
    <w:rsid w:val="002C13BC"/>
    <w:rsid w:val="002C3C92"/>
    <w:rsid w:val="002C55CE"/>
    <w:rsid w:val="002C5998"/>
    <w:rsid w:val="002D680D"/>
    <w:rsid w:val="002E149D"/>
    <w:rsid w:val="002E23E9"/>
    <w:rsid w:val="002F0153"/>
    <w:rsid w:val="002F0A73"/>
    <w:rsid w:val="002F1F46"/>
    <w:rsid w:val="002F27DA"/>
    <w:rsid w:val="002F2CF7"/>
    <w:rsid w:val="002F2F95"/>
    <w:rsid w:val="002F323E"/>
    <w:rsid w:val="002F5240"/>
    <w:rsid w:val="002F671D"/>
    <w:rsid w:val="00300D55"/>
    <w:rsid w:val="003115B0"/>
    <w:rsid w:val="00311938"/>
    <w:rsid w:val="003147DA"/>
    <w:rsid w:val="00315122"/>
    <w:rsid w:val="003166BD"/>
    <w:rsid w:val="003216D9"/>
    <w:rsid w:val="00325BDF"/>
    <w:rsid w:val="0033157B"/>
    <w:rsid w:val="00334B33"/>
    <w:rsid w:val="003373EA"/>
    <w:rsid w:val="00345185"/>
    <w:rsid w:val="00347C83"/>
    <w:rsid w:val="00351ADB"/>
    <w:rsid w:val="0035220B"/>
    <w:rsid w:val="0035434F"/>
    <w:rsid w:val="00356D28"/>
    <w:rsid w:val="00362C03"/>
    <w:rsid w:val="0036471A"/>
    <w:rsid w:val="00366455"/>
    <w:rsid w:val="00371804"/>
    <w:rsid w:val="003726C9"/>
    <w:rsid w:val="00373A21"/>
    <w:rsid w:val="0037532C"/>
    <w:rsid w:val="0037565C"/>
    <w:rsid w:val="0038095E"/>
    <w:rsid w:val="00381CFF"/>
    <w:rsid w:val="00393E8D"/>
    <w:rsid w:val="00394B4B"/>
    <w:rsid w:val="003957AD"/>
    <w:rsid w:val="00395BD3"/>
    <w:rsid w:val="00395DA5"/>
    <w:rsid w:val="0039637A"/>
    <w:rsid w:val="00396CDB"/>
    <w:rsid w:val="003974AE"/>
    <w:rsid w:val="00397DF6"/>
    <w:rsid w:val="003A06EE"/>
    <w:rsid w:val="003A355D"/>
    <w:rsid w:val="003A4365"/>
    <w:rsid w:val="003B02C7"/>
    <w:rsid w:val="003B06B2"/>
    <w:rsid w:val="003B1F07"/>
    <w:rsid w:val="003C0F7D"/>
    <w:rsid w:val="003D6829"/>
    <w:rsid w:val="003D74EF"/>
    <w:rsid w:val="003D772A"/>
    <w:rsid w:val="003E0923"/>
    <w:rsid w:val="003E27BB"/>
    <w:rsid w:val="003E4200"/>
    <w:rsid w:val="003E50FD"/>
    <w:rsid w:val="003E5191"/>
    <w:rsid w:val="003E72E0"/>
    <w:rsid w:val="003F61BE"/>
    <w:rsid w:val="003F75FD"/>
    <w:rsid w:val="003F7F06"/>
    <w:rsid w:val="00404E66"/>
    <w:rsid w:val="00407A6C"/>
    <w:rsid w:val="00411823"/>
    <w:rsid w:val="004208DA"/>
    <w:rsid w:val="00421210"/>
    <w:rsid w:val="00421618"/>
    <w:rsid w:val="00421789"/>
    <w:rsid w:val="00421BC2"/>
    <w:rsid w:val="004239FF"/>
    <w:rsid w:val="004265E4"/>
    <w:rsid w:val="00427CAB"/>
    <w:rsid w:val="00432376"/>
    <w:rsid w:val="00432EA0"/>
    <w:rsid w:val="00433F25"/>
    <w:rsid w:val="004340C9"/>
    <w:rsid w:val="0043725B"/>
    <w:rsid w:val="004418A3"/>
    <w:rsid w:val="00443C12"/>
    <w:rsid w:val="00443F45"/>
    <w:rsid w:val="00444319"/>
    <w:rsid w:val="00453F5F"/>
    <w:rsid w:val="00454F96"/>
    <w:rsid w:val="00456358"/>
    <w:rsid w:val="00461FDA"/>
    <w:rsid w:val="00462B32"/>
    <w:rsid w:val="00463B37"/>
    <w:rsid w:val="00463B64"/>
    <w:rsid w:val="00471421"/>
    <w:rsid w:val="00473BA9"/>
    <w:rsid w:val="004809F2"/>
    <w:rsid w:val="004812BD"/>
    <w:rsid w:val="004906CD"/>
    <w:rsid w:val="004914FC"/>
    <w:rsid w:val="0049478C"/>
    <w:rsid w:val="004948BC"/>
    <w:rsid w:val="00494DEB"/>
    <w:rsid w:val="004979D7"/>
    <w:rsid w:val="004A0693"/>
    <w:rsid w:val="004A18F2"/>
    <w:rsid w:val="004A2438"/>
    <w:rsid w:val="004B3860"/>
    <w:rsid w:val="004B3DED"/>
    <w:rsid w:val="004B61DE"/>
    <w:rsid w:val="004C0659"/>
    <w:rsid w:val="004C2AF0"/>
    <w:rsid w:val="004C4AC1"/>
    <w:rsid w:val="004C5A93"/>
    <w:rsid w:val="004D473B"/>
    <w:rsid w:val="004E2B91"/>
    <w:rsid w:val="004E3B08"/>
    <w:rsid w:val="004F45DB"/>
    <w:rsid w:val="0050657E"/>
    <w:rsid w:val="00507E5E"/>
    <w:rsid w:val="0051077B"/>
    <w:rsid w:val="00511281"/>
    <w:rsid w:val="00511E54"/>
    <w:rsid w:val="00514BEA"/>
    <w:rsid w:val="00517AAB"/>
    <w:rsid w:val="00520D7C"/>
    <w:rsid w:val="00520EE6"/>
    <w:rsid w:val="005247B3"/>
    <w:rsid w:val="00524CB4"/>
    <w:rsid w:val="00525617"/>
    <w:rsid w:val="00533AD4"/>
    <w:rsid w:val="005347C4"/>
    <w:rsid w:val="00536EA9"/>
    <w:rsid w:val="00540052"/>
    <w:rsid w:val="005447FF"/>
    <w:rsid w:val="0055363A"/>
    <w:rsid w:val="0056019A"/>
    <w:rsid w:val="00563B55"/>
    <w:rsid w:val="00564660"/>
    <w:rsid w:val="0056658E"/>
    <w:rsid w:val="00567371"/>
    <w:rsid w:val="00567A19"/>
    <w:rsid w:val="00571BC3"/>
    <w:rsid w:val="00573E74"/>
    <w:rsid w:val="00575572"/>
    <w:rsid w:val="00576E26"/>
    <w:rsid w:val="00577D14"/>
    <w:rsid w:val="00580885"/>
    <w:rsid w:val="005812D3"/>
    <w:rsid w:val="005864F8"/>
    <w:rsid w:val="0059002A"/>
    <w:rsid w:val="005970E6"/>
    <w:rsid w:val="005A36AF"/>
    <w:rsid w:val="005A5AC1"/>
    <w:rsid w:val="005A69D6"/>
    <w:rsid w:val="005B019F"/>
    <w:rsid w:val="005B0BED"/>
    <w:rsid w:val="005B3050"/>
    <w:rsid w:val="005B4B68"/>
    <w:rsid w:val="005B6266"/>
    <w:rsid w:val="005C2075"/>
    <w:rsid w:val="005C453A"/>
    <w:rsid w:val="005C4AC2"/>
    <w:rsid w:val="005C5609"/>
    <w:rsid w:val="005D78D7"/>
    <w:rsid w:val="005E16CC"/>
    <w:rsid w:val="005E2104"/>
    <w:rsid w:val="005E34F3"/>
    <w:rsid w:val="005E5DB3"/>
    <w:rsid w:val="005E7093"/>
    <w:rsid w:val="00605428"/>
    <w:rsid w:val="00606C5D"/>
    <w:rsid w:val="00607BE2"/>
    <w:rsid w:val="00610513"/>
    <w:rsid w:val="00610D34"/>
    <w:rsid w:val="00611F28"/>
    <w:rsid w:val="00612EB4"/>
    <w:rsid w:val="00616EDE"/>
    <w:rsid w:val="0062723D"/>
    <w:rsid w:val="00627A9A"/>
    <w:rsid w:val="00627B0E"/>
    <w:rsid w:val="00630529"/>
    <w:rsid w:val="0063200A"/>
    <w:rsid w:val="0063238D"/>
    <w:rsid w:val="00633CE2"/>
    <w:rsid w:val="00633E5A"/>
    <w:rsid w:val="006404D0"/>
    <w:rsid w:val="006412D1"/>
    <w:rsid w:val="00641581"/>
    <w:rsid w:val="006420ED"/>
    <w:rsid w:val="00642D87"/>
    <w:rsid w:val="00646300"/>
    <w:rsid w:val="00646696"/>
    <w:rsid w:val="00647029"/>
    <w:rsid w:val="00656D15"/>
    <w:rsid w:val="00664679"/>
    <w:rsid w:val="00670439"/>
    <w:rsid w:val="006706B4"/>
    <w:rsid w:val="00672A6A"/>
    <w:rsid w:val="00675E84"/>
    <w:rsid w:val="00684F85"/>
    <w:rsid w:val="006850E6"/>
    <w:rsid w:val="00687C5C"/>
    <w:rsid w:val="00691CE9"/>
    <w:rsid w:val="006942CC"/>
    <w:rsid w:val="00695050"/>
    <w:rsid w:val="00696165"/>
    <w:rsid w:val="00697D58"/>
    <w:rsid w:val="006A0B94"/>
    <w:rsid w:val="006A644A"/>
    <w:rsid w:val="006B1BB7"/>
    <w:rsid w:val="006B3435"/>
    <w:rsid w:val="006B51A7"/>
    <w:rsid w:val="006B5C30"/>
    <w:rsid w:val="006C0953"/>
    <w:rsid w:val="006C0A7C"/>
    <w:rsid w:val="006C5220"/>
    <w:rsid w:val="006C632C"/>
    <w:rsid w:val="006C6360"/>
    <w:rsid w:val="006D00AE"/>
    <w:rsid w:val="006D07BC"/>
    <w:rsid w:val="006D0F35"/>
    <w:rsid w:val="006D25E7"/>
    <w:rsid w:val="006D2BF4"/>
    <w:rsid w:val="006D3CAA"/>
    <w:rsid w:val="006D3E0C"/>
    <w:rsid w:val="006D48ED"/>
    <w:rsid w:val="006D5F8B"/>
    <w:rsid w:val="006E0BA6"/>
    <w:rsid w:val="006E0E8B"/>
    <w:rsid w:val="006E23EE"/>
    <w:rsid w:val="006E4A90"/>
    <w:rsid w:val="006E50B5"/>
    <w:rsid w:val="006F101A"/>
    <w:rsid w:val="006F597B"/>
    <w:rsid w:val="006F61A6"/>
    <w:rsid w:val="00700E3A"/>
    <w:rsid w:val="0070158D"/>
    <w:rsid w:val="007038BF"/>
    <w:rsid w:val="00705C4B"/>
    <w:rsid w:val="00706069"/>
    <w:rsid w:val="007070AA"/>
    <w:rsid w:val="0071070B"/>
    <w:rsid w:val="00713A2E"/>
    <w:rsid w:val="0071483A"/>
    <w:rsid w:val="00714F13"/>
    <w:rsid w:val="0071730B"/>
    <w:rsid w:val="007218F7"/>
    <w:rsid w:val="00724087"/>
    <w:rsid w:val="00725771"/>
    <w:rsid w:val="00727086"/>
    <w:rsid w:val="0073035E"/>
    <w:rsid w:val="007371CE"/>
    <w:rsid w:val="0074045A"/>
    <w:rsid w:val="00746DED"/>
    <w:rsid w:val="00760C5F"/>
    <w:rsid w:val="00760E20"/>
    <w:rsid w:val="007625E9"/>
    <w:rsid w:val="00764489"/>
    <w:rsid w:val="0076509B"/>
    <w:rsid w:val="0076512F"/>
    <w:rsid w:val="0076755C"/>
    <w:rsid w:val="007757C1"/>
    <w:rsid w:val="00775B50"/>
    <w:rsid w:val="00782152"/>
    <w:rsid w:val="00783419"/>
    <w:rsid w:val="00787C1E"/>
    <w:rsid w:val="00787E8F"/>
    <w:rsid w:val="00787F5B"/>
    <w:rsid w:val="007901D5"/>
    <w:rsid w:val="00791123"/>
    <w:rsid w:val="0079178C"/>
    <w:rsid w:val="007938AF"/>
    <w:rsid w:val="00793E94"/>
    <w:rsid w:val="00797384"/>
    <w:rsid w:val="007A00DF"/>
    <w:rsid w:val="007A05D9"/>
    <w:rsid w:val="007A2FAD"/>
    <w:rsid w:val="007B43E7"/>
    <w:rsid w:val="007B4F7C"/>
    <w:rsid w:val="007C0A40"/>
    <w:rsid w:val="007C111A"/>
    <w:rsid w:val="007C52D2"/>
    <w:rsid w:val="007D0432"/>
    <w:rsid w:val="007D2543"/>
    <w:rsid w:val="007D7BBA"/>
    <w:rsid w:val="007F2BB0"/>
    <w:rsid w:val="007F2BF2"/>
    <w:rsid w:val="007F2E6C"/>
    <w:rsid w:val="007F366D"/>
    <w:rsid w:val="007F4DA0"/>
    <w:rsid w:val="007F57CF"/>
    <w:rsid w:val="007F7495"/>
    <w:rsid w:val="00800F83"/>
    <w:rsid w:val="00801F17"/>
    <w:rsid w:val="008066F0"/>
    <w:rsid w:val="0081256C"/>
    <w:rsid w:val="008148AB"/>
    <w:rsid w:val="00816448"/>
    <w:rsid w:val="00816951"/>
    <w:rsid w:val="008219BD"/>
    <w:rsid w:val="008239D5"/>
    <w:rsid w:val="00824DB5"/>
    <w:rsid w:val="00833B46"/>
    <w:rsid w:val="00835F25"/>
    <w:rsid w:val="00842BF8"/>
    <w:rsid w:val="0084539B"/>
    <w:rsid w:val="008567A2"/>
    <w:rsid w:val="00856D44"/>
    <w:rsid w:val="00862823"/>
    <w:rsid w:val="00863EA8"/>
    <w:rsid w:val="008651DB"/>
    <w:rsid w:val="00874078"/>
    <w:rsid w:val="00874A3B"/>
    <w:rsid w:val="00874C20"/>
    <w:rsid w:val="00880193"/>
    <w:rsid w:val="00880D2F"/>
    <w:rsid w:val="0088430B"/>
    <w:rsid w:val="00885ADB"/>
    <w:rsid w:val="00890658"/>
    <w:rsid w:val="00891DD4"/>
    <w:rsid w:val="00896FFB"/>
    <w:rsid w:val="00897AF9"/>
    <w:rsid w:val="008A2A02"/>
    <w:rsid w:val="008A2F5B"/>
    <w:rsid w:val="008A3E13"/>
    <w:rsid w:val="008A644B"/>
    <w:rsid w:val="008B4A1D"/>
    <w:rsid w:val="008B66D7"/>
    <w:rsid w:val="008B7879"/>
    <w:rsid w:val="008D0881"/>
    <w:rsid w:val="008D3375"/>
    <w:rsid w:val="008D5E2F"/>
    <w:rsid w:val="008D6C3F"/>
    <w:rsid w:val="008D704D"/>
    <w:rsid w:val="008E03C5"/>
    <w:rsid w:val="008E0899"/>
    <w:rsid w:val="008E0E9E"/>
    <w:rsid w:val="008E2C5D"/>
    <w:rsid w:val="008E3B68"/>
    <w:rsid w:val="008E5ECA"/>
    <w:rsid w:val="008F25E9"/>
    <w:rsid w:val="008F4C3E"/>
    <w:rsid w:val="00914B80"/>
    <w:rsid w:val="0091583B"/>
    <w:rsid w:val="009227CE"/>
    <w:rsid w:val="00922CA7"/>
    <w:rsid w:val="009248FD"/>
    <w:rsid w:val="00925C1E"/>
    <w:rsid w:val="00925FE2"/>
    <w:rsid w:val="009262DB"/>
    <w:rsid w:val="00926691"/>
    <w:rsid w:val="00926EC9"/>
    <w:rsid w:val="00927A62"/>
    <w:rsid w:val="0093024A"/>
    <w:rsid w:val="00936E10"/>
    <w:rsid w:val="009370F8"/>
    <w:rsid w:val="00942592"/>
    <w:rsid w:val="009429FE"/>
    <w:rsid w:val="009444AC"/>
    <w:rsid w:val="00945DA0"/>
    <w:rsid w:val="00956A92"/>
    <w:rsid w:val="009605BF"/>
    <w:rsid w:val="00964A55"/>
    <w:rsid w:val="00964F44"/>
    <w:rsid w:val="00966371"/>
    <w:rsid w:val="00970717"/>
    <w:rsid w:val="00976C63"/>
    <w:rsid w:val="009774A4"/>
    <w:rsid w:val="0098622B"/>
    <w:rsid w:val="00990F7B"/>
    <w:rsid w:val="00992775"/>
    <w:rsid w:val="0099429B"/>
    <w:rsid w:val="0099611F"/>
    <w:rsid w:val="00997438"/>
    <w:rsid w:val="009A3156"/>
    <w:rsid w:val="009A41F5"/>
    <w:rsid w:val="009A4C4C"/>
    <w:rsid w:val="009B236D"/>
    <w:rsid w:val="009B60F8"/>
    <w:rsid w:val="009B620F"/>
    <w:rsid w:val="009C3E81"/>
    <w:rsid w:val="009C3EDE"/>
    <w:rsid w:val="009C4B75"/>
    <w:rsid w:val="009C6514"/>
    <w:rsid w:val="009C65DC"/>
    <w:rsid w:val="009D3866"/>
    <w:rsid w:val="009D7292"/>
    <w:rsid w:val="009E2610"/>
    <w:rsid w:val="009E4C2D"/>
    <w:rsid w:val="009E6EA3"/>
    <w:rsid w:val="009F4E13"/>
    <w:rsid w:val="009F75AF"/>
    <w:rsid w:val="00A01AAF"/>
    <w:rsid w:val="00A05C1B"/>
    <w:rsid w:val="00A144D5"/>
    <w:rsid w:val="00A156D5"/>
    <w:rsid w:val="00A1709E"/>
    <w:rsid w:val="00A21BC0"/>
    <w:rsid w:val="00A34B88"/>
    <w:rsid w:val="00A34F22"/>
    <w:rsid w:val="00A4708C"/>
    <w:rsid w:val="00A50DE7"/>
    <w:rsid w:val="00A52546"/>
    <w:rsid w:val="00A53223"/>
    <w:rsid w:val="00A5500B"/>
    <w:rsid w:val="00A56BBD"/>
    <w:rsid w:val="00A570AE"/>
    <w:rsid w:val="00A71069"/>
    <w:rsid w:val="00A77996"/>
    <w:rsid w:val="00A77D2D"/>
    <w:rsid w:val="00A862CD"/>
    <w:rsid w:val="00A863C9"/>
    <w:rsid w:val="00A87359"/>
    <w:rsid w:val="00A93508"/>
    <w:rsid w:val="00A9602D"/>
    <w:rsid w:val="00AA0216"/>
    <w:rsid w:val="00AA3434"/>
    <w:rsid w:val="00AA3967"/>
    <w:rsid w:val="00AA3E98"/>
    <w:rsid w:val="00AA49A8"/>
    <w:rsid w:val="00AA7820"/>
    <w:rsid w:val="00AB10D3"/>
    <w:rsid w:val="00AB3DCB"/>
    <w:rsid w:val="00AB5946"/>
    <w:rsid w:val="00AC0607"/>
    <w:rsid w:val="00AC1609"/>
    <w:rsid w:val="00AC32BB"/>
    <w:rsid w:val="00AC7205"/>
    <w:rsid w:val="00AD2A66"/>
    <w:rsid w:val="00AE2D4B"/>
    <w:rsid w:val="00AE6161"/>
    <w:rsid w:val="00AE6162"/>
    <w:rsid w:val="00AE6909"/>
    <w:rsid w:val="00AE79C1"/>
    <w:rsid w:val="00AF0BCB"/>
    <w:rsid w:val="00AF1773"/>
    <w:rsid w:val="00AF629F"/>
    <w:rsid w:val="00B01259"/>
    <w:rsid w:val="00B02E1A"/>
    <w:rsid w:val="00B02EF7"/>
    <w:rsid w:val="00B03F98"/>
    <w:rsid w:val="00B05470"/>
    <w:rsid w:val="00B112CE"/>
    <w:rsid w:val="00B15104"/>
    <w:rsid w:val="00B25148"/>
    <w:rsid w:val="00B2537E"/>
    <w:rsid w:val="00B27EA0"/>
    <w:rsid w:val="00B3123F"/>
    <w:rsid w:val="00B32ED0"/>
    <w:rsid w:val="00B35F03"/>
    <w:rsid w:val="00B4195D"/>
    <w:rsid w:val="00B41DB2"/>
    <w:rsid w:val="00B44442"/>
    <w:rsid w:val="00B447C2"/>
    <w:rsid w:val="00B53321"/>
    <w:rsid w:val="00B56A7C"/>
    <w:rsid w:val="00B62065"/>
    <w:rsid w:val="00B62995"/>
    <w:rsid w:val="00B62CD0"/>
    <w:rsid w:val="00B65BD3"/>
    <w:rsid w:val="00B70DF0"/>
    <w:rsid w:val="00B74C3A"/>
    <w:rsid w:val="00B76ECC"/>
    <w:rsid w:val="00B844A2"/>
    <w:rsid w:val="00B86AFF"/>
    <w:rsid w:val="00B875A0"/>
    <w:rsid w:val="00B90684"/>
    <w:rsid w:val="00B91363"/>
    <w:rsid w:val="00B939A6"/>
    <w:rsid w:val="00BA1E4E"/>
    <w:rsid w:val="00BA43C1"/>
    <w:rsid w:val="00BA5837"/>
    <w:rsid w:val="00BA6FC8"/>
    <w:rsid w:val="00BA7A4F"/>
    <w:rsid w:val="00BB0CE4"/>
    <w:rsid w:val="00BB28B3"/>
    <w:rsid w:val="00BB723D"/>
    <w:rsid w:val="00BC2640"/>
    <w:rsid w:val="00BC27EC"/>
    <w:rsid w:val="00BC4573"/>
    <w:rsid w:val="00BC4925"/>
    <w:rsid w:val="00BC63CF"/>
    <w:rsid w:val="00BD15D8"/>
    <w:rsid w:val="00BD2A09"/>
    <w:rsid w:val="00BD3122"/>
    <w:rsid w:val="00BD7549"/>
    <w:rsid w:val="00BE0760"/>
    <w:rsid w:val="00BE0B7C"/>
    <w:rsid w:val="00BE4260"/>
    <w:rsid w:val="00BE4475"/>
    <w:rsid w:val="00BE619A"/>
    <w:rsid w:val="00BF09DC"/>
    <w:rsid w:val="00BF1DDB"/>
    <w:rsid w:val="00BF2CE4"/>
    <w:rsid w:val="00BF3375"/>
    <w:rsid w:val="00C04F68"/>
    <w:rsid w:val="00C142DD"/>
    <w:rsid w:val="00C14B9F"/>
    <w:rsid w:val="00C16568"/>
    <w:rsid w:val="00C22317"/>
    <w:rsid w:val="00C2519F"/>
    <w:rsid w:val="00C30851"/>
    <w:rsid w:val="00C35252"/>
    <w:rsid w:val="00C41460"/>
    <w:rsid w:val="00C414C8"/>
    <w:rsid w:val="00C448B9"/>
    <w:rsid w:val="00C54247"/>
    <w:rsid w:val="00C621D9"/>
    <w:rsid w:val="00C632CF"/>
    <w:rsid w:val="00C66210"/>
    <w:rsid w:val="00C71930"/>
    <w:rsid w:val="00C71CE2"/>
    <w:rsid w:val="00C763EA"/>
    <w:rsid w:val="00C82BD6"/>
    <w:rsid w:val="00C84601"/>
    <w:rsid w:val="00C850D6"/>
    <w:rsid w:val="00C86B7D"/>
    <w:rsid w:val="00C91434"/>
    <w:rsid w:val="00C94D46"/>
    <w:rsid w:val="00CA7607"/>
    <w:rsid w:val="00CB30D5"/>
    <w:rsid w:val="00CB3E37"/>
    <w:rsid w:val="00CB3F44"/>
    <w:rsid w:val="00CB567D"/>
    <w:rsid w:val="00CB56C2"/>
    <w:rsid w:val="00CB7C40"/>
    <w:rsid w:val="00CB7F24"/>
    <w:rsid w:val="00CC66E9"/>
    <w:rsid w:val="00CC7E4A"/>
    <w:rsid w:val="00CD0D9D"/>
    <w:rsid w:val="00CD2DC9"/>
    <w:rsid w:val="00CD3757"/>
    <w:rsid w:val="00CD6DDD"/>
    <w:rsid w:val="00CE7CAC"/>
    <w:rsid w:val="00CE7CB1"/>
    <w:rsid w:val="00CF1403"/>
    <w:rsid w:val="00CF402B"/>
    <w:rsid w:val="00D0098C"/>
    <w:rsid w:val="00D0220E"/>
    <w:rsid w:val="00D0690B"/>
    <w:rsid w:val="00D1567E"/>
    <w:rsid w:val="00D1654C"/>
    <w:rsid w:val="00D16693"/>
    <w:rsid w:val="00D244BC"/>
    <w:rsid w:val="00D268DC"/>
    <w:rsid w:val="00D3463E"/>
    <w:rsid w:val="00D35280"/>
    <w:rsid w:val="00D4642E"/>
    <w:rsid w:val="00D46598"/>
    <w:rsid w:val="00D51EA9"/>
    <w:rsid w:val="00D538F3"/>
    <w:rsid w:val="00D6047E"/>
    <w:rsid w:val="00D71981"/>
    <w:rsid w:val="00D71F6A"/>
    <w:rsid w:val="00D75126"/>
    <w:rsid w:val="00D801AE"/>
    <w:rsid w:val="00D90774"/>
    <w:rsid w:val="00DA1CCC"/>
    <w:rsid w:val="00DA2C3F"/>
    <w:rsid w:val="00DA375A"/>
    <w:rsid w:val="00DA7F99"/>
    <w:rsid w:val="00DB5715"/>
    <w:rsid w:val="00DB766F"/>
    <w:rsid w:val="00DC0843"/>
    <w:rsid w:val="00DC0D17"/>
    <w:rsid w:val="00DC0EFC"/>
    <w:rsid w:val="00DC16BC"/>
    <w:rsid w:val="00DC24E0"/>
    <w:rsid w:val="00DC2AB2"/>
    <w:rsid w:val="00DC4A88"/>
    <w:rsid w:val="00DC56D8"/>
    <w:rsid w:val="00DC70A6"/>
    <w:rsid w:val="00DD11E9"/>
    <w:rsid w:val="00DD4962"/>
    <w:rsid w:val="00DD6B3A"/>
    <w:rsid w:val="00DD7D07"/>
    <w:rsid w:val="00DE2331"/>
    <w:rsid w:val="00DF1D56"/>
    <w:rsid w:val="00DF1E59"/>
    <w:rsid w:val="00DF6486"/>
    <w:rsid w:val="00E011B0"/>
    <w:rsid w:val="00E03BD6"/>
    <w:rsid w:val="00E11CE3"/>
    <w:rsid w:val="00E126C7"/>
    <w:rsid w:val="00E12741"/>
    <w:rsid w:val="00E21BC3"/>
    <w:rsid w:val="00E229F4"/>
    <w:rsid w:val="00E2434D"/>
    <w:rsid w:val="00E25242"/>
    <w:rsid w:val="00E34055"/>
    <w:rsid w:val="00E36303"/>
    <w:rsid w:val="00E36785"/>
    <w:rsid w:val="00E37C27"/>
    <w:rsid w:val="00E448D7"/>
    <w:rsid w:val="00E466F9"/>
    <w:rsid w:val="00E46C5C"/>
    <w:rsid w:val="00E54296"/>
    <w:rsid w:val="00E54A80"/>
    <w:rsid w:val="00E574F2"/>
    <w:rsid w:val="00E61911"/>
    <w:rsid w:val="00E63633"/>
    <w:rsid w:val="00E64E7C"/>
    <w:rsid w:val="00E7147B"/>
    <w:rsid w:val="00E77541"/>
    <w:rsid w:val="00E7795F"/>
    <w:rsid w:val="00E816BF"/>
    <w:rsid w:val="00E839A8"/>
    <w:rsid w:val="00E856CE"/>
    <w:rsid w:val="00E860CB"/>
    <w:rsid w:val="00E9159A"/>
    <w:rsid w:val="00E91BBA"/>
    <w:rsid w:val="00E93693"/>
    <w:rsid w:val="00E951DD"/>
    <w:rsid w:val="00E969A2"/>
    <w:rsid w:val="00E97633"/>
    <w:rsid w:val="00EB23D0"/>
    <w:rsid w:val="00EB2C91"/>
    <w:rsid w:val="00EB485D"/>
    <w:rsid w:val="00EB547B"/>
    <w:rsid w:val="00EB6053"/>
    <w:rsid w:val="00EC16F8"/>
    <w:rsid w:val="00EC22D1"/>
    <w:rsid w:val="00EC2E16"/>
    <w:rsid w:val="00EC4862"/>
    <w:rsid w:val="00EC6469"/>
    <w:rsid w:val="00EC75EA"/>
    <w:rsid w:val="00ED5F8C"/>
    <w:rsid w:val="00ED64ED"/>
    <w:rsid w:val="00EE0D17"/>
    <w:rsid w:val="00EE1F55"/>
    <w:rsid w:val="00EE2D2B"/>
    <w:rsid w:val="00EE36B2"/>
    <w:rsid w:val="00EE6238"/>
    <w:rsid w:val="00EE6242"/>
    <w:rsid w:val="00EF1EE6"/>
    <w:rsid w:val="00EF3469"/>
    <w:rsid w:val="00EF3FD5"/>
    <w:rsid w:val="00EF6BF8"/>
    <w:rsid w:val="00F041F3"/>
    <w:rsid w:val="00F04CAF"/>
    <w:rsid w:val="00F14415"/>
    <w:rsid w:val="00F14A6A"/>
    <w:rsid w:val="00F16C7F"/>
    <w:rsid w:val="00F2096D"/>
    <w:rsid w:val="00F21CD6"/>
    <w:rsid w:val="00F21FFE"/>
    <w:rsid w:val="00F23D06"/>
    <w:rsid w:val="00F25B6E"/>
    <w:rsid w:val="00F30FB4"/>
    <w:rsid w:val="00F33200"/>
    <w:rsid w:val="00F34472"/>
    <w:rsid w:val="00F36234"/>
    <w:rsid w:val="00F404F6"/>
    <w:rsid w:val="00F41264"/>
    <w:rsid w:val="00F42D19"/>
    <w:rsid w:val="00F45E6E"/>
    <w:rsid w:val="00F503B3"/>
    <w:rsid w:val="00F512FB"/>
    <w:rsid w:val="00F52DC1"/>
    <w:rsid w:val="00F616A9"/>
    <w:rsid w:val="00F61FA9"/>
    <w:rsid w:val="00F650A1"/>
    <w:rsid w:val="00F73298"/>
    <w:rsid w:val="00F80011"/>
    <w:rsid w:val="00F85462"/>
    <w:rsid w:val="00F877ED"/>
    <w:rsid w:val="00F90AB0"/>
    <w:rsid w:val="00F97AA4"/>
    <w:rsid w:val="00FA06C0"/>
    <w:rsid w:val="00FA5E08"/>
    <w:rsid w:val="00FA6EB2"/>
    <w:rsid w:val="00FB20A7"/>
    <w:rsid w:val="00FB275A"/>
    <w:rsid w:val="00FB6674"/>
    <w:rsid w:val="00FB6D60"/>
    <w:rsid w:val="00FB7B6F"/>
    <w:rsid w:val="00FC6EB5"/>
    <w:rsid w:val="00FD0958"/>
    <w:rsid w:val="00FD0D27"/>
    <w:rsid w:val="00FD2AF8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C0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690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1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54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E5BE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NormalWeb">
    <w:name w:val="Normal (Web)"/>
    <w:basedOn w:val="Normal"/>
    <w:uiPriority w:val="99"/>
    <w:semiHidden/>
    <w:unhideWhenUsed/>
    <w:rsid w:val="00CA7607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CA7607"/>
    <w:rPr>
      <w:b/>
      <w:bCs/>
    </w:rPr>
  </w:style>
  <w:style w:type="character" w:styleId="Emphasis">
    <w:name w:val="Emphasis"/>
    <w:basedOn w:val="DefaultParagraphFont"/>
    <w:uiPriority w:val="20"/>
    <w:qFormat/>
    <w:rsid w:val="00CA7607"/>
    <w:rPr>
      <w:i/>
      <w:iCs/>
    </w:rPr>
  </w:style>
  <w:style w:type="paragraph" w:customStyle="1" w:styleId="xmsonormal">
    <w:name w:val="x_msonormal"/>
    <w:basedOn w:val="Normal"/>
    <w:rsid w:val="00CA760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Bacher, Erich John (ejb4q)</cp:lastModifiedBy>
  <cp:revision>6</cp:revision>
  <cp:lastPrinted>2021-11-13T03:02:00Z</cp:lastPrinted>
  <dcterms:created xsi:type="dcterms:W3CDTF">2021-11-16T13:34:00Z</dcterms:created>
  <dcterms:modified xsi:type="dcterms:W3CDTF">2021-11-17T03:52:00Z</dcterms:modified>
</cp:coreProperties>
</file>