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82A8" w14:textId="1AE2314A" w:rsidR="00BA3D99" w:rsidRDefault="00BA3D99" w:rsidP="00BA3D99">
      <w:pPr>
        <w:spacing w:after="0" w:line="21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 xml:space="preserve">* </w:t>
      </w: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Vereist</w:t>
      </w:r>
    </w:p>
    <w:p w14:paraId="236C4BDC" w14:textId="77777777" w:rsidR="00BA3D99" w:rsidRPr="00BA3D99" w:rsidRDefault="00BA3D99" w:rsidP="00BA3D99">
      <w:pPr>
        <w:spacing w:after="0" w:line="21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5D3C4ECE" w14:textId="5366586E" w:rsidR="00BA3D99" w:rsidRPr="00BA3D99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Ik zit in leerjaar:</w:t>
      </w:r>
      <w:r w:rsidR="005264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6DA824A0" w14:textId="77777777" w:rsidR="00BA3D99" w:rsidRPr="00BA3D99" w:rsidRDefault="00BA3D99" w:rsidP="00BA3D99">
      <w:pPr>
        <w:pStyle w:val="Lijstalinea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4</w:t>
      </w:r>
    </w:p>
    <w:p w14:paraId="66920EA0" w14:textId="77777777" w:rsidR="00BA3D99" w:rsidRDefault="00BA3D99" w:rsidP="00BA3D99">
      <w:pPr>
        <w:pStyle w:val="Lijstalinea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5</w:t>
      </w:r>
    </w:p>
    <w:p w14:paraId="504F43DA" w14:textId="77777777" w:rsidR="00BA3D99" w:rsidRPr="00BA3D99" w:rsidRDefault="00BA3D99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0C47FDC0" w14:textId="185B6854" w:rsidR="00BA3D99" w:rsidRPr="00BA3D99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Ik zit op het:</w:t>
      </w:r>
      <w:r w:rsidR="005264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40DE5843" w14:textId="77777777" w:rsidR="00BA3D99" w:rsidRPr="00BA3D99" w:rsidRDefault="00BA3D99" w:rsidP="00BA3D99">
      <w:pPr>
        <w:pStyle w:val="Lijstalinea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havo</w:t>
      </w:r>
    </w:p>
    <w:p w14:paraId="2CECCDF2" w14:textId="77777777" w:rsidR="00BA3D99" w:rsidRPr="00BA3D99" w:rsidRDefault="00BA3D99" w:rsidP="00BA3D99">
      <w:pPr>
        <w:pStyle w:val="Lijstalinea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atheneum</w:t>
      </w:r>
    </w:p>
    <w:p w14:paraId="13A57AF5" w14:textId="77777777" w:rsidR="00BA3D99" w:rsidRDefault="00BA3D99" w:rsidP="00BA3D99">
      <w:pPr>
        <w:pStyle w:val="Lijstalinea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gymnasium</w:t>
      </w:r>
    </w:p>
    <w:p w14:paraId="7EB8F67C" w14:textId="77777777" w:rsidR="00BA3D99" w:rsidRPr="00BA3D99" w:rsidRDefault="00BA3D99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4E6ACBC4" w14:textId="05BE20D5" w:rsidR="00BA3D99" w:rsidRPr="00BA3D99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Ik ben een:</w:t>
      </w:r>
      <w:r w:rsidR="005264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7217F1F8" w14:textId="77777777" w:rsidR="00BA3D99" w:rsidRPr="00BA3D99" w:rsidRDefault="00BA3D99" w:rsidP="00BA3D99">
      <w:pPr>
        <w:pStyle w:val="Lijstalinea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jongen</w:t>
      </w:r>
    </w:p>
    <w:p w14:paraId="1BAABA25" w14:textId="77777777" w:rsidR="00BA3D99" w:rsidRDefault="00BA3D99" w:rsidP="00BA3D99">
      <w:pPr>
        <w:pStyle w:val="Lijstalinea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meisje</w:t>
      </w:r>
    </w:p>
    <w:p w14:paraId="3DEB7369" w14:textId="77777777" w:rsidR="00BA3D99" w:rsidRPr="00BA3D99" w:rsidRDefault="00BA3D99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7FB3EB70" w14:textId="69FE3556" w:rsidR="00BA3D99" w:rsidRPr="00BA3D99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Ik heb het profiel:</w:t>
      </w:r>
      <w:r w:rsidR="005264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345C2B43" w14:textId="77777777" w:rsidR="00BA3D99" w:rsidRPr="00BA3D99" w:rsidRDefault="00BA3D99" w:rsidP="00BA3D99">
      <w:pPr>
        <w:pStyle w:val="Lijstalinea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cm</w:t>
      </w:r>
    </w:p>
    <w:p w14:paraId="4EF481AE" w14:textId="77777777" w:rsidR="00BA3D99" w:rsidRPr="00BA3D99" w:rsidRDefault="00BA3D99" w:rsidP="00BA3D99">
      <w:pPr>
        <w:pStyle w:val="Lijstalinea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em</w:t>
      </w:r>
    </w:p>
    <w:p w14:paraId="151FCFF9" w14:textId="77777777" w:rsidR="00BA3D99" w:rsidRPr="00BA3D99" w:rsidRDefault="00BA3D99" w:rsidP="00BA3D99">
      <w:pPr>
        <w:pStyle w:val="Lijstalinea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cm/em</w:t>
      </w:r>
    </w:p>
    <w:p w14:paraId="007A3C2F" w14:textId="77777777" w:rsidR="00BA3D99" w:rsidRPr="00BA3D99" w:rsidRDefault="00BA3D99" w:rsidP="00BA3D99">
      <w:pPr>
        <w:pStyle w:val="Lijstalinea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ng</w:t>
      </w:r>
    </w:p>
    <w:p w14:paraId="6C637771" w14:textId="77777777" w:rsidR="00BA3D99" w:rsidRPr="00BA3D99" w:rsidRDefault="00BA3D99" w:rsidP="00BA3D99">
      <w:pPr>
        <w:pStyle w:val="Lijstalinea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nt</w:t>
      </w:r>
    </w:p>
    <w:p w14:paraId="3EEA15E0" w14:textId="77777777" w:rsidR="00BA3D99" w:rsidRDefault="00BA3D99" w:rsidP="00BA3D99">
      <w:pPr>
        <w:pStyle w:val="Lijstalinea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ng/nt</w:t>
      </w:r>
    </w:p>
    <w:p w14:paraId="5ADE5C20" w14:textId="77777777" w:rsidR="00BA3D99" w:rsidRDefault="00BA3D99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090EDE80" w14:textId="77777777" w:rsidR="00E22110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 xml:space="preserve">Het eerste deel van deze vragenlijst gaat over de school in het algemeen. </w:t>
      </w:r>
    </w:p>
    <w:p w14:paraId="23FF79CD" w14:textId="77777777" w:rsidR="00E22110" w:rsidRDefault="00E22110" w:rsidP="00E22110">
      <w:pPr>
        <w:pStyle w:val="Lijstalinea"/>
        <w:spacing w:after="0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16A6AF35" w14:textId="77777777" w:rsidR="00E22110" w:rsidRDefault="00BA3D99" w:rsidP="00E22110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E2211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Word je door school uitgedaagd om je best te doen?</w:t>
      </w:r>
      <w:r w:rsidR="0052646A" w:rsidRPr="00E2211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  <w:r w:rsidRPr="00E2211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 xml:space="preserve"> </w:t>
      </w:r>
    </w:p>
    <w:p w14:paraId="35560014" w14:textId="1AF07AE0" w:rsidR="00BA3D99" w:rsidRPr="00E22110" w:rsidRDefault="00BA3D99" w:rsidP="00E22110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E2211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(Denk daarbij aan of je leraren je aanmoedigen om harder te leren, betere cijfers te halen, etc.)</w:t>
      </w:r>
    </w:p>
    <w:p w14:paraId="3F4DC09A" w14:textId="77777777" w:rsidR="00BA3D99" w:rsidRPr="00BA3D99" w:rsidRDefault="00BA3D99" w:rsidP="00BA3D99">
      <w:pPr>
        <w:pStyle w:val="Lijstalinea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veel te weinig</w:t>
      </w:r>
    </w:p>
    <w:p w14:paraId="24E2BCC6" w14:textId="77777777" w:rsidR="00BA3D99" w:rsidRPr="00BA3D99" w:rsidRDefault="00BA3D99" w:rsidP="00BA3D99">
      <w:pPr>
        <w:pStyle w:val="Lijstalinea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weinig</w:t>
      </w:r>
    </w:p>
    <w:p w14:paraId="2970AFD4" w14:textId="77777777" w:rsidR="00BA3D99" w:rsidRPr="00BA3D99" w:rsidRDefault="00BA3D99" w:rsidP="00BA3D99">
      <w:pPr>
        <w:pStyle w:val="Lijstalinea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weinig / niet voldoende</w:t>
      </w:r>
    </w:p>
    <w:p w14:paraId="63161ED2" w14:textId="77777777" w:rsidR="00BA3D99" w:rsidRPr="00BA3D99" w:rsidRDefault="00BA3D99" w:rsidP="00BA3D99">
      <w:pPr>
        <w:pStyle w:val="Lijstalinea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voldoende</w:t>
      </w:r>
    </w:p>
    <w:p w14:paraId="62A95114" w14:textId="77777777" w:rsidR="00BA3D99" w:rsidRDefault="00BA3D99" w:rsidP="00BA3D99">
      <w:pPr>
        <w:pStyle w:val="Lijstalinea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ruim voldoende</w:t>
      </w:r>
    </w:p>
    <w:p w14:paraId="338D187B" w14:textId="77777777" w:rsidR="00BA3D99" w:rsidRPr="00BA3D99" w:rsidRDefault="00BA3D99" w:rsidP="00BA3D99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14985099" w14:textId="13A21D8B" w:rsidR="00BA3D99" w:rsidRPr="00BA3D99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Word je gemotiveerd door docenten?</w:t>
      </w:r>
      <w:r w:rsidR="003A7C9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3258B960" w14:textId="77777777" w:rsidR="00BA3D99" w:rsidRPr="00BA3D99" w:rsidRDefault="00BA3D99" w:rsidP="00BA3D99">
      <w:pPr>
        <w:pStyle w:val="Lijstalinea"/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veel te weinig</w:t>
      </w:r>
    </w:p>
    <w:p w14:paraId="10CC6FC5" w14:textId="77777777" w:rsidR="00BA3D99" w:rsidRPr="00BA3D99" w:rsidRDefault="00BA3D99" w:rsidP="00BA3D99">
      <w:pPr>
        <w:pStyle w:val="Lijstalinea"/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weinig</w:t>
      </w:r>
    </w:p>
    <w:p w14:paraId="0DE88E85" w14:textId="77777777" w:rsidR="00BA3D99" w:rsidRPr="00BA3D99" w:rsidRDefault="00BA3D99" w:rsidP="00BA3D99">
      <w:pPr>
        <w:pStyle w:val="Lijstalinea"/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weinig / niet voldoende</w:t>
      </w:r>
    </w:p>
    <w:p w14:paraId="2DB02F67" w14:textId="77777777" w:rsidR="00BA3D99" w:rsidRPr="00BA3D99" w:rsidRDefault="00BA3D99" w:rsidP="00BA3D99">
      <w:pPr>
        <w:pStyle w:val="Lijstalinea"/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voldoende</w:t>
      </w:r>
    </w:p>
    <w:p w14:paraId="5B1746E7" w14:textId="77777777" w:rsidR="00BA3D99" w:rsidRDefault="00BA3D99" w:rsidP="00BA3D99">
      <w:pPr>
        <w:pStyle w:val="Lijstalinea"/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ruim voldoende</w:t>
      </w:r>
    </w:p>
    <w:p w14:paraId="264EC577" w14:textId="77777777" w:rsidR="00BA3D99" w:rsidRPr="00BA3D99" w:rsidRDefault="00BA3D99" w:rsidP="00BA3D99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23E67B2A" w14:textId="77777777" w:rsidR="003A7C9B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Houden docenten rekening met je sterke en zwakke punten?</w:t>
      </w:r>
      <w:r w:rsidR="003A7C9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 xml:space="preserve"> </w:t>
      </w:r>
    </w:p>
    <w:p w14:paraId="2707E682" w14:textId="2E91A151" w:rsidR="00BA3D99" w:rsidRPr="00BA3D99" w:rsidRDefault="00BA3D99" w:rsidP="003A7C9B">
      <w:pPr>
        <w:pStyle w:val="Lijstalinea"/>
        <w:spacing w:after="0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(Denk hierbij aan: extra hulp van docenten als je ergens moeite mee hebt of extra opdrachten als iets je makkelijk afgaat.)</w:t>
      </w:r>
    </w:p>
    <w:p w14:paraId="7522D3DA" w14:textId="77777777" w:rsidR="00BA3D99" w:rsidRPr="00BA3D99" w:rsidRDefault="00BA3D99" w:rsidP="00BA3D99">
      <w:pPr>
        <w:pStyle w:val="Lijstalinea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helemaal niet</w:t>
      </w:r>
    </w:p>
    <w:p w14:paraId="54264F1A" w14:textId="77777777" w:rsidR="00BA3D99" w:rsidRPr="00BA3D99" w:rsidRDefault="00BA3D99" w:rsidP="00BA3D99">
      <w:pPr>
        <w:pStyle w:val="Lijstalinea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onvoldoende</w:t>
      </w:r>
    </w:p>
    <w:p w14:paraId="5CB56A7E" w14:textId="77777777" w:rsidR="00BA3D99" w:rsidRPr="00BA3D99" w:rsidRDefault="00BA3D99" w:rsidP="00BA3D99">
      <w:pPr>
        <w:pStyle w:val="Lijstalinea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onvoldoende, niet voldoende</w:t>
      </w:r>
    </w:p>
    <w:p w14:paraId="36C339A4" w14:textId="77777777" w:rsidR="00BA3D99" w:rsidRPr="00BA3D99" w:rsidRDefault="00BA3D99" w:rsidP="00BA3D99">
      <w:pPr>
        <w:pStyle w:val="Lijstalinea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voldoende</w:t>
      </w:r>
    </w:p>
    <w:p w14:paraId="7A87288F" w14:textId="77777777" w:rsidR="00BA3D99" w:rsidRDefault="00BA3D99" w:rsidP="00BA3D99">
      <w:pPr>
        <w:pStyle w:val="Lijstalinea"/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ja, zeker</w:t>
      </w:r>
    </w:p>
    <w:p w14:paraId="37043C49" w14:textId="77777777" w:rsidR="00B52C3D" w:rsidRPr="00BA3D99" w:rsidRDefault="00B52C3D" w:rsidP="00B52C3D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16D94BCD" w14:textId="40C51C11" w:rsidR="00762D60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lastRenderedPageBreak/>
        <w:t>Hoe tevreden ben je over de afwisseling van verschillende activiteiten tijdens de les?</w:t>
      </w:r>
      <w:r w:rsidR="00762D6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2E2BE9F1" w14:textId="0626BACF" w:rsidR="00BA3D99" w:rsidRPr="00BD17F1" w:rsidRDefault="00BA3D99" w:rsidP="00BD17F1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D17F1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(Denk hierbij aan: luisteren naar uitleg, zelfstandig werken, samenwerken, gebruik van ict, presenteren, enzovoorts.)</w:t>
      </w:r>
    </w:p>
    <w:p w14:paraId="65BA7CEB" w14:textId="77777777" w:rsidR="00BA3D99" w:rsidRPr="00BA3D99" w:rsidRDefault="00BA3D99" w:rsidP="00BA3D99">
      <w:pPr>
        <w:pStyle w:val="Lijstalinea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ontevreden</w:t>
      </w:r>
    </w:p>
    <w:p w14:paraId="3E573051" w14:textId="77777777" w:rsidR="00BA3D99" w:rsidRPr="00BA3D99" w:rsidRDefault="00BA3D99" w:rsidP="00BA3D99">
      <w:pPr>
        <w:pStyle w:val="Lijstalinea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ontevreden</w:t>
      </w:r>
    </w:p>
    <w:p w14:paraId="31E57150" w14:textId="77777777" w:rsidR="00BA3D99" w:rsidRPr="00BA3D99" w:rsidRDefault="00BA3D99" w:rsidP="00BA3D99">
      <w:pPr>
        <w:pStyle w:val="Lijstalinea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ontevreden, niet tevreden</w:t>
      </w:r>
    </w:p>
    <w:p w14:paraId="4A38D464" w14:textId="77777777" w:rsidR="00BA3D99" w:rsidRPr="00BA3D99" w:rsidRDefault="00BA3D99" w:rsidP="00BA3D99">
      <w:pPr>
        <w:pStyle w:val="Lijstalinea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tevreden</w:t>
      </w:r>
    </w:p>
    <w:p w14:paraId="0138E15D" w14:textId="25A66A52" w:rsidR="00BA3D99" w:rsidRDefault="00BA3D99" w:rsidP="00BA3D99">
      <w:pPr>
        <w:pStyle w:val="Lijstalinea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tevrede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</w:t>
      </w:r>
    </w:p>
    <w:p w14:paraId="2ACF4370" w14:textId="77777777" w:rsidR="00BA3D99" w:rsidRPr="00BA3D99" w:rsidRDefault="00BA3D99" w:rsidP="00BA3D99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16F0F271" w14:textId="77777777" w:rsidR="001230CC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Hoe werkt ICT op jouw school?</w:t>
      </w:r>
      <w:r w:rsidR="001230CC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 xml:space="preserve"> </w:t>
      </w:r>
    </w:p>
    <w:p w14:paraId="7E2A68E0" w14:textId="2F923466" w:rsidR="00BA3D99" w:rsidRPr="00BA3D99" w:rsidRDefault="00BA3D99" w:rsidP="001230CC">
      <w:pPr>
        <w:pStyle w:val="Lijstalinea"/>
        <w:spacing w:after="0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(Met ICT bedoelen we bijvoorbeeld computers, gebruik devices en internet, digitale leeromgevingen of smartboards)</w:t>
      </w:r>
    </w:p>
    <w:p w14:paraId="3C064D24" w14:textId="77777777" w:rsidR="00BA3D99" w:rsidRPr="00BA3D99" w:rsidRDefault="00BA3D99" w:rsidP="00BA3D99">
      <w:pPr>
        <w:pStyle w:val="Lijstalinea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slecht</w:t>
      </w:r>
    </w:p>
    <w:p w14:paraId="58CA3585" w14:textId="77777777" w:rsidR="00BA3D99" w:rsidRPr="00BA3D99" w:rsidRDefault="00BA3D99" w:rsidP="00BA3D99">
      <w:pPr>
        <w:pStyle w:val="Lijstalinea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onvoldoende</w:t>
      </w:r>
    </w:p>
    <w:p w14:paraId="6074082E" w14:textId="77777777" w:rsidR="00BA3D99" w:rsidRPr="00BA3D99" w:rsidRDefault="00BA3D99" w:rsidP="00BA3D99">
      <w:pPr>
        <w:pStyle w:val="Lijstalinea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onvoldoende, niet voldoende</w:t>
      </w:r>
    </w:p>
    <w:p w14:paraId="5E6AB6E2" w14:textId="77777777" w:rsidR="00BA3D99" w:rsidRPr="00BA3D99" w:rsidRDefault="00BA3D99" w:rsidP="00BA3D99">
      <w:pPr>
        <w:pStyle w:val="Lijstalinea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voldoende</w:t>
      </w:r>
    </w:p>
    <w:p w14:paraId="3EF6E4B4" w14:textId="77777777" w:rsidR="00BA3D99" w:rsidRDefault="00BA3D99" w:rsidP="00BA3D99">
      <w:pPr>
        <w:pStyle w:val="Lijstalinea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goed</w:t>
      </w:r>
    </w:p>
    <w:p w14:paraId="6E3BC3F3" w14:textId="77777777" w:rsidR="00BA3D99" w:rsidRPr="00BA3D99" w:rsidRDefault="00BA3D99" w:rsidP="00BA3D99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20B096BF" w14:textId="3491942C" w:rsidR="00BA3D99" w:rsidRPr="00BA3D99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Hoe tevreden ben je over de hoeveelheid ICT die gebruikt wordt tijdens de lessen?</w:t>
      </w:r>
      <w:r w:rsidR="001230CC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3193F08F" w14:textId="77777777" w:rsidR="00BA3D99" w:rsidRPr="00BA3D99" w:rsidRDefault="00BA3D99" w:rsidP="00BA3D99">
      <w:pPr>
        <w:pStyle w:val="Lijstalinea"/>
        <w:numPr>
          <w:ilvl w:val="0"/>
          <w:numId w:val="1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ontevreden</w:t>
      </w:r>
    </w:p>
    <w:p w14:paraId="13806941" w14:textId="77777777" w:rsidR="00BA3D99" w:rsidRPr="00BA3D99" w:rsidRDefault="00BA3D99" w:rsidP="00BA3D99">
      <w:pPr>
        <w:pStyle w:val="Lijstalinea"/>
        <w:numPr>
          <w:ilvl w:val="0"/>
          <w:numId w:val="1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ontevreden</w:t>
      </w:r>
    </w:p>
    <w:p w14:paraId="4052AB25" w14:textId="77777777" w:rsidR="00BA3D99" w:rsidRPr="00BA3D99" w:rsidRDefault="00BA3D99" w:rsidP="00BA3D99">
      <w:pPr>
        <w:pStyle w:val="Lijstalinea"/>
        <w:numPr>
          <w:ilvl w:val="0"/>
          <w:numId w:val="1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ontevreden, niet tevreden</w:t>
      </w:r>
    </w:p>
    <w:p w14:paraId="3E7C7DB0" w14:textId="77777777" w:rsidR="00BA3D99" w:rsidRPr="00BA3D99" w:rsidRDefault="00BA3D99" w:rsidP="00BA3D99">
      <w:pPr>
        <w:pStyle w:val="Lijstalinea"/>
        <w:numPr>
          <w:ilvl w:val="0"/>
          <w:numId w:val="1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tevreden</w:t>
      </w:r>
    </w:p>
    <w:p w14:paraId="48EE9B35" w14:textId="77777777" w:rsidR="00BA3D99" w:rsidRDefault="00BA3D99" w:rsidP="00BA3D99">
      <w:pPr>
        <w:pStyle w:val="Lijstalinea"/>
        <w:numPr>
          <w:ilvl w:val="0"/>
          <w:numId w:val="1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tevreden</w:t>
      </w:r>
    </w:p>
    <w:p w14:paraId="79366E80" w14:textId="77777777" w:rsidR="00BA3D99" w:rsidRPr="00BA3D99" w:rsidRDefault="00BA3D99" w:rsidP="00BA3D99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04C52B08" w14:textId="4FEE1B86" w:rsidR="00BA3D99" w:rsidRPr="00BA3D99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</w:t>
      </w: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ind je dat de lessen aansluiten bij gebeurtenissen uit het nieuws?</w:t>
      </w:r>
      <w:r w:rsidR="001230CC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1B107F2A" w14:textId="77777777" w:rsidR="00BA3D99" w:rsidRPr="00BA3D99" w:rsidRDefault="00BA3D99" w:rsidP="00BA3D99">
      <w:pPr>
        <w:pStyle w:val="Lijstalinea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veel te weinig</w:t>
      </w:r>
    </w:p>
    <w:p w14:paraId="62EB3D01" w14:textId="77777777" w:rsidR="00BA3D99" w:rsidRPr="00BA3D99" w:rsidRDefault="00BA3D99" w:rsidP="00BA3D99">
      <w:pPr>
        <w:pStyle w:val="Lijstalinea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weinig</w:t>
      </w:r>
    </w:p>
    <w:p w14:paraId="75904BE4" w14:textId="77777777" w:rsidR="00BA3D99" w:rsidRPr="00BA3D99" w:rsidRDefault="00BA3D99" w:rsidP="00BA3D99">
      <w:pPr>
        <w:pStyle w:val="Lijstalinea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weinig / niet voldoende</w:t>
      </w:r>
    </w:p>
    <w:p w14:paraId="3BBC65AF" w14:textId="77777777" w:rsidR="00BA3D99" w:rsidRPr="00BA3D99" w:rsidRDefault="00BA3D99" w:rsidP="00BA3D99">
      <w:pPr>
        <w:pStyle w:val="Lijstalinea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voldoende</w:t>
      </w:r>
    </w:p>
    <w:p w14:paraId="4595CE27" w14:textId="77777777" w:rsidR="00BA3D99" w:rsidRDefault="00BA3D99" w:rsidP="00BA3D99">
      <w:pPr>
        <w:pStyle w:val="Lijstalinea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ruim voldoende</w:t>
      </w:r>
    </w:p>
    <w:p w14:paraId="527538BC" w14:textId="77777777" w:rsidR="00BA3D99" w:rsidRPr="00BA3D99" w:rsidRDefault="00BA3D99" w:rsidP="00BA3D99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3B2829B3" w14:textId="77777777" w:rsidR="001230CC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Hoe tevreden ben je over buitenschoolse activiteiten?</w:t>
      </w:r>
      <w:r w:rsidR="001230CC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 xml:space="preserve"> </w:t>
      </w:r>
    </w:p>
    <w:p w14:paraId="1F12975F" w14:textId="0A7B66EC" w:rsidR="00BA3D99" w:rsidRPr="00BA3D99" w:rsidRDefault="00BA3D99" w:rsidP="001230CC">
      <w:pPr>
        <w:pStyle w:val="Lijstalinea"/>
        <w:spacing w:after="0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(We bedoelen hiermee met school naar het museum, schoolreisje, etc.)</w:t>
      </w:r>
    </w:p>
    <w:p w14:paraId="2745CBE3" w14:textId="77777777" w:rsidR="00BA3D99" w:rsidRPr="00BA3D99" w:rsidRDefault="00BA3D99" w:rsidP="00BA3D99">
      <w:pPr>
        <w:pStyle w:val="Lijstalinea"/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ontevreden</w:t>
      </w:r>
    </w:p>
    <w:p w14:paraId="3BAB9C08" w14:textId="77777777" w:rsidR="00BA3D99" w:rsidRPr="00BA3D99" w:rsidRDefault="00BA3D99" w:rsidP="00BA3D99">
      <w:pPr>
        <w:pStyle w:val="Lijstalinea"/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ontevreden</w:t>
      </w:r>
    </w:p>
    <w:p w14:paraId="418DAD35" w14:textId="77777777" w:rsidR="00BA3D99" w:rsidRPr="00BA3D99" w:rsidRDefault="00BA3D99" w:rsidP="00BA3D99">
      <w:pPr>
        <w:pStyle w:val="Lijstalinea"/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ontevreden, niet tevreden</w:t>
      </w:r>
    </w:p>
    <w:p w14:paraId="733A9CF9" w14:textId="77777777" w:rsidR="00BA3D99" w:rsidRPr="00BA3D99" w:rsidRDefault="00BA3D99" w:rsidP="00BA3D99">
      <w:pPr>
        <w:pStyle w:val="Lijstalinea"/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tevreden</w:t>
      </w:r>
    </w:p>
    <w:p w14:paraId="2AA4EAAE" w14:textId="77777777" w:rsidR="00BA3D99" w:rsidRPr="00BA3D99" w:rsidRDefault="00BA3D99" w:rsidP="00BA3D99">
      <w:pPr>
        <w:pStyle w:val="Lijstalinea"/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tevreden</w:t>
      </w:r>
    </w:p>
    <w:p w14:paraId="13CBD02F" w14:textId="60C891D1" w:rsidR="00BA3D99" w:rsidRDefault="00BA3D99" w:rsidP="00BA3D99">
      <w:pPr>
        <w:pStyle w:val="Lijstalinea"/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van toepassin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g</w:t>
      </w:r>
    </w:p>
    <w:p w14:paraId="49523B09" w14:textId="77777777" w:rsidR="00BA3D99" w:rsidRPr="00BA3D99" w:rsidRDefault="00BA3D99" w:rsidP="00BA3D99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0CFE4CAE" w14:textId="0ED49A30" w:rsidR="00BA3D99" w:rsidRPr="00BA3D99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Hoe tevreden ben je over de begeleiding richting een vervolgstudie?</w:t>
      </w:r>
      <w:r w:rsidR="001230CC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12D06C21" w14:textId="77777777" w:rsidR="00BA3D99" w:rsidRPr="00BA3D99" w:rsidRDefault="00BA3D99" w:rsidP="00BA3D99">
      <w:pPr>
        <w:pStyle w:val="Lijstalinea"/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ontevreden</w:t>
      </w:r>
    </w:p>
    <w:p w14:paraId="60D0FB50" w14:textId="77777777" w:rsidR="00BA3D99" w:rsidRPr="00BA3D99" w:rsidRDefault="00BA3D99" w:rsidP="00BA3D99">
      <w:pPr>
        <w:pStyle w:val="Lijstalinea"/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ontevreden</w:t>
      </w:r>
    </w:p>
    <w:p w14:paraId="4C461749" w14:textId="77777777" w:rsidR="00BA3D99" w:rsidRPr="00BA3D99" w:rsidRDefault="00BA3D99" w:rsidP="00BA3D99">
      <w:pPr>
        <w:pStyle w:val="Lijstalinea"/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ontevreden, niet tevreden</w:t>
      </w:r>
    </w:p>
    <w:p w14:paraId="37F82296" w14:textId="77777777" w:rsidR="00BA3D99" w:rsidRPr="00BA3D99" w:rsidRDefault="00BA3D99" w:rsidP="00BA3D99">
      <w:pPr>
        <w:pStyle w:val="Lijstalinea"/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tevreden</w:t>
      </w:r>
    </w:p>
    <w:p w14:paraId="4553B0E1" w14:textId="77777777" w:rsidR="00BA3D99" w:rsidRPr="00BA3D99" w:rsidRDefault="00BA3D99" w:rsidP="00BA3D99">
      <w:pPr>
        <w:pStyle w:val="Lijstalinea"/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tevreden</w:t>
      </w:r>
    </w:p>
    <w:p w14:paraId="36B58028" w14:textId="77777777" w:rsidR="00BA3D99" w:rsidRDefault="00BA3D99" w:rsidP="00BA3D99">
      <w:pPr>
        <w:pStyle w:val="Lijstalinea"/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van toepassing</w:t>
      </w:r>
    </w:p>
    <w:p w14:paraId="5E388283" w14:textId="77777777" w:rsidR="00392FAC" w:rsidRDefault="00392FAC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br w:type="page"/>
      </w:r>
    </w:p>
    <w:p w14:paraId="6C023EE4" w14:textId="0D2BD4F8" w:rsidR="00BA3D99" w:rsidRPr="00BA3D99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lastRenderedPageBreak/>
        <w:t>Behandelen docenten jou met respect?</w:t>
      </w:r>
      <w:r w:rsidR="001230CC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2D33B228" w14:textId="77777777" w:rsidR="00BA3D99" w:rsidRPr="00BA3D99" w:rsidRDefault="00BA3D99" w:rsidP="00BA3D99">
      <w:pPr>
        <w:pStyle w:val="Lijstalinea"/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helemaal niet</w:t>
      </w:r>
    </w:p>
    <w:p w14:paraId="33466FCA" w14:textId="77777777" w:rsidR="00BA3D99" w:rsidRPr="00BA3D99" w:rsidRDefault="00BA3D99" w:rsidP="00BA3D99">
      <w:pPr>
        <w:pStyle w:val="Lijstalinea"/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onvoldoende</w:t>
      </w:r>
    </w:p>
    <w:p w14:paraId="303B6842" w14:textId="77777777" w:rsidR="00BA3D99" w:rsidRPr="00BA3D99" w:rsidRDefault="00BA3D99" w:rsidP="00BA3D99">
      <w:pPr>
        <w:pStyle w:val="Lijstalinea"/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onvoldoende, niet voldoende</w:t>
      </w:r>
    </w:p>
    <w:p w14:paraId="721B7794" w14:textId="77777777" w:rsidR="00BA3D99" w:rsidRPr="00BA3D99" w:rsidRDefault="00BA3D99" w:rsidP="00BA3D99">
      <w:pPr>
        <w:pStyle w:val="Lijstalinea"/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voldoende</w:t>
      </w:r>
    </w:p>
    <w:p w14:paraId="22C74D2C" w14:textId="77777777" w:rsidR="00BA3D99" w:rsidRDefault="00BA3D99" w:rsidP="00BA3D99">
      <w:pPr>
        <w:pStyle w:val="Lijstalinea"/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zeer zeker</w:t>
      </w:r>
    </w:p>
    <w:p w14:paraId="074CCF6D" w14:textId="77777777" w:rsidR="00EF217E" w:rsidRPr="00BA3D99" w:rsidRDefault="00EF217E" w:rsidP="00EF217E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52E853BF" w14:textId="6595E40A" w:rsidR="00BA3D99" w:rsidRPr="00BA3D99" w:rsidRDefault="00656003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</w:t>
      </w:r>
      <w:r w:rsidR="00BA3D99"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ind je dat jouw docenten goed uitleggen?</w:t>
      </w:r>
      <w:r w:rsidR="001230CC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35E19A28" w14:textId="77777777" w:rsidR="00BA3D99" w:rsidRPr="00BA3D99" w:rsidRDefault="00BA3D99" w:rsidP="00BA3D99">
      <w:pPr>
        <w:pStyle w:val="Lijstalinea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helemaal niet</w:t>
      </w:r>
    </w:p>
    <w:p w14:paraId="2AE3CD38" w14:textId="77777777" w:rsidR="00BA3D99" w:rsidRPr="00BA3D99" w:rsidRDefault="00BA3D99" w:rsidP="00BA3D99">
      <w:pPr>
        <w:pStyle w:val="Lijstalinea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onvoldoende</w:t>
      </w:r>
    </w:p>
    <w:p w14:paraId="0044AB46" w14:textId="77777777" w:rsidR="00BA3D99" w:rsidRPr="00BA3D99" w:rsidRDefault="00BA3D99" w:rsidP="00BA3D99">
      <w:pPr>
        <w:pStyle w:val="Lijstalinea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onvoldoende, niet voldoende</w:t>
      </w:r>
    </w:p>
    <w:p w14:paraId="656B4C4F" w14:textId="77777777" w:rsidR="00BA3D99" w:rsidRPr="00BA3D99" w:rsidRDefault="00BA3D99" w:rsidP="00BA3D99">
      <w:pPr>
        <w:pStyle w:val="Lijstalinea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voldoende</w:t>
      </w:r>
    </w:p>
    <w:p w14:paraId="605B4F29" w14:textId="77777777" w:rsidR="00BA3D99" w:rsidRDefault="00BA3D99" w:rsidP="00BA3D99">
      <w:pPr>
        <w:pStyle w:val="Lijstalinea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zeer zeker</w:t>
      </w:r>
    </w:p>
    <w:p w14:paraId="57128F29" w14:textId="77777777" w:rsidR="00EF217E" w:rsidRPr="00BA3D99" w:rsidRDefault="00EF217E" w:rsidP="00EF217E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29F8C5AB" w14:textId="425A4B71" w:rsidR="00BA3D99" w:rsidRPr="00BA3D99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</w:t>
      </w: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oe tevreden ben je over jouw mentor?</w:t>
      </w:r>
      <w:r w:rsidR="001230CC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47C3E891" w14:textId="77777777" w:rsidR="00BA3D99" w:rsidRPr="00BA3D99" w:rsidRDefault="00BA3D99" w:rsidP="00BA3D99">
      <w:pPr>
        <w:pStyle w:val="Lijstalinea"/>
        <w:numPr>
          <w:ilvl w:val="0"/>
          <w:numId w:val="1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ontevreden</w:t>
      </w:r>
    </w:p>
    <w:p w14:paraId="41BDEC66" w14:textId="77777777" w:rsidR="00BA3D99" w:rsidRPr="00BA3D99" w:rsidRDefault="00BA3D99" w:rsidP="00BA3D99">
      <w:pPr>
        <w:pStyle w:val="Lijstalinea"/>
        <w:numPr>
          <w:ilvl w:val="0"/>
          <w:numId w:val="1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ontevreden</w:t>
      </w:r>
    </w:p>
    <w:p w14:paraId="2E22EA36" w14:textId="77777777" w:rsidR="00BA3D99" w:rsidRPr="00BA3D99" w:rsidRDefault="00BA3D99" w:rsidP="00BA3D99">
      <w:pPr>
        <w:pStyle w:val="Lijstalinea"/>
        <w:numPr>
          <w:ilvl w:val="0"/>
          <w:numId w:val="1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ontevreden, niet tevreden</w:t>
      </w:r>
    </w:p>
    <w:p w14:paraId="0C7FD557" w14:textId="77777777" w:rsidR="00BA3D99" w:rsidRPr="00BA3D99" w:rsidRDefault="00BA3D99" w:rsidP="00BA3D99">
      <w:pPr>
        <w:pStyle w:val="Lijstalinea"/>
        <w:numPr>
          <w:ilvl w:val="0"/>
          <w:numId w:val="1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tevreden</w:t>
      </w:r>
    </w:p>
    <w:p w14:paraId="1F28152B" w14:textId="77777777" w:rsidR="00BA3D99" w:rsidRDefault="00BA3D99" w:rsidP="00BA3D99">
      <w:pPr>
        <w:pStyle w:val="Lijstalinea"/>
        <w:numPr>
          <w:ilvl w:val="0"/>
          <w:numId w:val="1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tevreden</w:t>
      </w:r>
    </w:p>
    <w:p w14:paraId="49EFBA78" w14:textId="77777777" w:rsidR="00EF217E" w:rsidRPr="00BA3D99" w:rsidRDefault="00EF217E" w:rsidP="00EF217E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5FC0CCB0" w14:textId="1D0D18E7" w:rsidR="00BA3D99" w:rsidRPr="00BA3D99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Krijg je extra hulp als je problemen hebt met leren?</w:t>
      </w:r>
      <w:r w:rsidR="001230CC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02797361" w14:textId="77777777" w:rsidR="00BA3D99" w:rsidRPr="00BA3D99" w:rsidRDefault="00BA3D99" w:rsidP="00BA3D99">
      <w:pPr>
        <w:pStyle w:val="Lijstalinea"/>
        <w:numPr>
          <w:ilvl w:val="0"/>
          <w:numId w:val="19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helemaal niet</w:t>
      </w:r>
    </w:p>
    <w:p w14:paraId="084BF1E3" w14:textId="77777777" w:rsidR="00BA3D99" w:rsidRPr="00BA3D99" w:rsidRDefault="00BA3D99" w:rsidP="00BA3D99">
      <w:pPr>
        <w:pStyle w:val="Lijstalinea"/>
        <w:numPr>
          <w:ilvl w:val="0"/>
          <w:numId w:val="19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onvoldoende</w:t>
      </w:r>
    </w:p>
    <w:p w14:paraId="648B33EF" w14:textId="77777777" w:rsidR="00BA3D99" w:rsidRPr="00BA3D99" w:rsidRDefault="00BA3D99" w:rsidP="00BA3D99">
      <w:pPr>
        <w:pStyle w:val="Lijstalinea"/>
        <w:numPr>
          <w:ilvl w:val="0"/>
          <w:numId w:val="19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onvoldoende, niet voldoende</w:t>
      </w:r>
    </w:p>
    <w:p w14:paraId="4B543793" w14:textId="77777777" w:rsidR="00BA3D99" w:rsidRPr="00BA3D99" w:rsidRDefault="00BA3D99" w:rsidP="00BA3D99">
      <w:pPr>
        <w:pStyle w:val="Lijstalinea"/>
        <w:numPr>
          <w:ilvl w:val="0"/>
          <w:numId w:val="19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voldoende</w:t>
      </w:r>
    </w:p>
    <w:p w14:paraId="78E4D233" w14:textId="77777777" w:rsidR="00BA3D99" w:rsidRPr="00BA3D99" w:rsidRDefault="00BA3D99" w:rsidP="00BA3D99">
      <w:pPr>
        <w:pStyle w:val="Lijstalinea"/>
        <w:numPr>
          <w:ilvl w:val="0"/>
          <w:numId w:val="19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zeer zeker</w:t>
      </w:r>
    </w:p>
    <w:p w14:paraId="7D60D986" w14:textId="77777777" w:rsidR="00BA3D99" w:rsidRDefault="00BA3D99" w:rsidP="00BA3D99">
      <w:pPr>
        <w:pStyle w:val="Lijstalinea"/>
        <w:numPr>
          <w:ilvl w:val="0"/>
          <w:numId w:val="19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van toepassing</w:t>
      </w:r>
    </w:p>
    <w:p w14:paraId="70D14FC3" w14:textId="77777777" w:rsidR="00EF217E" w:rsidRPr="00BA3D99" w:rsidRDefault="00EF217E" w:rsidP="00EF217E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0785D235" w14:textId="1A810A25" w:rsidR="00BA3D99" w:rsidRPr="00BA3D99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</w:t>
      </w: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ertellen docenten jou duidelijk hoe jouw resultaten zijn?</w:t>
      </w:r>
      <w:r w:rsidR="001230CC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33DDFDB7" w14:textId="77777777" w:rsidR="00BA3D99" w:rsidRPr="00BA3D99" w:rsidRDefault="00BA3D99" w:rsidP="00BA3D99">
      <w:pPr>
        <w:pStyle w:val="Lijstalinea"/>
        <w:numPr>
          <w:ilvl w:val="0"/>
          <w:numId w:val="20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helemaal niet</w:t>
      </w:r>
    </w:p>
    <w:p w14:paraId="665B33BD" w14:textId="77777777" w:rsidR="00BA3D99" w:rsidRPr="00BA3D99" w:rsidRDefault="00BA3D99" w:rsidP="00BA3D99">
      <w:pPr>
        <w:pStyle w:val="Lijstalinea"/>
        <w:numPr>
          <w:ilvl w:val="0"/>
          <w:numId w:val="20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onvoldoende</w:t>
      </w:r>
    </w:p>
    <w:p w14:paraId="53DCC6D4" w14:textId="77777777" w:rsidR="00BA3D99" w:rsidRPr="00BA3D99" w:rsidRDefault="00BA3D99" w:rsidP="00BA3D99">
      <w:pPr>
        <w:pStyle w:val="Lijstalinea"/>
        <w:numPr>
          <w:ilvl w:val="0"/>
          <w:numId w:val="20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onvoldoende, niet voldoende</w:t>
      </w:r>
    </w:p>
    <w:p w14:paraId="57C4A5CE" w14:textId="77777777" w:rsidR="00BA3D99" w:rsidRPr="00BA3D99" w:rsidRDefault="00BA3D99" w:rsidP="00BA3D99">
      <w:pPr>
        <w:pStyle w:val="Lijstalinea"/>
        <w:numPr>
          <w:ilvl w:val="0"/>
          <w:numId w:val="20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voldoende</w:t>
      </w:r>
    </w:p>
    <w:p w14:paraId="2E19B42B" w14:textId="77777777" w:rsidR="00BA3D99" w:rsidRDefault="00BA3D99" w:rsidP="00BA3D99">
      <w:pPr>
        <w:pStyle w:val="Lijstalinea"/>
        <w:numPr>
          <w:ilvl w:val="0"/>
          <w:numId w:val="20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zeer zeker</w:t>
      </w:r>
    </w:p>
    <w:p w14:paraId="1C583857" w14:textId="77777777" w:rsidR="00EF217E" w:rsidRPr="00BA3D99" w:rsidRDefault="00EF217E" w:rsidP="00EF217E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2B21916A" w14:textId="7BA08916" w:rsidR="00BA3D99" w:rsidRPr="00BA3D99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Informeert de school jou over schoolzaken die voor leerlingen belangrijk zijn?</w:t>
      </w:r>
      <w:r w:rsidR="008121E1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41D46766" w14:textId="77777777" w:rsidR="00BA3D99" w:rsidRPr="00BA3D99" w:rsidRDefault="00BA3D99" w:rsidP="00BA3D99">
      <w:pPr>
        <w:pStyle w:val="Lijstalinea"/>
        <w:numPr>
          <w:ilvl w:val="0"/>
          <w:numId w:val="2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helemaal niet</w:t>
      </w:r>
    </w:p>
    <w:p w14:paraId="0C8F905F" w14:textId="77777777" w:rsidR="00BA3D99" w:rsidRPr="00BA3D99" w:rsidRDefault="00BA3D99" w:rsidP="00BA3D99">
      <w:pPr>
        <w:pStyle w:val="Lijstalinea"/>
        <w:numPr>
          <w:ilvl w:val="0"/>
          <w:numId w:val="2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onvoldoende</w:t>
      </w:r>
    </w:p>
    <w:p w14:paraId="7AA23798" w14:textId="77777777" w:rsidR="00BA3D99" w:rsidRPr="00BA3D99" w:rsidRDefault="00BA3D99" w:rsidP="00BA3D99">
      <w:pPr>
        <w:pStyle w:val="Lijstalinea"/>
        <w:numPr>
          <w:ilvl w:val="0"/>
          <w:numId w:val="2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onvoldoende, niet voldoende</w:t>
      </w:r>
    </w:p>
    <w:p w14:paraId="3C3BAD11" w14:textId="77777777" w:rsidR="00BA3D99" w:rsidRPr="00BA3D99" w:rsidRDefault="00BA3D99" w:rsidP="00BA3D99">
      <w:pPr>
        <w:pStyle w:val="Lijstalinea"/>
        <w:numPr>
          <w:ilvl w:val="0"/>
          <w:numId w:val="2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voldoende</w:t>
      </w:r>
    </w:p>
    <w:p w14:paraId="586B3FEA" w14:textId="77777777" w:rsidR="00BA3D99" w:rsidRDefault="00BA3D99" w:rsidP="00BA3D99">
      <w:pPr>
        <w:pStyle w:val="Lijstalinea"/>
        <w:numPr>
          <w:ilvl w:val="0"/>
          <w:numId w:val="2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zeer zeker</w:t>
      </w:r>
    </w:p>
    <w:p w14:paraId="6839F1D7" w14:textId="77777777" w:rsidR="00EF217E" w:rsidRPr="00BA3D99" w:rsidRDefault="00EF217E" w:rsidP="00EF217E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257FCC93" w14:textId="58B811B8" w:rsidR="00BA3D99" w:rsidRPr="00BA3D99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T</w:t>
      </w: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elt de mening van leerlingen mee op jouw school?</w:t>
      </w:r>
      <w:r w:rsidR="008121E1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32D7F1B4" w14:textId="77777777" w:rsidR="00BA3D99" w:rsidRPr="00BA3D99" w:rsidRDefault="00BA3D99" w:rsidP="00BA3D99">
      <w:pPr>
        <w:pStyle w:val="Lijstalinea"/>
        <w:numPr>
          <w:ilvl w:val="0"/>
          <w:numId w:val="2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helemaal niet</w:t>
      </w:r>
    </w:p>
    <w:p w14:paraId="2160591D" w14:textId="77777777" w:rsidR="00BA3D99" w:rsidRPr="00BA3D99" w:rsidRDefault="00BA3D99" w:rsidP="00BA3D99">
      <w:pPr>
        <w:pStyle w:val="Lijstalinea"/>
        <w:numPr>
          <w:ilvl w:val="0"/>
          <w:numId w:val="2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onvoldoende</w:t>
      </w:r>
    </w:p>
    <w:p w14:paraId="08477565" w14:textId="77777777" w:rsidR="00BA3D99" w:rsidRPr="00BA3D99" w:rsidRDefault="00BA3D99" w:rsidP="00BA3D99">
      <w:pPr>
        <w:pStyle w:val="Lijstalinea"/>
        <w:numPr>
          <w:ilvl w:val="0"/>
          <w:numId w:val="2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onvoldoende, niet voldoende</w:t>
      </w:r>
    </w:p>
    <w:p w14:paraId="386F5E96" w14:textId="77777777" w:rsidR="00BA3D99" w:rsidRPr="00BA3D99" w:rsidRDefault="00BA3D99" w:rsidP="00BA3D99">
      <w:pPr>
        <w:pStyle w:val="Lijstalinea"/>
        <w:numPr>
          <w:ilvl w:val="0"/>
          <w:numId w:val="2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voldoende</w:t>
      </w:r>
    </w:p>
    <w:p w14:paraId="238C717E" w14:textId="77777777" w:rsidR="00BA3D99" w:rsidRDefault="00BA3D99" w:rsidP="00BA3D99">
      <w:pPr>
        <w:pStyle w:val="Lijstalinea"/>
        <w:numPr>
          <w:ilvl w:val="0"/>
          <w:numId w:val="2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zeer zeker</w:t>
      </w:r>
    </w:p>
    <w:p w14:paraId="3B946B80" w14:textId="77777777" w:rsidR="00EF217E" w:rsidRPr="00BA3D99" w:rsidRDefault="00EF217E" w:rsidP="00EF217E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5DEAAFCF" w14:textId="288C9C15" w:rsidR="00BA3D99" w:rsidRPr="00BA3D99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</w:t>
      </w: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oe tevreden ben je over de sfeer op school?</w:t>
      </w:r>
      <w:r w:rsidR="008121E1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0F678B84" w14:textId="77777777" w:rsidR="00BA3D99" w:rsidRPr="00BA3D99" w:rsidRDefault="00BA3D99" w:rsidP="00BA3D99">
      <w:pPr>
        <w:pStyle w:val="Lijstalinea"/>
        <w:numPr>
          <w:ilvl w:val="0"/>
          <w:numId w:val="2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ontevreden</w:t>
      </w:r>
    </w:p>
    <w:p w14:paraId="12600F56" w14:textId="77777777" w:rsidR="00BA3D99" w:rsidRPr="00BA3D99" w:rsidRDefault="00BA3D99" w:rsidP="00BA3D99">
      <w:pPr>
        <w:pStyle w:val="Lijstalinea"/>
        <w:numPr>
          <w:ilvl w:val="0"/>
          <w:numId w:val="2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ontevreden</w:t>
      </w:r>
    </w:p>
    <w:p w14:paraId="0A391B8E" w14:textId="77777777" w:rsidR="00BA3D99" w:rsidRPr="00BA3D99" w:rsidRDefault="00BA3D99" w:rsidP="00BA3D99">
      <w:pPr>
        <w:pStyle w:val="Lijstalinea"/>
        <w:numPr>
          <w:ilvl w:val="0"/>
          <w:numId w:val="2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ontevreden, niet tevreden</w:t>
      </w:r>
    </w:p>
    <w:p w14:paraId="4BE2CABC" w14:textId="77777777" w:rsidR="00BA3D99" w:rsidRPr="00BA3D99" w:rsidRDefault="00BA3D99" w:rsidP="00BA3D99">
      <w:pPr>
        <w:pStyle w:val="Lijstalinea"/>
        <w:numPr>
          <w:ilvl w:val="0"/>
          <w:numId w:val="2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tevreden</w:t>
      </w:r>
    </w:p>
    <w:p w14:paraId="56887852" w14:textId="77777777" w:rsidR="00BA3D99" w:rsidRDefault="00BA3D99" w:rsidP="00BA3D99">
      <w:pPr>
        <w:pStyle w:val="Lijstalinea"/>
        <w:numPr>
          <w:ilvl w:val="0"/>
          <w:numId w:val="2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tevreden</w:t>
      </w:r>
    </w:p>
    <w:p w14:paraId="46E3AF30" w14:textId="77777777" w:rsidR="00EF217E" w:rsidRPr="00BA3D99" w:rsidRDefault="00EF217E" w:rsidP="00EF217E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4C7CBC74" w14:textId="354C9C1C" w:rsidR="00BA3D99" w:rsidRPr="00BA3D99" w:rsidRDefault="00BA3D99" w:rsidP="00BA3D9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</w:t>
      </w: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oe tevreden ben je over de omgang met andere leerlingen van jouw school?</w:t>
      </w:r>
      <w:r w:rsidR="008121E1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68567FBC" w14:textId="77777777" w:rsidR="00BA3D99" w:rsidRPr="00BA3D99" w:rsidRDefault="00BA3D99" w:rsidP="00BA3D99">
      <w:pPr>
        <w:pStyle w:val="Lijstalinea"/>
        <w:numPr>
          <w:ilvl w:val="0"/>
          <w:numId w:val="2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ontevreden</w:t>
      </w:r>
    </w:p>
    <w:p w14:paraId="596F4814" w14:textId="77777777" w:rsidR="00BA3D99" w:rsidRPr="00BA3D99" w:rsidRDefault="00BA3D99" w:rsidP="00BA3D99">
      <w:pPr>
        <w:pStyle w:val="Lijstalinea"/>
        <w:numPr>
          <w:ilvl w:val="0"/>
          <w:numId w:val="2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ontevreden</w:t>
      </w:r>
    </w:p>
    <w:p w14:paraId="1D2D1FFA" w14:textId="77777777" w:rsidR="00BA3D99" w:rsidRPr="00BA3D99" w:rsidRDefault="00BA3D99" w:rsidP="00BA3D99">
      <w:pPr>
        <w:pStyle w:val="Lijstalinea"/>
        <w:numPr>
          <w:ilvl w:val="0"/>
          <w:numId w:val="2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ontevreden, niet tevreden</w:t>
      </w:r>
    </w:p>
    <w:p w14:paraId="67308532" w14:textId="77777777" w:rsidR="00BA3D99" w:rsidRPr="00BA3D99" w:rsidRDefault="00BA3D99" w:rsidP="00BA3D99">
      <w:pPr>
        <w:pStyle w:val="Lijstalinea"/>
        <w:numPr>
          <w:ilvl w:val="0"/>
          <w:numId w:val="2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tevreden</w:t>
      </w:r>
    </w:p>
    <w:p w14:paraId="4B72C507" w14:textId="77777777" w:rsidR="00BA3D99" w:rsidRDefault="00BA3D99" w:rsidP="00BA3D99">
      <w:pPr>
        <w:pStyle w:val="Lijstalinea"/>
        <w:numPr>
          <w:ilvl w:val="0"/>
          <w:numId w:val="2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tevreden</w:t>
      </w:r>
    </w:p>
    <w:p w14:paraId="6859CAF8" w14:textId="77777777" w:rsidR="00353F19" w:rsidRPr="00BA3D99" w:rsidRDefault="00353F19" w:rsidP="00353F19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0CFD6CAC" w14:textId="57CC6A34" w:rsidR="00BA3D99" w:rsidRPr="00EF217E" w:rsidRDefault="00BA3D99" w:rsidP="00EF217E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EF217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Ga je met plezier naar school?</w:t>
      </w:r>
      <w:r w:rsidR="00353F1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713EAEC4" w14:textId="77777777" w:rsidR="00BA3D99" w:rsidRPr="00BA3D99" w:rsidRDefault="00BA3D99" w:rsidP="00BA3D99">
      <w:pPr>
        <w:pStyle w:val="Lijstalinea"/>
        <w:numPr>
          <w:ilvl w:val="0"/>
          <w:numId w:val="2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nooit</w:t>
      </w:r>
    </w:p>
    <w:p w14:paraId="0CC37C75" w14:textId="77777777" w:rsidR="00BA3D99" w:rsidRPr="00BA3D99" w:rsidRDefault="00BA3D99" w:rsidP="00BA3D99">
      <w:pPr>
        <w:pStyle w:val="Lijstalinea"/>
        <w:numPr>
          <w:ilvl w:val="0"/>
          <w:numId w:val="2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vaak niet</w:t>
      </w:r>
    </w:p>
    <w:p w14:paraId="428A53AB" w14:textId="77777777" w:rsidR="00BA3D99" w:rsidRPr="00BA3D99" w:rsidRDefault="00BA3D99" w:rsidP="00BA3D99">
      <w:pPr>
        <w:pStyle w:val="Lijstalinea"/>
        <w:numPr>
          <w:ilvl w:val="0"/>
          <w:numId w:val="2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even vaak niet als wel</w:t>
      </w:r>
    </w:p>
    <w:p w14:paraId="4FB8A5AE" w14:textId="77777777" w:rsidR="00BA3D99" w:rsidRPr="00BA3D99" w:rsidRDefault="00BA3D99" w:rsidP="00BA3D99">
      <w:pPr>
        <w:pStyle w:val="Lijstalinea"/>
        <w:numPr>
          <w:ilvl w:val="0"/>
          <w:numId w:val="2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vaak wel</w:t>
      </w:r>
    </w:p>
    <w:p w14:paraId="79B8E6E3" w14:textId="77777777" w:rsidR="00BA3D99" w:rsidRDefault="00BA3D99" w:rsidP="00BA3D99">
      <w:pPr>
        <w:pStyle w:val="Lijstalinea"/>
        <w:numPr>
          <w:ilvl w:val="0"/>
          <w:numId w:val="2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altijd</w:t>
      </w:r>
    </w:p>
    <w:p w14:paraId="03F71922" w14:textId="77777777" w:rsidR="00EF217E" w:rsidRPr="00BA3D99" w:rsidRDefault="00EF217E" w:rsidP="00EF217E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2266A3EE" w14:textId="56AB9CCE" w:rsidR="00353F19" w:rsidRDefault="00BA3D99" w:rsidP="00EF217E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EF217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Hoe tevreden ben je over de veiligheid op school?</w:t>
      </w:r>
      <w:r w:rsidR="00353F1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  <w:r w:rsidRPr="00EF217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 xml:space="preserve"> </w:t>
      </w:r>
    </w:p>
    <w:p w14:paraId="457E9B22" w14:textId="30C8CCD4" w:rsidR="00BA3D99" w:rsidRPr="00EF217E" w:rsidRDefault="00BA3D99" w:rsidP="00353F19">
      <w:pPr>
        <w:pStyle w:val="Lijstalinea"/>
        <w:spacing w:after="0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EF217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(Denk hierbij of je je prettig voelt op school, of er geen agressie is op school, of er geen geweld gebruikt wordt of er voldoende camerabewaking is, enzovoorts.)</w:t>
      </w:r>
    </w:p>
    <w:p w14:paraId="25124D2E" w14:textId="77777777" w:rsidR="00BA3D99" w:rsidRPr="00BA3D99" w:rsidRDefault="00BA3D99" w:rsidP="00BA3D99">
      <w:pPr>
        <w:pStyle w:val="Lijstalinea"/>
        <w:numPr>
          <w:ilvl w:val="0"/>
          <w:numId w:val="2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ontevreden</w:t>
      </w:r>
    </w:p>
    <w:p w14:paraId="4A27B1C8" w14:textId="77777777" w:rsidR="00BA3D99" w:rsidRPr="00BA3D99" w:rsidRDefault="00BA3D99" w:rsidP="00BA3D99">
      <w:pPr>
        <w:pStyle w:val="Lijstalinea"/>
        <w:numPr>
          <w:ilvl w:val="0"/>
          <w:numId w:val="2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ontevreden</w:t>
      </w:r>
    </w:p>
    <w:p w14:paraId="6FDC17DA" w14:textId="77777777" w:rsidR="00BA3D99" w:rsidRPr="00BA3D99" w:rsidRDefault="00BA3D99" w:rsidP="00BA3D99">
      <w:pPr>
        <w:pStyle w:val="Lijstalinea"/>
        <w:numPr>
          <w:ilvl w:val="0"/>
          <w:numId w:val="2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ontevreden, niet tevreden</w:t>
      </w:r>
    </w:p>
    <w:p w14:paraId="698BE9FF" w14:textId="77777777" w:rsidR="00BA3D99" w:rsidRPr="00BA3D99" w:rsidRDefault="00BA3D99" w:rsidP="00BA3D99">
      <w:pPr>
        <w:pStyle w:val="Lijstalinea"/>
        <w:numPr>
          <w:ilvl w:val="0"/>
          <w:numId w:val="2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tevreden</w:t>
      </w:r>
    </w:p>
    <w:p w14:paraId="379CD9BE" w14:textId="77777777" w:rsidR="00BA3D99" w:rsidRDefault="00BA3D99" w:rsidP="00BA3D99">
      <w:pPr>
        <w:pStyle w:val="Lijstalinea"/>
        <w:numPr>
          <w:ilvl w:val="0"/>
          <w:numId w:val="2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tevreden</w:t>
      </w:r>
    </w:p>
    <w:p w14:paraId="25B46F55" w14:textId="77777777" w:rsidR="00EF217E" w:rsidRPr="00BA3D99" w:rsidRDefault="00EF217E" w:rsidP="00EF217E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175A1C67" w14:textId="51B70838" w:rsidR="00BA3D99" w:rsidRPr="00EF217E" w:rsidRDefault="00BA3D99" w:rsidP="00EF217E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EF217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Hoe duidelijk vind je de regels op school?</w:t>
      </w:r>
      <w:r w:rsidR="00946A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77004EBE" w14:textId="77777777" w:rsidR="00BA3D99" w:rsidRPr="00BA3D99" w:rsidRDefault="00BA3D99" w:rsidP="00BA3D99">
      <w:pPr>
        <w:pStyle w:val="Lijstalinea"/>
        <w:numPr>
          <w:ilvl w:val="0"/>
          <w:numId w:val="2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onduidelijk</w:t>
      </w:r>
    </w:p>
    <w:p w14:paraId="61D9B91F" w14:textId="77777777" w:rsidR="00BA3D99" w:rsidRPr="00BA3D99" w:rsidRDefault="00BA3D99" w:rsidP="00BA3D99">
      <w:pPr>
        <w:pStyle w:val="Lijstalinea"/>
        <w:numPr>
          <w:ilvl w:val="0"/>
          <w:numId w:val="2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onduidelijk</w:t>
      </w:r>
    </w:p>
    <w:p w14:paraId="789FBBE4" w14:textId="77777777" w:rsidR="00BA3D99" w:rsidRPr="00BA3D99" w:rsidRDefault="00BA3D99" w:rsidP="00BA3D99">
      <w:pPr>
        <w:pStyle w:val="Lijstalinea"/>
        <w:numPr>
          <w:ilvl w:val="0"/>
          <w:numId w:val="2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onduidelijk, niet duidelijk</w:t>
      </w:r>
    </w:p>
    <w:p w14:paraId="22F80DAB" w14:textId="77777777" w:rsidR="00BA3D99" w:rsidRPr="00BA3D99" w:rsidRDefault="00BA3D99" w:rsidP="00BA3D99">
      <w:pPr>
        <w:pStyle w:val="Lijstalinea"/>
        <w:numPr>
          <w:ilvl w:val="0"/>
          <w:numId w:val="2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duidelijk</w:t>
      </w:r>
    </w:p>
    <w:p w14:paraId="21312C12" w14:textId="2EC4433E" w:rsidR="00BA3D99" w:rsidRDefault="00BA3D99" w:rsidP="00BA3D99">
      <w:pPr>
        <w:pStyle w:val="Lijstalinea"/>
        <w:numPr>
          <w:ilvl w:val="0"/>
          <w:numId w:val="2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duidelij</w:t>
      </w:r>
      <w:r w:rsidR="00EF217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k</w:t>
      </w:r>
    </w:p>
    <w:p w14:paraId="568BEAC4" w14:textId="77777777" w:rsidR="00EF217E" w:rsidRPr="00BA3D99" w:rsidRDefault="00EF217E" w:rsidP="00EF217E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767464EF" w14:textId="75C31F5D" w:rsidR="00BA3D99" w:rsidRPr="00EF217E" w:rsidRDefault="00BA3D99" w:rsidP="00EF217E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EF217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Hoe tevreden ben je over hulp die je van school krijgt bij persoonlijke problemen?</w:t>
      </w:r>
      <w:r w:rsidR="00946A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6A512014" w14:textId="77777777" w:rsidR="00BA3D99" w:rsidRPr="00BA3D99" w:rsidRDefault="00BA3D99" w:rsidP="00BA3D99">
      <w:pPr>
        <w:pStyle w:val="Lijstalinea"/>
        <w:numPr>
          <w:ilvl w:val="0"/>
          <w:numId w:val="2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ontevreden</w:t>
      </w:r>
    </w:p>
    <w:p w14:paraId="454897D3" w14:textId="77777777" w:rsidR="00BA3D99" w:rsidRPr="00BA3D99" w:rsidRDefault="00BA3D99" w:rsidP="00BA3D99">
      <w:pPr>
        <w:pStyle w:val="Lijstalinea"/>
        <w:numPr>
          <w:ilvl w:val="0"/>
          <w:numId w:val="2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ontevreden</w:t>
      </w:r>
    </w:p>
    <w:p w14:paraId="0CF55D76" w14:textId="77777777" w:rsidR="00BA3D99" w:rsidRPr="00BA3D99" w:rsidRDefault="00BA3D99" w:rsidP="00BA3D99">
      <w:pPr>
        <w:pStyle w:val="Lijstalinea"/>
        <w:numPr>
          <w:ilvl w:val="0"/>
          <w:numId w:val="2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ontevreden, niet tevreden</w:t>
      </w:r>
    </w:p>
    <w:p w14:paraId="3C0F293F" w14:textId="77777777" w:rsidR="00BA3D99" w:rsidRPr="00BA3D99" w:rsidRDefault="00BA3D99" w:rsidP="00BA3D99">
      <w:pPr>
        <w:pStyle w:val="Lijstalinea"/>
        <w:numPr>
          <w:ilvl w:val="0"/>
          <w:numId w:val="2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tevreden</w:t>
      </w:r>
    </w:p>
    <w:p w14:paraId="2CAE2443" w14:textId="77777777" w:rsidR="00BA3D99" w:rsidRPr="00BA3D99" w:rsidRDefault="00BA3D99" w:rsidP="00BA3D99">
      <w:pPr>
        <w:pStyle w:val="Lijstalinea"/>
        <w:numPr>
          <w:ilvl w:val="0"/>
          <w:numId w:val="2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tevreden</w:t>
      </w:r>
    </w:p>
    <w:p w14:paraId="2FB1F808" w14:textId="77777777" w:rsidR="00BA3D99" w:rsidRDefault="00BA3D99" w:rsidP="00BA3D99">
      <w:pPr>
        <w:pStyle w:val="Lijstalinea"/>
        <w:numPr>
          <w:ilvl w:val="0"/>
          <w:numId w:val="2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van toepassing</w:t>
      </w:r>
    </w:p>
    <w:p w14:paraId="14F91557" w14:textId="38F3D3A0" w:rsidR="00392FAC" w:rsidRDefault="00392FAC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br w:type="page"/>
      </w:r>
    </w:p>
    <w:p w14:paraId="7D0A7A83" w14:textId="77777777" w:rsidR="00EF217E" w:rsidRPr="00EF217E" w:rsidRDefault="00EF217E" w:rsidP="00EF217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144796CE" w14:textId="68EAD7A5" w:rsidR="00946A1B" w:rsidRDefault="00BA3D99" w:rsidP="00EF217E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EF217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 xml:space="preserve">Hoe tevreden ben je over wat school doet tegen pesten? </w:t>
      </w:r>
    </w:p>
    <w:p w14:paraId="59850EA4" w14:textId="59971683" w:rsidR="00BA3D99" w:rsidRPr="00EF217E" w:rsidRDefault="00BA3D99" w:rsidP="00946A1B">
      <w:pPr>
        <w:pStyle w:val="Lijstalinea"/>
        <w:spacing w:after="0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EF217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(Heeft de school regels om het pesten te voorkomen, of pesters door docenten worden aangesproken, of dat er in de klas gesproken wordt over pesten, enzovoorts.)</w:t>
      </w:r>
    </w:p>
    <w:p w14:paraId="608F8B35" w14:textId="77777777" w:rsidR="00BA3D99" w:rsidRPr="00BA3D99" w:rsidRDefault="00BA3D99" w:rsidP="00BA3D99">
      <w:pPr>
        <w:pStyle w:val="Lijstalinea"/>
        <w:numPr>
          <w:ilvl w:val="0"/>
          <w:numId w:val="29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ontevreden</w:t>
      </w:r>
    </w:p>
    <w:p w14:paraId="7DDC6417" w14:textId="77777777" w:rsidR="00BA3D99" w:rsidRPr="00BA3D99" w:rsidRDefault="00BA3D99" w:rsidP="00BA3D99">
      <w:pPr>
        <w:pStyle w:val="Lijstalinea"/>
        <w:numPr>
          <w:ilvl w:val="0"/>
          <w:numId w:val="29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ontevreden</w:t>
      </w:r>
    </w:p>
    <w:p w14:paraId="0AF8BF85" w14:textId="77777777" w:rsidR="00BA3D99" w:rsidRPr="00BA3D99" w:rsidRDefault="00BA3D99" w:rsidP="00BA3D99">
      <w:pPr>
        <w:pStyle w:val="Lijstalinea"/>
        <w:numPr>
          <w:ilvl w:val="0"/>
          <w:numId w:val="29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niet ontevreden, niet tevreden</w:t>
      </w:r>
    </w:p>
    <w:p w14:paraId="03D7F9DB" w14:textId="77777777" w:rsidR="00BA3D99" w:rsidRPr="00BA3D99" w:rsidRDefault="00BA3D99" w:rsidP="00BA3D99">
      <w:pPr>
        <w:pStyle w:val="Lijstalinea"/>
        <w:numPr>
          <w:ilvl w:val="0"/>
          <w:numId w:val="29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tevreden</w:t>
      </w:r>
    </w:p>
    <w:p w14:paraId="0F99044E" w14:textId="77777777" w:rsidR="00BA3D99" w:rsidRDefault="00BA3D99" w:rsidP="00BA3D99">
      <w:pPr>
        <w:pStyle w:val="Lijstalinea"/>
        <w:numPr>
          <w:ilvl w:val="0"/>
          <w:numId w:val="29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tevreden</w:t>
      </w:r>
    </w:p>
    <w:p w14:paraId="3B79F877" w14:textId="77777777" w:rsidR="00392FAC" w:rsidRPr="00392FAC" w:rsidRDefault="00392FAC" w:rsidP="00392FAC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7C46CB38" w14:textId="6F392A09" w:rsidR="00BA3D99" w:rsidRPr="002F486A" w:rsidRDefault="00BA3D99" w:rsidP="002F486A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2F48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Ben je de afgelopen drie maanden gepest door leerlingen van deze school?</w:t>
      </w:r>
      <w:r w:rsidR="0085773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42EF2DF6" w14:textId="77777777" w:rsidR="00BA3D99" w:rsidRPr="00BA3D99" w:rsidRDefault="00BA3D99" w:rsidP="00BA3D99">
      <w:pPr>
        <w:pStyle w:val="Lijstalinea"/>
        <w:numPr>
          <w:ilvl w:val="0"/>
          <w:numId w:val="30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vaak</w:t>
      </w:r>
    </w:p>
    <w:p w14:paraId="6CC311B4" w14:textId="77777777" w:rsidR="00BA3D99" w:rsidRPr="00BA3D99" w:rsidRDefault="00BA3D99" w:rsidP="00BA3D99">
      <w:pPr>
        <w:pStyle w:val="Lijstalinea"/>
        <w:numPr>
          <w:ilvl w:val="0"/>
          <w:numId w:val="30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regelmatig</w:t>
      </w:r>
    </w:p>
    <w:p w14:paraId="128B1058" w14:textId="77777777" w:rsidR="00BA3D99" w:rsidRPr="00BA3D99" w:rsidRDefault="00BA3D99" w:rsidP="00BA3D99">
      <w:pPr>
        <w:pStyle w:val="Lijstalinea"/>
        <w:numPr>
          <w:ilvl w:val="0"/>
          <w:numId w:val="30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soms</w:t>
      </w:r>
    </w:p>
    <w:p w14:paraId="7BFEAD72" w14:textId="77777777" w:rsidR="00BA3D99" w:rsidRPr="00BA3D99" w:rsidRDefault="00BA3D99" w:rsidP="00BA3D99">
      <w:pPr>
        <w:pStyle w:val="Lijstalinea"/>
        <w:numPr>
          <w:ilvl w:val="0"/>
          <w:numId w:val="30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een keer</w:t>
      </w:r>
    </w:p>
    <w:p w14:paraId="7450F86E" w14:textId="77777777" w:rsidR="00BA3D99" w:rsidRDefault="00BA3D99" w:rsidP="00BA3D99">
      <w:pPr>
        <w:pStyle w:val="Lijstalinea"/>
        <w:numPr>
          <w:ilvl w:val="0"/>
          <w:numId w:val="30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helemaal niet</w:t>
      </w:r>
    </w:p>
    <w:p w14:paraId="6F88E0AF" w14:textId="77777777" w:rsidR="002F486A" w:rsidRPr="00BA3D99" w:rsidRDefault="002F486A" w:rsidP="002F486A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61578447" w14:textId="13B16504" w:rsidR="00BA3D99" w:rsidRPr="002F486A" w:rsidRDefault="00BA3D99" w:rsidP="002F486A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2F48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Ben je de afgelopen drie maanden online gepest door leerlingen van deze school?</w:t>
      </w:r>
      <w:r w:rsidR="0013022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757A7C6B" w14:textId="77777777" w:rsidR="00BA3D99" w:rsidRPr="00BA3D99" w:rsidRDefault="00BA3D99" w:rsidP="00BA3D99">
      <w:pPr>
        <w:pStyle w:val="Lijstalinea"/>
        <w:numPr>
          <w:ilvl w:val="0"/>
          <w:numId w:val="3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vaak</w:t>
      </w:r>
    </w:p>
    <w:p w14:paraId="770412E6" w14:textId="77777777" w:rsidR="00BA3D99" w:rsidRPr="00BA3D99" w:rsidRDefault="00BA3D99" w:rsidP="00BA3D99">
      <w:pPr>
        <w:pStyle w:val="Lijstalinea"/>
        <w:numPr>
          <w:ilvl w:val="0"/>
          <w:numId w:val="3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regelmatig</w:t>
      </w:r>
    </w:p>
    <w:p w14:paraId="7255EF79" w14:textId="77777777" w:rsidR="00BA3D99" w:rsidRPr="00BA3D99" w:rsidRDefault="00BA3D99" w:rsidP="00BA3D99">
      <w:pPr>
        <w:pStyle w:val="Lijstalinea"/>
        <w:numPr>
          <w:ilvl w:val="0"/>
          <w:numId w:val="3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soms</w:t>
      </w:r>
    </w:p>
    <w:p w14:paraId="65D0E0C7" w14:textId="77777777" w:rsidR="00BA3D99" w:rsidRPr="00BA3D99" w:rsidRDefault="00BA3D99" w:rsidP="00BA3D99">
      <w:pPr>
        <w:pStyle w:val="Lijstalinea"/>
        <w:numPr>
          <w:ilvl w:val="0"/>
          <w:numId w:val="3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een keer</w:t>
      </w:r>
    </w:p>
    <w:p w14:paraId="194C1AD2" w14:textId="77777777" w:rsidR="00BA3D99" w:rsidRDefault="00BA3D99" w:rsidP="00BA3D99">
      <w:pPr>
        <w:pStyle w:val="Lijstalinea"/>
        <w:numPr>
          <w:ilvl w:val="0"/>
          <w:numId w:val="3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helemaal niet</w:t>
      </w:r>
    </w:p>
    <w:p w14:paraId="3C49B009" w14:textId="77777777" w:rsidR="002F486A" w:rsidRPr="002F486A" w:rsidRDefault="002F486A" w:rsidP="002F486A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7B545B0C" w14:textId="77777777" w:rsidR="00130222" w:rsidRDefault="00BA3D99" w:rsidP="002F486A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2F48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Hebben leerlingen van deze school jou de afgelopen drie maanden expres lichamelijk pijn gedaan?</w:t>
      </w:r>
      <w:r w:rsidR="0013022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  <w:r w:rsidRPr="002F48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 xml:space="preserve"> </w:t>
      </w:r>
    </w:p>
    <w:p w14:paraId="17ADACAE" w14:textId="30886340" w:rsidR="00BA3D99" w:rsidRPr="002F486A" w:rsidRDefault="00BA3D99" w:rsidP="00130222">
      <w:pPr>
        <w:pStyle w:val="Lijstalinea"/>
        <w:spacing w:after="0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2F48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(Denk hierbij aan: schoppen, slaan, knijpen enzovoorts.)</w:t>
      </w:r>
    </w:p>
    <w:p w14:paraId="7CC64023" w14:textId="77777777" w:rsidR="00BA3D99" w:rsidRPr="00BA3D99" w:rsidRDefault="00BA3D99" w:rsidP="00BA3D99">
      <w:pPr>
        <w:pStyle w:val="Lijstalinea"/>
        <w:numPr>
          <w:ilvl w:val="0"/>
          <w:numId w:val="3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vaak</w:t>
      </w:r>
    </w:p>
    <w:p w14:paraId="5C977001" w14:textId="77777777" w:rsidR="00BA3D99" w:rsidRPr="00BA3D99" w:rsidRDefault="00BA3D99" w:rsidP="00BA3D99">
      <w:pPr>
        <w:pStyle w:val="Lijstalinea"/>
        <w:numPr>
          <w:ilvl w:val="0"/>
          <w:numId w:val="3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regelmatig</w:t>
      </w:r>
    </w:p>
    <w:p w14:paraId="38B0C8C8" w14:textId="77777777" w:rsidR="00BA3D99" w:rsidRPr="00BA3D99" w:rsidRDefault="00BA3D99" w:rsidP="00BA3D99">
      <w:pPr>
        <w:pStyle w:val="Lijstalinea"/>
        <w:numPr>
          <w:ilvl w:val="0"/>
          <w:numId w:val="3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soms</w:t>
      </w:r>
    </w:p>
    <w:p w14:paraId="71136224" w14:textId="77777777" w:rsidR="00BA3D99" w:rsidRPr="00BA3D99" w:rsidRDefault="00BA3D99" w:rsidP="00BA3D99">
      <w:pPr>
        <w:pStyle w:val="Lijstalinea"/>
        <w:numPr>
          <w:ilvl w:val="0"/>
          <w:numId w:val="3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een keer</w:t>
      </w:r>
    </w:p>
    <w:p w14:paraId="0FA8F5D8" w14:textId="77777777" w:rsidR="00BA3D99" w:rsidRDefault="00BA3D99" w:rsidP="00BA3D99">
      <w:pPr>
        <w:pStyle w:val="Lijstalinea"/>
        <w:numPr>
          <w:ilvl w:val="0"/>
          <w:numId w:val="3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helemaal niet</w:t>
      </w:r>
    </w:p>
    <w:p w14:paraId="653AF0BF" w14:textId="77777777" w:rsidR="002F486A" w:rsidRPr="00BA3D99" w:rsidRDefault="002F486A" w:rsidP="002F486A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5FEC0F32" w14:textId="59E52055" w:rsidR="00BA3D99" w:rsidRPr="002F486A" w:rsidRDefault="00BA3D99" w:rsidP="002F486A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2F48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Ben je de afgelopen drie maanden gediscrimineerd door leerlingen van deze school?</w:t>
      </w:r>
      <w:r w:rsidR="00ED37A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  <w:r w:rsidRPr="002F48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 xml:space="preserve"> (Bijvoorbeeld op basis van je geloof, huidskleur, geslacht, seksuele voorkeur, enzovoorts.)</w:t>
      </w:r>
    </w:p>
    <w:p w14:paraId="7E0FE60C" w14:textId="77777777" w:rsidR="00BA3D99" w:rsidRPr="00BA3D99" w:rsidRDefault="00BA3D99" w:rsidP="00BA3D99">
      <w:pPr>
        <w:pStyle w:val="Lijstalinea"/>
        <w:numPr>
          <w:ilvl w:val="0"/>
          <w:numId w:val="3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heel vaak</w:t>
      </w:r>
    </w:p>
    <w:p w14:paraId="42F96859" w14:textId="77777777" w:rsidR="00BA3D99" w:rsidRPr="00BA3D99" w:rsidRDefault="00BA3D99" w:rsidP="00BA3D99">
      <w:pPr>
        <w:pStyle w:val="Lijstalinea"/>
        <w:numPr>
          <w:ilvl w:val="0"/>
          <w:numId w:val="3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regelmatig</w:t>
      </w:r>
    </w:p>
    <w:p w14:paraId="75250043" w14:textId="77777777" w:rsidR="00BA3D99" w:rsidRPr="00BA3D99" w:rsidRDefault="00BA3D99" w:rsidP="00BA3D99">
      <w:pPr>
        <w:pStyle w:val="Lijstalinea"/>
        <w:numPr>
          <w:ilvl w:val="0"/>
          <w:numId w:val="3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soms</w:t>
      </w:r>
    </w:p>
    <w:p w14:paraId="2787F3B1" w14:textId="77777777" w:rsidR="00BA3D99" w:rsidRPr="00BA3D99" w:rsidRDefault="00BA3D99" w:rsidP="00BA3D99">
      <w:pPr>
        <w:pStyle w:val="Lijstalinea"/>
        <w:numPr>
          <w:ilvl w:val="0"/>
          <w:numId w:val="3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een keer</w:t>
      </w:r>
    </w:p>
    <w:p w14:paraId="259C8FC4" w14:textId="77777777" w:rsidR="00BA3D99" w:rsidRDefault="00BA3D99" w:rsidP="00BA3D99">
      <w:pPr>
        <w:pStyle w:val="Lijstalinea"/>
        <w:numPr>
          <w:ilvl w:val="0"/>
          <w:numId w:val="3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helemaal niet</w:t>
      </w:r>
    </w:p>
    <w:p w14:paraId="6375609D" w14:textId="77777777" w:rsidR="002666AD" w:rsidRPr="00BA3D99" w:rsidRDefault="002666AD" w:rsidP="002666AD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3F519FCA" w14:textId="2FA1F5B7" w:rsidR="00D00E7B" w:rsidRPr="002F486A" w:rsidRDefault="00BA3D99" w:rsidP="002F486A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2F48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 xml:space="preserve">De volgende twee vragen gaan over de communicatie vanuit school. </w:t>
      </w:r>
    </w:p>
    <w:p w14:paraId="7A53FC11" w14:textId="77777777" w:rsidR="00D00E7B" w:rsidRDefault="00D00E7B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02440A1B" w14:textId="46164AF3" w:rsidR="00BA3D99" w:rsidRDefault="00BA3D99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BA3D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Ik gebruik de volgende informatiebronnen van school:</w:t>
      </w:r>
      <w:r w:rsidR="00ED37A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4FCA29B8" w14:textId="77777777" w:rsidR="00342D0E" w:rsidRDefault="00342D0E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01"/>
        <w:gridCol w:w="1191"/>
        <w:gridCol w:w="1192"/>
        <w:gridCol w:w="1192"/>
        <w:gridCol w:w="1192"/>
        <w:gridCol w:w="1192"/>
      </w:tblGrid>
      <w:tr w:rsidR="009F3DD4" w:rsidRPr="009F3DD4" w14:paraId="21DBAB0E" w14:textId="77777777" w:rsidTr="009F3DD4">
        <w:tc>
          <w:tcPr>
            <w:tcW w:w="3103" w:type="dxa"/>
          </w:tcPr>
          <w:p w14:paraId="2BB3E1A9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2EE4D1CF" w14:textId="45A40C61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Nooit</w:t>
            </w:r>
          </w:p>
        </w:tc>
        <w:tc>
          <w:tcPr>
            <w:tcW w:w="1192" w:type="dxa"/>
          </w:tcPr>
          <w:p w14:paraId="1B51BBA2" w14:textId="5F18B434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Zelden</w:t>
            </w:r>
          </w:p>
        </w:tc>
        <w:tc>
          <w:tcPr>
            <w:tcW w:w="1192" w:type="dxa"/>
          </w:tcPr>
          <w:p w14:paraId="2997E9A1" w14:textId="0CFE6CC1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Soms</w:t>
            </w:r>
          </w:p>
        </w:tc>
        <w:tc>
          <w:tcPr>
            <w:tcW w:w="1192" w:type="dxa"/>
          </w:tcPr>
          <w:p w14:paraId="43EA8CAC" w14:textId="0F050E0C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Vaak</w:t>
            </w:r>
          </w:p>
        </w:tc>
        <w:tc>
          <w:tcPr>
            <w:tcW w:w="1192" w:type="dxa"/>
          </w:tcPr>
          <w:p w14:paraId="18236B64" w14:textId="7AC8FB4C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Altijd</w:t>
            </w:r>
          </w:p>
        </w:tc>
      </w:tr>
      <w:tr w:rsidR="009F3DD4" w:rsidRPr="009F3DD4" w14:paraId="3E7E6EA9" w14:textId="5E7CC7B6" w:rsidTr="009F3DD4">
        <w:tc>
          <w:tcPr>
            <w:tcW w:w="3103" w:type="dxa"/>
          </w:tcPr>
          <w:p w14:paraId="41142FE6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9F3DD4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Focus (nieuwsbrief)</w:t>
            </w:r>
          </w:p>
        </w:tc>
        <w:tc>
          <w:tcPr>
            <w:tcW w:w="1191" w:type="dxa"/>
          </w:tcPr>
          <w:p w14:paraId="479BBAAF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36FCAE98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331AA9E6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62A864C4" w14:textId="13F82E73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74066BDA" w14:textId="2BEDF3A2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9F3DD4" w:rsidRPr="009F3DD4" w14:paraId="1B399C33" w14:textId="69653C8F" w:rsidTr="009F3DD4">
        <w:tc>
          <w:tcPr>
            <w:tcW w:w="3103" w:type="dxa"/>
          </w:tcPr>
          <w:p w14:paraId="136816A6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9F3DD4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Leerlingportaal van de website</w:t>
            </w:r>
          </w:p>
        </w:tc>
        <w:tc>
          <w:tcPr>
            <w:tcW w:w="1191" w:type="dxa"/>
          </w:tcPr>
          <w:p w14:paraId="37FABDCE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3F56B3D5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0D2688A5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51AE1D8D" w14:textId="33DBAA71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6BD12013" w14:textId="16BC524D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9F3DD4" w:rsidRPr="009F3DD4" w14:paraId="431C29B5" w14:textId="2D1F8F8B" w:rsidTr="009F3DD4">
        <w:tc>
          <w:tcPr>
            <w:tcW w:w="3103" w:type="dxa"/>
          </w:tcPr>
          <w:p w14:paraId="0C2A055B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9F3DD4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Leerlingapp SOMtoday</w:t>
            </w:r>
          </w:p>
        </w:tc>
        <w:tc>
          <w:tcPr>
            <w:tcW w:w="1191" w:type="dxa"/>
          </w:tcPr>
          <w:p w14:paraId="00D3D344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3707F3F1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465431C5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679FD670" w14:textId="7B6AABF8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2ED288E9" w14:textId="391EA4AA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9F3DD4" w:rsidRPr="009F3DD4" w14:paraId="7A50BB44" w14:textId="1D09702E" w:rsidTr="009F3DD4">
        <w:tc>
          <w:tcPr>
            <w:tcW w:w="3103" w:type="dxa"/>
          </w:tcPr>
          <w:p w14:paraId="2A78E0B1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9F3DD4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lastRenderedPageBreak/>
              <w:t>SOMtoday via het leerlingportaal</w:t>
            </w:r>
          </w:p>
        </w:tc>
        <w:tc>
          <w:tcPr>
            <w:tcW w:w="1191" w:type="dxa"/>
          </w:tcPr>
          <w:p w14:paraId="7D42541D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01DC9112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4625E015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39CE4A1C" w14:textId="6B66144E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0E215D9F" w14:textId="65138B2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9F3DD4" w:rsidRPr="009F3DD4" w14:paraId="0C111A53" w14:textId="0C0ABE88" w:rsidTr="009F3DD4">
        <w:tc>
          <w:tcPr>
            <w:tcW w:w="3103" w:type="dxa"/>
          </w:tcPr>
          <w:p w14:paraId="062D1F29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9F3DD4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Lesrooster online</w:t>
            </w:r>
          </w:p>
        </w:tc>
        <w:tc>
          <w:tcPr>
            <w:tcW w:w="1191" w:type="dxa"/>
          </w:tcPr>
          <w:p w14:paraId="62507690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34871214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66076E1B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451BF3F2" w14:textId="39E01EB9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133C2992" w14:textId="5B00B491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9F3DD4" w:rsidRPr="009F3DD4" w14:paraId="2F7F62FF" w14:textId="0F03B479" w:rsidTr="009F3DD4">
        <w:tc>
          <w:tcPr>
            <w:tcW w:w="3103" w:type="dxa"/>
          </w:tcPr>
          <w:p w14:paraId="072B9EFF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9F3DD4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Instagram</w:t>
            </w:r>
          </w:p>
        </w:tc>
        <w:tc>
          <w:tcPr>
            <w:tcW w:w="1191" w:type="dxa"/>
          </w:tcPr>
          <w:p w14:paraId="24623A32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2B2DAA93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6DE7219E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6B53FD07" w14:textId="1E423B3C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1C2F3085" w14:textId="457D19CF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9F3DD4" w14:paraId="02E31918" w14:textId="49FBCAA3" w:rsidTr="009F3DD4">
        <w:tc>
          <w:tcPr>
            <w:tcW w:w="3103" w:type="dxa"/>
          </w:tcPr>
          <w:p w14:paraId="4505999E" w14:textId="77777777" w:rsid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9F3DD4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Facebook</w:t>
            </w:r>
          </w:p>
        </w:tc>
        <w:tc>
          <w:tcPr>
            <w:tcW w:w="1191" w:type="dxa"/>
          </w:tcPr>
          <w:p w14:paraId="06DEC159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6B40F1B0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0B10F6A4" w14:textId="77777777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754058EB" w14:textId="29F7309E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2" w:type="dxa"/>
          </w:tcPr>
          <w:p w14:paraId="5B99BE68" w14:textId="2D8227DF" w:rsidR="009F3DD4" w:rsidRPr="009F3DD4" w:rsidRDefault="009F3DD4" w:rsidP="0056135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</w:tbl>
    <w:p w14:paraId="7784053B" w14:textId="04CCD501" w:rsidR="00342D0E" w:rsidRDefault="00342D0E" w:rsidP="00342D0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1E16FAD4" w14:textId="77777777" w:rsidR="00342D0E" w:rsidRPr="00BA3D99" w:rsidRDefault="00342D0E" w:rsidP="00342D0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1225D865" w14:textId="60461F99" w:rsidR="00BA3D99" w:rsidRPr="002F486A" w:rsidRDefault="00BA3D99" w:rsidP="002F486A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2F48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Deze informatiebronnen geven mij de informatie die ik nodig heb.</w:t>
      </w:r>
      <w:r w:rsidR="00ED37A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33B22627" w14:textId="77777777" w:rsidR="002666AD" w:rsidRDefault="002666AD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07"/>
        <w:gridCol w:w="1190"/>
        <w:gridCol w:w="1191"/>
        <w:gridCol w:w="1190"/>
        <w:gridCol w:w="1191"/>
        <w:gridCol w:w="1191"/>
      </w:tblGrid>
      <w:tr w:rsidR="002A29EF" w:rsidRPr="00667588" w14:paraId="4AC16B69" w14:textId="77777777" w:rsidTr="002A29EF">
        <w:tc>
          <w:tcPr>
            <w:tcW w:w="3109" w:type="dxa"/>
          </w:tcPr>
          <w:p w14:paraId="524A6C63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0" w:type="dxa"/>
          </w:tcPr>
          <w:p w14:paraId="0C2CF745" w14:textId="2C1C1E58" w:rsidR="002A29EF" w:rsidRPr="002A29EF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A29EF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  <w:t>Zeer oneens</w:t>
            </w:r>
          </w:p>
        </w:tc>
        <w:tc>
          <w:tcPr>
            <w:tcW w:w="1191" w:type="dxa"/>
          </w:tcPr>
          <w:p w14:paraId="3416DBB9" w14:textId="030E5EA9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Oneens</w:t>
            </w:r>
          </w:p>
        </w:tc>
        <w:tc>
          <w:tcPr>
            <w:tcW w:w="1190" w:type="dxa"/>
          </w:tcPr>
          <w:p w14:paraId="6BF810E3" w14:textId="0E3E4E52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Niet eens/niet oneens</w:t>
            </w:r>
          </w:p>
        </w:tc>
        <w:tc>
          <w:tcPr>
            <w:tcW w:w="1191" w:type="dxa"/>
          </w:tcPr>
          <w:p w14:paraId="11C219E5" w14:textId="00B7EF1A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Eens</w:t>
            </w:r>
          </w:p>
        </w:tc>
        <w:tc>
          <w:tcPr>
            <w:tcW w:w="1191" w:type="dxa"/>
          </w:tcPr>
          <w:p w14:paraId="26ACB5A6" w14:textId="3AD83224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Zeer eens</w:t>
            </w:r>
          </w:p>
        </w:tc>
      </w:tr>
      <w:tr w:rsidR="002A29EF" w:rsidRPr="00667588" w14:paraId="594D93BF" w14:textId="7A0552F8" w:rsidTr="002A29EF">
        <w:tc>
          <w:tcPr>
            <w:tcW w:w="3109" w:type="dxa"/>
          </w:tcPr>
          <w:p w14:paraId="0480B933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667588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Focus (nieuwsbrief)</w:t>
            </w:r>
          </w:p>
        </w:tc>
        <w:tc>
          <w:tcPr>
            <w:tcW w:w="1190" w:type="dxa"/>
          </w:tcPr>
          <w:p w14:paraId="4EA4607A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77D22504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0" w:type="dxa"/>
          </w:tcPr>
          <w:p w14:paraId="0CCE34DF" w14:textId="152998A8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4DEF0627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394CE131" w14:textId="0364D293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2A29EF" w:rsidRPr="00667588" w14:paraId="325239D2" w14:textId="35297D61" w:rsidTr="002A29EF">
        <w:tc>
          <w:tcPr>
            <w:tcW w:w="3109" w:type="dxa"/>
          </w:tcPr>
          <w:p w14:paraId="1029E566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667588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Leerlingportaal van de website</w:t>
            </w:r>
          </w:p>
        </w:tc>
        <w:tc>
          <w:tcPr>
            <w:tcW w:w="1190" w:type="dxa"/>
          </w:tcPr>
          <w:p w14:paraId="1EF9C1C7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3D298758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0" w:type="dxa"/>
          </w:tcPr>
          <w:p w14:paraId="430B8F9E" w14:textId="425E77DF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00BC1EAB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13BBCDA7" w14:textId="612C6F71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2A29EF" w:rsidRPr="00667588" w14:paraId="498B8AB9" w14:textId="5A066C3F" w:rsidTr="002A29EF">
        <w:tc>
          <w:tcPr>
            <w:tcW w:w="3109" w:type="dxa"/>
          </w:tcPr>
          <w:p w14:paraId="1780F6DF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667588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Leerlingapp SOMtoday</w:t>
            </w:r>
          </w:p>
        </w:tc>
        <w:tc>
          <w:tcPr>
            <w:tcW w:w="1190" w:type="dxa"/>
          </w:tcPr>
          <w:p w14:paraId="42FF35FC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30BD6672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0" w:type="dxa"/>
          </w:tcPr>
          <w:p w14:paraId="713A3DE3" w14:textId="565C5F35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2E96BCDB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4373A1C6" w14:textId="76978A04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2A29EF" w:rsidRPr="00667588" w14:paraId="39C72B3F" w14:textId="529B466E" w:rsidTr="002A29EF">
        <w:tc>
          <w:tcPr>
            <w:tcW w:w="3109" w:type="dxa"/>
          </w:tcPr>
          <w:p w14:paraId="0955C084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667588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SOMtoday via het leerlingportaal</w:t>
            </w:r>
          </w:p>
        </w:tc>
        <w:tc>
          <w:tcPr>
            <w:tcW w:w="1190" w:type="dxa"/>
          </w:tcPr>
          <w:p w14:paraId="6F655672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0E83E2F6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0" w:type="dxa"/>
          </w:tcPr>
          <w:p w14:paraId="13CF65D1" w14:textId="5C8C541E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453DE0F6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29E9D6C2" w14:textId="303D9305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2A29EF" w:rsidRPr="00BA3D99" w14:paraId="3BCB13DC" w14:textId="091879E8" w:rsidTr="002A29EF">
        <w:tc>
          <w:tcPr>
            <w:tcW w:w="3109" w:type="dxa"/>
          </w:tcPr>
          <w:p w14:paraId="28D2D892" w14:textId="77777777" w:rsidR="002A29EF" w:rsidRPr="00BA3D99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667588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Lesrooster online</w:t>
            </w:r>
          </w:p>
        </w:tc>
        <w:tc>
          <w:tcPr>
            <w:tcW w:w="1190" w:type="dxa"/>
          </w:tcPr>
          <w:p w14:paraId="1449226B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5C1163A0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0" w:type="dxa"/>
          </w:tcPr>
          <w:p w14:paraId="0EC9805A" w14:textId="00B93420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4F785282" w14:textId="77777777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0B097C6C" w14:textId="1845F944" w:rsidR="002A29EF" w:rsidRPr="00667588" w:rsidRDefault="002A29EF" w:rsidP="00BB1407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</w:tbl>
    <w:p w14:paraId="6E150C69" w14:textId="77777777" w:rsidR="002666AD" w:rsidRDefault="002666AD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17602A36" w14:textId="7D3709D1" w:rsidR="00BA3D99" w:rsidRDefault="002F486A" w:rsidP="002F486A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D</w:t>
      </w:r>
      <w:r w:rsidR="00BA3D99" w:rsidRPr="002F48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 xml:space="preserve">eze stellingen gaan over </w:t>
      </w:r>
      <w:hyperlink r:id="rId7" w:tgtFrame="_blank" w:history="1">
        <w:r w:rsidR="00BA3D99" w:rsidRPr="002F486A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lang w:eastAsia="nl-NL"/>
            <w14:ligatures w14:val="none"/>
          </w:rPr>
          <w:t>Leerlingbespreking.nl</w:t>
        </w:r>
      </w:hyperlink>
      <w:r w:rsidR="00BA3D99" w:rsidRPr="002F48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:</w:t>
      </w:r>
      <w:r w:rsidR="00ED37A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41D416CC" w14:textId="77777777" w:rsidR="00973A0F" w:rsidRPr="002F486A" w:rsidRDefault="00973A0F" w:rsidP="00973A0F">
      <w:pPr>
        <w:pStyle w:val="Lijstalinea"/>
        <w:spacing w:after="0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07"/>
        <w:gridCol w:w="1190"/>
        <w:gridCol w:w="1191"/>
        <w:gridCol w:w="1190"/>
        <w:gridCol w:w="1191"/>
        <w:gridCol w:w="1191"/>
      </w:tblGrid>
      <w:tr w:rsidR="000840DF" w:rsidRPr="00667588" w14:paraId="300577D1" w14:textId="77777777" w:rsidTr="00840C12">
        <w:tc>
          <w:tcPr>
            <w:tcW w:w="3109" w:type="dxa"/>
          </w:tcPr>
          <w:p w14:paraId="051443CE" w14:textId="77777777" w:rsidR="000840DF" w:rsidRPr="00667588" w:rsidRDefault="000840DF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0" w:type="dxa"/>
          </w:tcPr>
          <w:p w14:paraId="7579DD05" w14:textId="77777777" w:rsidR="000840DF" w:rsidRPr="002A29EF" w:rsidRDefault="000840DF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A29EF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  <w:t>Zeer oneens</w:t>
            </w:r>
          </w:p>
        </w:tc>
        <w:tc>
          <w:tcPr>
            <w:tcW w:w="1191" w:type="dxa"/>
          </w:tcPr>
          <w:p w14:paraId="5F2108F1" w14:textId="77777777" w:rsidR="000840DF" w:rsidRPr="00667588" w:rsidRDefault="000840DF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Oneens</w:t>
            </w:r>
          </w:p>
        </w:tc>
        <w:tc>
          <w:tcPr>
            <w:tcW w:w="1190" w:type="dxa"/>
          </w:tcPr>
          <w:p w14:paraId="1160F6C5" w14:textId="77777777" w:rsidR="000840DF" w:rsidRPr="00667588" w:rsidRDefault="000840DF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Niet eens/niet oneens</w:t>
            </w:r>
          </w:p>
        </w:tc>
        <w:tc>
          <w:tcPr>
            <w:tcW w:w="1191" w:type="dxa"/>
          </w:tcPr>
          <w:p w14:paraId="4FE7A8A6" w14:textId="77777777" w:rsidR="000840DF" w:rsidRPr="00667588" w:rsidRDefault="000840DF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Eens</w:t>
            </w:r>
          </w:p>
        </w:tc>
        <w:tc>
          <w:tcPr>
            <w:tcW w:w="1191" w:type="dxa"/>
          </w:tcPr>
          <w:p w14:paraId="053DD448" w14:textId="77777777" w:rsidR="000840DF" w:rsidRPr="00667588" w:rsidRDefault="000840DF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Zeer eens</w:t>
            </w:r>
          </w:p>
        </w:tc>
      </w:tr>
      <w:tr w:rsidR="000840DF" w:rsidRPr="00667588" w14:paraId="575F50C4" w14:textId="77777777" w:rsidTr="00840C12">
        <w:tc>
          <w:tcPr>
            <w:tcW w:w="3109" w:type="dxa"/>
          </w:tcPr>
          <w:p w14:paraId="5CD26677" w14:textId="792E988E" w:rsidR="000840DF" w:rsidRPr="00667588" w:rsidRDefault="000840DF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BA3D9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Ik vind het fijn om de feedback van docenten te krijgen.</w:t>
            </w:r>
          </w:p>
        </w:tc>
        <w:tc>
          <w:tcPr>
            <w:tcW w:w="1190" w:type="dxa"/>
          </w:tcPr>
          <w:p w14:paraId="0EB1BF65" w14:textId="77777777" w:rsidR="000840DF" w:rsidRPr="00667588" w:rsidRDefault="000840DF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54084933" w14:textId="77777777" w:rsidR="000840DF" w:rsidRPr="00667588" w:rsidRDefault="000840DF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0" w:type="dxa"/>
          </w:tcPr>
          <w:p w14:paraId="5CED1C9E" w14:textId="77777777" w:rsidR="000840DF" w:rsidRPr="00667588" w:rsidRDefault="000840DF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0F6FB33E" w14:textId="77777777" w:rsidR="000840DF" w:rsidRPr="00667588" w:rsidRDefault="000840DF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4B3BFCD5" w14:textId="77777777" w:rsidR="000840DF" w:rsidRPr="00667588" w:rsidRDefault="000840DF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0840DF" w:rsidRPr="00667588" w14:paraId="23A1BC9D" w14:textId="77777777" w:rsidTr="00840C12">
        <w:tc>
          <w:tcPr>
            <w:tcW w:w="3109" w:type="dxa"/>
          </w:tcPr>
          <w:p w14:paraId="7EAA63CA" w14:textId="67DD9823" w:rsidR="000840DF" w:rsidRPr="00667588" w:rsidRDefault="006B6201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BA3D9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Ik weet nu beter wat er van mij verwacht wordt om in de volgende periode goed te presteren</w:t>
            </w:r>
          </w:p>
        </w:tc>
        <w:tc>
          <w:tcPr>
            <w:tcW w:w="1190" w:type="dxa"/>
          </w:tcPr>
          <w:p w14:paraId="69C32E7F" w14:textId="77777777" w:rsidR="000840DF" w:rsidRPr="00667588" w:rsidRDefault="000840DF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7FDBB08C" w14:textId="77777777" w:rsidR="000840DF" w:rsidRPr="00667588" w:rsidRDefault="000840DF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0" w:type="dxa"/>
          </w:tcPr>
          <w:p w14:paraId="2A10F913" w14:textId="77777777" w:rsidR="000840DF" w:rsidRPr="00667588" w:rsidRDefault="000840DF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68301E73" w14:textId="77777777" w:rsidR="000840DF" w:rsidRPr="00667588" w:rsidRDefault="000840DF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191" w:type="dxa"/>
          </w:tcPr>
          <w:p w14:paraId="190D05BC" w14:textId="77777777" w:rsidR="000840DF" w:rsidRPr="00667588" w:rsidRDefault="000840DF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</w:tbl>
    <w:p w14:paraId="4DCCCA2B" w14:textId="77777777" w:rsidR="000840DF" w:rsidRDefault="000840DF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4C6B8B50" w14:textId="77777777" w:rsidR="000840DF" w:rsidRPr="00BA3D99" w:rsidRDefault="000840DF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22832A01" w14:textId="201E8CE4" w:rsidR="006B6201" w:rsidRPr="002F486A" w:rsidRDefault="00BA3D99" w:rsidP="002F486A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2F48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 xml:space="preserve">De volgende vragen gaan over de flexuren. </w:t>
      </w:r>
    </w:p>
    <w:p w14:paraId="266CD9C7" w14:textId="77777777" w:rsidR="00761D64" w:rsidRDefault="00761D64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5109ABF3" w14:textId="77777777" w:rsidR="003420E3" w:rsidRDefault="00BA3D99" w:rsidP="00AB7970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AB797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Hoeveel eigen verantwoordelijkheid heb je sinds de start van de flexuren genomen voor je schoolwerk?</w:t>
      </w:r>
      <w:r w:rsidR="003420E3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  <w:r w:rsidRPr="00AB797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 xml:space="preserve"> </w:t>
      </w:r>
    </w:p>
    <w:p w14:paraId="6145E014" w14:textId="769BC60C" w:rsidR="00BA3D99" w:rsidRPr="00AB7970" w:rsidRDefault="00BA3D99" w:rsidP="00AB7970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AB797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(Denk aan huiswerk maken, leren, meedoen in de les etc.)</w:t>
      </w:r>
    </w:p>
    <w:p w14:paraId="50B25BB9" w14:textId="77777777" w:rsidR="00BA3D99" w:rsidRPr="00761D64" w:rsidRDefault="00BA3D99" w:rsidP="00761D64">
      <w:pPr>
        <w:pStyle w:val="Lijstalinea"/>
        <w:numPr>
          <w:ilvl w:val="0"/>
          <w:numId w:val="3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61D6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Meer dan daarvoor.</w:t>
      </w:r>
    </w:p>
    <w:p w14:paraId="657596BB" w14:textId="77777777" w:rsidR="00BA3D99" w:rsidRPr="00761D64" w:rsidRDefault="00BA3D99" w:rsidP="00761D64">
      <w:pPr>
        <w:pStyle w:val="Lijstalinea"/>
        <w:numPr>
          <w:ilvl w:val="0"/>
          <w:numId w:val="3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61D6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Evenveel als daarvoor.</w:t>
      </w:r>
    </w:p>
    <w:p w14:paraId="6B246B8F" w14:textId="77777777" w:rsidR="00BA3D99" w:rsidRDefault="00BA3D99" w:rsidP="00761D64">
      <w:pPr>
        <w:pStyle w:val="Lijstalinea"/>
        <w:numPr>
          <w:ilvl w:val="0"/>
          <w:numId w:val="3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61D6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Minder dan daarvoor.</w:t>
      </w:r>
    </w:p>
    <w:p w14:paraId="6418454A" w14:textId="77777777" w:rsidR="00761D64" w:rsidRPr="00761D64" w:rsidRDefault="00761D64" w:rsidP="00761D64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6F3F2ECE" w14:textId="7B167133" w:rsidR="00BA3D99" w:rsidRPr="002F486A" w:rsidRDefault="00BA3D99" w:rsidP="002F486A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2F48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Door de flexuren is het nog belangrijker geworden om vooruit te kijken en je werk goed te organiseren. Hoe goed ben jij nu in plannen?</w:t>
      </w:r>
      <w:r w:rsidR="003420E3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65F3775D" w14:textId="77777777" w:rsidR="00BA3D99" w:rsidRPr="00761D64" w:rsidRDefault="00BA3D99" w:rsidP="00761D64">
      <w:pPr>
        <w:pStyle w:val="Lijstalinea"/>
        <w:numPr>
          <w:ilvl w:val="0"/>
          <w:numId w:val="3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61D6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slecht</w:t>
      </w:r>
    </w:p>
    <w:p w14:paraId="48372598" w14:textId="77777777" w:rsidR="00BA3D99" w:rsidRPr="00761D64" w:rsidRDefault="00BA3D99" w:rsidP="00761D64">
      <w:pPr>
        <w:pStyle w:val="Lijstalinea"/>
        <w:numPr>
          <w:ilvl w:val="0"/>
          <w:numId w:val="3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61D6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matig</w:t>
      </w:r>
    </w:p>
    <w:p w14:paraId="06AA06E6" w14:textId="77777777" w:rsidR="00BA3D99" w:rsidRPr="00761D64" w:rsidRDefault="00BA3D99" w:rsidP="00761D64">
      <w:pPr>
        <w:pStyle w:val="Lijstalinea"/>
        <w:numPr>
          <w:ilvl w:val="0"/>
          <w:numId w:val="3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61D6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gemiddeld</w:t>
      </w:r>
    </w:p>
    <w:p w14:paraId="43D74E64" w14:textId="77777777" w:rsidR="00BA3D99" w:rsidRPr="00761D64" w:rsidRDefault="00BA3D99" w:rsidP="00761D64">
      <w:pPr>
        <w:pStyle w:val="Lijstalinea"/>
        <w:numPr>
          <w:ilvl w:val="0"/>
          <w:numId w:val="3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61D6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goed</w:t>
      </w:r>
    </w:p>
    <w:p w14:paraId="35E72BF1" w14:textId="77777777" w:rsidR="00BA3D99" w:rsidRDefault="00BA3D99" w:rsidP="00761D64">
      <w:pPr>
        <w:pStyle w:val="Lijstalinea"/>
        <w:numPr>
          <w:ilvl w:val="0"/>
          <w:numId w:val="3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61D6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uitstekend</w:t>
      </w:r>
    </w:p>
    <w:p w14:paraId="01201DDA" w14:textId="77777777" w:rsidR="00761D64" w:rsidRPr="00761D64" w:rsidRDefault="00761D64" w:rsidP="00761D64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008D9FAF" w14:textId="2701AF42" w:rsidR="00BA3D99" w:rsidRPr="002F486A" w:rsidRDefault="00BA3D99" w:rsidP="002F486A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2F48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Ben je door de flexuren beter of slechter gaan plannen dan daarvoor, of is er geen verschil?</w:t>
      </w:r>
      <w:r w:rsidR="003420E3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5433BBF6" w14:textId="77777777" w:rsidR="00BA3D99" w:rsidRPr="00761D64" w:rsidRDefault="00BA3D99" w:rsidP="00761D64">
      <w:pPr>
        <w:pStyle w:val="Lijstalinea"/>
        <w:numPr>
          <w:ilvl w:val="0"/>
          <w:numId w:val="3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61D6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beter</w:t>
      </w:r>
    </w:p>
    <w:p w14:paraId="5FBEBFD5" w14:textId="77777777" w:rsidR="00BA3D99" w:rsidRPr="00761D64" w:rsidRDefault="00BA3D99" w:rsidP="00761D64">
      <w:pPr>
        <w:pStyle w:val="Lijstalinea"/>
        <w:numPr>
          <w:ilvl w:val="0"/>
          <w:numId w:val="3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61D6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slechter</w:t>
      </w:r>
    </w:p>
    <w:p w14:paraId="33D23029" w14:textId="77777777" w:rsidR="00BA3D99" w:rsidRDefault="00BA3D99" w:rsidP="00761D64">
      <w:pPr>
        <w:pStyle w:val="Lijstalinea"/>
        <w:numPr>
          <w:ilvl w:val="0"/>
          <w:numId w:val="36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61D6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geen verschil</w:t>
      </w:r>
    </w:p>
    <w:p w14:paraId="586486B9" w14:textId="77777777" w:rsidR="00761D64" w:rsidRPr="00761D64" w:rsidRDefault="00761D64" w:rsidP="00761D64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218E704F" w14:textId="06AD4907" w:rsidR="00BA3D99" w:rsidRPr="002F486A" w:rsidRDefault="00BA3D99" w:rsidP="002F486A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2F48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Heb jij voldoende planningsvaardigheden om goed met de flexuren om te kunnen gaan?</w:t>
      </w:r>
      <w:r w:rsidR="003420E3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70775140" w14:textId="77777777" w:rsidR="00BA3D99" w:rsidRPr="00761D64" w:rsidRDefault="00BA3D99" w:rsidP="00761D64">
      <w:pPr>
        <w:pStyle w:val="Lijstalinea"/>
        <w:numPr>
          <w:ilvl w:val="0"/>
          <w:numId w:val="3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61D6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ja</w:t>
      </w:r>
    </w:p>
    <w:p w14:paraId="2C74FA30" w14:textId="77777777" w:rsidR="00BA3D99" w:rsidRDefault="00BA3D99" w:rsidP="00761D64">
      <w:pPr>
        <w:pStyle w:val="Lijstalinea"/>
        <w:numPr>
          <w:ilvl w:val="0"/>
          <w:numId w:val="3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61D64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nee</w:t>
      </w:r>
    </w:p>
    <w:p w14:paraId="32357466" w14:textId="77777777" w:rsidR="00761D64" w:rsidRPr="00761D64" w:rsidRDefault="00761D64" w:rsidP="00656003">
      <w:pPr>
        <w:pStyle w:val="Lijstalinea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1EAED9AF" w14:textId="79FDEF1F" w:rsidR="00BA3D99" w:rsidRPr="002F486A" w:rsidRDefault="00BA3D99" w:rsidP="002F486A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2F48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Kies het antwoord dat het beste bij jouw mening past:</w:t>
      </w:r>
      <w:r w:rsidR="005A79D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0D21529F" w14:textId="77777777" w:rsidR="00761D64" w:rsidRDefault="00761D64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1090"/>
        <w:gridCol w:w="1091"/>
        <w:gridCol w:w="1091"/>
        <w:gridCol w:w="1091"/>
      </w:tblGrid>
      <w:tr w:rsidR="00D301AB" w:rsidRPr="00667588" w14:paraId="4A4FEE7C" w14:textId="77777777" w:rsidTr="00D301AB">
        <w:tc>
          <w:tcPr>
            <w:tcW w:w="4106" w:type="dxa"/>
          </w:tcPr>
          <w:p w14:paraId="0598C4B3" w14:textId="77777777" w:rsidR="00D301AB" w:rsidRPr="00667588" w:rsidRDefault="00D301AB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0" w:type="dxa"/>
          </w:tcPr>
          <w:p w14:paraId="50BEC345" w14:textId="77777777" w:rsidR="00D301AB" w:rsidRPr="002A29EF" w:rsidRDefault="00D301AB" w:rsidP="00D301AB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A29EF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  <w:t>Zeer oneens</w:t>
            </w:r>
          </w:p>
        </w:tc>
        <w:tc>
          <w:tcPr>
            <w:tcW w:w="1091" w:type="dxa"/>
          </w:tcPr>
          <w:p w14:paraId="41560967" w14:textId="77777777" w:rsidR="00D301AB" w:rsidRPr="00D301AB" w:rsidRDefault="00D301AB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</w:pPr>
            <w:r w:rsidRPr="00D301AB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  <w:t>Oneens</w:t>
            </w:r>
          </w:p>
        </w:tc>
        <w:tc>
          <w:tcPr>
            <w:tcW w:w="1091" w:type="dxa"/>
          </w:tcPr>
          <w:p w14:paraId="31CF4FD8" w14:textId="77777777" w:rsidR="00D301AB" w:rsidRPr="00D301AB" w:rsidRDefault="00D301AB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</w:pPr>
            <w:r w:rsidRPr="00D301AB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  <w:t>Eens</w:t>
            </w:r>
          </w:p>
        </w:tc>
        <w:tc>
          <w:tcPr>
            <w:tcW w:w="1091" w:type="dxa"/>
          </w:tcPr>
          <w:p w14:paraId="7936E72F" w14:textId="77777777" w:rsidR="00D301AB" w:rsidRPr="00D301AB" w:rsidRDefault="00D301AB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</w:pPr>
            <w:r w:rsidRPr="00D301AB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  <w:t>Zeer eens</w:t>
            </w:r>
          </w:p>
        </w:tc>
      </w:tr>
      <w:tr w:rsidR="00D301AB" w:rsidRPr="00667588" w14:paraId="2BF7791F" w14:textId="77777777" w:rsidTr="00D301AB">
        <w:tc>
          <w:tcPr>
            <w:tcW w:w="4106" w:type="dxa"/>
          </w:tcPr>
          <w:p w14:paraId="777CE0FD" w14:textId="5C2823BA" w:rsidR="00D301AB" w:rsidRPr="00667588" w:rsidRDefault="00D301AB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BA3D9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Flexuren werken motivatieverhogend</w:t>
            </w:r>
          </w:p>
        </w:tc>
        <w:tc>
          <w:tcPr>
            <w:tcW w:w="1090" w:type="dxa"/>
          </w:tcPr>
          <w:p w14:paraId="0CD030DD" w14:textId="77777777" w:rsidR="00D301AB" w:rsidRPr="00667588" w:rsidRDefault="00D301AB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29EF57F1" w14:textId="77777777" w:rsidR="00D301AB" w:rsidRPr="00667588" w:rsidRDefault="00D301AB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4723959E" w14:textId="77777777" w:rsidR="00D301AB" w:rsidRPr="00667588" w:rsidRDefault="00D301AB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3B2F986E" w14:textId="77777777" w:rsidR="00D301AB" w:rsidRPr="00667588" w:rsidRDefault="00D301AB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D301AB" w:rsidRPr="00667588" w14:paraId="289AA373" w14:textId="77777777" w:rsidTr="00D301AB">
        <w:tc>
          <w:tcPr>
            <w:tcW w:w="4106" w:type="dxa"/>
          </w:tcPr>
          <w:p w14:paraId="4FEE66D6" w14:textId="58ABDFCE" w:rsidR="00D301AB" w:rsidRPr="00667588" w:rsidRDefault="00D301AB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BA3D9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Flexuren zorgen ervoor dat ik doelgerichter bezig ben met school.</w:t>
            </w:r>
          </w:p>
        </w:tc>
        <w:tc>
          <w:tcPr>
            <w:tcW w:w="1090" w:type="dxa"/>
          </w:tcPr>
          <w:p w14:paraId="07EC1203" w14:textId="77777777" w:rsidR="00D301AB" w:rsidRPr="00667588" w:rsidRDefault="00D301AB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067BB0A5" w14:textId="77777777" w:rsidR="00D301AB" w:rsidRPr="00667588" w:rsidRDefault="00D301AB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3DC2A59D" w14:textId="77777777" w:rsidR="00D301AB" w:rsidRPr="00667588" w:rsidRDefault="00D301AB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6F5846A2" w14:textId="77777777" w:rsidR="00D301AB" w:rsidRPr="00667588" w:rsidRDefault="00D301AB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D301AB" w:rsidRPr="00667588" w14:paraId="3A464B48" w14:textId="77777777" w:rsidTr="003C1706">
        <w:tc>
          <w:tcPr>
            <w:tcW w:w="4106" w:type="dxa"/>
            <w:vAlign w:val="center"/>
          </w:tcPr>
          <w:p w14:paraId="45CB9946" w14:textId="761C5778" w:rsidR="00D301AB" w:rsidRPr="00E04DC5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BA3D9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Flexuren geven mij de vrijheid om mijn eigen planning te maken.</w:t>
            </w:r>
          </w:p>
        </w:tc>
        <w:tc>
          <w:tcPr>
            <w:tcW w:w="1090" w:type="dxa"/>
          </w:tcPr>
          <w:p w14:paraId="2EC3EAB2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2D0F8775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47CC5058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04332CB2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D301AB" w:rsidRPr="00667588" w14:paraId="0908B81E" w14:textId="77777777" w:rsidTr="00D301AB">
        <w:tc>
          <w:tcPr>
            <w:tcW w:w="4106" w:type="dxa"/>
          </w:tcPr>
          <w:p w14:paraId="69066502" w14:textId="3B23CC17" w:rsidR="00D301AB" w:rsidRPr="00E04DC5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BA3D9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Flexuren zorgen ervoor dat ik meer aandacht kan besteden aan vakken waarvoor ik slechter presteer.</w:t>
            </w:r>
          </w:p>
        </w:tc>
        <w:tc>
          <w:tcPr>
            <w:tcW w:w="1090" w:type="dxa"/>
          </w:tcPr>
          <w:p w14:paraId="355DDCA9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6CE71E8D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798BFB49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0A34074D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D301AB" w:rsidRPr="00667588" w14:paraId="0C023D2E" w14:textId="77777777" w:rsidTr="00D301AB">
        <w:tc>
          <w:tcPr>
            <w:tcW w:w="4106" w:type="dxa"/>
          </w:tcPr>
          <w:p w14:paraId="289F69CE" w14:textId="57B57259" w:rsidR="00D301AB" w:rsidRPr="00E04DC5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BA3D9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Door de flexuren ben ik hogere cijfers gaan halen.</w:t>
            </w:r>
          </w:p>
        </w:tc>
        <w:tc>
          <w:tcPr>
            <w:tcW w:w="1090" w:type="dxa"/>
          </w:tcPr>
          <w:p w14:paraId="06AADAAF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63940CB1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41B7C714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425D2FDE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D301AB" w:rsidRPr="00667588" w14:paraId="51768E03" w14:textId="77777777" w:rsidTr="00D301AB">
        <w:tc>
          <w:tcPr>
            <w:tcW w:w="4106" w:type="dxa"/>
          </w:tcPr>
          <w:p w14:paraId="72D8656B" w14:textId="151C0760" w:rsidR="00D301AB" w:rsidRPr="00E04DC5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BA3D9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Door de flexuren heb ik een beter overzicht gekregen over de leerstof bij de verschillende vakken</w:t>
            </w:r>
          </w:p>
        </w:tc>
        <w:tc>
          <w:tcPr>
            <w:tcW w:w="1090" w:type="dxa"/>
          </w:tcPr>
          <w:p w14:paraId="72B7A7EB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0AB1E3ED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6581B0D2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3B694B32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D301AB" w:rsidRPr="00667588" w14:paraId="063F4B2B" w14:textId="77777777" w:rsidTr="00D301AB">
        <w:tc>
          <w:tcPr>
            <w:tcW w:w="4106" w:type="dxa"/>
          </w:tcPr>
          <w:p w14:paraId="08E384D0" w14:textId="7E4A93A0" w:rsidR="00D301AB" w:rsidRPr="00E04DC5" w:rsidRDefault="00E04DC5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BA3D9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Flexuren hebben voor een beter rooster gezorgd.</w:t>
            </w:r>
          </w:p>
        </w:tc>
        <w:tc>
          <w:tcPr>
            <w:tcW w:w="1090" w:type="dxa"/>
          </w:tcPr>
          <w:p w14:paraId="1B6AD0B8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6BD5DC50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0671CF1E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572374A9" w14:textId="77777777" w:rsidR="00D301AB" w:rsidRPr="00667588" w:rsidRDefault="00D301AB" w:rsidP="00D301AB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</w:tbl>
    <w:p w14:paraId="7A3DC126" w14:textId="77777777" w:rsidR="00761D64" w:rsidRDefault="00761D64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45E48C94" w14:textId="77777777" w:rsidR="00761D64" w:rsidRPr="00BA3D99" w:rsidRDefault="00761D64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7274A3F4" w14:textId="1DCB6EE0" w:rsidR="00BA3D99" w:rsidRDefault="00BA3D99" w:rsidP="00F96A69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F96A6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Kies het antwoord dat het beste bij jouw mening past:</w:t>
      </w:r>
      <w:r w:rsidR="005A79D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6847A048" w14:textId="77777777" w:rsidR="00F96A69" w:rsidRPr="00F96A69" w:rsidRDefault="00F96A69" w:rsidP="00F96A69">
      <w:pPr>
        <w:pStyle w:val="Lijstalinea"/>
        <w:spacing w:after="0" w:line="240" w:lineRule="auto"/>
        <w:ind w:left="3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1090"/>
        <w:gridCol w:w="1091"/>
        <w:gridCol w:w="1091"/>
        <w:gridCol w:w="1091"/>
      </w:tblGrid>
      <w:tr w:rsidR="00383B4A" w:rsidRPr="00667588" w14:paraId="715C34F5" w14:textId="77777777" w:rsidTr="00840C12">
        <w:tc>
          <w:tcPr>
            <w:tcW w:w="4106" w:type="dxa"/>
          </w:tcPr>
          <w:p w14:paraId="76321FD6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0" w:type="dxa"/>
          </w:tcPr>
          <w:p w14:paraId="7BFC5192" w14:textId="77777777" w:rsidR="00383B4A" w:rsidRPr="002A29EF" w:rsidRDefault="00383B4A" w:rsidP="00840C12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</w:pPr>
            <w:r w:rsidRPr="002A29EF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  <w:t>Zeer oneens</w:t>
            </w:r>
          </w:p>
        </w:tc>
        <w:tc>
          <w:tcPr>
            <w:tcW w:w="1091" w:type="dxa"/>
          </w:tcPr>
          <w:p w14:paraId="19D23F8F" w14:textId="77777777" w:rsidR="00383B4A" w:rsidRPr="00D301AB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</w:pPr>
            <w:r w:rsidRPr="00D301AB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  <w:t>Oneens</w:t>
            </w:r>
          </w:p>
        </w:tc>
        <w:tc>
          <w:tcPr>
            <w:tcW w:w="1091" w:type="dxa"/>
          </w:tcPr>
          <w:p w14:paraId="31DD0B9F" w14:textId="77777777" w:rsidR="00383B4A" w:rsidRPr="00D301AB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</w:pPr>
            <w:r w:rsidRPr="00D301AB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  <w:t>Eens</w:t>
            </w:r>
          </w:p>
        </w:tc>
        <w:tc>
          <w:tcPr>
            <w:tcW w:w="1091" w:type="dxa"/>
          </w:tcPr>
          <w:p w14:paraId="08138EDC" w14:textId="77777777" w:rsidR="00383B4A" w:rsidRPr="00D301AB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</w:pPr>
            <w:r w:rsidRPr="00D301AB">
              <w:rPr>
                <w:rFonts w:ascii="Segoe UI" w:eastAsia="Times New Roman" w:hAnsi="Segoe UI" w:cs="Segoe UI"/>
                <w:color w:val="242424"/>
                <w:kern w:val="0"/>
                <w:sz w:val="18"/>
                <w:szCs w:val="18"/>
                <w:lang w:eastAsia="nl-NL"/>
                <w14:ligatures w14:val="none"/>
              </w:rPr>
              <w:t>Zeer eens</w:t>
            </w:r>
          </w:p>
        </w:tc>
      </w:tr>
      <w:tr w:rsidR="00383B4A" w:rsidRPr="00667588" w14:paraId="28CE01D9" w14:textId="77777777" w:rsidTr="00840C12">
        <w:tc>
          <w:tcPr>
            <w:tcW w:w="4106" w:type="dxa"/>
          </w:tcPr>
          <w:p w14:paraId="79688D31" w14:textId="6C83973D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BA3D9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Ik vind het fijn om bij een flexuur uitleg te krijgen van een andere docent dan bij de reguliere lessen.</w:t>
            </w:r>
          </w:p>
        </w:tc>
        <w:tc>
          <w:tcPr>
            <w:tcW w:w="1090" w:type="dxa"/>
          </w:tcPr>
          <w:p w14:paraId="3AFD8A1C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2BA83102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6E6CF596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65166FDB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383B4A" w:rsidRPr="00667588" w14:paraId="55CD43BE" w14:textId="77777777" w:rsidTr="00840C12">
        <w:tc>
          <w:tcPr>
            <w:tcW w:w="4106" w:type="dxa"/>
          </w:tcPr>
          <w:p w14:paraId="02299AC8" w14:textId="6352C523" w:rsidR="00383B4A" w:rsidRPr="00667588" w:rsidRDefault="003C5BAE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BA3D9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Ik weet van tevoren wat ik in een flexuur wil bereiken voor een vak.</w:t>
            </w:r>
          </w:p>
        </w:tc>
        <w:tc>
          <w:tcPr>
            <w:tcW w:w="1090" w:type="dxa"/>
          </w:tcPr>
          <w:p w14:paraId="11239FEF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1EBB4CED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1282D3F3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4009DF6E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383B4A" w:rsidRPr="00667588" w14:paraId="49C158DD" w14:textId="77777777" w:rsidTr="00840C12">
        <w:tc>
          <w:tcPr>
            <w:tcW w:w="4106" w:type="dxa"/>
            <w:vAlign w:val="center"/>
          </w:tcPr>
          <w:p w14:paraId="3EACC67C" w14:textId="4B2B848F" w:rsidR="00383B4A" w:rsidRPr="00E04DC5" w:rsidRDefault="003C5BAE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BA3D9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In een flexuur kan ik altijd mijn vragen kwijt.</w:t>
            </w:r>
          </w:p>
        </w:tc>
        <w:tc>
          <w:tcPr>
            <w:tcW w:w="1090" w:type="dxa"/>
          </w:tcPr>
          <w:p w14:paraId="0547638F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1EC316A1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3D47E260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09C44615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383B4A" w:rsidRPr="00667588" w14:paraId="50B5CE7D" w14:textId="77777777" w:rsidTr="00840C12">
        <w:tc>
          <w:tcPr>
            <w:tcW w:w="4106" w:type="dxa"/>
          </w:tcPr>
          <w:p w14:paraId="197AE9D5" w14:textId="496670CC" w:rsidR="00383B4A" w:rsidRPr="00E04DC5" w:rsidRDefault="003C5BAE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BA3D9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Sinds de invoering van de flexuren heb ik meer tijd om mijn huiswerk te maken.</w:t>
            </w:r>
          </w:p>
        </w:tc>
        <w:tc>
          <w:tcPr>
            <w:tcW w:w="1090" w:type="dxa"/>
          </w:tcPr>
          <w:p w14:paraId="1B69582A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3367F72F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36829B32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4B888DD4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383B4A" w:rsidRPr="00667588" w14:paraId="4AE2A337" w14:textId="77777777" w:rsidTr="00840C12">
        <w:tc>
          <w:tcPr>
            <w:tcW w:w="4106" w:type="dxa"/>
          </w:tcPr>
          <w:p w14:paraId="69BF6E65" w14:textId="78486A44" w:rsidR="00383B4A" w:rsidRPr="00E04DC5" w:rsidRDefault="003C5BAE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BA3D9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De tijd in flexuren wordt zinvol besteed.</w:t>
            </w:r>
          </w:p>
        </w:tc>
        <w:tc>
          <w:tcPr>
            <w:tcW w:w="1090" w:type="dxa"/>
          </w:tcPr>
          <w:p w14:paraId="6FFB027D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0B9B6189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62F97C70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1827D352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  <w:tr w:rsidR="00383B4A" w:rsidRPr="00667588" w14:paraId="70EA20ED" w14:textId="77777777" w:rsidTr="00840C12">
        <w:tc>
          <w:tcPr>
            <w:tcW w:w="4106" w:type="dxa"/>
          </w:tcPr>
          <w:p w14:paraId="739C582F" w14:textId="1581F6B1" w:rsidR="00383B4A" w:rsidRPr="00E04DC5" w:rsidRDefault="003C5BAE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  <w:r w:rsidRPr="00BA3D99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  <w:t>Flexuren gepland in de mediatheek of het bètalab vind ik zinvol.</w:t>
            </w:r>
          </w:p>
        </w:tc>
        <w:tc>
          <w:tcPr>
            <w:tcW w:w="1090" w:type="dxa"/>
          </w:tcPr>
          <w:p w14:paraId="4FEFEFCB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42CF2E2A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212ADEEC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  <w:tc>
          <w:tcPr>
            <w:tcW w:w="1091" w:type="dxa"/>
          </w:tcPr>
          <w:p w14:paraId="04B6B92A" w14:textId="77777777" w:rsidR="00383B4A" w:rsidRPr="00667588" w:rsidRDefault="00383B4A" w:rsidP="00840C12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nl-NL"/>
                <w14:ligatures w14:val="none"/>
              </w:rPr>
            </w:pPr>
          </w:p>
        </w:tc>
      </w:tr>
    </w:tbl>
    <w:p w14:paraId="62308CB8" w14:textId="3A52D5B2" w:rsidR="00F96A69" w:rsidRDefault="00F96A69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16DCECE7" w14:textId="77777777" w:rsidR="00F96A69" w:rsidRDefault="00F96A69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br w:type="page"/>
      </w:r>
    </w:p>
    <w:p w14:paraId="6E5E7F9E" w14:textId="77777777" w:rsidR="00E04DC5" w:rsidRDefault="00E04DC5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6026A767" w14:textId="77777777" w:rsidR="00E04DC5" w:rsidRPr="00BA3D99" w:rsidRDefault="00E04DC5" w:rsidP="00BA3D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</w:p>
    <w:p w14:paraId="0C119936" w14:textId="20694F88" w:rsidR="00BA3D99" w:rsidRPr="002F486A" w:rsidRDefault="00BC0AE6" w:rsidP="002F486A">
      <w:pPr>
        <w:pStyle w:val="Lijstalinea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W</w:t>
      </w:r>
      <w:r w:rsidR="00BA3D99" w:rsidRPr="002F486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at vind jij?</w:t>
      </w:r>
      <w:r w:rsidR="005A79D0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*</w:t>
      </w:r>
    </w:p>
    <w:p w14:paraId="1A2F5C6D" w14:textId="77777777" w:rsidR="00BA3D99" w:rsidRPr="00656003" w:rsidRDefault="00BA3D99" w:rsidP="00656003">
      <w:pPr>
        <w:pStyle w:val="Lijstalinea"/>
        <w:numPr>
          <w:ilvl w:val="0"/>
          <w:numId w:val="3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656003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Ik zou het systeem met flexuren willen behouden.</w:t>
      </w:r>
    </w:p>
    <w:p w14:paraId="25F970BB" w14:textId="77777777" w:rsidR="00BA3D99" w:rsidRPr="00656003" w:rsidRDefault="00BA3D99" w:rsidP="00656003">
      <w:pPr>
        <w:pStyle w:val="Lijstalinea"/>
        <w:numPr>
          <w:ilvl w:val="0"/>
          <w:numId w:val="3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656003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Ik zou het systeem met de flexuren willen behouden, maar met enkele aanpassingen.</w:t>
      </w:r>
    </w:p>
    <w:p w14:paraId="6D667313" w14:textId="77777777" w:rsidR="00BA3D99" w:rsidRPr="00656003" w:rsidRDefault="00BA3D99" w:rsidP="00656003">
      <w:pPr>
        <w:pStyle w:val="Lijstalinea"/>
        <w:numPr>
          <w:ilvl w:val="0"/>
          <w:numId w:val="38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656003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Ik wil een ander systeem.</w:t>
      </w:r>
    </w:p>
    <w:p w14:paraId="6A35B233" w14:textId="77777777" w:rsidR="006B3CAA" w:rsidRDefault="006B3CAA"/>
    <w:sectPr w:rsidR="006B3CAA" w:rsidSect="00B52C3D">
      <w:headerReference w:type="default" r:id="rId8"/>
      <w:footerReference w:type="default" r:id="rId9"/>
      <w:pgSz w:w="11906" w:h="16838"/>
      <w:pgMar w:top="284" w:right="1418" w:bottom="1418" w:left="1418" w:header="2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3880" w14:textId="77777777" w:rsidR="00B92B86" w:rsidRDefault="00B92B86" w:rsidP="00BC0AE6">
      <w:pPr>
        <w:spacing w:after="0" w:line="240" w:lineRule="auto"/>
      </w:pPr>
      <w:r>
        <w:separator/>
      </w:r>
    </w:p>
  </w:endnote>
  <w:endnote w:type="continuationSeparator" w:id="0">
    <w:p w14:paraId="6657856B" w14:textId="77777777" w:rsidR="00B92B86" w:rsidRDefault="00B92B86" w:rsidP="00B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563615"/>
      <w:docPartObj>
        <w:docPartGallery w:val="Page Numbers (Bottom of Page)"/>
        <w:docPartUnique/>
      </w:docPartObj>
    </w:sdtPr>
    <w:sdtContent>
      <w:p w14:paraId="16ADC964" w14:textId="08C51593" w:rsidR="00BC0AE6" w:rsidRDefault="00BC0AE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19686A" w14:textId="77777777" w:rsidR="00BC0AE6" w:rsidRDefault="00BC0A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E85F" w14:textId="77777777" w:rsidR="00B92B86" w:rsidRDefault="00B92B86" w:rsidP="00BC0AE6">
      <w:pPr>
        <w:spacing w:after="0" w:line="240" w:lineRule="auto"/>
      </w:pPr>
      <w:r>
        <w:separator/>
      </w:r>
    </w:p>
  </w:footnote>
  <w:footnote w:type="continuationSeparator" w:id="0">
    <w:p w14:paraId="2A4BA845" w14:textId="77777777" w:rsidR="00B92B86" w:rsidRDefault="00B92B86" w:rsidP="00B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13BC" w14:textId="0472713D" w:rsidR="00E66466" w:rsidRDefault="004F1486" w:rsidP="00E66466">
    <w:pPr>
      <w:shd w:val="clear" w:color="auto" w:fill="FFFFFF"/>
      <w:spacing w:after="0" w:line="240" w:lineRule="auto"/>
      <w:rPr>
        <w:rFonts w:ascii="Segoe UI" w:eastAsia="Times New Roman" w:hAnsi="Segoe UI" w:cs="Segoe UI"/>
        <w:color w:val="242424"/>
        <w:kern w:val="0"/>
        <w:sz w:val="21"/>
        <w:szCs w:val="21"/>
        <w:lang w:eastAsia="nl-NL"/>
        <w14:ligatures w14:val="none"/>
      </w:rPr>
    </w:pPr>
    <w:r>
      <w:rPr>
        <w:rFonts w:ascii="Segoe UI" w:eastAsia="Times New Roman" w:hAnsi="Segoe UI" w:cs="Segoe UI"/>
        <w:noProof/>
        <w:color w:val="242424"/>
        <w:kern w:val="0"/>
        <w:sz w:val="21"/>
        <w:szCs w:val="21"/>
        <w:lang w:eastAsia="nl-NL"/>
        <w14:ligatures w14:val="none"/>
      </w:rPr>
      <w:drawing>
        <wp:anchor distT="0" distB="0" distL="114300" distR="114300" simplePos="0" relativeHeight="251658240" behindDoc="0" locked="0" layoutInCell="1" allowOverlap="1" wp14:anchorId="365C841D" wp14:editId="299A1615">
          <wp:simplePos x="0" y="0"/>
          <wp:positionH relativeFrom="column">
            <wp:posOffset>3901982</wp:posOffset>
          </wp:positionH>
          <wp:positionV relativeFrom="paragraph">
            <wp:posOffset>4340</wp:posOffset>
          </wp:positionV>
          <wp:extent cx="2414270" cy="472440"/>
          <wp:effectExtent l="0" t="0" r="5080" b="3810"/>
          <wp:wrapSquare wrapText="bothSides"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6466" w:rsidRPr="00BA3D99">
      <w:rPr>
        <w:rFonts w:ascii="Segoe UI" w:eastAsia="Times New Roman" w:hAnsi="Segoe UI" w:cs="Segoe UI"/>
        <w:color w:val="242424"/>
        <w:kern w:val="0"/>
        <w:sz w:val="21"/>
        <w:szCs w:val="21"/>
        <w:lang w:eastAsia="nl-NL"/>
        <w14:ligatures w14:val="none"/>
      </w:rPr>
      <w:t>Vragenlijst voor leerlingen havo/vwo bovenbouw</w:t>
    </w:r>
  </w:p>
  <w:p w14:paraId="68CC5B23" w14:textId="72997622" w:rsidR="00883B33" w:rsidRPr="00164B0D" w:rsidRDefault="00883B33" w:rsidP="00E66466">
    <w:pPr>
      <w:shd w:val="clear" w:color="auto" w:fill="FFFFFF"/>
      <w:spacing w:after="0" w:line="240" w:lineRule="auto"/>
      <w:rPr>
        <w:rFonts w:ascii="Segoe UI" w:eastAsia="Times New Roman" w:hAnsi="Segoe UI" w:cs="Segoe UI"/>
        <w:b/>
        <w:bCs/>
        <w:color w:val="242424"/>
        <w:kern w:val="0"/>
        <w:sz w:val="21"/>
        <w:szCs w:val="21"/>
        <w:lang w:eastAsia="nl-NL"/>
        <w14:ligatures w14:val="none"/>
      </w:rPr>
    </w:pPr>
    <w:r w:rsidRPr="00164B0D">
      <w:rPr>
        <w:rFonts w:ascii="Segoe UI" w:eastAsia="Times New Roman" w:hAnsi="Segoe UI" w:cs="Segoe UI"/>
        <w:b/>
        <w:bCs/>
        <w:color w:val="242424"/>
        <w:kern w:val="0"/>
        <w:sz w:val="21"/>
        <w:szCs w:val="21"/>
        <w:lang w:eastAsia="nl-NL"/>
        <w14:ligatures w14:val="none"/>
      </w:rPr>
      <w:t>Algemene tevredenheid</w:t>
    </w:r>
  </w:p>
  <w:p w14:paraId="6C04D6CE" w14:textId="77777777" w:rsidR="00E66466" w:rsidRPr="00BA3D99" w:rsidRDefault="00E66466" w:rsidP="00E66466">
    <w:pPr>
      <w:shd w:val="clear" w:color="auto" w:fill="FFFFFF"/>
      <w:spacing w:after="0" w:line="240" w:lineRule="auto"/>
      <w:rPr>
        <w:rFonts w:ascii="Segoe UI" w:eastAsia="Times New Roman" w:hAnsi="Segoe UI" w:cs="Segoe UI"/>
        <w:color w:val="242424"/>
        <w:kern w:val="0"/>
        <w:sz w:val="21"/>
        <w:szCs w:val="21"/>
        <w:lang w:eastAsia="nl-NL"/>
        <w14:ligatures w14:val="none"/>
      </w:rPr>
    </w:pPr>
    <w:r w:rsidRPr="00BA3D99">
      <w:rPr>
        <w:rFonts w:ascii="Segoe UI" w:eastAsia="Times New Roman" w:hAnsi="Segoe UI" w:cs="Segoe UI"/>
        <w:color w:val="242424"/>
        <w:kern w:val="0"/>
        <w:sz w:val="21"/>
        <w:szCs w:val="21"/>
        <w:lang w:eastAsia="nl-NL"/>
        <w14:ligatures w14:val="none"/>
      </w:rPr>
      <w:t>DevelsteinCollege, 2018-2019</w:t>
    </w:r>
  </w:p>
  <w:p w14:paraId="138609C7" w14:textId="5740EFAF" w:rsidR="00E66466" w:rsidRDefault="00E66466">
    <w:pPr>
      <w:pStyle w:val="Koptekst"/>
    </w:pPr>
  </w:p>
  <w:p w14:paraId="5AFFF45B" w14:textId="77777777" w:rsidR="00E66466" w:rsidRDefault="00E664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B1F"/>
    <w:multiLevelType w:val="hybridMultilevel"/>
    <w:tmpl w:val="40E274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532A"/>
    <w:multiLevelType w:val="hybridMultilevel"/>
    <w:tmpl w:val="8FE609B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D08EB"/>
    <w:multiLevelType w:val="hybridMultilevel"/>
    <w:tmpl w:val="AEBE5C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43FEF"/>
    <w:multiLevelType w:val="hybridMultilevel"/>
    <w:tmpl w:val="D81C3F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C6CC9"/>
    <w:multiLevelType w:val="hybridMultilevel"/>
    <w:tmpl w:val="EAA432A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C2B1B"/>
    <w:multiLevelType w:val="hybridMultilevel"/>
    <w:tmpl w:val="C5CCD2B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C0BD5"/>
    <w:multiLevelType w:val="hybridMultilevel"/>
    <w:tmpl w:val="54C8F6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D1F84"/>
    <w:multiLevelType w:val="hybridMultilevel"/>
    <w:tmpl w:val="E7CACE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068AC"/>
    <w:multiLevelType w:val="hybridMultilevel"/>
    <w:tmpl w:val="DBCE2F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C4C15"/>
    <w:multiLevelType w:val="hybridMultilevel"/>
    <w:tmpl w:val="2C4A75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73147"/>
    <w:multiLevelType w:val="hybridMultilevel"/>
    <w:tmpl w:val="3E00F3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21720"/>
    <w:multiLevelType w:val="hybridMultilevel"/>
    <w:tmpl w:val="B56A42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70F64"/>
    <w:multiLevelType w:val="hybridMultilevel"/>
    <w:tmpl w:val="62E0C8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57EF5"/>
    <w:multiLevelType w:val="hybridMultilevel"/>
    <w:tmpl w:val="850A7A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05DF7"/>
    <w:multiLevelType w:val="hybridMultilevel"/>
    <w:tmpl w:val="28E09FC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C06EF"/>
    <w:multiLevelType w:val="hybridMultilevel"/>
    <w:tmpl w:val="79E2318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6159C"/>
    <w:multiLevelType w:val="hybridMultilevel"/>
    <w:tmpl w:val="5BFADC3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A7DD3"/>
    <w:multiLevelType w:val="hybridMultilevel"/>
    <w:tmpl w:val="C50C079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D2F26"/>
    <w:multiLevelType w:val="hybridMultilevel"/>
    <w:tmpl w:val="0BC27C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F4CFD"/>
    <w:multiLevelType w:val="hybridMultilevel"/>
    <w:tmpl w:val="B14675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C2BFD"/>
    <w:multiLevelType w:val="hybridMultilevel"/>
    <w:tmpl w:val="642ED02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66A71"/>
    <w:multiLevelType w:val="hybridMultilevel"/>
    <w:tmpl w:val="693C8F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87272"/>
    <w:multiLevelType w:val="hybridMultilevel"/>
    <w:tmpl w:val="9FBCA0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7259B"/>
    <w:multiLevelType w:val="hybridMultilevel"/>
    <w:tmpl w:val="C8DADCD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00214"/>
    <w:multiLevelType w:val="hybridMultilevel"/>
    <w:tmpl w:val="DA28DA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11DE3"/>
    <w:multiLevelType w:val="hybridMultilevel"/>
    <w:tmpl w:val="844009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67A43"/>
    <w:multiLevelType w:val="hybridMultilevel"/>
    <w:tmpl w:val="7E82C6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E2229"/>
    <w:multiLevelType w:val="hybridMultilevel"/>
    <w:tmpl w:val="8BDE37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D6477"/>
    <w:multiLevelType w:val="hybridMultilevel"/>
    <w:tmpl w:val="105274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15E65"/>
    <w:multiLevelType w:val="hybridMultilevel"/>
    <w:tmpl w:val="167AAC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73D5"/>
    <w:multiLevelType w:val="hybridMultilevel"/>
    <w:tmpl w:val="EF0C26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560D8"/>
    <w:multiLevelType w:val="hybridMultilevel"/>
    <w:tmpl w:val="ED5EB7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17C8B"/>
    <w:multiLevelType w:val="hybridMultilevel"/>
    <w:tmpl w:val="8B6AF9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D3D83"/>
    <w:multiLevelType w:val="hybridMultilevel"/>
    <w:tmpl w:val="214476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203A9"/>
    <w:multiLevelType w:val="hybridMultilevel"/>
    <w:tmpl w:val="537895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A1E2F"/>
    <w:multiLevelType w:val="hybridMultilevel"/>
    <w:tmpl w:val="2F786C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0318C"/>
    <w:multiLevelType w:val="hybridMultilevel"/>
    <w:tmpl w:val="0742B0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60A93"/>
    <w:multiLevelType w:val="hybridMultilevel"/>
    <w:tmpl w:val="D98460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965844">
    <w:abstractNumId w:val="7"/>
  </w:num>
  <w:num w:numId="2" w16cid:durableId="2061318732">
    <w:abstractNumId w:val="24"/>
  </w:num>
  <w:num w:numId="3" w16cid:durableId="135076207">
    <w:abstractNumId w:val="32"/>
  </w:num>
  <w:num w:numId="4" w16cid:durableId="1072854938">
    <w:abstractNumId w:val="10"/>
  </w:num>
  <w:num w:numId="5" w16cid:durableId="1061487815">
    <w:abstractNumId w:val="34"/>
  </w:num>
  <w:num w:numId="6" w16cid:durableId="954293003">
    <w:abstractNumId w:val="0"/>
  </w:num>
  <w:num w:numId="7" w16cid:durableId="669601320">
    <w:abstractNumId w:val="3"/>
  </w:num>
  <w:num w:numId="8" w16cid:durableId="534971419">
    <w:abstractNumId w:val="4"/>
  </w:num>
  <w:num w:numId="9" w16cid:durableId="1134444082">
    <w:abstractNumId w:val="28"/>
  </w:num>
  <w:num w:numId="10" w16cid:durableId="1894928696">
    <w:abstractNumId w:val="13"/>
  </w:num>
  <w:num w:numId="11" w16cid:durableId="2028821830">
    <w:abstractNumId w:val="9"/>
  </w:num>
  <w:num w:numId="12" w16cid:durableId="789665685">
    <w:abstractNumId w:val="22"/>
  </w:num>
  <w:num w:numId="13" w16cid:durableId="1018850451">
    <w:abstractNumId w:val="1"/>
  </w:num>
  <w:num w:numId="14" w16cid:durableId="1979649835">
    <w:abstractNumId w:val="15"/>
  </w:num>
  <w:num w:numId="15" w16cid:durableId="723329734">
    <w:abstractNumId w:val="19"/>
  </w:num>
  <w:num w:numId="16" w16cid:durableId="47071609">
    <w:abstractNumId w:val="36"/>
  </w:num>
  <w:num w:numId="17" w16cid:durableId="1717461050">
    <w:abstractNumId w:val="25"/>
  </w:num>
  <w:num w:numId="18" w16cid:durableId="1538004264">
    <w:abstractNumId w:val="30"/>
  </w:num>
  <w:num w:numId="19" w16cid:durableId="504054608">
    <w:abstractNumId w:val="12"/>
  </w:num>
  <w:num w:numId="20" w16cid:durableId="2111120307">
    <w:abstractNumId w:val="27"/>
  </w:num>
  <w:num w:numId="21" w16cid:durableId="330525008">
    <w:abstractNumId w:val="33"/>
  </w:num>
  <w:num w:numId="22" w16cid:durableId="1730230009">
    <w:abstractNumId w:val="21"/>
  </w:num>
  <w:num w:numId="23" w16cid:durableId="2057896910">
    <w:abstractNumId w:val="16"/>
  </w:num>
  <w:num w:numId="24" w16cid:durableId="1793936548">
    <w:abstractNumId w:val="5"/>
  </w:num>
  <w:num w:numId="25" w16cid:durableId="1152023140">
    <w:abstractNumId w:val="14"/>
  </w:num>
  <w:num w:numId="26" w16cid:durableId="2011833571">
    <w:abstractNumId w:val="26"/>
  </w:num>
  <w:num w:numId="27" w16cid:durableId="2063601959">
    <w:abstractNumId w:val="18"/>
  </w:num>
  <w:num w:numId="28" w16cid:durableId="1115173110">
    <w:abstractNumId w:val="8"/>
  </w:num>
  <w:num w:numId="29" w16cid:durableId="595675550">
    <w:abstractNumId w:val="31"/>
  </w:num>
  <w:num w:numId="30" w16cid:durableId="1299067186">
    <w:abstractNumId w:val="6"/>
  </w:num>
  <w:num w:numId="31" w16cid:durableId="153107075">
    <w:abstractNumId w:val="35"/>
  </w:num>
  <w:num w:numId="32" w16cid:durableId="725571606">
    <w:abstractNumId w:val="37"/>
  </w:num>
  <w:num w:numId="33" w16cid:durableId="1088039358">
    <w:abstractNumId w:val="11"/>
  </w:num>
  <w:num w:numId="34" w16cid:durableId="480191501">
    <w:abstractNumId w:val="17"/>
  </w:num>
  <w:num w:numId="35" w16cid:durableId="73552115">
    <w:abstractNumId w:val="20"/>
  </w:num>
  <w:num w:numId="36" w16cid:durableId="1141077086">
    <w:abstractNumId w:val="2"/>
  </w:num>
  <w:num w:numId="37" w16cid:durableId="1843355189">
    <w:abstractNumId w:val="29"/>
  </w:num>
  <w:num w:numId="38" w16cid:durableId="15108287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99"/>
    <w:rsid w:val="00076A3E"/>
    <w:rsid w:val="000840DF"/>
    <w:rsid w:val="001208B5"/>
    <w:rsid w:val="001230CC"/>
    <w:rsid w:val="00130222"/>
    <w:rsid w:val="00164B0D"/>
    <w:rsid w:val="00243E76"/>
    <w:rsid w:val="002666AD"/>
    <w:rsid w:val="002A29EF"/>
    <w:rsid w:val="002F486A"/>
    <w:rsid w:val="003420E3"/>
    <w:rsid w:val="00342D0E"/>
    <w:rsid w:val="00353F19"/>
    <w:rsid w:val="00383B4A"/>
    <w:rsid w:val="00392FAC"/>
    <w:rsid w:val="003A7C9B"/>
    <w:rsid w:val="003C5BAE"/>
    <w:rsid w:val="004C7BAA"/>
    <w:rsid w:val="004F1486"/>
    <w:rsid w:val="0052646A"/>
    <w:rsid w:val="005A79D0"/>
    <w:rsid w:val="00656003"/>
    <w:rsid w:val="00667588"/>
    <w:rsid w:val="006B3CAA"/>
    <w:rsid w:val="006B6201"/>
    <w:rsid w:val="00761D64"/>
    <w:rsid w:val="00762D60"/>
    <w:rsid w:val="008121E1"/>
    <w:rsid w:val="0085773B"/>
    <w:rsid w:val="00883B33"/>
    <w:rsid w:val="008D42AE"/>
    <w:rsid w:val="008F25BD"/>
    <w:rsid w:val="00946A1B"/>
    <w:rsid w:val="00973A0F"/>
    <w:rsid w:val="009F3DD4"/>
    <w:rsid w:val="00A1255A"/>
    <w:rsid w:val="00AB7970"/>
    <w:rsid w:val="00B52C3D"/>
    <w:rsid w:val="00B91FAE"/>
    <w:rsid w:val="00B92B86"/>
    <w:rsid w:val="00BA3D99"/>
    <w:rsid w:val="00BC0AE6"/>
    <w:rsid w:val="00BD17F1"/>
    <w:rsid w:val="00C663E7"/>
    <w:rsid w:val="00D00E7B"/>
    <w:rsid w:val="00D301AB"/>
    <w:rsid w:val="00E04DC5"/>
    <w:rsid w:val="00E22110"/>
    <w:rsid w:val="00E66466"/>
    <w:rsid w:val="00ED37AB"/>
    <w:rsid w:val="00EF217E"/>
    <w:rsid w:val="00F80A53"/>
    <w:rsid w:val="00F96A69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6498A"/>
  <w15:chartTrackingRefBased/>
  <w15:docId w15:val="{A52C2D5A-ADAA-4608-B243-A38DC3E1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ext-format-content">
    <w:name w:val="text-format-content"/>
    <w:basedOn w:val="Standaardalinea-lettertype"/>
    <w:rsid w:val="00BA3D99"/>
  </w:style>
  <w:style w:type="character" w:customStyle="1" w:styleId="-hn-55">
    <w:name w:val="-hn-55"/>
    <w:basedOn w:val="Standaardalinea-lettertype"/>
    <w:rsid w:val="00BA3D99"/>
  </w:style>
  <w:style w:type="character" w:styleId="Hyperlink">
    <w:name w:val="Hyperlink"/>
    <w:basedOn w:val="Standaardalinea-lettertype"/>
    <w:uiPriority w:val="99"/>
    <w:semiHidden/>
    <w:unhideWhenUsed/>
    <w:rsid w:val="00BA3D9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A3D99"/>
    <w:pPr>
      <w:ind w:left="720"/>
      <w:contextualSpacing/>
    </w:pPr>
  </w:style>
  <w:style w:type="table" w:styleId="Tabelraster">
    <w:name w:val="Table Grid"/>
    <w:basedOn w:val="Standaardtabel"/>
    <w:uiPriority w:val="39"/>
    <w:rsid w:val="009F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C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0AE6"/>
  </w:style>
  <w:style w:type="paragraph" w:styleId="Voettekst">
    <w:name w:val="footer"/>
    <w:basedOn w:val="Standaard"/>
    <w:link w:val="VoettekstChar"/>
    <w:uiPriority w:val="99"/>
    <w:unhideWhenUsed/>
    <w:rsid w:val="00BC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1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8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5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7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0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2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9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67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569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6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7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11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0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0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04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3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5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7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45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4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72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2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0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53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0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74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91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6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00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8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8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30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19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0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39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3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4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48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94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0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20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8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56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0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68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8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16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2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05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54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5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15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3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71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9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7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9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6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2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6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24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6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95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92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3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4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36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7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2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4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76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06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6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60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63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3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9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8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7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79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5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6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92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7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5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8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6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71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98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1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8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66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8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9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8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0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7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52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3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13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5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8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62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1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6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4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9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07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5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2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62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9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6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6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5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06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56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6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25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8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43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33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85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1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4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1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9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0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5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47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60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1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8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4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35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9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20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4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38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9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84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0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6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94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6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1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1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8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4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1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2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65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0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5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5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0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62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0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96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4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51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4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7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0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1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26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8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7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2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4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96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8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5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47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4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46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1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28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5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39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80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4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0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0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63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5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3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1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05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01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65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4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7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27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4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5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15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7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0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87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8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9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2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53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5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0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7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2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8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3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7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9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80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8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2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8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84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3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90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8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52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95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30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6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8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3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0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7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1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25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5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38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0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6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6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0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8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9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79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3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leerlingbespreking.nl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3486823DD1E46B3B25BD87BB4BDBF" ma:contentTypeVersion="24" ma:contentTypeDescription="Een nieuw document maken." ma:contentTypeScope="" ma:versionID="9c5e08a55bbba618b2a395435276a747">
  <xsd:schema xmlns:xsd="http://www.w3.org/2001/XMLSchema" xmlns:xs="http://www.w3.org/2001/XMLSchema" xmlns:p="http://schemas.microsoft.com/office/2006/metadata/properties" xmlns:ns2="3dda33ac-2b91-41b8-96ad-698e948a7b97" xmlns:ns3="9bdd6869-4aba-4fba-bb8a-1d6e32298fa8" targetNamespace="http://schemas.microsoft.com/office/2006/metadata/properties" ma:root="true" ma:fieldsID="3a2e8ba2cdb02cc8fffb101c88ee9542" ns2:_="" ns3:_="">
    <xsd:import namespace="3dda33ac-2b91-41b8-96ad-698e948a7b97"/>
    <xsd:import namespace="9bdd6869-4aba-4fba-bb8a-1d6e32298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33ac-2b91-41b8-96ad-698e948a7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d6869-4aba-4fba-bb8a-1d6e32298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3564af3-7a4d-42b2-a8ed-10e7e073496f}" ma:internalName="TaxCatchAll" ma:showField="CatchAllData" ma:web="9bdd6869-4aba-4fba-bb8a-1d6e32298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a33ac-2b91-41b8-96ad-698e948a7b97">
      <Terms xmlns="http://schemas.microsoft.com/office/infopath/2007/PartnerControls"/>
    </lcf76f155ced4ddcb4097134ff3c332f>
    <TaxCatchAll xmlns="9bdd6869-4aba-4fba-bb8a-1d6e32298fa8" xsi:nil="true"/>
  </documentManagement>
</p:properties>
</file>

<file path=customXml/itemProps1.xml><?xml version="1.0" encoding="utf-8"?>
<ds:datastoreItem xmlns:ds="http://schemas.openxmlformats.org/officeDocument/2006/customXml" ds:itemID="{CA5DB151-3307-4BBE-BEAA-56829ECE14B2}"/>
</file>

<file path=customXml/itemProps2.xml><?xml version="1.0" encoding="utf-8"?>
<ds:datastoreItem xmlns:ds="http://schemas.openxmlformats.org/officeDocument/2006/customXml" ds:itemID="{7975AB2D-2171-4B0C-8C7D-52B326373665}"/>
</file>

<file path=customXml/itemProps3.xml><?xml version="1.0" encoding="utf-8"?>
<ds:datastoreItem xmlns:ds="http://schemas.openxmlformats.org/officeDocument/2006/customXml" ds:itemID="{48344590-B40C-4EC1-96D1-33CED52D1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1211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Spek, C.A. (Carla)</dc:creator>
  <cp:keywords/>
  <dc:description/>
  <cp:lastModifiedBy>Spek, C.A. (Carla)</cp:lastModifiedBy>
  <cp:revision>48</cp:revision>
  <dcterms:created xsi:type="dcterms:W3CDTF">2024-02-08T21:21:00Z</dcterms:created>
  <dcterms:modified xsi:type="dcterms:W3CDTF">2024-02-09T11:48:00Z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0x010100CF03486823DD1E46B3B25BD87BB4BDBF</vt:lpwstr>
  </property>
</Properties>
</file>