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C2" w:rsidRDefault="00893658" w:rsidP="00436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ХІМІЯ. 11</w:t>
      </w:r>
      <w:r w:rsidR="00B604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</w:t>
      </w:r>
    </w:p>
    <w:p w:rsidR="00B520DF" w:rsidRPr="005536CF" w:rsidRDefault="007B0FAF" w:rsidP="00436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/>
          <w:sz w:val="24"/>
          <w:szCs w:val="24"/>
          <w:lang w:val="uk-UA"/>
        </w:rPr>
        <w:t>Контроль</w:t>
      </w:r>
      <w:r w:rsidR="00CD73D9" w:rsidRPr="005536CF">
        <w:rPr>
          <w:rFonts w:ascii="Times New Roman" w:hAnsi="Times New Roman" w:cs="Times New Roman"/>
          <w:b/>
          <w:sz w:val="24"/>
          <w:szCs w:val="24"/>
        </w:rPr>
        <w:t>на робота з теми «</w:t>
      </w:r>
      <w:proofErr w:type="spellStart"/>
      <w:r w:rsidR="00CD73D9" w:rsidRPr="005536CF">
        <w:rPr>
          <w:rFonts w:ascii="Times New Roman" w:hAnsi="Times New Roman" w:cs="Times New Roman"/>
          <w:b/>
          <w:sz w:val="24"/>
          <w:szCs w:val="24"/>
        </w:rPr>
        <w:t>Оксигеновмісні</w:t>
      </w:r>
      <w:proofErr w:type="spellEnd"/>
      <w:r w:rsidR="00CD73D9" w:rsidRPr="005536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73D9" w:rsidRPr="005536CF">
        <w:rPr>
          <w:rFonts w:ascii="Times New Roman" w:hAnsi="Times New Roman" w:cs="Times New Roman"/>
          <w:b/>
          <w:sz w:val="24"/>
          <w:szCs w:val="24"/>
        </w:rPr>
        <w:t>органічні</w:t>
      </w:r>
      <w:proofErr w:type="spellEnd"/>
      <w:r w:rsidR="00CD73D9" w:rsidRPr="005536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73D9" w:rsidRPr="005536CF">
        <w:rPr>
          <w:rFonts w:ascii="Times New Roman" w:hAnsi="Times New Roman" w:cs="Times New Roman"/>
          <w:b/>
          <w:sz w:val="24"/>
          <w:szCs w:val="24"/>
        </w:rPr>
        <w:t>сполуки</w:t>
      </w:r>
      <w:proofErr w:type="spellEnd"/>
      <w:r w:rsidR="00CD73D9" w:rsidRPr="005536CF">
        <w:rPr>
          <w:rFonts w:ascii="Times New Roman" w:hAnsi="Times New Roman" w:cs="Times New Roman"/>
          <w:b/>
          <w:sz w:val="24"/>
          <w:szCs w:val="24"/>
        </w:rPr>
        <w:t>»</w:t>
      </w:r>
    </w:p>
    <w:p w:rsidR="00CD73D9" w:rsidRPr="005536CF" w:rsidRDefault="00CD73D9" w:rsidP="0046626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536C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Варіант І</w:t>
      </w:r>
      <w:r w:rsidR="00E575DA" w:rsidRPr="005536C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E575DA" w:rsidRPr="005536CF" w:rsidRDefault="00526CDF" w:rsidP="00526CDF">
      <w:pPr>
        <w:spacing w:after="0"/>
        <w:ind w:left="284"/>
        <w:rPr>
          <w:rFonts w:ascii="Times New Roman" w:hAnsi="Times New Roman" w:cs="Times New Roman"/>
          <w:b/>
          <w:bCs/>
          <w:i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EEECE1" w:themeColor="background2"/>
          <w:sz w:val="24"/>
          <w:szCs w:val="24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</w:t>
      </w:r>
      <w:r w:rsidR="00E575DA" w:rsidRPr="005536CF">
        <w:rPr>
          <w:rFonts w:ascii="Times New Roman" w:hAnsi="Times New Roman" w:cs="Times New Roman"/>
          <w:b/>
          <w:bCs/>
          <w:color w:val="EEECE1" w:themeColor="background2"/>
          <w:sz w:val="24"/>
          <w:szCs w:val="24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І рівень  </w:t>
      </w:r>
      <w:r w:rsidR="00E575DA" w:rsidRPr="005536CF">
        <w:rPr>
          <w:rFonts w:ascii="Times New Roman" w:hAnsi="Times New Roman" w:cs="Times New Roman"/>
          <w:bCs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(3 бали)</w:t>
      </w:r>
    </w:p>
    <w:p w:rsidR="00E575DA" w:rsidRPr="005536CF" w:rsidRDefault="00526CDF" w:rsidP="00526CDF">
      <w:pPr>
        <w:spacing w:after="0"/>
        <w:ind w:left="284"/>
        <w:rPr>
          <w:rFonts w:ascii="Times New Roman" w:hAnsi="Times New Roman" w:cs="Times New Roman"/>
          <w:bCs/>
          <w:sz w:val="24"/>
          <w:szCs w:val="24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E575DA" w:rsidRPr="005536CF">
        <w:rPr>
          <w:rFonts w:ascii="Times New Roman" w:hAnsi="Times New Roman" w:cs="Times New Roman"/>
          <w:bCs/>
          <w:i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У завданнях 1-6 виберіть </w:t>
      </w:r>
      <w:r w:rsidR="005536CF" w:rsidRPr="005536CF">
        <w:rPr>
          <w:rFonts w:ascii="Times New Roman" w:hAnsi="Times New Roman" w:cs="Times New Roman"/>
          <w:bCs/>
          <w:i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ОДНУ</w:t>
      </w:r>
      <w:r w:rsidR="00E575DA" w:rsidRPr="005536CF">
        <w:rPr>
          <w:rFonts w:ascii="Times New Roman" w:hAnsi="Times New Roman" w:cs="Times New Roman"/>
          <w:bCs/>
          <w:i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правильну відповідь</w:t>
      </w:r>
    </w:p>
    <w:p w:rsidR="0060775D" w:rsidRPr="005536CF" w:rsidRDefault="0060775D" w:rsidP="001039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sz w:val="24"/>
          <w:szCs w:val="24"/>
          <w:lang w:val="uk-UA"/>
        </w:rPr>
        <w:t>Вкажіть загальну формулу насичених одноатомних спиртів:</w:t>
      </w:r>
    </w:p>
    <w:p w:rsidR="0060775D" w:rsidRPr="005536CF" w:rsidRDefault="0060775D" w:rsidP="0060775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Pr="005536C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n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>H</w:t>
      </w:r>
      <w:r w:rsidRPr="005536C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2n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;        </w:t>
      </w:r>
      <w:r w:rsidRPr="005536CF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Pr="005536C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n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>H</w:t>
      </w:r>
      <w:r w:rsidR="00D206A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2n+1</w:t>
      </w:r>
      <w:r w:rsidR="00D206AA">
        <w:rPr>
          <w:rFonts w:ascii="Times New Roman" w:hAnsi="Times New Roman" w:cs="Times New Roman"/>
          <w:sz w:val="24"/>
          <w:szCs w:val="24"/>
          <w:lang w:val="uk-UA"/>
        </w:rPr>
        <w:t>СОН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;    </w:t>
      </w:r>
      <w:r w:rsidRPr="005536C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   </w:t>
      </w:r>
      <w:r w:rsidRPr="005536CF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Pr="005536C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n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>H</w:t>
      </w:r>
      <w:r w:rsidRPr="005536C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2n+1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ОН;    </w:t>
      </w:r>
      <w:r w:rsidRPr="005536CF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Pr="005536C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n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>H</w:t>
      </w:r>
      <w:r w:rsidRPr="005536C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2n+1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СООН.   </w:t>
      </w:r>
    </w:p>
    <w:p w:rsidR="00BD6A4D" w:rsidRPr="005536CF" w:rsidRDefault="00CD73D9" w:rsidP="00BD6A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Укажіть, яка з хімічних реакцій є реакцією </w:t>
      </w:r>
      <w:r w:rsidR="00BD6A4D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е</w:t>
      </w:r>
      <w:r w:rsidR="00D879A1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</w:t>
      </w:r>
      <w:r w:rsidR="00BD6A4D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терифікації:</w:t>
      </w:r>
    </w:p>
    <w:p w:rsidR="00B97FD6" w:rsidRPr="005536CF" w:rsidRDefault="00C27E76" w:rsidP="00BD6A4D">
      <w:pPr>
        <w:spacing w:after="0" w:line="240" w:lineRule="auto"/>
        <w:ind w:left="708" w:right="-155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А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B97FD6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CD73D9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взаємодія між спиртом і карбоновою кислотою; 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</w:t>
      </w:r>
    </w:p>
    <w:p w:rsidR="00B97FD6" w:rsidRPr="005536CF" w:rsidRDefault="00C27E76" w:rsidP="00B97FD6">
      <w:pPr>
        <w:spacing w:after="0" w:line="240" w:lineRule="auto"/>
        <w:ind w:left="708" w:right="-155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Б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B97FD6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CD73D9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взаємодія між двома спиртами; 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</w:p>
    <w:p w:rsidR="00B97FD6" w:rsidRPr="005536CF" w:rsidRDefault="00C27E76" w:rsidP="00B97FD6">
      <w:pPr>
        <w:spacing w:after="0" w:line="240" w:lineRule="auto"/>
        <w:ind w:left="708" w:right="-155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В</w:t>
      </w:r>
      <w:r w:rsidR="00B97FD6"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 </w:t>
      </w:r>
      <w:r w:rsidR="002247DE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окиснення спиртів;</w:t>
      </w:r>
    </w:p>
    <w:p w:rsidR="0010393F" w:rsidRPr="005536CF" w:rsidRDefault="00C27E76" w:rsidP="00B97FD6">
      <w:pPr>
        <w:spacing w:line="240" w:lineRule="auto"/>
        <w:ind w:left="708" w:right="-155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Г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B97FD6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</w:t>
      </w:r>
      <w:r w:rsidR="002247DE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відновлення карбонових кислот.</w:t>
      </w:r>
      <w:r w:rsidR="00CD73D9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</w:p>
    <w:p w:rsidR="0043602D" w:rsidRPr="005536CF" w:rsidRDefault="0043602D" w:rsidP="0043602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43602D" w:rsidRPr="005536CF" w:rsidSect="00526CDF">
          <w:type w:val="continuous"/>
          <w:pgSz w:w="11906" w:h="16838"/>
          <w:pgMar w:top="993" w:right="720" w:bottom="993" w:left="720" w:header="708" w:footer="708" w:gutter="0"/>
          <w:cols w:space="2"/>
          <w:docGrid w:linePitch="360"/>
        </w:sectPr>
      </w:pPr>
    </w:p>
    <w:p w:rsidR="004E5CD8" w:rsidRPr="005536CF" w:rsidRDefault="0043602D" w:rsidP="00B97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</w:t>
      </w:r>
      <w:r w:rsidR="004E5CD8"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3. Вкажіть фізичні властивості </w:t>
      </w:r>
      <w:proofErr w:type="spellStart"/>
      <w:r w:rsidR="004E5CD8" w:rsidRPr="005536CF">
        <w:rPr>
          <w:rFonts w:ascii="Times New Roman" w:hAnsi="Times New Roman" w:cs="Times New Roman"/>
          <w:sz w:val="24"/>
          <w:szCs w:val="24"/>
          <w:lang w:val="uk-UA"/>
        </w:rPr>
        <w:t>гліцеролу</w:t>
      </w:r>
      <w:proofErr w:type="spellEnd"/>
      <w:r w:rsidR="004E5CD8" w:rsidRPr="005536C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3602D" w:rsidRPr="005536CF" w:rsidRDefault="0043602D" w:rsidP="004E5CD8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uk-UA"/>
        </w:rPr>
        <w:sectPr w:rsidR="0043602D" w:rsidRPr="005536CF" w:rsidSect="004360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E5CD8" w:rsidRPr="005536CF" w:rsidRDefault="004E5CD8" w:rsidP="004E5C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А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 рідина з специфічним запахом;</w:t>
      </w:r>
    </w:p>
    <w:p w:rsidR="004E5CD8" w:rsidRPr="005536CF" w:rsidRDefault="004E5CD8" w:rsidP="004E5C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36CF">
        <w:rPr>
          <w:rFonts w:ascii="Times New Roman" w:hAnsi="Times New Roman" w:cs="Times New Roman"/>
          <w:sz w:val="24"/>
          <w:szCs w:val="24"/>
          <w:lang w:val="uk-UA"/>
        </w:rPr>
        <w:t>сиропоподібна</w:t>
      </w:r>
      <w:proofErr w:type="spellEnd"/>
      <w:r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4715" w:rsidRPr="005536CF">
        <w:rPr>
          <w:rFonts w:ascii="Times New Roman" w:hAnsi="Times New Roman" w:cs="Times New Roman"/>
          <w:sz w:val="24"/>
          <w:szCs w:val="24"/>
          <w:lang w:val="uk-UA"/>
        </w:rPr>
        <w:t>безбарвна рідина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E5CD8" w:rsidRPr="005536CF" w:rsidRDefault="004E5CD8" w:rsidP="00C27E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</w:t>
      </w:r>
      <w:r w:rsidR="005F4715"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 газоподібна речовина з неприємним запахом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E5CD8" w:rsidRPr="005536CF" w:rsidRDefault="004E5CD8" w:rsidP="00C27E7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5F4715"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 тверда жироподібна речовина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3602D" w:rsidRPr="005536CF" w:rsidRDefault="0043602D" w:rsidP="0010393F">
      <w:pPr>
        <w:spacing w:after="0" w:line="240" w:lineRule="auto"/>
        <w:ind w:firstLine="426"/>
        <w:rPr>
          <w:rFonts w:ascii="Times New Roman" w:hAnsi="Times New Roman" w:cs="Times New Roman"/>
          <w:bCs/>
          <w:iCs/>
          <w:sz w:val="24"/>
          <w:szCs w:val="24"/>
          <w:lang w:val="uk-UA"/>
        </w:rPr>
        <w:sectPr w:rsidR="0043602D" w:rsidRPr="005536CF" w:rsidSect="0043602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247DE" w:rsidRPr="005536CF" w:rsidRDefault="00C53223" w:rsidP="00C53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 xml:space="preserve">      </w:t>
      </w:r>
      <w:r w:rsidR="0010393F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4.  </w:t>
      </w:r>
      <w:r w:rsidR="002247DE"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У </w:t>
      </w:r>
      <w:proofErr w:type="spellStart"/>
      <w:r w:rsidR="002247DE" w:rsidRPr="005536CF">
        <w:rPr>
          <w:rFonts w:ascii="Times New Roman" w:hAnsi="Times New Roman" w:cs="Times New Roman"/>
          <w:bCs/>
          <w:iCs/>
          <w:sz w:val="24"/>
          <w:szCs w:val="24"/>
        </w:rPr>
        <w:t>природі</w:t>
      </w:r>
      <w:proofErr w:type="spellEnd"/>
      <w:r w:rsidR="002247DE"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247DE" w:rsidRPr="005536CF">
        <w:rPr>
          <w:rFonts w:ascii="Times New Roman" w:hAnsi="Times New Roman" w:cs="Times New Roman"/>
          <w:bCs/>
          <w:iCs/>
          <w:sz w:val="24"/>
          <w:szCs w:val="24"/>
        </w:rPr>
        <w:t>існують</w:t>
      </w:r>
      <w:proofErr w:type="spellEnd"/>
      <w:r w:rsidR="002247DE"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247DE" w:rsidRPr="005536CF">
        <w:rPr>
          <w:rFonts w:ascii="Times New Roman" w:hAnsi="Times New Roman" w:cs="Times New Roman"/>
          <w:bCs/>
          <w:iCs/>
          <w:sz w:val="24"/>
          <w:szCs w:val="24"/>
        </w:rPr>
        <w:t>жири</w:t>
      </w:r>
      <w:proofErr w:type="spellEnd"/>
      <w:r w:rsidR="002247DE"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43602D" w:rsidRPr="005536CF" w:rsidRDefault="0043602D" w:rsidP="002247DE">
      <w:pPr>
        <w:numPr>
          <w:ilvl w:val="0"/>
          <w:numId w:val="18"/>
        </w:numPr>
        <w:spacing w:after="0" w:line="240" w:lineRule="auto"/>
        <w:ind w:left="1134" w:firstLine="1"/>
        <w:rPr>
          <w:rFonts w:ascii="Times New Roman" w:hAnsi="Times New Roman" w:cs="Times New Roman"/>
          <w:bCs/>
          <w:iCs/>
          <w:sz w:val="24"/>
          <w:szCs w:val="24"/>
        </w:rPr>
        <w:sectPr w:rsidR="0043602D" w:rsidRPr="005536CF" w:rsidSect="004360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247DE" w:rsidRPr="005536CF" w:rsidRDefault="002247DE" w:rsidP="00526CDF">
      <w:pPr>
        <w:numPr>
          <w:ilvl w:val="0"/>
          <w:numId w:val="18"/>
        </w:numPr>
        <w:tabs>
          <w:tab w:val="clear" w:pos="643"/>
          <w:tab w:val="num" w:pos="0"/>
        </w:tabs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лише</w:t>
      </w:r>
      <w:proofErr w:type="spellEnd"/>
      <w:r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t>рослинного</w:t>
      </w:r>
      <w:proofErr w:type="spellEnd"/>
      <w:r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t>походження</w:t>
      </w:r>
      <w:proofErr w:type="spellEnd"/>
      <w:r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2247DE" w:rsidRPr="005536CF" w:rsidRDefault="002247DE" w:rsidP="00526CDF">
      <w:pPr>
        <w:numPr>
          <w:ilvl w:val="0"/>
          <w:numId w:val="18"/>
        </w:numPr>
        <w:tabs>
          <w:tab w:val="clear" w:pos="643"/>
        </w:tabs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t>лише</w:t>
      </w:r>
      <w:proofErr w:type="spellEnd"/>
      <w:r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t>тваринного</w:t>
      </w:r>
      <w:proofErr w:type="spellEnd"/>
      <w:r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t>походження</w:t>
      </w:r>
      <w:proofErr w:type="spellEnd"/>
      <w:r w:rsidRPr="005536CF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313B0" w:rsidRPr="005536CF" w:rsidRDefault="0043602D" w:rsidP="0085058B">
      <w:pPr>
        <w:numPr>
          <w:ilvl w:val="0"/>
          <w:numId w:val="18"/>
        </w:numPr>
        <w:tabs>
          <w:tab w:val="clear" w:pos="643"/>
          <w:tab w:val="num" w:pos="284"/>
        </w:tabs>
        <w:spacing w:after="0" w:line="240" w:lineRule="auto"/>
        <w:ind w:hanging="643"/>
        <w:rPr>
          <w:rFonts w:ascii="Times New Roman" w:hAnsi="Times New Roman" w:cs="Times New Roman"/>
          <w:sz w:val="24"/>
          <w:szCs w:val="24"/>
        </w:rPr>
      </w:pP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рослинного</w:t>
      </w:r>
      <w:proofErr w:type="spellEnd"/>
      <w:r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7E76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і </w:t>
      </w: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t>тваринного</w:t>
      </w:r>
      <w:proofErr w:type="spellEnd"/>
      <w:r w:rsidR="0085058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CD73D9" w:rsidRPr="005536CF">
        <w:rPr>
          <w:rFonts w:ascii="Times New Roman" w:hAnsi="Times New Roman" w:cs="Times New Roman"/>
          <w:bCs/>
          <w:iCs/>
          <w:sz w:val="24"/>
          <w:szCs w:val="24"/>
        </w:rPr>
        <w:t>походження</w:t>
      </w:r>
      <w:proofErr w:type="spellEnd"/>
      <w:r w:rsidR="002313B0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;</w:t>
      </w:r>
    </w:p>
    <w:p w:rsidR="00FD221B" w:rsidRPr="005536CF" w:rsidRDefault="00C27E76" w:rsidP="00C27E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Г</w:t>
      </w:r>
      <w:r w:rsidR="0085058B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 </w:t>
      </w:r>
      <w:r w:rsidR="002313B0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 природі відсутні</w:t>
      </w:r>
      <w:r w:rsidR="00CD73D9" w:rsidRPr="005536C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3602D" w:rsidRPr="005536CF" w:rsidRDefault="0043602D" w:rsidP="0010393F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uk-UA"/>
        </w:rPr>
        <w:sectPr w:rsidR="0043602D" w:rsidRPr="005536CF" w:rsidSect="00526CDF">
          <w:type w:val="continuous"/>
          <w:pgSz w:w="11906" w:h="16838"/>
          <w:pgMar w:top="1134" w:right="850" w:bottom="1134" w:left="1701" w:header="708" w:footer="708" w:gutter="0"/>
          <w:cols w:num="2" w:space="2"/>
          <w:docGrid w:linePitch="360"/>
        </w:sectPr>
      </w:pPr>
    </w:p>
    <w:p w:rsidR="0010393F" w:rsidRPr="005536CF" w:rsidRDefault="00C55815" w:rsidP="0010393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>5</w:t>
      </w:r>
      <w:r w:rsidR="002313B0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</w:t>
      </w:r>
      <w:r w:rsidR="0010393F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Укажіть, із залишків якого мономера складаються макромолекули целюлози:</w:t>
      </w:r>
    </w:p>
    <w:p w:rsidR="0043602D" w:rsidRPr="005536CF" w:rsidRDefault="0043602D" w:rsidP="0010393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el-GR"/>
        </w:rPr>
        <w:sectPr w:rsidR="0043602D" w:rsidRPr="005536CF" w:rsidSect="004360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393F" w:rsidRPr="005536CF" w:rsidRDefault="00B604C2" w:rsidP="0010393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>дезоксирибози</w:t>
      </w:r>
      <w:r w:rsidR="0010393F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;</w:t>
      </w:r>
    </w:p>
    <w:p w:rsidR="0010393F" w:rsidRPr="005536CF" w:rsidRDefault="0010393F" w:rsidP="0010393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глюкози;</w:t>
      </w:r>
    </w:p>
    <w:p w:rsidR="0010393F" w:rsidRPr="005536CF" w:rsidRDefault="0010393F" w:rsidP="00E74AF5">
      <w:pPr>
        <w:numPr>
          <w:ilvl w:val="0"/>
          <w:numId w:val="19"/>
        </w:numPr>
        <w:tabs>
          <w:tab w:val="num" w:pos="1134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>фруктози;</w:t>
      </w:r>
    </w:p>
    <w:p w:rsidR="0010393F" w:rsidRPr="005536CF" w:rsidRDefault="0010393F" w:rsidP="00E74AF5">
      <w:pPr>
        <w:numPr>
          <w:ilvl w:val="0"/>
          <w:numId w:val="19"/>
        </w:numPr>
        <w:tabs>
          <w:tab w:val="num" w:pos="1134"/>
        </w:tabs>
        <w:spacing w:line="240" w:lineRule="auto"/>
        <w:ind w:hanging="644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рибози.</w:t>
      </w:r>
    </w:p>
    <w:p w:rsidR="0043602D" w:rsidRPr="005536CF" w:rsidRDefault="0043602D" w:rsidP="0010393F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uk-UA"/>
        </w:rPr>
        <w:sectPr w:rsidR="0043602D" w:rsidRPr="005536CF" w:rsidSect="00C27E76">
          <w:type w:val="continuous"/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10393F" w:rsidRPr="005536CF" w:rsidRDefault="00C55815" w:rsidP="0010393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 xml:space="preserve">6. </w:t>
      </w:r>
      <w:r w:rsidR="0010393F" w:rsidRPr="005536CF">
        <w:rPr>
          <w:rFonts w:ascii="Times New Roman" w:hAnsi="Times New Roman" w:cs="Times New Roman"/>
          <w:sz w:val="24"/>
          <w:szCs w:val="24"/>
          <w:lang w:val="uk-UA"/>
        </w:rPr>
        <w:t>Відносна молекулярна маса глюкози:</w:t>
      </w:r>
    </w:p>
    <w:p w:rsidR="0010393F" w:rsidRPr="005536CF" w:rsidRDefault="0010393F" w:rsidP="0010393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 90;          </w:t>
      </w:r>
      <w:r w:rsidRPr="005536CF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 180;          </w:t>
      </w:r>
      <w:r w:rsidRPr="005536CF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 130;      </w:t>
      </w:r>
      <w:r w:rsidRPr="005536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 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>150.</w:t>
      </w:r>
    </w:p>
    <w:p w:rsidR="00C53223" w:rsidRPr="005536CF" w:rsidRDefault="00C53223" w:rsidP="00526CDF">
      <w:pPr>
        <w:spacing w:after="0"/>
        <w:ind w:firstLine="426"/>
        <w:rPr>
          <w:rFonts w:ascii="Times New Roman" w:hAnsi="Times New Roman" w:cs="Times New Roman"/>
          <w:b/>
          <w:bCs/>
          <w:i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536CF">
        <w:rPr>
          <w:rFonts w:ascii="Times New Roman" w:hAnsi="Times New Roman" w:cs="Times New Roman"/>
          <w:b/>
          <w:bCs/>
          <w:color w:val="EEECE1" w:themeColor="background2"/>
          <w:sz w:val="24"/>
          <w:szCs w:val="24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ІІ рівень  </w:t>
      </w:r>
      <w:r w:rsidRPr="005536CF">
        <w:rPr>
          <w:rFonts w:ascii="Times New Roman" w:hAnsi="Times New Roman" w:cs="Times New Roman"/>
          <w:bCs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(3 бали)</w:t>
      </w:r>
    </w:p>
    <w:p w:rsidR="00C53223" w:rsidRPr="005536CF" w:rsidRDefault="00C53223" w:rsidP="00526CDF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5536CF">
        <w:rPr>
          <w:rFonts w:ascii="Times New Roman" w:hAnsi="Times New Roman" w:cs="Times New Roman"/>
          <w:bCs/>
          <w:i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 завданнях 7-8 допишіть речення</w:t>
      </w:r>
    </w:p>
    <w:p w:rsidR="0010393F" w:rsidRPr="005536CF" w:rsidRDefault="0010393F" w:rsidP="0010393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</w:t>
      </w:r>
      <w:r w:rsidR="00C55815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7. </w:t>
      </w:r>
      <w:r w:rsidR="002313B0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A7357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Якісною реакцією на </w:t>
      </w:r>
      <w:proofErr w:type="spellStart"/>
      <w:r w:rsidR="00A7357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гліцерол</w:t>
      </w:r>
      <w:proofErr w:type="spellEnd"/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є взаємодія з ...</w:t>
      </w:r>
    </w:p>
    <w:p w:rsidR="00C55815" w:rsidRPr="005536CF" w:rsidRDefault="0010393F" w:rsidP="004E5CD8">
      <w:pPr>
        <w:spacing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8. </w:t>
      </w:r>
      <w:r w:rsidR="004E5CD8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Реакція розкладу вуглеводів під дією води називається ...</w:t>
      </w:r>
    </w:p>
    <w:p w:rsidR="004E5CD8" w:rsidRPr="005536CF" w:rsidRDefault="0010393F" w:rsidP="004E5CD8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C55815"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D262A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Установіть відповідність між формулами  та класами сполук:</w:t>
      </w:r>
    </w:p>
    <w:p w:rsidR="006D262A" w:rsidRPr="005536CF" w:rsidRDefault="006D262A" w:rsidP="004E5CD8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Формула                                     Клас органічних сполук</w:t>
      </w:r>
    </w:p>
    <w:p w:rsidR="004E5CD8" w:rsidRPr="005536CF" w:rsidRDefault="004E5CD8" w:rsidP="004E5C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1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>C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>2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>H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>5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–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>OH</w:t>
      </w:r>
      <w:proofErr w:type="gramStart"/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ab/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ab/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ab/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ab/>
      </w: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А</w:t>
      </w:r>
      <w:proofErr w:type="gramEnd"/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Спирт</w:t>
      </w:r>
    </w:p>
    <w:p w:rsidR="004E5CD8" w:rsidRPr="005536CF" w:rsidRDefault="004E5CD8" w:rsidP="004E5C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2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>CH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>3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−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>COOC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>2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>H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>5</w:t>
      </w:r>
      <w:proofErr w:type="gramStart"/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ab/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ab/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ab/>
      </w: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Б</w:t>
      </w:r>
      <w:proofErr w:type="gramEnd"/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3A3284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Карбонова к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ислота</w:t>
      </w:r>
    </w:p>
    <w:p w:rsidR="004E5CD8" w:rsidRPr="005536CF" w:rsidRDefault="004E5CD8" w:rsidP="004E5C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3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>CH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>3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−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>CH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>2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−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>CH</w:t>
      </w:r>
      <w:r w:rsidR="003A3284"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>2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–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>COOH</w:t>
      </w:r>
      <w:proofErr w:type="gramStart"/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ab/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ab/>
      </w: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В</w:t>
      </w:r>
      <w:proofErr w:type="gramEnd"/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</w:t>
      </w:r>
      <w:r w:rsidR="003A3284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Вуглеводень</w:t>
      </w:r>
    </w:p>
    <w:p w:rsidR="00FD221B" w:rsidRPr="005536CF" w:rsidRDefault="004E5CD8" w:rsidP="003A3284">
      <w:pPr>
        <w:spacing w:after="0" w:line="240" w:lineRule="auto"/>
        <w:ind w:left="708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4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. (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>C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>6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>H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>10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>5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)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n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ab/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ab/>
        <w:t xml:space="preserve">                                   </w:t>
      </w:r>
      <w:r w:rsid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 xml:space="preserve"> </w:t>
      </w: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Г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Естер</w:t>
      </w:r>
    </w:p>
    <w:p w:rsidR="003A3284" w:rsidRPr="005536CF" w:rsidRDefault="003A3284" w:rsidP="004E5CD8">
      <w:pPr>
        <w:spacing w:line="240" w:lineRule="auto"/>
        <w:ind w:left="708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       </w:t>
      </w:r>
      <w:r w:rsid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</w:t>
      </w: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Д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Вуглевод</w:t>
      </w:r>
    </w:p>
    <w:p w:rsidR="00E74AF5" w:rsidRPr="005536CF" w:rsidRDefault="00E74AF5" w:rsidP="00BD6A4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</w:t>
      </w:r>
      <w:r w:rsidR="0047346D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10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. Установіть відповідність між видом жиру і карбоновою кислотою:</w:t>
      </w:r>
    </w:p>
    <w:p w:rsidR="00E74AF5" w:rsidRPr="005536CF" w:rsidRDefault="00E74AF5" w:rsidP="00E74AF5">
      <w:pPr>
        <w:spacing w:after="0" w:line="240" w:lineRule="auto"/>
        <w:ind w:left="708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Вид жиру            </w:t>
      </w:r>
      <w:r w:rsidR="005536C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                      </w:t>
      </w:r>
      <w:r w:rsidRPr="005536C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Карбонова кислота, що </w:t>
      </w:r>
    </w:p>
    <w:p w:rsidR="00E74AF5" w:rsidRPr="005536CF" w:rsidRDefault="00E74AF5" w:rsidP="00BD6A4D">
      <w:pPr>
        <w:spacing w:after="0" w:line="240" w:lineRule="auto"/>
        <w:ind w:left="708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                     </w:t>
      </w:r>
      <w:r w:rsidR="005536C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                    </w:t>
      </w:r>
      <w:r w:rsidRPr="005536C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входить до складу жиру</w:t>
      </w:r>
    </w:p>
    <w:p w:rsidR="00E74AF5" w:rsidRPr="005536CF" w:rsidRDefault="0047346D" w:rsidP="0047346D">
      <w:pPr>
        <w:spacing w:after="0" w:line="240" w:lineRule="auto"/>
        <w:ind w:left="708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1</w:t>
      </w:r>
      <w:r w:rsidR="00B604C2">
        <w:rPr>
          <w:rFonts w:ascii="Times New Roman" w:hAnsi="Times New Roman" w:cs="Times New Roman"/>
          <w:bCs/>
          <w:iCs/>
          <w:sz w:val="24"/>
          <w:szCs w:val="24"/>
          <w:lang w:val="uk-UA"/>
        </w:rPr>
        <w:t>. Р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ідкий                </w:t>
      </w:r>
      <w:r w:rsid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     </w:t>
      </w: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А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Пальмітинова</w:t>
      </w:r>
    </w:p>
    <w:p w:rsidR="0047346D" w:rsidRPr="005536CF" w:rsidRDefault="0047346D" w:rsidP="0047346D">
      <w:pPr>
        <w:spacing w:after="0" w:line="240" w:lineRule="auto"/>
        <w:ind w:left="708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2</w:t>
      </w:r>
      <w:r w:rsidR="00B604C2">
        <w:rPr>
          <w:rFonts w:ascii="Times New Roman" w:hAnsi="Times New Roman" w:cs="Times New Roman"/>
          <w:bCs/>
          <w:iCs/>
          <w:sz w:val="24"/>
          <w:szCs w:val="24"/>
          <w:lang w:val="uk-UA"/>
        </w:rPr>
        <w:t>. Т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вердий                                             </w:t>
      </w: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Б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</w:t>
      </w: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Етанова</w:t>
      </w:r>
      <w:proofErr w:type="spellEnd"/>
    </w:p>
    <w:p w:rsidR="0047346D" w:rsidRPr="005536CF" w:rsidRDefault="0047346D" w:rsidP="0047346D">
      <w:pPr>
        <w:spacing w:after="0" w:line="240" w:lineRule="auto"/>
        <w:ind w:left="708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       </w:t>
      </w:r>
      <w:r w:rsid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    </w:t>
      </w: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В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Олеїнова</w:t>
      </w:r>
    </w:p>
    <w:p w:rsidR="00C53223" w:rsidRPr="005536CF" w:rsidRDefault="00C53223" w:rsidP="00526CDF">
      <w:pPr>
        <w:spacing w:after="0"/>
        <w:ind w:firstLine="284"/>
        <w:rPr>
          <w:rFonts w:ascii="Times New Roman" w:hAnsi="Times New Roman" w:cs="Times New Roman"/>
          <w:b/>
          <w:bCs/>
          <w:i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536CF">
        <w:rPr>
          <w:rFonts w:ascii="Times New Roman" w:hAnsi="Times New Roman" w:cs="Times New Roman"/>
          <w:b/>
          <w:bCs/>
          <w:color w:val="EEECE1" w:themeColor="background2"/>
          <w:sz w:val="24"/>
          <w:szCs w:val="24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ІІІ рівень  </w:t>
      </w:r>
      <w:r w:rsidRPr="005536CF">
        <w:rPr>
          <w:rFonts w:ascii="Times New Roman" w:hAnsi="Times New Roman" w:cs="Times New Roman"/>
          <w:bCs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(3 бали)</w:t>
      </w:r>
    </w:p>
    <w:p w:rsidR="00FD221B" w:rsidRPr="005536CF" w:rsidRDefault="00C53223" w:rsidP="00526CDF">
      <w:pPr>
        <w:spacing w:line="240" w:lineRule="auto"/>
        <w:ind w:left="709" w:hanging="425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11</w:t>
      </w:r>
      <w:r w:rsidR="00C55815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</w:t>
      </w:r>
      <w:r w:rsidR="00CD73D9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Напишіть у молекулярній та </w:t>
      </w:r>
      <w:proofErr w:type="spellStart"/>
      <w:r w:rsidR="00CD73D9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йонній</w:t>
      </w:r>
      <w:proofErr w:type="spellEnd"/>
      <w:r w:rsidR="00CD73D9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формах реакції взаємодії між речовинами</w:t>
      </w:r>
      <w:r w:rsidR="000828A3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:</w:t>
      </w:r>
      <w:r w:rsidR="000828A3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br/>
        <w:t xml:space="preserve">а) </w:t>
      </w:r>
      <w:proofErr w:type="spellStart"/>
      <w:r w:rsidR="000828A3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етановою</w:t>
      </w:r>
      <w:proofErr w:type="spellEnd"/>
      <w:r w:rsidR="000828A3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кислотою й магнієм;</w:t>
      </w:r>
      <w:r w:rsidR="000828A3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br/>
        <w:t xml:space="preserve">б) </w:t>
      </w:r>
      <w:proofErr w:type="spellStart"/>
      <w:r w:rsidR="000828A3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етан</w:t>
      </w:r>
      <w:r w:rsidR="00CD73D9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овою</w:t>
      </w:r>
      <w:proofErr w:type="spellEnd"/>
      <w:r w:rsidR="00CD73D9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кислотою й</w:t>
      </w:r>
      <w:r w:rsidR="00B97FD6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калій гідроксидом</w:t>
      </w:r>
      <w:r w:rsidR="00CD73D9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:rsidR="00884FEA" w:rsidRPr="005536CF" w:rsidRDefault="0043602D" w:rsidP="00884FEA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 xml:space="preserve">     </w:t>
      </w:r>
      <w:r w:rsidR="00C53223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12</w:t>
      </w:r>
      <w:r w:rsidR="00C55815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</w:t>
      </w:r>
      <w:r w:rsidR="00CD73D9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Напишіть рівняння</w:t>
      </w:r>
      <w:r w:rsidR="00884FEA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:</w:t>
      </w:r>
    </w:p>
    <w:p w:rsidR="00884FEA" w:rsidRPr="005536CF" w:rsidRDefault="00884FEA" w:rsidP="00884FEA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а)</w:t>
      </w:r>
      <w:r w:rsidR="00CD73D9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гідролізу</w:t>
      </w:r>
      <w:r w:rsidR="004E2CF5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сахарози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;</w:t>
      </w:r>
    </w:p>
    <w:p w:rsidR="00FD221B" w:rsidRPr="005536CF" w:rsidRDefault="00884FEA" w:rsidP="00884FEA">
      <w:pPr>
        <w:spacing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б) взаємодії фенолу з бромною водою.</w:t>
      </w:r>
    </w:p>
    <w:p w:rsidR="00C53223" w:rsidRPr="005536CF" w:rsidRDefault="00C53223" w:rsidP="00526CDF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536CF">
        <w:rPr>
          <w:rFonts w:ascii="Times New Roman" w:hAnsi="Times New Roman" w:cs="Times New Roman"/>
          <w:b/>
          <w:bCs/>
          <w:color w:val="EEECE1" w:themeColor="background2"/>
          <w:sz w:val="24"/>
          <w:szCs w:val="24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І</w:t>
      </w:r>
      <w:r w:rsidRPr="005536CF">
        <w:rPr>
          <w:rFonts w:ascii="Times New Roman" w:hAnsi="Times New Roman" w:cs="Times New Roman"/>
          <w:b/>
          <w:bCs/>
          <w:color w:val="EEECE1" w:themeColor="background2"/>
          <w:sz w:val="24"/>
          <w:szCs w:val="24"/>
          <w:lang w:val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V</w:t>
      </w:r>
      <w:r w:rsidRPr="005536CF">
        <w:rPr>
          <w:rFonts w:ascii="Times New Roman" w:hAnsi="Times New Roman" w:cs="Times New Roman"/>
          <w:b/>
          <w:bCs/>
          <w:color w:val="EEECE1" w:themeColor="background2"/>
          <w:sz w:val="24"/>
          <w:szCs w:val="24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рівень  </w:t>
      </w:r>
      <w:r w:rsidRPr="005536CF">
        <w:rPr>
          <w:rFonts w:ascii="Times New Roman" w:hAnsi="Times New Roman" w:cs="Times New Roman"/>
          <w:bCs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(3 бали)</w:t>
      </w:r>
    </w:p>
    <w:p w:rsidR="00C53223" w:rsidRPr="005536CF" w:rsidRDefault="00C53223" w:rsidP="00526CDF">
      <w:pPr>
        <w:spacing w:after="0"/>
        <w:ind w:firstLine="284"/>
        <w:rPr>
          <w:rFonts w:ascii="Times New Roman" w:hAnsi="Times New Roman" w:cs="Times New Roman"/>
          <w:b/>
          <w:bCs/>
          <w:i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536CF">
        <w:rPr>
          <w:rFonts w:ascii="Times New Roman" w:hAnsi="Times New Roman" w:cs="Times New Roman"/>
          <w:bCs/>
          <w:i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Розв’яжіть розрахункову задачу</w:t>
      </w:r>
      <w:r w:rsidR="005536CF" w:rsidRPr="005536CF">
        <w:rPr>
          <w:rFonts w:ascii="Times New Roman" w:hAnsi="Times New Roman" w:cs="Times New Roman"/>
          <w:bCs/>
          <w:i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(ОДНУ на вибір)</w:t>
      </w:r>
    </w:p>
    <w:p w:rsidR="00EC064E" w:rsidRPr="005536CF" w:rsidRDefault="00C53223" w:rsidP="00EC064E">
      <w:pPr>
        <w:spacing w:line="240" w:lineRule="auto"/>
        <w:ind w:left="709" w:hanging="425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13</w:t>
      </w:r>
      <w:r w:rsidR="00C55815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</w:t>
      </w:r>
      <w:r w:rsidR="00EC064E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Яку масу натрій феноляту можна одержати під час взаємодії фенолу з  </w:t>
      </w:r>
      <w:r w:rsidR="002F660B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розчином натрій </w:t>
      </w:r>
      <w:r w:rsidR="00EC064E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гідроксиду масою 6,21г і масовою часткою лугу 35% ?</w:t>
      </w:r>
    </w:p>
    <w:p w:rsidR="002F660B" w:rsidRPr="005536CF" w:rsidRDefault="00C53223" w:rsidP="002F660B">
      <w:pPr>
        <w:spacing w:after="0" w:line="240" w:lineRule="auto"/>
        <w:ind w:left="709" w:hanging="425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14</w:t>
      </w:r>
      <w:r w:rsidR="002F660B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Масові частки елементів в молекулі спирту становлять: Карбон – 37,5%, Гідроген – 12,5%, Оксиген – 50%, відносна густина за воднем – 16. Виведіть молекулярну формулу сполуки.   </w:t>
      </w:r>
    </w:p>
    <w:p w:rsidR="002F660B" w:rsidRPr="005536CF" w:rsidRDefault="002F660B" w:rsidP="00EC064E">
      <w:pPr>
        <w:spacing w:line="240" w:lineRule="auto"/>
        <w:ind w:left="709" w:hanging="425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2F660B" w:rsidRPr="005536CF" w:rsidRDefault="002F660B">
      <w:pPr>
        <w:rPr>
          <w:rFonts w:ascii="Times New Roman" w:hAnsi="Times New Roman" w:cs="Times New Roman"/>
          <w:sz w:val="24"/>
          <w:szCs w:val="24"/>
        </w:rPr>
      </w:pPr>
      <w:r w:rsidRPr="005536CF">
        <w:rPr>
          <w:rFonts w:ascii="Times New Roman" w:hAnsi="Times New Roman" w:cs="Times New Roman"/>
          <w:sz w:val="24"/>
          <w:szCs w:val="24"/>
        </w:rPr>
        <w:br w:type="page"/>
      </w:r>
    </w:p>
    <w:p w:rsidR="00B604C2" w:rsidRDefault="00893658" w:rsidP="00B60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ХІМІЯ. 11</w:t>
      </w:r>
      <w:bookmarkStart w:id="0" w:name="_GoBack"/>
      <w:bookmarkEnd w:id="0"/>
      <w:r w:rsidR="00B604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</w:t>
      </w:r>
    </w:p>
    <w:p w:rsidR="00243C38" w:rsidRPr="005536CF" w:rsidRDefault="007B0FAF" w:rsidP="00EC0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/>
          <w:sz w:val="24"/>
          <w:szCs w:val="24"/>
          <w:lang w:val="uk-UA"/>
        </w:rPr>
        <w:t>Контрольна</w:t>
      </w:r>
      <w:r w:rsidR="00243C38" w:rsidRPr="005536CF">
        <w:rPr>
          <w:rFonts w:ascii="Times New Roman" w:hAnsi="Times New Roman" w:cs="Times New Roman"/>
          <w:b/>
          <w:sz w:val="24"/>
          <w:szCs w:val="24"/>
        </w:rPr>
        <w:t xml:space="preserve"> робота з теми «</w:t>
      </w:r>
      <w:proofErr w:type="spellStart"/>
      <w:r w:rsidR="00243C38" w:rsidRPr="005536CF">
        <w:rPr>
          <w:rFonts w:ascii="Times New Roman" w:hAnsi="Times New Roman" w:cs="Times New Roman"/>
          <w:b/>
          <w:sz w:val="24"/>
          <w:szCs w:val="24"/>
        </w:rPr>
        <w:t>Оксигеновмісні</w:t>
      </w:r>
      <w:proofErr w:type="spellEnd"/>
      <w:r w:rsidR="00243C38" w:rsidRPr="005536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3C38" w:rsidRPr="005536CF">
        <w:rPr>
          <w:rFonts w:ascii="Times New Roman" w:hAnsi="Times New Roman" w:cs="Times New Roman"/>
          <w:b/>
          <w:sz w:val="24"/>
          <w:szCs w:val="24"/>
        </w:rPr>
        <w:t>органічні</w:t>
      </w:r>
      <w:proofErr w:type="spellEnd"/>
      <w:r w:rsidR="00243C38" w:rsidRPr="005536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3C38" w:rsidRPr="005536CF">
        <w:rPr>
          <w:rFonts w:ascii="Times New Roman" w:hAnsi="Times New Roman" w:cs="Times New Roman"/>
          <w:b/>
          <w:sz w:val="24"/>
          <w:szCs w:val="24"/>
        </w:rPr>
        <w:t>сполуки</w:t>
      </w:r>
      <w:proofErr w:type="spellEnd"/>
      <w:r w:rsidR="00243C38" w:rsidRPr="005536CF">
        <w:rPr>
          <w:rFonts w:ascii="Times New Roman" w:hAnsi="Times New Roman" w:cs="Times New Roman"/>
          <w:b/>
          <w:sz w:val="24"/>
          <w:szCs w:val="24"/>
        </w:rPr>
        <w:t>»</w:t>
      </w:r>
    </w:p>
    <w:p w:rsidR="00CD73D9" w:rsidRPr="005536CF" w:rsidRDefault="00CD73D9" w:rsidP="005454E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536C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Варіант ІІ</w:t>
      </w:r>
    </w:p>
    <w:p w:rsidR="005536CF" w:rsidRPr="005536CF" w:rsidRDefault="005536CF" w:rsidP="00526CDF">
      <w:pPr>
        <w:spacing w:after="0"/>
        <w:ind w:left="426"/>
        <w:rPr>
          <w:rFonts w:ascii="Times New Roman" w:hAnsi="Times New Roman" w:cs="Times New Roman"/>
          <w:b/>
          <w:bCs/>
          <w:i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536CF">
        <w:rPr>
          <w:rFonts w:ascii="Times New Roman" w:hAnsi="Times New Roman" w:cs="Times New Roman"/>
          <w:b/>
          <w:bCs/>
          <w:color w:val="EEECE1" w:themeColor="background2"/>
          <w:sz w:val="24"/>
          <w:szCs w:val="24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І рівень  </w:t>
      </w:r>
      <w:r w:rsidRPr="005536CF">
        <w:rPr>
          <w:rFonts w:ascii="Times New Roman" w:hAnsi="Times New Roman" w:cs="Times New Roman"/>
          <w:bCs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(3 бали)</w:t>
      </w:r>
    </w:p>
    <w:p w:rsidR="005536CF" w:rsidRPr="005536CF" w:rsidRDefault="005536CF" w:rsidP="00526CDF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5536CF">
        <w:rPr>
          <w:rFonts w:ascii="Times New Roman" w:hAnsi="Times New Roman" w:cs="Times New Roman"/>
          <w:bCs/>
          <w:i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 завданнях 1-6 виберіть ОДНУ правильну відповідь</w:t>
      </w:r>
    </w:p>
    <w:p w:rsidR="001855D7" w:rsidRPr="005536CF" w:rsidRDefault="001855D7" w:rsidP="001855D7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Вкажіть загальну формулу альдегідів:</w:t>
      </w:r>
    </w:p>
    <w:p w:rsidR="001855D7" w:rsidRPr="005536CF" w:rsidRDefault="001855D7" w:rsidP="001855D7">
      <w:pPr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А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С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>n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>2n+1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СООН       </w:t>
      </w: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Б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С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>n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>2n+1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ОН      </w:t>
      </w: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В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С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>n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>2n+1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СОН      </w:t>
      </w: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Г 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>n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>2n-2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:rsidR="005D4EB0" w:rsidRPr="005536CF" w:rsidRDefault="005D4EB0" w:rsidP="005D4E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sz w:val="24"/>
          <w:szCs w:val="24"/>
          <w:lang w:val="uk-UA"/>
        </w:rPr>
        <w:t>Відносна молекулярна маса метанової кислоти:</w:t>
      </w:r>
    </w:p>
    <w:p w:rsidR="005D4EB0" w:rsidRPr="005536CF" w:rsidRDefault="005D4EB0" w:rsidP="005D4EB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 90;          </w:t>
      </w:r>
      <w:r w:rsidRPr="005536CF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 60;          </w:t>
      </w:r>
      <w:r w:rsidRPr="005536CF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 46;      </w:t>
      </w:r>
      <w:r w:rsidRPr="005536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 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>92.</w:t>
      </w:r>
    </w:p>
    <w:p w:rsidR="00FD221B" w:rsidRPr="005536CF" w:rsidRDefault="00CD73D9" w:rsidP="005454E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Укажіть, чим пояснюється відсутність газоподібних речовин у гомологічному ряду насичених одноатомних спиртів: </w:t>
      </w:r>
    </w:p>
    <w:p w:rsidR="00CD73D9" w:rsidRPr="005536CF" w:rsidRDefault="00CD73D9" w:rsidP="002313B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наявністю міжмолекулярного водневого зв’язку; </w:t>
      </w:r>
    </w:p>
    <w:p w:rsidR="00CD73D9" w:rsidRPr="005536CF" w:rsidRDefault="00CD73D9" w:rsidP="002313B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наявністю ковалентного зв’язку; </w:t>
      </w:r>
    </w:p>
    <w:p w:rsidR="00C46C55" w:rsidRPr="005536CF" w:rsidRDefault="00CD73D9" w:rsidP="002313B0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високою відносною молекулярною масою</w:t>
      </w:r>
      <w:r w:rsidR="00C46C55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;</w:t>
      </w:r>
    </w:p>
    <w:p w:rsidR="00CD73D9" w:rsidRPr="005536CF" w:rsidRDefault="00C46C55" w:rsidP="002313B0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високою розчинністю у воді</w:t>
      </w:r>
      <w:r w:rsidR="00CD73D9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:rsidR="00C23810" w:rsidRPr="005536CF" w:rsidRDefault="005D4EB0" w:rsidP="005D4E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4. </w:t>
      </w:r>
      <w:r w:rsidR="00CD73D9"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Жирами </w:t>
      </w:r>
      <w:proofErr w:type="spellStart"/>
      <w:r w:rsidR="00CD73D9" w:rsidRPr="005536CF">
        <w:rPr>
          <w:rFonts w:ascii="Times New Roman" w:hAnsi="Times New Roman" w:cs="Times New Roman"/>
          <w:bCs/>
          <w:iCs/>
          <w:sz w:val="24"/>
          <w:szCs w:val="24"/>
        </w:rPr>
        <w:t>називаються</w:t>
      </w:r>
      <w:proofErr w:type="spellEnd"/>
      <w:r w:rsidR="00CD73D9" w:rsidRPr="005536CF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23810" w:rsidRPr="005536CF" w:rsidRDefault="00CD73D9" w:rsidP="00C46C5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t>естери</w:t>
      </w:r>
      <w:proofErr w:type="spellEnd"/>
      <w:r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t>вищих</w:t>
      </w:r>
      <w:proofErr w:type="spellEnd"/>
      <w:r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t>карбонових</w:t>
      </w:r>
      <w:proofErr w:type="spellEnd"/>
      <w:r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 кислот і </w:t>
      </w: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t>етанолу</w:t>
      </w:r>
      <w:proofErr w:type="spellEnd"/>
      <w:r w:rsidRPr="005536CF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C23810" w:rsidRPr="005536CF" w:rsidRDefault="00CD73D9" w:rsidP="00C46C5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t>естери</w:t>
      </w:r>
      <w:proofErr w:type="spellEnd"/>
      <w:r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t>ви</w:t>
      </w:r>
      <w:r w:rsidR="00C46C55" w:rsidRPr="005536CF">
        <w:rPr>
          <w:rFonts w:ascii="Times New Roman" w:hAnsi="Times New Roman" w:cs="Times New Roman"/>
          <w:bCs/>
          <w:iCs/>
          <w:sz w:val="24"/>
          <w:szCs w:val="24"/>
        </w:rPr>
        <w:t>щих</w:t>
      </w:r>
      <w:proofErr w:type="spellEnd"/>
      <w:r w:rsidR="00C46C55"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46C55" w:rsidRPr="005536CF">
        <w:rPr>
          <w:rFonts w:ascii="Times New Roman" w:hAnsi="Times New Roman" w:cs="Times New Roman"/>
          <w:bCs/>
          <w:iCs/>
          <w:sz w:val="24"/>
          <w:szCs w:val="24"/>
        </w:rPr>
        <w:t>карбонових</w:t>
      </w:r>
      <w:proofErr w:type="spellEnd"/>
      <w:r w:rsidR="00C46C55"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 кислот і </w:t>
      </w:r>
      <w:proofErr w:type="spellStart"/>
      <w:r w:rsidR="00C46C55" w:rsidRPr="005536CF">
        <w:rPr>
          <w:rFonts w:ascii="Times New Roman" w:hAnsi="Times New Roman" w:cs="Times New Roman"/>
          <w:bCs/>
          <w:iCs/>
          <w:sz w:val="24"/>
          <w:szCs w:val="24"/>
        </w:rPr>
        <w:t>гліцер</w:t>
      </w:r>
      <w:r w:rsidR="00C46C55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ол</w:t>
      </w:r>
      <w:proofErr w:type="spellEnd"/>
      <w:r w:rsidRPr="005536CF">
        <w:rPr>
          <w:rFonts w:ascii="Times New Roman" w:hAnsi="Times New Roman" w:cs="Times New Roman"/>
          <w:bCs/>
          <w:iCs/>
          <w:sz w:val="24"/>
          <w:szCs w:val="24"/>
        </w:rPr>
        <w:t>у;</w:t>
      </w:r>
    </w:p>
    <w:p w:rsidR="00C46C55" w:rsidRPr="005536CF" w:rsidRDefault="00CD73D9" w:rsidP="00C46C55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t>естери</w:t>
      </w:r>
      <w:proofErr w:type="spellEnd"/>
      <w:r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t>низькомолекуляр</w:t>
      </w:r>
      <w:r w:rsidR="00C46C55" w:rsidRPr="005536CF">
        <w:rPr>
          <w:rFonts w:ascii="Times New Roman" w:hAnsi="Times New Roman" w:cs="Times New Roman"/>
          <w:bCs/>
          <w:iCs/>
          <w:sz w:val="24"/>
          <w:szCs w:val="24"/>
        </w:rPr>
        <w:t>них</w:t>
      </w:r>
      <w:proofErr w:type="spellEnd"/>
      <w:r w:rsidR="00C46C55"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46C55" w:rsidRPr="005536CF">
        <w:rPr>
          <w:rFonts w:ascii="Times New Roman" w:hAnsi="Times New Roman" w:cs="Times New Roman"/>
          <w:bCs/>
          <w:iCs/>
          <w:sz w:val="24"/>
          <w:szCs w:val="24"/>
        </w:rPr>
        <w:t>карбонових</w:t>
      </w:r>
      <w:proofErr w:type="spellEnd"/>
      <w:r w:rsidR="00C46C55"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 кислот і </w:t>
      </w:r>
      <w:proofErr w:type="spellStart"/>
      <w:r w:rsidR="00C46C55" w:rsidRPr="005536CF">
        <w:rPr>
          <w:rFonts w:ascii="Times New Roman" w:hAnsi="Times New Roman" w:cs="Times New Roman"/>
          <w:bCs/>
          <w:iCs/>
          <w:sz w:val="24"/>
          <w:szCs w:val="24"/>
        </w:rPr>
        <w:t>гліцер</w:t>
      </w:r>
      <w:r w:rsidR="00C46C55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ол</w:t>
      </w:r>
      <w:proofErr w:type="spellEnd"/>
      <w:r w:rsidRPr="005536CF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C46C55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;</w:t>
      </w:r>
    </w:p>
    <w:p w:rsidR="00FD221B" w:rsidRPr="005536CF" w:rsidRDefault="00956115" w:rsidP="00C46C55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t>естери</w:t>
      </w:r>
      <w:proofErr w:type="spellEnd"/>
      <w:r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t>низькомолекулярних</w:t>
      </w:r>
      <w:proofErr w:type="spellEnd"/>
      <w:r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t>карбонових</w:t>
      </w:r>
      <w:proofErr w:type="spellEnd"/>
      <w:r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 кислот і </w:t>
      </w: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t>етанолу</w:t>
      </w:r>
      <w:proofErr w:type="spellEnd"/>
      <w:r w:rsidR="00CD73D9"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BB62DF" w:rsidRPr="005536CF" w:rsidRDefault="00BB62DF" w:rsidP="002F660B">
      <w:pPr>
        <w:spacing w:after="0" w:line="240" w:lineRule="auto"/>
        <w:ind w:left="709" w:hanging="283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5. Назва функціональної групи карбонових кислот:</w:t>
      </w:r>
    </w:p>
    <w:p w:rsidR="00BB62DF" w:rsidRPr="005536CF" w:rsidRDefault="00BB62DF" w:rsidP="002F660B">
      <w:pPr>
        <w:spacing w:line="240" w:lineRule="auto"/>
        <w:ind w:left="709" w:hanging="283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</w:t>
      </w: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А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карбонільна;           </w:t>
      </w: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Б</w:t>
      </w:r>
      <w:r w:rsidR="006C4FC8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альдегідна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;           </w:t>
      </w: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В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гідроксильна;   </w:t>
      </w:r>
      <w:r w:rsidR="006C4FC8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</w:t>
      </w: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Г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6C4FC8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карбоксильна. </w:t>
      </w:r>
    </w:p>
    <w:p w:rsidR="006C4FC8" w:rsidRPr="005536CF" w:rsidRDefault="006C4FC8" w:rsidP="002F660B">
      <w:pPr>
        <w:spacing w:after="0" w:line="240" w:lineRule="auto"/>
        <w:ind w:left="709" w:hanging="283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6. Укажіть властивості етанолу, що спричиняють його застосування у фармацевтичній промисловості: </w:t>
      </w:r>
    </w:p>
    <w:p w:rsidR="00EC064E" w:rsidRPr="005536CF" w:rsidRDefault="00EC064E" w:rsidP="002F660B">
      <w:pPr>
        <w:numPr>
          <w:ilvl w:val="0"/>
          <w:numId w:val="22"/>
        </w:numPr>
        <w:spacing w:after="0" w:line="240" w:lineRule="auto"/>
        <w:ind w:left="709" w:hanging="283"/>
        <w:rPr>
          <w:rFonts w:ascii="Times New Roman" w:hAnsi="Times New Roman" w:cs="Times New Roman"/>
          <w:bCs/>
          <w:iCs/>
          <w:sz w:val="24"/>
          <w:szCs w:val="24"/>
          <w:lang w:val="uk-UA"/>
        </w:rPr>
        <w:sectPr w:rsidR="00EC064E" w:rsidRPr="005536CF" w:rsidSect="00526CDF">
          <w:type w:val="continuous"/>
          <w:pgSz w:w="11906" w:h="16838"/>
          <w:pgMar w:top="993" w:right="720" w:bottom="720" w:left="720" w:header="708" w:footer="708" w:gutter="0"/>
          <w:cols w:space="708"/>
          <w:docGrid w:linePitch="360"/>
        </w:sectPr>
      </w:pPr>
    </w:p>
    <w:p w:rsidR="006C4FC8" w:rsidRPr="005536CF" w:rsidRDefault="006C4FC8" w:rsidP="002F660B">
      <w:pPr>
        <w:numPr>
          <w:ilvl w:val="0"/>
          <w:numId w:val="22"/>
        </w:numPr>
        <w:spacing w:after="0" w:line="240" w:lineRule="auto"/>
        <w:ind w:left="709" w:hanging="283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 xml:space="preserve">добре розчиняється у воді; </w:t>
      </w:r>
    </w:p>
    <w:p w:rsidR="006C4FC8" w:rsidRPr="005536CF" w:rsidRDefault="006C4FC8" w:rsidP="002F660B">
      <w:pPr>
        <w:numPr>
          <w:ilvl w:val="0"/>
          <w:numId w:val="22"/>
        </w:numPr>
        <w:spacing w:after="0" w:line="240" w:lineRule="auto"/>
        <w:ind w:left="709" w:hanging="283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має слабку наркотичну дію; </w:t>
      </w:r>
    </w:p>
    <w:p w:rsidR="006C4FC8" w:rsidRPr="005536CF" w:rsidRDefault="00A7357B" w:rsidP="002F660B">
      <w:pPr>
        <w:numPr>
          <w:ilvl w:val="0"/>
          <w:numId w:val="22"/>
        </w:numPr>
        <w:spacing w:after="0" w:line="240" w:lineRule="auto"/>
        <w:ind w:left="709" w:hanging="283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>хорош</w:t>
      </w:r>
      <w:r w:rsidR="006C4FC8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ий розчинник і антисептик;</w:t>
      </w:r>
    </w:p>
    <w:p w:rsidR="006C4FC8" w:rsidRPr="005536CF" w:rsidRDefault="006C4FC8" w:rsidP="002F660B">
      <w:pPr>
        <w:numPr>
          <w:ilvl w:val="0"/>
          <w:numId w:val="22"/>
        </w:numPr>
        <w:spacing w:line="240" w:lineRule="auto"/>
        <w:ind w:left="709" w:hanging="283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має низьку температуру кипіння. </w:t>
      </w:r>
    </w:p>
    <w:p w:rsidR="00EC064E" w:rsidRPr="005536CF" w:rsidRDefault="00EC064E" w:rsidP="002F660B">
      <w:pPr>
        <w:ind w:left="709" w:hanging="283"/>
        <w:rPr>
          <w:rFonts w:ascii="Times New Roman" w:hAnsi="Times New Roman" w:cs="Times New Roman"/>
          <w:bCs/>
          <w:iCs/>
          <w:sz w:val="24"/>
          <w:szCs w:val="24"/>
          <w:lang w:val="uk-UA"/>
        </w:rPr>
        <w:sectPr w:rsidR="00EC064E" w:rsidRPr="005536CF" w:rsidSect="00EC064E">
          <w:type w:val="continuous"/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5536CF" w:rsidRPr="005536CF" w:rsidRDefault="005536CF" w:rsidP="00526CDF">
      <w:pPr>
        <w:spacing w:after="0"/>
        <w:ind w:left="426"/>
        <w:rPr>
          <w:rFonts w:ascii="Times New Roman" w:hAnsi="Times New Roman" w:cs="Times New Roman"/>
          <w:b/>
          <w:bCs/>
          <w:i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536CF">
        <w:rPr>
          <w:rFonts w:ascii="Times New Roman" w:hAnsi="Times New Roman" w:cs="Times New Roman"/>
          <w:b/>
          <w:bCs/>
          <w:color w:val="EEECE1" w:themeColor="background2"/>
          <w:sz w:val="24"/>
          <w:szCs w:val="24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lastRenderedPageBreak/>
        <w:t xml:space="preserve">ІІ рівень  </w:t>
      </w:r>
      <w:r w:rsidRPr="005536CF">
        <w:rPr>
          <w:rFonts w:ascii="Times New Roman" w:hAnsi="Times New Roman" w:cs="Times New Roman"/>
          <w:bCs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(3 бали)</w:t>
      </w:r>
    </w:p>
    <w:p w:rsidR="005536CF" w:rsidRPr="005536CF" w:rsidRDefault="005536CF" w:rsidP="00526CDF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5536CF">
        <w:rPr>
          <w:rFonts w:ascii="Times New Roman" w:hAnsi="Times New Roman" w:cs="Times New Roman"/>
          <w:bCs/>
          <w:i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 завданнях 7-8 допишіть речення</w:t>
      </w:r>
    </w:p>
    <w:p w:rsidR="005D4EB0" w:rsidRPr="005536CF" w:rsidRDefault="006C4FC8" w:rsidP="002F660B">
      <w:pPr>
        <w:ind w:left="709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7. </w:t>
      </w:r>
      <w:r w:rsidR="005D4EB0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Якісною реакцією на крохмаль є взаємодія з... </w:t>
      </w:r>
    </w:p>
    <w:p w:rsidR="006C4FC8" w:rsidRPr="005536CF" w:rsidRDefault="005D4EB0" w:rsidP="002F660B">
      <w:pPr>
        <w:spacing w:line="240" w:lineRule="auto"/>
        <w:ind w:left="426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Природні полімери целюлози й крохмалю належать до класу... </w:t>
      </w:r>
    </w:p>
    <w:p w:rsidR="003A3284" w:rsidRPr="005536CF" w:rsidRDefault="005D4EB0" w:rsidP="002F660B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9</w:t>
      </w:r>
      <w:r w:rsidR="006C4FC8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Установіть відповідність</w:t>
      </w:r>
      <w:r w:rsidR="003A3284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між формулами  та класами сполук:</w:t>
      </w:r>
    </w:p>
    <w:p w:rsidR="003A3284" w:rsidRPr="005536CF" w:rsidRDefault="002F660B" w:rsidP="002F660B">
      <w:pPr>
        <w:spacing w:after="0" w:line="240" w:lineRule="auto"/>
        <w:ind w:left="1416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3A3284" w:rsidRPr="005536C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Формула          </w:t>
      </w:r>
      <w:r w:rsidR="005536C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       </w:t>
      </w:r>
      <w:r w:rsidR="003A3284" w:rsidRPr="005536C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Клас органічних сполук</w:t>
      </w:r>
    </w:p>
    <w:p w:rsidR="005D4EB0" w:rsidRPr="005536CF" w:rsidRDefault="005D4EB0" w:rsidP="002F660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536CF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>. CH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3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>−O−CH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3</w:t>
      </w:r>
      <w:proofErr w:type="gramStart"/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ab/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 xml:space="preserve">      </w:t>
      </w:r>
      <w:r w:rsid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 xml:space="preserve">           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uk-UA"/>
        </w:rPr>
        <w:t xml:space="preserve"> </w:t>
      </w:r>
      <w:r w:rsidRPr="005536CF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proofErr w:type="gramEnd"/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 Спирт</w:t>
      </w:r>
    </w:p>
    <w:p w:rsidR="005D4EB0" w:rsidRPr="005536CF" w:rsidRDefault="005D4EB0" w:rsidP="002F660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536CF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>. C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3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>H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7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>–OH</w:t>
      </w:r>
      <w:proofErr w:type="gram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5536CF">
        <w:rPr>
          <w:rFonts w:ascii="Times New Roman" w:hAnsi="Times New Roman" w:cs="Times New Roman"/>
          <w:b/>
          <w:bCs/>
          <w:iCs/>
          <w:sz w:val="24"/>
          <w:szCs w:val="24"/>
        </w:rPr>
        <w:t>Б</w:t>
      </w:r>
      <w:proofErr w:type="gramEnd"/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3A3284"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A3284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Карбонова к</w:t>
      </w: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t>ислота</w:t>
      </w:r>
      <w:proofErr w:type="spellEnd"/>
    </w:p>
    <w:p w:rsidR="005D4EB0" w:rsidRPr="005536CF" w:rsidRDefault="005D4EB0" w:rsidP="002F660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536CF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>. H–COOH</w:t>
      </w:r>
      <w:proofErr w:type="gram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5536CF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proofErr w:type="gramEnd"/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A3284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Вуглеводень</w:t>
      </w:r>
    </w:p>
    <w:p w:rsidR="00FD221B" w:rsidRPr="005536CF" w:rsidRDefault="005D4EB0" w:rsidP="002F660B">
      <w:pPr>
        <w:spacing w:after="0" w:line="240" w:lineRule="auto"/>
        <w:ind w:left="1416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>. C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12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>H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22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5536CF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11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5536CF">
        <w:rPr>
          <w:rFonts w:ascii="Times New Roman" w:hAnsi="Times New Roman" w:cs="Times New Roman"/>
          <w:b/>
          <w:bCs/>
          <w:iCs/>
          <w:sz w:val="24"/>
          <w:szCs w:val="24"/>
        </w:rPr>
        <w:t>Г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5536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t>Естер</w:t>
      </w:r>
      <w:proofErr w:type="spellEnd"/>
    </w:p>
    <w:p w:rsidR="003A3284" w:rsidRPr="005536CF" w:rsidRDefault="003A3284" w:rsidP="002F660B">
      <w:pPr>
        <w:spacing w:line="240" w:lineRule="auto"/>
        <w:ind w:left="1416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                   </w:t>
      </w:r>
      <w:r w:rsid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                          </w:t>
      </w:r>
      <w:r w:rsidRPr="005536C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Д </w:t>
      </w: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</w:rPr>
        <w:t>Вуглевод</w:t>
      </w:r>
      <w:proofErr w:type="spellEnd"/>
    </w:p>
    <w:p w:rsidR="00BD6A4D" w:rsidRPr="005536CF" w:rsidRDefault="00BD6A4D" w:rsidP="002F660B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10. </w:t>
      </w:r>
      <w:r w:rsidR="00B02840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Установіть відповідність між агрегатним станом і назвою жиру:</w:t>
      </w:r>
    </w:p>
    <w:p w:rsidR="00B02840" w:rsidRPr="005536CF" w:rsidRDefault="00B02840" w:rsidP="007551F5">
      <w:pPr>
        <w:spacing w:after="0" w:line="240" w:lineRule="auto"/>
        <w:ind w:left="990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 Агрегатний стан  </w:t>
      </w:r>
      <w:r w:rsidR="00EC064E" w:rsidRPr="005536C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               </w:t>
      </w:r>
      <w:r w:rsidRPr="005536C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Назва жиру</w:t>
      </w:r>
    </w:p>
    <w:p w:rsidR="00B02840" w:rsidRPr="005536CF" w:rsidRDefault="00B02840" w:rsidP="007551F5">
      <w:pPr>
        <w:spacing w:after="0" w:line="240" w:lineRule="auto"/>
        <w:ind w:left="56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</w:t>
      </w:r>
      <w:r w:rsidR="007551F5" w:rsidRPr="005536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</w:t>
      </w:r>
      <w:r w:rsidRPr="005536CF">
        <w:rPr>
          <w:rFonts w:ascii="Times New Roman" w:hAnsi="Times New Roman" w:cs="Times New Roman"/>
          <w:i/>
          <w:sz w:val="24"/>
          <w:szCs w:val="24"/>
          <w:lang w:val="uk-UA"/>
        </w:rPr>
        <w:t>(за звичайних умов)</w:t>
      </w:r>
    </w:p>
    <w:p w:rsidR="00B02840" w:rsidRPr="005536CF" w:rsidRDefault="00B02840" w:rsidP="007551F5">
      <w:pPr>
        <w:spacing w:after="0" w:line="240" w:lineRule="auto"/>
        <w:ind w:left="564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5536CF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. рідкий                                     </w:t>
      </w:r>
      <w:r w:rsidR="005536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36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36CF">
        <w:rPr>
          <w:rFonts w:ascii="Times New Roman" w:hAnsi="Times New Roman" w:cs="Times New Roman"/>
          <w:sz w:val="24"/>
          <w:szCs w:val="24"/>
          <w:lang w:val="uk-UA"/>
        </w:rPr>
        <w:t>Триацетин</w:t>
      </w:r>
      <w:proofErr w:type="spellEnd"/>
    </w:p>
    <w:p w:rsidR="00B02840" w:rsidRPr="005536CF" w:rsidRDefault="00B02840" w:rsidP="007551F5">
      <w:pPr>
        <w:spacing w:after="0" w:line="240" w:lineRule="auto"/>
        <w:ind w:left="564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2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. твердий                                   </w:t>
      </w:r>
      <w:r w:rsidR="005536C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536CF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A735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7357B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>риолеїн</w:t>
      </w:r>
      <w:proofErr w:type="spellEnd"/>
    </w:p>
    <w:p w:rsidR="00B02840" w:rsidRPr="005536CF" w:rsidRDefault="00B02840" w:rsidP="007551F5">
      <w:pPr>
        <w:spacing w:line="240" w:lineRule="auto"/>
        <w:ind w:left="564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Pr="005536CF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A735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7357B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536CF">
        <w:rPr>
          <w:rFonts w:ascii="Times New Roman" w:hAnsi="Times New Roman" w:cs="Times New Roman"/>
          <w:sz w:val="24"/>
          <w:szCs w:val="24"/>
          <w:lang w:val="uk-UA"/>
        </w:rPr>
        <w:t>ристеарин</w:t>
      </w:r>
      <w:proofErr w:type="spellEnd"/>
    </w:p>
    <w:p w:rsidR="005536CF" w:rsidRPr="005536CF" w:rsidRDefault="005536CF" w:rsidP="00526CDF">
      <w:pPr>
        <w:spacing w:after="0"/>
        <w:ind w:left="284"/>
        <w:rPr>
          <w:rFonts w:ascii="Times New Roman" w:hAnsi="Times New Roman" w:cs="Times New Roman"/>
          <w:b/>
          <w:bCs/>
          <w:i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536CF">
        <w:rPr>
          <w:rFonts w:ascii="Times New Roman" w:hAnsi="Times New Roman" w:cs="Times New Roman"/>
          <w:b/>
          <w:bCs/>
          <w:color w:val="EEECE1" w:themeColor="background2"/>
          <w:sz w:val="24"/>
          <w:szCs w:val="24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ІІІ рівень  </w:t>
      </w:r>
      <w:r w:rsidRPr="005536CF">
        <w:rPr>
          <w:rFonts w:ascii="Times New Roman" w:hAnsi="Times New Roman" w:cs="Times New Roman"/>
          <w:bCs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(3 бали)</w:t>
      </w:r>
    </w:p>
    <w:p w:rsidR="00C23810" w:rsidRPr="005536CF" w:rsidRDefault="005D4EB0" w:rsidP="005D4EB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10. </w:t>
      </w:r>
      <w:r w:rsidR="00CD73D9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Напишіть у молекулярній та </w:t>
      </w:r>
      <w:proofErr w:type="spellStart"/>
      <w:r w:rsidR="00CD73D9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йонній</w:t>
      </w:r>
      <w:proofErr w:type="spellEnd"/>
      <w:r w:rsidR="00CD73D9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формах реакції взаємодії між речовинами: </w:t>
      </w:r>
    </w:p>
    <w:p w:rsidR="00C23810" w:rsidRPr="005536CF" w:rsidRDefault="002C05F2" w:rsidP="00C23810">
      <w:pPr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 xml:space="preserve">а) </w:t>
      </w: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етан</w:t>
      </w:r>
      <w:r w:rsidR="00CD73D9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овою</w:t>
      </w:r>
      <w:proofErr w:type="spellEnd"/>
      <w:r w:rsidR="00CD73D9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кислотою й кальцій оксидом</w:t>
      </w:r>
      <w:r w:rsidR="00B604C2">
        <w:rPr>
          <w:rFonts w:ascii="Times New Roman" w:hAnsi="Times New Roman" w:cs="Times New Roman"/>
          <w:bCs/>
          <w:iCs/>
          <w:sz w:val="24"/>
          <w:szCs w:val="24"/>
          <w:lang w:val="uk-UA"/>
        </w:rPr>
        <w:t>;</w:t>
      </w:r>
    </w:p>
    <w:p w:rsidR="000E169B" w:rsidRPr="005536CF" w:rsidRDefault="002C05F2" w:rsidP="00884FEA">
      <w:pPr>
        <w:spacing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б) </w:t>
      </w:r>
      <w:proofErr w:type="spellStart"/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етан</w:t>
      </w:r>
      <w:r w:rsidR="00CD73D9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овою</w:t>
      </w:r>
      <w:proofErr w:type="spellEnd"/>
      <w:r w:rsidR="00CD73D9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кислотою й </w:t>
      </w:r>
      <w:r w:rsidR="00B97FD6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калій карбонатом</w:t>
      </w:r>
      <w:r w:rsidR="00CD73D9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:rsidR="00884FEA" w:rsidRPr="005536CF" w:rsidRDefault="005D4EB0" w:rsidP="005D4EB0">
      <w:pPr>
        <w:spacing w:after="0" w:line="240" w:lineRule="auto"/>
        <w:ind w:left="284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11. </w:t>
      </w:r>
      <w:r w:rsidR="00CD73D9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Напишіть рівняння</w:t>
      </w:r>
      <w:r w:rsidR="00884FEA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:</w:t>
      </w:r>
    </w:p>
    <w:p w:rsidR="00884FEA" w:rsidRPr="005536CF" w:rsidRDefault="00884FEA" w:rsidP="005D4EB0">
      <w:pPr>
        <w:spacing w:after="0" w:line="240" w:lineRule="auto"/>
        <w:ind w:left="284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а)</w:t>
      </w:r>
      <w:r w:rsidR="00CD73D9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гідролізу</w:t>
      </w:r>
      <w:r w:rsidR="008A0930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целюлози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;</w:t>
      </w:r>
    </w:p>
    <w:p w:rsidR="00EC064E" w:rsidRPr="005536CF" w:rsidRDefault="00884FEA" w:rsidP="00EC064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б)</w:t>
      </w:r>
      <w:r w:rsidR="00CD73D9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взаємодії фенолу з натрій гідроксидом.</w:t>
      </w:r>
    </w:p>
    <w:p w:rsidR="005536CF" w:rsidRPr="005536CF" w:rsidRDefault="005536CF" w:rsidP="00526CDF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536CF">
        <w:rPr>
          <w:rFonts w:ascii="Times New Roman" w:hAnsi="Times New Roman" w:cs="Times New Roman"/>
          <w:b/>
          <w:bCs/>
          <w:color w:val="EEECE1" w:themeColor="background2"/>
          <w:sz w:val="24"/>
          <w:szCs w:val="24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І</w:t>
      </w:r>
      <w:r w:rsidRPr="005536CF">
        <w:rPr>
          <w:rFonts w:ascii="Times New Roman" w:hAnsi="Times New Roman" w:cs="Times New Roman"/>
          <w:b/>
          <w:bCs/>
          <w:color w:val="EEECE1" w:themeColor="background2"/>
          <w:sz w:val="24"/>
          <w:szCs w:val="24"/>
          <w:lang w:val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V</w:t>
      </w:r>
      <w:r w:rsidRPr="005536CF">
        <w:rPr>
          <w:rFonts w:ascii="Times New Roman" w:hAnsi="Times New Roman" w:cs="Times New Roman"/>
          <w:b/>
          <w:bCs/>
          <w:color w:val="EEECE1" w:themeColor="background2"/>
          <w:sz w:val="24"/>
          <w:szCs w:val="24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рівень  </w:t>
      </w:r>
      <w:r w:rsidRPr="005536CF">
        <w:rPr>
          <w:rFonts w:ascii="Times New Roman" w:hAnsi="Times New Roman" w:cs="Times New Roman"/>
          <w:bCs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(3 бали)</w:t>
      </w:r>
    </w:p>
    <w:p w:rsidR="005536CF" w:rsidRPr="005536CF" w:rsidRDefault="005536CF" w:rsidP="00526CDF">
      <w:pPr>
        <w:spacing w:after="0"/>
        <w:ind w:firstLine="284"/>
        <w:rPr>
          <w:rFonts w:ascii="Times New Roman" w:hAnsi="Times New Roman" w:cs="Times New Roman"/>
          <w:b/>
          <w:bCs/>
          <w:i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536CF">
        <w:rPr>
          <w:rFonts w:ascii="Times New Roman" w:hAnsi="Times New Roman" w:cs="Times New Roman"/>
          <w:bCs/>
          <w:i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Розв’яжіть розрахункову задачу (ОДНУ на вибір)</w:t>
      </w:r>
    </w:p>
    <w:p w:rsidR="00537618" w:rsidRPr="005536CF" w:rsidRDefault="005536CF" w:rsidP="00526CDF">
      <w:pPr>
        <w:spacing w:line="240" w:lineRule="auto"/>
        <w:ind w:left="284" w:hanging="284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</w:t>
      </w:r>
      <w:r w:rsidR="005D4EB0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12. </w:t>
      </w:r>
      <w:r w:rsidR="002F660B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Яку масу глюкози</w:t>
      </w:r>
      <w:r w:rsidR="00EC064E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можна добути з картоплі масою 810 г з</w:t>
      </w:r>
      <w:r w:rsidR="002F660B"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масовою часткою крохмалю в ній 20%?</w:t>
      </w:r>
    </w:p>
    <w:p w:rsidR="002F660B" w:rsidRPr="005536CF" w:rsidRDefault="002F660B" w:rsidP="002F660B">
      <w:pPr>
        <w:spacing w:after="0" w:line="240" w:lineRule="auto"/>
        <w:ind w:left="284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>13.</w:t>
      </w:r>
      <w:r w:rsidRPr="005536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536C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Масові частки елементів в молекулі кислоти становлять: Карбон – 26,1%, Гідроген –    4,35%, Оксиген – 69,55%, відносна густина за воднем – 23. Виведіть молекулярну формулу сполуки.          </w:t>
      </w:r>
    </w:p>
    <w:p w:rsidR="00CD73D9" w:rsidRPr="005536CF" w:rsidRDefault="00CD73D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D73D9" w:rsidRPr="005536CF" w:rsidSect="0043602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6612"/>
    <w:multiLevelType w:val="hybridMultilevel"/>
    <w:tmpl w:val="01E284A0"/>
    <w:lvl w:ilvl="0" w:tplc="70480C40">
      <w:start w:val="1"/>
      <w:numFmt w:val="russianUpper"/>
      <w:lvlText w:val="%1"/>
      <w:lvlJc w:val="left"/>
      <w:pPr>
        <w:tabs>
          <w:tab w:val="num" w:pos="643"/>
        </w:tabs>
        <w:ind w:left="643" w:hanging="360"/>
      </w:pPr>
      <w:rPr>
        <w:rFonts w:hint="default"/>
        <w:b/>
        <w:i w:val="0"/>
      </w:rPr>
    </w:lvl>
    <w:lvl w:ilvl="1" w:tplc="9AA65F4A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2C1A50D4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43C43FFC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22B841B0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60A06074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9EA00990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4EF46E6A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3EFEF060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>
    <w:nsid w:val="110C2E4F"/>
    <w:multiLevelType w:val="hybridMultilevel"/>
    <w:tmpl w:val="765AD50E"/>
    <w:lvl w:ilvl="0" w:tplc="70480C40">
      <w:start w:val="1"/>
      <w:numFmt w:val="russianUpper"/>
      <w:lvlText w:val="%1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A11ADE42" w:tentative="1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</w:lvl>
    <w:lvl w:ilvl="2" w:tplc="44E6AA0E" w:tentative="1">
      <w:start w:val="1"/>
      <w:numFmt w:val="decimal"/>
      <w:lvlText w:val="%3."/>
      <w:lvlJc w:val="left"/>
      <w:pPr>
        <w:tabs>
          <w:tab w:val="num" w:pos="2584"/>
        </w:tabs>
        <w:ind w:left="2584" w:hanging="360"/>
      </w:pPr>
    </w:lvl>
    <w:lvl w:ilvl="3" w:tplc="517C545E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3009424" w:tentative="1">
      <w:start w:val="1"/>
      <w:numFmt w:val="decimal"/>
      <w:lvlText w:val="%5."/>
      <w:lvlJc w:val="left"/>
      <w:pPr>
        <w:tabs>
          <w:tab w:val="num" w:pos="4024"/>
        </w:tabs>
        <w:ind w:left="4024" w:hanging="360"/>
      </w:pPr>
    </w:lvl>
    <w:lvl w:ilvl="5" w:tplc="C4C2E452" w:tentative="1">
      <w:start w:val="1"/>
      <w:numFmt w:val="decimal"/>
      <w:lvlText w:val="%6."/>
      <w:lvlJc w:val="left"/>
      <w:pPr>
        <w:tabs>
          <w:tab w:val="num" w:pos="4744"/>
        </w:tabs>
        <w:ind w:left="4744" w:hanging="360"/>
      </w:pPr>
    </w:lvl>
    <w:lvl w:ilvl="6" w:tplc="A508C6FE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9248397E" w:tentative="1">
      <w:start w:val="1"/>
      <w:numFmt w:val="decimal"/>
      <w:lvlText w:val="%8."/>
      <w:lvlJc w:val="left"/>
      <w:pPr>
        <w:tabs>
          <w:tab w:val="num" w:pos="6184"/>
        </w:tabs>
        <w:ind w:left="6184" w:hanging="360"/>
      </w:pPr>
    </w:lvl>
    <w:lvl w:ilvl="8" w:tplc="F0487908" w:tentative="1">
      <w:start w:val="1"/>
      <w:numFmt w:val="decimal"/>
      <w:lvlText w:val="%9."/>
      <w:lvlJc w:val="left"/>
      <w:pPr>
        <w:tabs>
          <w:tab w:val="num" w:pos="6904"/>
        </w:tabs>
        <w:ind w:left="6904" w:hanging="360"/>
      </w:pPr>
    </w:lvl>
  </w:abstractNum>
  <w:abstractNum w:abstractNumId="2">
    <w:nsid w:val="12EC0AE0"/>
    <w:multiLevelType w:val="hybridMultilevel"/>
    <w:tmpl w:val="C4CC7CEE"/>
    <w:lvl w:ilvl="0" w:tplc="70480C40">
      <w:start w:val="1"/>
      <w:numFmt w:val="russianUpper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AA65F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5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43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841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A06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A00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46E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EF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20C63"/>
    <w:multiLevelType w:val="hybridMultilevel"/>
    <w:tmpl w:val="AFA26BD0"/>
    <w:lvl w:ilvl="0" w:tplc="70480C40">
      <w:start w:val="1"/>
      <w:numFmt w:val="russianUpper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AA65F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5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43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841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A06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A00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46E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EF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65860"/>
    <w:multiLevelType w:val="hybridMultilevel"/>
    <w:tmpl w:val="3AE604D4"/>
    <w:lvl w:ilvl="0" w:tplc="70480C40">
      <w:start w:val="1"/>
      <w:numFmt w:val="russianUpper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AA65F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5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43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841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A06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A00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46E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EF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9458C"/>
    <w:multiLevelType w:val="hybridMultilevel"/>
    <w:tmpl w:val="BB7403D4"/>
    <w:lvl w:ilvl="0" w:tplc="455C2E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A65F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5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43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841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A06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A00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46E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EF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0261C"/>
    <w:multiLevelType w:val="hybridMultilevel"/>
    <w:tmpl w:val="78BA0250"/>
    <w:lvl w:ilvl="0" w:tplc="2F7C1C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A0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49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E82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83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A2F8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3EA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502A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23B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F04377"/>
    <w:multiLevelType w:val="hybridMultilevel"/>
    <w:tmpl w:val="DB54CDD6"/>
    <w:lvl w:ilvl="0" w:tplc="36DC24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8E9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208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4A4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40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6E9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404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0B0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5CC8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17855"/>
    <w:multiLevelType w:val="hybridMultilevel"/>
    <w:tmpl w:val="29E212BE"/>
    <w:lvl w:ilvl="0" w:tplc="70480C40">
      <w:start w:val="1"/>
      <w:numFmt w:val="russianUpper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AA65F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5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43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841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A06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A00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46E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EF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9D7444"/>
    <w:multiLevelType w:val="hybridMultilevel"/>
    <w:tmpl w:val="44525D84"/>
    <w:lvl w:ilvl="0" w:tplc="FB766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1E5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CD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7C3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4E7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7EF2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CD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46F9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002D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E2363"/>
    <w:multiLevelType w:val="hybridMultilevel"/>
    <w:tmpl w:val="6D1EA63C"/>
    <w:lvl w:ilvl="0" w:tplc="F4C486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6472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343A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E0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4BC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E07D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6B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84AC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D262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204768"/>
    <w:multiLevelType w:val="hybridMultilevel"/>
    <w:tmpl w:val="3C6AFAEE"/>
    <w:lvl w:ilvl="0" w:tplc="4A38B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89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1084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3A3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7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A0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DE4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8E7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F6DE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7E01C8"/>
    <w:multiLevelType w:val="hybridMultilevel"/>
    <w:tmpl w:val="04209C70"/>
    <w:lvl w:ilvl="0" w:tplc="70480C40">
      <w:start w:val="1"/>
      <w:numFmt w:val="russianUpper"/>
      <w:lvlText w:val="%1"/>
      <w:lvlJc w:val="left"/>
      <w:pPr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AC7237"/>
    <w:multiLevelType w:val="hybridMultilevel"/>
    <w:tmpl w:val="DFDED2D2"/>
    <w:lvl w:ilvl="0" w:tplc="6C1E2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06A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25E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F4D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E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AAC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02A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B7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4E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FF095C"/>
    <w:multiLevelType w:val="hybridMultilevel"/>
    <w:tmpl w:val="988C998E"/>
    <w:lvl w:ilvl="0" w:tplc="70480C40">
      <w:start w:val="1"/>
      <w:numFmt w:val="russianUpper"/>
      <w:lvlText w:val="%1"/>
      <w:lvlJc w:val="left"/>
      <w:pPr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8258F9"/>
    <w:multiLevelType w:val="hybridMultilevel"/>
    <w:tmpl w:val="1088AC22"/>
    <w:lvl w:ilvl="0" w:tplc="4384A18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2E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210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A07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24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227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42B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C6C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FE8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8B798B"/>
    <w:multiLevelType w:val="hybridMultilevel"/>
    <w:tmpl w:val="2E84E078"/>
    <w:lvl w:ilvl="0" w:tplc="70480C40">
      <w:start w:val="1"/>
      <w:numFmt w:val="russianUpper"/>
      <w:lvlText w:val="%1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8C86989E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88800A98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plc="BC989A5C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63786FAA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plc="5922F844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plc="CE7ACA9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86061DAC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plc="AE54495E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17">
    <w:nsid w:val="6F9036BE"/>
    <w:multiLevelType w:val="hybridMultilevel"/>
    <w:tmpl w:val="AC8295FA"/>
    <w:lvl w:ilvl="0" w:tplc="0E5EA1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0A8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8CC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05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E1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984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D06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AE9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706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7B7667"/>
    <w:multiLevelType w:val="hybridMultilevel"/>
    <w:tmpl w:val="A146A98E"/>
    <w:lvl w:ilvl="0" w:tplc="70480C40">
      <w:start w:val="1"/>
      <w:numFmt w:val="russianUpper"/>
      <w:lvlText w:val="%1"/>
      <w:lvlJc w:val="left"/>
      <w:pPr>
        <w:ind w:left="14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6A55AD9"/>
    <w:multiLevelType w:val="hybridMultilevel"/>
    <w:tmpl w:val="F17CCDDE"/>
    <w:lvl w:ilvl="0" w:tplc="54A847DE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11ADE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E6A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C5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094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C2E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08C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4839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487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F2353F"/>
    <w:multiLevelType w:val="hybridMultilevel"/>
    <w:tmpl w:val="D73A71DE"/>
    <w:lvl w:ilvl="0" w:tplc="DCD2E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D0BD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227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D2D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AD8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8CC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505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244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145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184852"/>
    <w:multiLevelType w:val="hybridMultilevel"/>
    <w:tmpl w:val="8318B220"/>
    <w:lvl w:ilvl="0" w:tplc="FB9E90A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C86989E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88800A98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BC989A5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63786FAA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5922F84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CE7ACA9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86061DAC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AE54495E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1"/>
  </w:num>
  <w:num w:numId="2">
    <w:abstractNumId w:val="5"/>
  </w:num>
  <w:num w:numId="3">
    <w:abstractNumId w:val="21"/>
  </w:num>
  <w:num w:numId="4">
    <w:abstractNumId w:val="20"/>
  </w:num>
  <w:num w:numId="5">
    <w:abstractNumId w:val="13"/>
  </w:num>
  <w:num w:numId="6">
    <w:abstractNumId w:val="17"/>
  </w:num>
  <w:num w:numId="7">
    <w:abstractNumId w:val="19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  <w:num w:numId="12">
    <w:abstractNumId w:val="15"/>
  </w:num>
  <w:num w:numId="13">
    <w:abstractNumId w:val="18"/>
  </w:num>
  <w:num w:numId="14">
    <w:abstractNumId w:val="3"/>
  </w:num>
  <w:num w:numId="15">
    <w:abstractNumId w:val="2"/>
  </w:num>
  <w:num w:numId="16">
    <w:abstractNumId w:val="8"/>
  </w:num>
  <w:num w:numId="17">
    <w:abstractNumId w:val="4"/>
  </w:num>
  <w:num w:numId="18">
    <w:abstractNumId w:val="0"/>
  </w:num>
  <w:num w:numId="19">
    <w:abstractNumId w:val="16"/>
  </w:num>
  <w:num w:numId="20">
    <w:abstractNumId w:val="12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D6"/>
    <w:rsid w:val="000828A3"/>
    <w:rsid w:val="000E169B"/>
    <w:rsid w:val="000E4A53"/>
    <w:rsid w:val="0010393F"/>
    <w:rsid w:val="001855D7"/>
    <w:rsid w:val="002247DE"/>
    <w:rsid w:val="002313B0"/>
    <w:rsid w:val="00243C38"/>
    <w:rsid w:val="002C05F2"/>
    <w:rsid w:val="002F660B"/>
    <w:rsid w:val="003A3284"/>
    <w:rsid w:val="0043602D"/>
    <w:rsid w:val="0046626B"/>
    <w:rsid w:val="0047346D"/>
    <w:rsid w:val="004E2CF5"/>
    <w:rsid w:val="004E5CD8"/>
    <w:rsid w:val="004F61D6"/>
    <w:rsid w:val="00526CDF"/>
    <w:rsid w:val="00537618"/>
    <w:rsid w:val="005454E1"/>
    <w:rsid w:val="005536CF"/>
    <w:rsid w:val="005D4EB0"/>
    <w:rsid w:val="005F4715"/>
    <w:rsid w:val="0060775D"/>
    <w:rsid w:val="006C4FC8"/>
    <w:rsid w:val="006D262A"/>
    <w:rsid w:val="00751066"/>
    <w:rsid w:val="007551F5"/>
    <w:rsid w:val="007B0FAF"/>
    <w:rsid w:val="008211A3"/>
    <w:rsid w:val="0085058B"/>
    <w:rsid w:val="00884FEA"/>
    <w:rsid w:val="00893658"/>
    <w:rsid w:val="008A0930"/>
    <w:rsid w:val="0090170A"/>
    <w:rsid w:val="00956115"/>
    <w:rsid w:val="00A7357B"/>
    <w:rsid w:val="00B02840"/>
    <w:rsid w:val="00B520DF"/>
    <w:rsid w:val="00B604C2"/>
    <w:rsid w:val="00B97FD6"/>
    <w:rsid w:val="00BB62DF"/>
    <w:rsid w:val="00BD6A4D"/>
    <w:rsid w:val="00C23810"/>
    <w:rsid w:val="00C27E76"/>
    <w:rsid w:val="00C46C55"/>
    <w:rsid w:val="00C53223"/>
    <w:rsid w:val="00C53651"/>
    <w:rsid w:val="00C55815"/>
    <w:rsid w:val="00C56A08"/>
    <w:rsid w:val="00CC3FF6"/>
    <w:rsid w:val="00CD73D9"/>
    <w:rsid w:val="00D00555"/>
    <w:rsid w:val="00D05CF7"/>
    <w:rsid w:val="00D206AA"/>
    <w:rsid w:val="00D437B7"/>
    <w:rsid w:val="00D879A1"/>
    <w:rsid w:val="00DA7C06"/>
    <w:rsid w:val="00E575DA"/>
    <w:rsid w:val="00E74AF5"/>
    <w:rsid w:val="00EC064E"/>
    <w:rsid w:val="00F526FA"/>
    <w:rsid w:val="00F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36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12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90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6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73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2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8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1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7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170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42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9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57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0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7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10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804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809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2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5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7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20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42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33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62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78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учень1</cp:lastModifiedBy>
  <cp:revision>18</cp:revision>
  <dcterms:created xsi:type="dcterms:W3CDTF">2017-03-19T18:37:00Z</dcterms:created>
  <dcterms:modified xsi:type="dcterms:W3CDTF">2019-03-11T11:05:00Z</dcterms:modified>
</cp:coreProperties>
</file>