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70" w:rsidRPr="00E27F70" w:rsidRDefault="00E27F70" w:rsidP="00E27F7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  <w:lang w:val="uk-UA"/>
        </w:rPr>
      </w:pPr>
      <w:r w:rsidRPr="00E27F70">
        <w:rPr>
          <w:rFonts w:ascii="Times New Roman" w:hAnsi="Times New Roman" w:cs="Times New Roman"/>
          <w:b/>
          <w:i/>
          <w:sz w:val="44"/>
          <w:szCs w:val="44"/>
          <w:lang w:val="uk-UA"/>
        </w:rPr>
        <w:t>Перед пам’яттю поета розступаються сніги</w:t>
      </w:r>
    </w:p>
    <w:p w:rsidR="00E27F70" w:rsidRDefault="00E27F70" w:rsidP="00E27F7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(Літературна композиція, присвячена дню пам’яті О.С.Пушкіна)</w:t>
      </w:r>
    </w:p>
    <w:p w:rsidR="00E27F70" w:rsidRPr="00E27F70" w:rsidRDefault="00E27F70" w:rsidP="00E27F7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6BB5" w:rsidRDefault="00B6286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0C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1.</w:t>
      </w:r>
      <w:r w:rsidRPr="006930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лютого – особлива дата не тільки у російській, а й у всій світовій літературі. В цей день в 1837 році закінчилося життя Олександра Сергійовича Пушкіна і почалося його безсмертя, про яке поет здогадувався. Думка про продовження життя після смерті генія звучить і в поезії М.Т.Рильського – українського поета і перекладача, який любив творчість Пушкіна: «І як час йому прийшов умерти, сам він знав, що весь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умира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…»</w:t>
      </w:r>
    </w:p>
    <w:p w:rsidR="00E27F70" w:rsidRDefault="00B6286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0C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182 роки назад був такий же зимовий день, як і сьогодні.</w:t>
      </w:r>
      <w:r w:rsidR="00D62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26D6" w:rsidRDefault="00D626D6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лютого 1837 року в околицях Петербургу на дуелі був смертельно поранений Олександр Пушкін. Місце, де відбувався поєдинок, називалося Чорною річкою. В цьому можна побачити дещо символічне: злодіяння завжди вважалося справою несправедливою, чорною. Проживши два дні в тяжких стражданнях, Пушкін помер.</w:t>
      </w:r>
    </w:p>
    <w:p w:rsidR="00D626D6" w:rsidRDefault="00D626D6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0C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Хуртовини давно замели сліди сумних саней з труною Олександра Сергійовича, які мчали із Петербургу</w:t>
      </w:r>
      <w:r w:rsidR="000D417C">
        <w:rPr>
          <w:rFonts w:ascii="Times New Roman" w:hAnsi="Times New Roman" w:cs="Times New Roman"/>
          <w:sz w:val="28"/>
          <w:szCs w:val="28"/>
          <w:lang w:val="uk-UA"/>
        </w:rPr>
        <w:t xml:space="preserve"> до Псковської губернії, але хто скаже, що ця дорога вивітрилася, загубилася в історії? Лютневі сніги і донині обпікають душу і пам'ять. І це не забувається.</w:t>
      </w:r>
    </w:p>
    <w:p w:rsidR="009D7E8D" w:rsidRDefault="009D7E8D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0CC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Читець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Ніна Гнатюк. «Ленінград, на місці дуелі»</w:t>
      </w: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Догоряє сонця свічка.</w:t>
      </w: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Обліта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бурульок віск.</w:t>
      </w: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Білий вечір. Чорна річка.</w:t>
      </w: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снігу – обеліск.</w:t>
      </w: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Вітер натягає віжки,</w:t>
      </w: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дерева на диби.</w:t>
      </w: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прометені доріжки,</w:t>
      </w: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намети як горби.</w:t>
      </w: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вітри безжально гострі:</w:t>
      </w: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ніг, прошу я, не зваліть!</w:t>
      </w: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І, здається, чую постріл</w:t>
      </w: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Аж із глибини століть.</w:t>
      </w:r>
    </w:p>
    <w:p w:rsidR="000D417C" w:rsidRDefault="000D41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встає</w:t>
      </w:r>
      <w:r w:rsidR="00741CF4">
        <w:rPr>
          <w:rFonts w:ascii="Times New Roman" w:hAnsi="Times New Roman" w:cs="Times New Roman"/>
          <w:sz w:val="28"/>
          <w:szCs w:val="28"/>
          <w:lang w:val="uk-UA"/>
        </w:rPr>
        <w:t xml:space="preserve"> зоря багрова,</w:t>
      </w:r>
    </w:p>
    <w:p w:rsidR="00741CF4" w:rsidRDefault="00741CF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німіють всі слова…</w:t>
      </w:r>
    </w:p>
    <w:p w:rsidR="00741CF4" w:rsidRDefault="00741CF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Наталя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:rsidR="00741CF4" w:rsidRDefault="00741CF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заплакана вдова.</w:t>
      </w:r>
    </w:p>
    <w:p w:rsidR="00741CF4" w:rsidRDefault="00741CF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Ні, вдова – Росія! Зле там,</w:t>
      </w:r>
    </w:p>
    <w:p w:rsidR="00741CF4" w:rsidRDefault="00741CF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панують вороги!</w:t>
      </w:r>
    </w:p>
    <w:p w:rsidR="00741CF4" w:rsidRDefault="00741CF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…Перед пам’яттю поета</w:t>
      </w:r>
    </w:p>
    <w:p w:rsidR="00741CF4" w:rsidRDefault="00741CF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Розступаються сніги.</w:t>
      </w:r>
    </w:p>
    <w:p w:rsidR="009D7E8D" w:rsidRDefault="009D7E8D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41CF4" w:rsidRDefault="00741CF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0C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Багато води збігло за ці довгі роки, багато у світі до невпізнанності змінилося. Іншою стала</w:t>
      </w:r>
      <w:r w:rsidR="009D7E8D">
        <w:rPr>
          <w:rFonts w:ascii="Times New Roman" w:hAnsi="Times New Roman" w:cs="Times New Roman"/>
          <w:sz w:val="28"/>
          <w:szCs w:val="28"/>
          <w:lang w:val="uk-UA"/>
        </w:rPr>
        <w:t xml:space="preserve"> рідна країна поета, нові люди зі своїми радощами і печалями живуть на її просторах.</w:t>
      </w:r>
    </w:p>
    <w:p w:rsidR="009D7E8D" w:rsidRDefault="009D7E8D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Народилися нові поети, з’явилися нові пісні. Але ім’я  Пушкіна не тільки не втратило своєї  чарівності і привабливості, а стало ще ближчим і ріднішим кожній людині.</w:t>
      </w:r>
    </w:p>
    <w:p w:rsidR="009D7E8D" w:rsidRDefault="009D7E8D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D7E8D" w:rsidRDefault="009D7E8D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0CC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Читець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О.Пушкін. «Я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памятник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себе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воздвиг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нерукотвор</w:t>
      </w:r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9D7E8D" w:rsidRDefault="009D7E8D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D7E8D" w:rsidRDefault="009D7E8D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0C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  <w:lang w:val="uk-UA"/>
        </w:rPr>
        <w:t>З самого раннього дитинства і до кінця свого життя ми не розлучаємося  з Пушкіним – з його віршами і поемами, повістями і романами, трагедіями і казками.</w:t>
      </w:r>
    </w:p>
    <w:p w:rsidR="009D7E8D" w:rsidRDefault="009D7E8D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D7E8D" w:rsidRDefault="009D7E8D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0CC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Читець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7DA">
        <w:rPr>
          <w:rFonts w:ascii="Times New Roman" w:hAnsi="Times New Roman" w:cs="Times New Roman"/>
          <w:sz w:val="28"/>
          <w:szCs w:val="28"/>
          <w:u w:val="single"/>
          <w:lang w:val="uk-UA"/>
        </w:rPr>
        <w:t>Ростислав Братунь</w:t>
      </w:r>
    </w:p>
    <w:p w:rsidR="009D7E8D" w:rsidRDefault="009D7E8D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детских лет язык России</w:t>
      </w:r>
    </w:p>
    <w:p w:rsidR="009D7E8D" w:rsidRDefault="009D7E8D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сказкам </w:t>
      </w:r>
      <w:r w:rsidR="006930CC">
        <w:rPr>
          <w:rFonts w:ascii="Times New Roman" w:hAnsi="Times New Roman" w:cs="Times New Roman"/>
          <w:sz w:val="28"/>
          <w:szCs w:val="28"/>
        </w:rPr>
        <w:t>Пушкина учил.</w:t>
      </w:r>
    </w:p>
    <w:p w:rsidR="006930CC" w:rsidRDefault="006930C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свет мечты неугасимой</w:t>
      </w:r>
    </w:p>
    <w:p w:rsidR="006930CC" w:rsidRDefault="006930C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 мне в сердце поселил.</w:t>
      </w:r>
    </w:p>
    <w:p w:rsidR="006930CC" w:rsidRDefault="006930CC" w:rsidP="00B628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0CC" w:rsidRDefault="006930C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 утопал в осенней ночи,</w:t>
      </w:r>
    </w:p>
    <w:p w:rsidR="006930CC" w:rsidRDefault="006930C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дождь, и снег, и мрак густой…</w:t>
      </w:r>
    </w:p>
    <w:p w:rsidR="006930CC" w:rsidRDefault="006930C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виделись Татьяны очи,</w:t>
      </w:r>
    </w:p>
    <w:p w:rsidR="006930CC" w:rsidRDefault="006930C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Полтавы полдень золотой…</w:t>
      </w:r>
    </w:p>
    <w:p w:rsidR="006930CC" w:rsidRDefault="006930CC" w:rsidP="00B628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30CC" w:rsidRDefault="006930C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дружинников сзывает,</w:t>
      </w:r>
    </w:p>
    <w:p w:rsidR="006930CC" w:rsidRDefault="006930C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бой Пугачёв ведёт людей,</w:t>
      </w:r>
    </w:p>
    <w:p w:rsidR="006930CC" w:rsidRDefault="006930C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Волшебной сказкой озаряет</w:t>
      </w:r>
    </w:p>
    <w:p w:rsidR="006930CC" w:rsidRDefault="006930C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детство Пушкин-чародей…</w:t>
      </w:r>
    </w:p>
    <w:p w:rsidR="0074477C" w:rsidRDefault="0074477C" w:rsidP="00B628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477C" w:rsidRDefault="007447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477C">
        <w:rPr>
          <w:rFonts w:ascii="Times New Roman" w:hAnsi="Times New Roman" w:cs="Times New Roman"/>
          <w:b/>
          <w:sz w:val="28"/>
          <w:szCs w:val="28"/>
          <w:u w:val="single"/>
        </w:rPr>
        <w:t>Ведучий</w:t>
      </w:r>
      <w:proofErr w:type="spellEnd"/>
      <w:r w:rsidRPr="0074477C">
        <w:rPr>
          <w:rFonts w:ascii="Times New Roman" w:hAnsi="Times New Roman" w:cs="Times New Roman"/>
          <w:b/>
          <w:sz w:val="28"/>
          <w:szCs w:val="28"/>
          <w:u w:val="single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А зараз ми перев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іримо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чи уважними ви були читачами, коли в дитинстві читали казки Олександра Сергійовича Пушкі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477C" w:rsidRDefault="0074477C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4477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потрібно визначити, з якої казки даний уривок.</w:t>
      </w:r>
    </w:p>
    <w:p w:rsidR="0074477C" w:rsidRDefault="002F4D9E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477C">
        <w:rPr>
          <w:rFonts w:ascii="Times New Roman" w:hAnsi="Times New Roman" w:cs="Times New Roman"/>
          <w:sz w:val="28"/>
          <w:szCs w:val="28"/>
        </w:rPr>
        <w:t>Жил был поп,</w:t>
      </w:r>
    </w:p>
    <w:p w:rsidR="0074477C" w:rsidRDefault="0074477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Толоконный лоб.</w:t>
      </w:r>
    </w:p>
    <w:p w:rsidR="0074477C" w:rsidRDefault="0074477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поп по базару</w:t>
      </w:r>
    </w:p>
    <w:p w:rsidR="0074477C" w:rsidRDefault="0074477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кой-какого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товару.</w:t>
      </w:r>
    </w:p>
    <w:p w:rsidR="0074477C" w:rsidRDefault="0074477C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Навстречу 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Балда</w:t>
      </w:r>
      <w:proofErr w:type="spellEnd"/>
    </w:p>
    <w:p w:rsidR="0074477C" w:rsidRPr="00E320C3" w:rsidRDefault="0074477C" w:rsidP="00B62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Идёт, сам не зная куда. </w:t>
      </w:r>
      <w:r w:rsidRPr="00E320C3">
        <w:rPr>
          <w:rFonts w:ascii="Times New Roman" w:hAnsi="Times New Roman" w:cs="Times New Roman"/>
          <w:i/>
          <w:sz w:val="28"/>
          <w:szCs w:val="28"/>
        </w:rPr>
        <w:t>(«Ска</w:t>
      </w:r>
      <w:r w:rsidR="002F4D9E" w:rsidRPr="00E320C3">
        <w:rPr>
          <w:rFonts w:ascii="Times New Roman" w:hAnsi="Times New Roman" w:cs="Times New Roman"/>
          <w:i/>
          <w:sz w:val="28"/>
          <w:szCs w:val="28"/>
        </w:rPr>
        <w:t xml:space="preserve">зка о попе и работнике его </w:t>
      </w:r>
      <w:proofErr w:type="spellStart"/>
      <w:r w:rsidR="002F4D9E" w:rsidRPr="00E320C3">
        <w:rPr>
          <w:rFonts w:ascii="Times New Roman" w:hAnsi="Times New Roman" w:cs="Times New Roman"/>
          <w:i/>
          <w:sz w:val="28"/>
          <w:szCs w:val="28"/>
        </w:rPr>
        <w:t>Балде</w:t>
      </w:r>
      <w:proofErr w:type="spellEnd"/>
      <w:r w:rsidR="002F4D9E" w:rsidRPr="00E320C3">
        <w:rPr>
          <w:rFonts w:ascii="Times New Roman" w:hAnsi="Times New Roman" w:cs="Times New Roman"/>
          <w:i/>
          <w:sz w:val="28"/>
          <w:szCs w:val="28"/>
        </w:rPr>
        <w:t>»)</w:t>
      </w:r>
    </w:p>
    <w:p w:rsidR="00E320C3" w:rsidRDefault="00E320C3" w:rsidP="00B6286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41CF4" w:rsidRPr="00E320C3" w:rsidRDefault="002F4D9E" w:rsidP="00B6286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Pr="00E320C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E320C3">
        <w:rPr>
          <w:rFonts w:ascii="Times New Roman" w:hAnsi="Times New Roman" w:cs="Times New Roman"/>
          <w:sz w:val="28"/>
          <w:szCs w:val="28"/>
          <w:lang w:val="uk-UA"/>
        </w:rPr>
        <w:t>синем</w:t>
      </w:r>
      <w:proofErr w:type="spellEnd"/>
      <w:r w:rsidRPr="00E320C3">
        <w:rPr>
          <w:rFonts w:ascii="Times New Roman" w:hAnsi="Times New Roman" w:cs="Times New Roman"/>
          <w:sz w:val="28"/>
          <w:szCs w:val="28"/>
          <w:lang w:val="uk-UA"/>
        </w:rPr>
        <w:t xml:space="preserve"> море </w:t>
      </w:r>
      <w:proofErr w:type="spellStart"/>
      <w:r w:rsidRPr="00E320C3">
        <w:rPr>
          <w:rFonts w:ascii="Times New Roman" w:hAnsi="Times New Roman" w:cs="Times New Roman"/>
          <w:sz w:val="28"/>
          <w:szCs w:val="28"/>
          <w:lang w:val="uk-UA"/>
        </w:rPr>
        <w:t>звёзды</w:t>
      </w:r>
      <w:proofErr w:type="spellEnd"/>
      <w:r w:rsidRPr="00E320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20C3">
        <w:rPr>
          <w:rFonts w:ascii="Times New Roman" w:hAnsi="Times New Roman" w:cs="Times New Roman"/>
          <w:sz w:val="28"/>
          <w:szCs w:val="28"/>
          <w:lang w:val="uk-UA"/>
        </w:rPr>
        <w:t>блещут</w:t>
      </w:r>
      <w:proofErr w:type="spellEnd"/>
      <w:r w:rsidRPr="00E320C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F4D9E" w:rsidRDefault="002F4D9E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море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хлещут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F4D9E" w:rsidRDefault="002F4D9E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Туча по морю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идёт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F4D9E" w:rsidRPr="00E320C3" w:rsidRDefault="002F4D9E" w:rsidP="00B6286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Бочка по морю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плывёт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(«</w:t>
      </w:r>
      <w:proofErr w:type="spellStart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Сказка</w:t>
      </w:r>
      <w:proofErr w:type="spellEnd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 </w:t>
      </w:r>
      <w:proofErr w:type="spellStart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царе</w:t>
      </w:r>
      <w:proofErr w:type="spellEnd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Салтане</w:t>
      </w:r>
      <w:proofErr w:type="spellEnd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…»)</w:t>
      </w:r>
    </w:p>
    <w:p w:rsidR="00E320C3" w:rsidRDefault="00E320C3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4D9E" w:rsidRDefault="002F4D9E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Жил старик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своей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старухой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4D9E" w:rsidRDefault="002F4D9E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самого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моря;</w:t>
      </w:r>
    </w:p>
    <w:p w:rsidR="002F4D9E" w:rsidRDefault="002F4D9E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жили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ветхой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землянке</w:t>
      </w:r>
      <w:proofErr w:type="spellEnd"/>
    </w:p>
    <w:p w:rsidR="002F4D9E" w:rsidRDefault="002F4D9E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тридцать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лет и три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D9E" w:rsidRDefault="002F4D9E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ловил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неводом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рыбу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D9E" w:rsidRPr="00E320C3" w:rsidRDefault="002F4D9E" w:rsidP="00B6286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пряла себе пряжу. </w:t>
      </w:r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(«</w:t>
      </w:r>
      <w:proofErr w:type="spellStart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Сказка</w:t>
      </w:r>
      <w:proofErr w:type="spellEnd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 </w:t>
      </w:r>
      <w:proofErr w:type="spellStart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рыбаке</w:t>
      </w:r>
      <w:proofErr w:type="spellEnd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рыбке</w:t>
      </w:r>
      <w:proofErr w:type="spellEnd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»)</w:t>
      </w:r>
    </w:p>
    <w:p w:rsidR="00E320C3" w:rsidRDefault="00E320C3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4D9E" w:rsidRDefault="002F4D9E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девичник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собираясь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F4D9E" w:rsidRDefault="002F4D9E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царица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наряжаясь</w:t>
      </w:r>
      <w:proofErr w:type="spellEnd"/>
    </w:p>
    <w:p w:rsidR="002F4D9E" w:rsidRDefault="00011B36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 </w:t>
      </w:r>
      <w:proofErr w:type="spellStart"/>
      <w:r w:rsidR="002F4D9E">
        <w:rPr>
          <w:rFonts w:ascii="Times New Roman" w:hAnsi="Times New Roman" w:cs="Times New Roman"/>
          <w:sz w:val="28"/>
          <w:szCs w:val="28"/>
          <w:lang w:val="uk-UA"/>
        </w:rPr>
        <w:t>зеркальцем</w:t>
      </w:r>
      <w:proofErr w:type="spellEnd"/>
      <w:r w:rsidR="002F4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4D9E">
        <w:rPr>
          <w:rFonts w:ascii="Times New Roman" w:hAnsi="Times New Roman" w:cs="Times New Roman"/>
          <w:sz w:val="28"/>
          <w:szCs w:val="28"/>
          <w:lang w:val="uk-UA"/>
        </w:rPr>
        <w:t>своим</w:t>
      </w:r>
      <w:proofErr w:type="spellEnd"/>
      <w:r w:rsidR="002F4D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D9E" w:rsidRDefault="002F4D9E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Перемолвилася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ним:</w:t>
      </w:r>
    </w:p>
    <w:p w:rsidR="002F4D9E" w:rsidRDefault="002F4D9E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скажи мне,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милее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F4D9E" w:rsidRPr="00E320C3" w:rsidRDefault="002F4D9E" w:rsidP="00B6286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румяней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белее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?»  </w:t>
      </w:r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(«</w:t>
      </w:r>
      <w:proofErr w:type="spellStart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Сказка</w:t>
      </w:r>
      <w:proofErr w:type="spellEnd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 </w:t>
      </w:r>
      <w:proofErr w:type="spellStart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мёртвой</w:t>
      </w:r>
      <w:proofErr w:type="spellEnd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царевне</w:t>
      </w:r>
      <w:proofErr w:type="spellEnd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…»)</w:t>
      </w:r>
    </w:p>
    <w:p w:rsidR="00E320C3" w:rsidRDefault="00E320C3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4D9E" w:rsidRDefault="002F4D9E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«Посади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птицу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--</w:t>
      </w:r>
    </w:p>
    <w:p w:rsidR="00E31B47" w:rsidRDefault="002F4D9E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Молвил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он царю, --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спицу</w:t>
      </w:r>
      <w:proofErr w:type="spellEnd"/>
      <w:r w:rsidR="00E31B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31B47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Петушок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золотой</w:t>
      </w:r>
      <w:proofErr w:type="spellEnd"/>
    </w:p>
    <w:p w:rsidR="00E31B47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сторож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1B47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Коль кругом всё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мирно,</w:t>
      </w:r>
    </w:p>
    <w:p w:rsidR="00E31B47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сидеть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смирно;</w:t>
      </w:r>
    </w:p>
    <w:p w:rsidR="00E31B47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лишь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стороны</w:t>
      </w:r>
      <w:proofErr w:type="spellEnd"/>
    </w:p>
    <w:p w:rsidR="00E31B47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Ожидать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тебе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31B47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набега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бранной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31B47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другой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беды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незванной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31B47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Вмиг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тогда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петушок</w:t>
      </w:r>
      <w:proofErr w:type="spellEnd"/>
    </w:p>
    <w:p w:rsidR="00E31B47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Приподымет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гребешок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31B47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Закричит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встрепенётся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31B47" w:rsidRPr="00E320C3" w:rsidRDefault="00E31B47" w:rsidP="00B6286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 в 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место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обернётся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(«Сказка о золотом </w:t>
      </w:r>
      <w:proofErr w:type="spellStart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петушке</w:t>
      </w:r>
      <w:proofErr w:type="spellEnd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="00D90545" w:rsidRPr="00E320C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320C3" w:rsidRDefault="00E320C3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1B47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свете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диво:</w:t>
      </w:r>
    </w:p>
    <w:p w:rsidR="00E31B47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Море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вздуется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бурливо,</w:t>
      </w:r>
    </w:p>
    <w:p w:rsidR="00D90545" w:rsidRDefault="00E31B4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Закипит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подымет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Хлынет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берег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пустой</w:t>
      </w:r>
      <w:proofErr w:type="spellEnd"/>
      <w:r w:rsidR="00D9054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90545" w:rsidRDefault="00D90545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Разольётся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беге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F4D9E" w:rsidRDefault="00D90545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очутятся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бреге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31B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0545" w:rsidRDefault="00D90545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чешуе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жар горя,</w:t>
      </w:r>
    </w:p>
    <w:p w:rsidR="00D626D6" w:rsidRDefault="00D90545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Тридцать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богатыря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90545" w:rsidRDefault="00D90545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красавцы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удалые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90545" w:rsidRDefault="00D90545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Великаны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молодые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90545" w:rsidRDefault="00D90545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равны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подбор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90545" w:rsidRPr="00E320C3" w:rsidRDefault="00D90545" w:rsidP="00B6286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 ними дядька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Черномор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(«</w:t>
      </w:r>
      <w:proofErr w:type="spellStart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Сказка</w:t>
      </w:r>
      <w:proofErr w:type="spellEnd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 </w:t>
      </w:r>
      <w:proofErr w:type="spellStart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царе</w:t>
      </w:r>
      <w:proofErr w:type="spellEnd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Салтане</w:t>
      </w:r>
      <w:proofErr w:type="spellEnd"/>
      <w:r w:rsidRPr="00E320C3">
        <w:rPr>
          <w:rFonts w:ascii="Times New Roman" w:hAnsi="Times New Roman" w:cs="Times New Roman"/>
          <w:i/>
          <w:sz w:val="28"/>
          <w:szCs w:val="28"/>
          <w:lang w:val="uk-UA"/>
        </w:rPr>
        <w:t>»)</w:t>
      </w:r>
    </w:p>
    <w:p w:rsidR="00D703E0" w:rsidRDefault="00D703E0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703E0" w:rsidRDefault="00D703E0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A18F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були спогади дитинства. Але і в школі творчість Пушкіна постійно супроводжує нас.</w:t>
      </w:r>
    </w:p>
    <w:p w:rsidR="00D703E0" w:rsidRDefault="00D703E0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703E0" w:rsidRDefault="00D703E0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A18F5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Читець 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Вступ до поеми «Руслан і Людмила».</w:t>
      </w:r>
    </w:p>
    <w:p w:rsidR="00DA797B" w:rsidRDefault="00DA797B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A797B">
        <w:rPr>
          <w:rFonts w:ascii="Times New Roman" w:hAnsi="Times New Roman" w:cs="Times New Roman"/>
          <w:b/>
          <w:sz w:val="28"/>
          <w:szCs w:val="28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Творчість Пушкіна постійно супроводжує нас в шкільні роки. А яким було життя цього генія. Давайте разом пригадаємо.</w:t>
      </w:r>
    </w:p>
    <w:p w:rsidR="00DA797B" w:rsidRPr="00DA797B" w:rsidRDefault="00DA797B" w:rsidP="00DA797B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A797B">
        <w:rPr>
          <w:rFonts w:ascii="Times New Roman" w:hAnsi="Times New Roman" w:cs="Times New Roman"/>
          <w:i/>
          <w:sz w:val="28"/>
          <w:szCs w:val="28"/>
          <w:lang w:val="uk-UA"/>
        </w:rPr>
        <w:t>(Перегляд відео про життя і творчість О.С.Пушкіна)</w:t>
      </w:r>
    </w:p>
    <w:p w:rsidR="00D703E0" w:rsidRDefault="00D703E0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A18F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Він жив, дишучи віршем. І кожний із них говорив: людина прекрасна, людина добра, людина повинна радіти життю. Позаду залишилися ліцейські роки. Три роки в Петербурзі. Лише зовнішньо здавалися вони легкими і безтурботними. Пушкін становився виразником волелюбних устремлінь молоді.</w:t>
      </w:r>
    </w:p>
    <w:p w:rsidR="00D703E0" w:rsidRDefault="00D703E0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A18F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Гостре слово Пушкіна переходить із вуст в уста. Над головою поета збирається гроза</w:t>
      </w:r>
      <w:r w:rsidR="00011B36">
        <w:rPr>
          <w:rFonts w:ascii="Times New Roman" w:hAnsi="Times New Roman" w:cs="Times New Roman"/>
          <w:sz w:val="28"/>
          <w:szCs w:val="28"/>
          <w:lang w:val="uk-UA"/>
        </w:rPr>
        <w:t xml:space="preserve">. Його політичні вірші і смілива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поведінка викликали на нього донос.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Пушкин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наводнил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Россию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возмутительными стихами: вся молодёжь наизусть их читает. Пушкина надобно сослать в Сибирь», --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незадоволено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промов</w:t>
      </w:r>
      <w:r w:rsidR="00E320C3">
        <w:rPr>
          <w:rFonts w:ascii="Times New Roman" w:hAnsi="Times New Roman" w:cs="Times New Roman"/>
          <w:sz w:val="28"/>
          <w:szCs w:val="28"/>
          <w:lang w:val="uk-UA"/>
        </w:rPr>
        <w:t xml:space="preserve">ляв Олександр І  директору </w:t>
      </w:r>
      <w:proofErr w:type="gramStart"/>
      <w:r w:rsidR="00E320C3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="00E320C3">
        <w:rPr>
          <w:rFonts w:ascii="Times New Roman" w:hAnsi="Times New Roman" w:cs="Times New Roman"/>
          <w:sz w:val="28"/>
          <w:szCs w:val="28"/>
          <w:lang w:val="uk-UA"/>
        </w:rPr>
        <w:t>іцею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Енгельгарду. </w:t>
      </w:r>
    </w:p>
    <w:p w:rsidR="001A18F5" w:rsidRDefault="001A18F5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A18F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 Миколи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Карамзіна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Петра Чаадаєва, Федора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Глінки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дещо полегшили долю Пушкіна: ні Сибір, ні Соловки н</w:t>
      </w:r>
      <w:r w:rsidR="00E320C3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стали місцем його заслання.</w:t>
      </w:r>
    </w:p>
    <w:p w:rsidR="001A18F5" w:rsidRDefault="001A18F5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 травня 1820 року він відправився на південь. Незабутньою сторінкою в житті і творчості поета залишилася вимушена мандрівка Україною. Картини української природи, приємні мелодії народних пісень народжували дивовижні рядки.</w:t>
      </w:r>
    </w:p>
    <w:p w:rsidR="00342A94" w:rsidRDefault="00342A9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A18F5" w:rsidRPr="00955C97" w:rsidRDefault="00342A94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A94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Читець 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18F5">
        <w:rPr>
          <w:rFonts w:ascii="Times New Roman" w:hAnsi="Times New Roman" w:cs="Times New Roman"/>
          <w:sz w:val="28"/>
          <w:szCs w:val="28"/>
          <w:lang w:val="uk-UA"/>
        </w:rPr>
        <w:t xml:space="preserve">Тиха </w:t>
      </w:r>
      <w:proofErr w:type="spellStart"/>
      <w:r w:rsidR="001A18F5">
        <w:rPr>
          <w:rFonts w:ascii="Times New Roman" w:hAnsi="Times New Roman" w:cs="Times New Roman"/>
          <w:sz w:val="28"/>
          <w:szCs w:val="28"/>
          <w:lang w:val="uk-UA"/>
        </w:rPr>
        <w:t>украинская</w:t>
      </w:r>
      <w:proofErr w:type="spellEnd"/>
      <w:r w:rsidR="001A1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8F5">
        <w:rPr>
          <w:rFonts w:ascii="Times New Roman" w:hAnsi="Times New Roman" w:cs="Times New Roman"/>
          <w:sz w:val="28"/>
          <w:szCs w:val="28"/>
          <w:lang w:val="uk-UA"/>
        </w:rPr>
        <w:t>ночь</w:t>
      </w:r>
      <w:proofErr w:type="spellEnd"/>
      <w:r w:rsidR="001A18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55C9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55C97">
        <w:rPr>
          <w:rFonts w:ascii="Times New Roman" w:hAnsi="Times New Roman" w:cs="Times New Roman"/>
          <w:sz w:val="28"/>
          <w:szCs w:val="28"/>
        </w:rPr>
        <w:t>И пышных гетманов сады</w:t>
      </w:r>
    </w:p>
    <w:p w:rsidR="00342A94" w:rsidRDefault="001A18F5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Прозрачно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небо.</w:t>
      </w:r>
      <w:r w:rsidR="00342A94">
        <w:rPr>
          <w:rFonts w:ascii="Times New Roman" w:hAnsi="Times New Roman" w:cs="Times New Roman"/>
          <w:sz w:val="28"/>
          <w:szCs w:val="28"/>
        </w:rPr>
        <w:t xml:space="preserve"> Звёзды блещу</w:t>
      </w:r>
      <w:r w:rsidR="00342A9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42A94">
        <w:rPr>
          <w:rFonts w:ascii="Times New Roman" w:hAnsi="Times New Roman" w:cs="Times New Roman"/>
          <w:sz w:val="28"/>
          <w:szCs w:val="28"/>
        </w:rPr>
        <w:t>.</w:t>
      </w:r>
      <w:r w:rsidR="00955C97">
        <w:rPr>
          <w:rFonts w:ascii="Times New Roman" w:hAnsi="Times New Roman" w:cs="Times New Roman"/>
          <w:sz w:val="28"/>
          <w:szCs w:val="28"/>
        </w:rPr>
        <w:t xml:space="preserve">                  И старый замок озаряет.</w:t>
      </w:r>
    </w:p>
    <w:p w:rsidR="00342A94" w:rsidRDefault="00342A94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дремоту превозмочь</w:t>
      </w:r>
      <w:proofErr w:type="gramStart"/>
      <w:r w:rsidR="00955C97">
        <w:rPr>
          <w:rFonts w:ascii="Times New Roman" w:hAnsi="Times New Roman" w:cs="Times New Roman"/>
          <w:sz w:val="28"/>
          <w:szCs w:val="28"/>
        </w:rPr>
        <w:t xml:space="preserve">                             И</w:t>
      </w:r>
      <w:proofErr w:type="gramEnd"/>
      <w:r w:rsidR="00955C97">
        <w:rPr>
          <w:rFonts w:ascii="Times New Roman" w:hAnsi="Times New Roman" w:cs="Times New Roman"/>
          <w:sz w:val="28"/>
          <w:szCs w:val="28"/>
        </w:rPr>
        <w:t xml:space="preserve"> тихо, тихо всё кругом…</w:t>
      </w:r>
    </w:p>
    <w:p w:rsidR="00342A94" w:rsidRDefault="00342A94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хочет воздух. Чуть трепещут</w:t>
      </w:r>
    </w:p>
    <w:p w:rsidR="00342A94" w:rsidRDefault="00342A94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Сребристых тополей листы.</w:t>
      </w:r>
    </w:p>
    <w:p w:rsidR="00342A94" w:rsidRDefault="00342A94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 спокойно с высоты</w:t>
      </w:r>
    </w:p>
    <w:p w:rsidR="00342A94" w:rsidRPr="00955C97" w:rsidRDefault="00955C9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Над Белой Церковью сияет</w:t>
      </w:r>
    </w:p>
    <w:p w:rsidR="00342A94" w:rsidRPr="00342A94" w:rsidRDefault="00342A94" w:rsidP="00B628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8F5" w:rsidRDefault="001A18F5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A18F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805655">
        <w:rPr>
          <w:rFonts w:ascii="Times New Roman" w:hAnsi="Times New Roman" w:cs="Times New Roman"/>
          <w:sz w:val="28"/>
          <w:szCs w:val="28"/>
          <w:lang w:val="uk-UA"/>
        </w:rPr>
        <w:t xml:space="preserve">одеським  наступило </w:t>
      </w:r>
      <w:proofErr w:type="spellStart"/>
      <w:r w:rsidR="00805655">
        <w:rPr>
          <w:rFonts w:ascii="Times New Roman" w:hAnsi="Times New Roman" w:cs="Times New Roman"/>
          <w:sz w:val="28"/>
          <w:szCs w:val="28"/>
          <w:lang w:val="uk-UA"/>
        </w:rPr>
        <w:t>михайлівське</w:t>
      </w:r>
      <w:proofErr w:type="spellEnd"/>
      <w:r w:rsidR="00805655">
        <w:rPr>
          <w:rFonts w:ascii="Times New Roman" w:hAnsi="Times New Roman" w:cs="Times New Roman"/>
          <w:sz w:val="28"/>
          <w:szCs w:val="28"/>
          <w:lang w:val="uk-UA"/>
        </w:rPr>
        <w:t xml:space="preserve"> заслання. Тут Олександр Сергійович працює над третьою частиною роману «Євгеній Онєгін».</w:t>
      </w:r>
    </w:p>
    <w:p w:rsidR="00805655" w:rsidRDefault="00805655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вашої уваги уривок з цього відомого твору.</w:t>
      </w:r>
    </w:p>
    <w:p w:rsidR="00011B36" w:rsidRDefault="00011B36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5655" w:rsidRDefault="00342A9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Читець 6 і 7</w:t>
      </w:r>
      <w:r w:rsidR="00805655" w:rsidRPr="0080565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805655">
        <w:rPr>
          <w:rFonts w:ascii="Times New Roman" w:hAnsi="Times New Roman" w:cs="Times New Roman"/>
          <w:sz w:val="28"/>
          <w:szCs w:val="28"/>
          <w:lang w:val="uk-UA"/>
        </w:rPr>
        <w:t xml:space="preserve"> Уривок з роману «Євгеній Онєгін».</w:t>
      </w:r>
    </w:p>
    <w:p w:rsidR="00805655" w:rsidRDefault="00805655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05655" w:rsidRDefault="00805655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D4C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ще одна зустріч освітила «зачаровані дні»: в Тригорське приїхала погостити давня знайома поета Анна Петрівна Керн. </w:t>
      </w:r>
      <w:r w:rsidR="00BD4C04">
        <w:rPr>
          <w:rFonts w:ascii="Times New Roman" w:hAnsi="Times New Roman" w:cs="Times New Roman"/>
          <w:sz w:val="28"/>
          <w:szCs w:val="28"/>
          <w:lang w:val="uk-UA"/>
        </w:rPr>
        <w:t>Саме їй ми завдячуємо одним із найдосконаліших творінь поета.</w:t>
      </w:r>
    </w:p>
    <w:p w:rsidR="00BD4C04" w:rsidRDefault="00BD4C0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D4C04" w:rsidRDefault="00342A9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Читець 8</w:t>
      </w:r>
      <w:r w:rsidR="00BD4C04" w:rsidRPr="00BD4C04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BD4C04">
        <w:rPr>
          <w:rFonts w:ascii="Times New Roman" w:hAnsi="Times New Roman" w:cs="Times New Roman"/>
          <w:sz w:val="28"/>
          <w:szCs w:val="28"/>
          <w:lang w:val="uk-UA"/>
        </w:rPr>
        <w:t xml:space="preserve"> О.Пушкін. «Я пам’ятаю мить чудову…»</w:t>
      </w:r>
    </w:p>
    <w:p w:rsidR="00BD4C04" w:rsidRDefault="00BD4C0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320C3" w:rsidRDefault="00BD4C0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D4C0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відкриваємо найпрекрасніші і найтрагічніші сторінки із життя поета. 18 лютого 1831 року Пушкін привіз в дім молоду дружину – </w:t>
      </w:r>
    </w:p>
    <w:p w:rsidR="00BD4C04" w:rsidRDefault="00BD4C04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18-річну красуню.</w:t>
      </w:r>
    </w:p>
    <w:p w:rsidR="00BD4C04" w:rsidRDefault="00BD4C04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</w:rPr>
        <w:t>«Я женат – и счастлив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-- </w:t>
      </w:r>
      <w:proofErr w:type="gramEnd"/>
      <w:r>
        <w:rPr>
          <w:rFonts w:ascii="Times New Roman" w:hAnsi="Times New Roman" w:cs="Times New Roman"/>
          <w:sz w:val="28"/>
          <w:szCs w:val="28"/>
        </w:rPr>
        <w:t>писал поэт Плетнёву. – Одно желание моё, чтоб ничего в жизни моей не изменилось – лучшего не дождусь. Это состояние для меня так ново, что, кажется, я переродился».</w:t>
      </w:r>
    </w:p>
    <w:p w:rsidR="00BD4C04" w:rsidRPr="00BD4C04" w:rsidRDefault="00BD4C04" w:rsidP="00B62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4C04">
        <w:rPr>
          <w:rFonts w:ascii="Times New Roman" w:hAnsi="Times New Roman" w:cs="Times New Roman"/>
          <w:i/>
          <w:sz w:val="28"/>
          <w:szCs w:val="28"/>
        </w:rPr>
        <w:t>Исполнились мои желания. Творец</w:t>
      </w:r>
    </w:p>
    <w:p w:rsidR="00BD4C04" w:rsidRPr="00BD4C04" w:rsidRDefault="00BD4C04" w:rsidP="00B62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4C04">
        <w:rPr>
          <w:rFonts w:ascii="Times New Roman" w:hAnsi="Times New Roman" w:cs="Times New Roman"/>
          <w:i/>
          <w:sz w:val="28"/>
          <w:szCs w:val="28"/>
        </w:rPr>
        <w:t>Тебя мне ниспослал, тебя, моя Мадонна,</w:t>
      </w:r>
    </w:p>
    <w:p w:rsidR="00BD4C04" w:rsidRDefault="00BD4C04" w:rsidP="00B62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D4C04">
        <w:rPr>
          <w:rFonts w:ascii="Times New Roman" w:hAnsi="Times New Roman" w:cs="Times New Roman"/>
          <w:i/>
          <w:sz w:val="28"/>
          <w:szCs w:val="28"/>
        </w:rPr>
        <w:t>Чистейшей прелести чистейший образец.</w:t>
      </w:r>
    </w:p>
    <w:p w:rsidR="005C3A07" w:rsidRDefault="005C3A0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5776">
        <w:rPr>
          <w:rFonts w:ascii="Times New Roman" w:hAnsi="Times New Roman" w:cs="Times New Roman"/>
          <w:b/>
          <w:sz w:val="28"/>
          <w:szCs w:val="28"/>
          <w:u w:val="single"/>
        </w:rPr>
        <w:t>Ведучий</w:t>
      </w:r>
      <w:proofErr w:type="spellEnd"/>
      <w:r w:rsidRPr="008C5776">
        <w:rPr>
          <w:rFonts w:ascii="Times New Roman" w:hAnsi="Times New Roman" w:cs="Times New Roman"/>
          <w:b/>
          <w:sz w:val="28"/>
          <w:szCs w:val="28"/>
          <w:u w:val="single"/>
        </w:rPr>
        <w:t xml:space="preserve"> 1.</w:t>
      </w:r>
      <w:r w:rsidRPr="008C57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Останні роки життя Пушкіна, роки напруженої праці і високих задумів, відмічені все більш загостреною  ворожістю оточуючого його суспільства, літературною самотністю, матеріальними труднощами. Але поет умів перемагати зовнішні обставини. </w:t>
      </w:r>
    </w:p>
    <w:p w:rsidR="005C3A07" w:rsidRDefault="005C3A0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 негараздів, від гіркоти нерозуміння, від суєти світського життя він втікав у творчість.</w:t>
      </w:r>
    </w:p>
    <w:p w:rsidR="00BD4C04" w:rsidRDefault="005C3A07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C57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всіх прикрощів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11B36">
        <w:rPr>
          <w:rFonts w:ascii="Times New Roman" w:hAnsi="Times New Roman" w:cs="Times New Roman"/>
          <w:sz w:val="28"/>
          <w:szCs w:val="28"/>
          <w:lang w:val="uk-UA"/>
        </w:rPr>
        <w:t>непокоєнь</w:t>
      </w:r>
      <w:proofErr w:type="spellEnd"/>
      <w:r w:rsidR="00011B36">
        <w:rPr>
          <w:rFonts w:ascii="Times New Roman" w:hAnsi="Times New Roman" w:cs="Times New Roman"/>
          <w:sz w:val="28"/>
          <w:szCs w:val="28"/>
          <w:lang w:val="uk-UA"/>
        </w:rPr>
        <w:t xml:space="preserve"> дода</w:t>
      </w:r>
      <w:r w:rsidR="008C5776">
        <w:rPr>
          <w:rFonts w:ascii="Times New Roman" w:hAnsi="Times New Roman" w:cs="Times New Roman"/>
          <w:sz w:val="28"/>
          <w:szCs w:val="28"/>
          <w:lang w:val="uk-UA"/>
        </w:rPr>
        <w:t>лося ще одне: до Наталії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почав відкрито і наполегливо</w:t>
      </w:r>
      <w:r w:rsidR="008C5776">
        <w:rPr>
          <w:rFonts w:ascii="Times New Roman" w:hAnsi="Times New Roman" w:cs="Times New Roman"/>
          <w:sz w:val="28"/>
          <w:szCs w:val="28"/>
          <w:lang w:val="uk-UA"/>
        </w:rPr>
        <w:t xml:space="preserve"> залицятися молодий француз Жорж Дантес, який перебував на російській службі. Навколо імені  великого поета і його дружини поповзли брудні плітки. Останньою каплею, яка переповнила чашу терпіння, був отриманий Пушкіним анонімний лист, в якому Наталію Миколаївну підло звинувачували у зраді. Пушкін повинен був вступитися за свою честь, за честь дружини.</w:t>
      </w:r>
    </w:p>
    <w:p w:rsidR="004C3AFA" w:rsidRDefault="004C3AFA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05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</w:t>
      </w:r>
      <w:r>
        <w:rPr>
          <w:rFonts w:ascii="Times New Roman" w:hAnsi="Times New Roman" w:cs="Times New Roman"/>
          <w:sz w:val="28"/>
          <w:szCs w:val="28"/>
          <w:lang w:val="uk-UA"/>
        </w:rPr>
        <w:t>. Ранок 8 лютого 1837 року. Пушкін ще працював. Зовнішньо був спокійним, дуже веселим. Короткий зимовий день вже наближався до завершення, коли він і його секундант відправилися на Чорну річку.</w:t>
      </w:r>
    </w:p>
    <w:p w:rsidR="00DA797B" w:rsidRDefault="004C3AFA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05B68">
        <w:rPr>
          <w:rFonts w:ascii="Times New Roman" w:hAnsi="Times New Roman" w:cs="Times New Roman"/>
          <w:b/>
          <w:i/>
          <w:sz w:val="28"/>
          <w:szCs w:val="28"/>
          <w:lang w:val="uk-UA"/>
        </w:rPr>
        <w:t>Читець</w:t>
      </w:r>
      <w:r w:rsidR="00342A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9</w:t>
      </w:r>
      <w:r w:rsidRPr="00705B6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A94">
        <w:rPr>
          <w:rFonts w:ascii="Times New Roman" w:hAnsi="Times New Roman" w:cs="Times New Roman"/>
          <w:sz w:val="28"/>
          <w:szCs w:val="28"/>
        </w:rPr>
        <w:t xml:space="preserve">Я.Смеляков. «В </w:t>
      </w:r>
      <w:proofErr w:type="spellStart"/>
      <w:r w:rsidR="00342A94">
        <w:rPr>
          <w:rFonts w:ascii="Times New Roman" w:hAnsi="Times New Roman" w:cs="Times New Roman"/>
          <w:sz w:val="28"/>
          <w:szCs w:val="28"/>
          <w:lang w:val="uk-UA"/>
        </w:rPr>
        <w:t>феврале</w:t>
      </w:r>
      <w:proofErr w:type="spellEnd"/>
      <w:r w:rsidR="00342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тридцать седьмого года…»</w:t>
      </w:r>
    </w:p>
    <w:p w:rsidR="004C3AFA" w:rsidRPr="00DA797B" w:rsidRDefault="004C3AFA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5B68">
        <w:rPr>
          <w:rFonts w:ascii="Times New Roman" w:hAnsi="Times New Roman" w:cs="Times New Roman"/>
          <w:b/>
          <w:i/>
          <w:sz w:val="28"/>
          <w:szCs w:val="28"/>
        </w:rPr>
        <w:t>Читець</w:t>
      </w:r>
      <w:proofErr w:type="spellEnd"/>
      <w:r w:rsidR="00342A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2A94"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r w:rsidRPr="00705B6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А.Плещеев. «Мы чтить тебя привыкли с детских лет…»</w:t>
      </w:r>
    </w:p>
    <w:p w:rsidR="004C3AFA" w:rsidRDefault="004C3AFA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05B68">
        <w:rPr>
          <w:rFonts w:ascii="Times New Roman" w:hAnsi="Times New Roman" w:cs="Times New Roman"/>
          <w:b/>
          <w:sz w:val="28"/>
          <w:szCs w:val="28"/>
          <w:u w:val="single"/>
        </w:rPr>
        <w:t>Ведучий</w:t>
      </w:r>
      <w:proofErr w:type="spellEnd"/>
      <w:r w:rsidRPr="00705B68">
        <w:rPr>
          <w:rFonts w:ascii="Times New Roman" w:hAnsi="Times New Roman" w:cs="Times New Roman"/>
          <w:b/>
          <w:sz w:val="28"/>
          <w:szCs w:val="28"/>
          <w:u w:val="single"/>
        </w:rPr>
        <w:t xml:space="preserve">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Нині Пушкін – священне ім’я для кожної людини.</w:t>
      </w:r>
      <w:r w:rsidR="00705B68">
        <w:rPr>
          <w:rFonts w:ascii="Times New Roman" w:hAnsi="Times New Roman" w:cs="Times New Roman"/>
          <w:sz w:val="28"/>
          <w:szCs w:val="28"/>
          <w:lang w:val="uk-UA"/>
        </w:rPr>
        <w:t xml:space="preserve"> «Пушкін – це небесне світило, котре погасло, але світ якого все </w:t>
      </w:r>
      <w:r w:rsidR="00342A94">
        <w:rPr>
          <w:rFonts w:ascii="Times New Roman" w:hAnsi="Times New Roman" w:cs="Times New Roman"/>
          <w:sz w:val="28"/>
          <w:szCs w:val="28"/>
          <w:lang w:val="uk-UA"/>
        </w:rPr>
        <w:t xml:space="preserve">ще струмує по неозорому просторові </w:t>
      </w:r>
      <w:r w:rsidR="00705B68">
        <w:rPr>
          <w:rFonts w:ascii="Times New Roman" w:hAnsi="Times New Roman" w:cs="Times New Roman"/>
          <w:sz w:val="28"/>
          <w:szCs w:val="28"/>
          <w:lang w:val="uk-UA"/>
        </w:rPr>
        <w:t xml:space="preserve"> всесвіту, доходить до нас і буде доходити ще багато-багато років…» (академік Котляревський).</w:t>
      </w:r>
    </w:p>
    <w:p w:rsidR="00705B68" w:rsidRPr="00705B68" w:rsidRDefault="00705B68" w:rsidP="00B62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5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5B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 просто </w:t>
      </w:r>
      <w:r w:rsidRPr="00705B68">
        <w:rPr>
          <w:rFonts w:ascii="Times New Roman" w:hAnsi="Times New Roman" w:cs="Times New Roman"/>
          <w:i/>
          <w:sz w:val="28"/>
          <w:szCs w:val="28"/>
        </w:rPr>
        <w:t>всё в подлунном мире,</w:t>
      </w:r>
    </w:p>
    <w:p w:rsidR="00705B68" w:rsidRPr="00705B68" w:rsidRDefault="00705B68" w:rsidP="00B62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5B68">
        <w:rPr>
          <w:rFonts w:ascii="Times New Roman" w:hAnsi="Times New Roman" w:cs="Times New Roman"/>
          <w:i/>
          <w:sz w:val="28"/>
          <w:szCs w:val="28"/>
        </w:rPr>
        <w:t>В нём мало знать, что дважды два – четыре,</w:t>
      </w:r>
    </w:p>
    <w:p w:rsidR="00705B68" w:rsidRPr="00705B68" w:rsidRDefault="00705B68" w:rsidP="00B62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5B68">
        <w:rPr>
          <w:rFonts w:ascii="Times New Roman" w:hAnsi="Times New Roman" w:cs="Times New Roman"/>
          <w:i/>
          <w:sz w:val="28"/>
          <w:szCs w:val="28"/>
        </w:rPr>
        <w:t xml:space="preserve">В нём </w:t>
      </w:r>
      <w:proofErr w:type="gramStart"/>
      <w:r w:rsidRPr="00705B68">
        <w:rPr>
          <w:rFonts w:ascii="Times New Roman" w:hAnsi="Times New Roman" w:cs="Times New Roman"/>
          <w:i/>
          <w:sz w:val="28"/>
          <w:szCs w:val="28"/>
        </w:rPr>
        <w:t>спутаны</w:t>
      </w:r>
      <w:proofErr w:type="gramEnd"/>
      <w:r w:rsidRPr="00705B68">
        <w:rPr>
          <w:rFonts w:ascii="Times New Roman" w:hAnsi="Times New Roman" w:cs="Times New Roman"/>
          <w:i/>
          <w:sz w:val="28"/>
          <w:szCs w:val="28"/>
        </w:rPr>
        <w:t xml:space="preserve"> коварство и любовь.</w:t>
      </w:r>
    </w:p>
    <w:p w:rsidR="00705B68" w:rsidRPr="00705B68" w:rsidRDefault="00705B68" w:rsidP="00B62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5B68">
        <w:rPr>
          <w:rFonts w:ascii="Times New Roman" w:hAnsi="Times New Roman" w:cs="Times New Roman"/>
          <w:i/>
          <w:sz w:val="28"/>
          <w:szCs w:val="28"/>
        </w:rPr>
        <w:t>Немного проку в вырванной цитате</w:t>
      </w:r>
      <w:proofErr w:type="gramStart"/>
      <w:r w:rsidRPr="00705B68">
        <w:rPr>
          <w:rFonts w:ascii="Times New Roman" w:hAnsi="Times New Roman" w:cs="Times New Roman"/>
          <w:i/>
          <w:sz w:val="28"/>
          <w:szCs w:val="28"/>
        </w:rPr>
        <w:t>, --</w:t>
      </w:r>
      <w:proofErr w:type="gramEnd"/>
    </w:p>
    <w:p w:rsidR="00705B68" w:rsidRPr="00705B68" w:rsidRDefault="00705B68" w:rsidP="00B628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05B68">
        <w:rPr>
          <w:rFonts w:ascii="Times New Roman" w:hAnsi="Times New Roman" w:cs="Times New Roman"/>
          <w:i/>
          <w:sz w:val="28"/>
          <w:szCs w:val="28"/>
        </w:rPr>
        <w:t>Внимательно поэта прочитайте.</w:t>
      </w:r>
    </w:p>
    <w:p w:rsidR="00705B68" w:rsidRPr="00705B68" w:rsidRDefault="00705B68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B68">
        <w:rPr>
          <w:rFonts w:ascii="Times New Roman" w:hAnsi="Times New Roman" w:cs="Times New Roman"/>
          <w:i/>
          <w:sz w:val="28"/>
          <w:szCs w:val="28"/>
        </w:rPr>
        <w:t>И жизнь прожив, перечитайте вновь.</w:t>
      </w:r>
    </w:p>
    <w:p w:rsidR="00B62864" w:rsidRDefault="00705B68" w:rsidP="00B628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05B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Ведучий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864">
        <w:rPr>
          <w:rFonts w:ascii="Times New Roman" w:hAnsi="Times New Roman" w:cs="Times New Roman"/>
          <w:sz w:val="28"/>
          <w:szCs w:val="28"/>
          <w:lang w:val="uk-UA"/>
        </w:rPr>
        <w:t>Найкраще, що ми можемо зробити в пам’ять про поета, -- це любити, читати його твори, читати так, немовби він нас чує…</w:t>
      </w:r>
    </w:p>
    <w:p w:rsidR="00B62864" w:rsidRPr="00DA797B" w:rsidRDefault="00B62864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97B">
        <w:rPr>
          <w:rFonts w:ascii="Times New Roman" w:hAnsi="Times New Roman" w:cs="Times New Roman"/>
          <w:sz w:val="28"/>
          <w:szCs w:val="28"/>
        </w:rPr>
        <w:t>Сбирайтесь иногда читать мой свиток верный.</w:t>
      </w:r>
    </w:p>
    <w:p w:rsidR="00B62864" w:rsidRPr="00DA797B" w:rsidRDefault="00B62864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97B">
        <w:rPr>
          <w:rFonts w:ascii="Times New Roman" w:hAnsi="Times New Roman" w:cs="Times New Roman"/>
          <w:sz w:val="28"/>
          <w:szCs w:val="28"/>
        </w:rPr>
        <w:t>И, долго слушая, скажите: это он;</w:t>
      </w:r>
    </w:p>
    <w:p w:rsidR="00B62864" w:rsidRPr="00DA797B" w:rsidRDefault="00B62864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97B">
        <w:rPr>
          <w:rFonts w:ascii="Times New Roman" w:hAnsi="Times New Roman" w:cs="Times New Roman"/>
          <w:sz w:val="28"/>
          <w:szCs w:val="28"/>
        </w:rPr>
        <w:t xml:space="preserve">Вот речь его. А я, забыв могильный сон, </w:t>
      </w:r>
    </w:p>
    <w:p w:rsidR="00B62864" w:rsidRPr="00DA797B" w:rsidRDefault="00B62864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97B">
        <w:rPr>
          <w:rFonts w:ascii="Times New Roman" w:hAnsi="Times New Roman" w:cs="Times New Roman"/>
          <w:sz w:val="28"/>
          <w:szCs w:val="28"/>
        </w:rPr>
        <w:t>Войду невидимо, и сяду между вами,</w:t>
      </w:r>
    </w:p>
    <w:p w:rsidR="00B62864" w:rsidRPr="00DA797B" w:rsidRDefault="00B62864" w:rsidP="00B62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97B">
        <w:rPr>
          <w:rFonts w:ascii="Times New Roman" w:hAnsi="Times New Roman" w:cs="Times New Roman"/>
          <w:sz w:val="28"/>
          <w:szCs w:val="28"/>
        </w:rPr>
        <w:t>И сам заслушаюсь…</w:t>
      </w:r>
    </w:p>
    <w:sectPr w:rsidR="00B62864" w:rsidRPr="00DA797B" w:rsidSect="00D9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E02" w:rsidRDefault="00C81E02" w:rsidP="00D90545">
      <w:pPr>
        <w:spacing w:after="0" w:line="240" w:lineRule="auto"/>
      </w:pPr>
      <w:r>
        <w:separator/>
      </w:r>
    </w:p>
  </w:endnote>
  <w:endnote w:type="continuationSeparator" w:id="0">
    <w:p w:rsidR="00C81E02" w:rsidRDefault="00C81E02" w:rsidP="00D9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68" w:rsidRDefault="00705B6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9063"/>
      <w:docPartObj>
        <w:docPartGallery w:val="Page Numbers (Bottom of Page)"/>
        <w:docPartUnique/>
      </w:docPartObj>
    </w:sdtPr>
    <w:sdtContent>
      <w:p w:rsidR="00705B68" w:rsidRDefault="004D56C6">
        <w:pPr>
          <w:pStyle w:val="a6"/>
          <w:jc w:val="right"/>
        </w:pPr>
        <w:fldSimple w:instr=" PAGE   \* MERGEFORMAT ">
          <w:r w:rsidR="00DA797B">
            <w:rPr>
              <w:noProof/>
            </w:rPr>
            <w:t>1</w:t>
          </w:r>
        </w:fldSimple>
      </w:p>
    </w:sdtContent>
  </w:sdt>
  <w:p w:rsidR="00705B68" w:rsidRDefault="00705B6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68" w:rsidRDefault="00705B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E02" w:rsidRDefault="00C81E02" w:rsidP="00D90545">
      <w:pPr>
        <w:spacing w:after="0" w:line="240" w:lineRule="auto"/>
      </w:pPr>
      <w:r>
        <w:separator/>
      </w:r>
    </w:p>
  </w:footnote>
  <w:footnote w:type="continuationSeparator" w:id="0">
    <w:p w:rsidR="00C81E02" w:rsidRDefault="00C81E02" w:rsidP="00D9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68" w:rsidRDefault="00705B6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68" w:rsidRDefault="00705B6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B68" w:rsidRDefault="00705B6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864"/>
    <w:rsid w:val="00000DEF"/>
    <w:rsid w:val="000015EF"/>
    <w:rsid w:val="00001B9C"/>
    <w:rsid w:val="00003A84"/>
    <w:rsid w:val="00010085"/>
    <w:rsid w:val="00011B36"/>
    <w:rsid w:val="00012889"/>
    <w:rsid w:val="0001344E"/>
    <w:rsid w:val="0001536F"/>
    <w:rsid w:val="000157AD"/>
    <w:rsid w:val="000207DE"/>
    <w:rsid w:val="000222F6"/>
    <w:rsid w:val="00022770"/>
    <w:rsid w:val="00024FA2"/>
    <w:rsid w:val="00031FFE"/>
    <w:rsid w:val="00035A36"/>
    <w:rsid w:val="0003627C"/>
    <w:rsid w:val="00040175"/>
    <w:rsid w:val="0004068A"/>
    <w:rsid w:val="000414D4"/>
    <w:rsid w:val="00042B7C"/>
    <w:rsid w:val="00043940"/>
    <w:rsid w:val="00045D98"/>
    <w:rsid w:val="00045E73"/>
    <w:rsid w:val="0004606D"/>
    <w:rsid w:val="00047D51"/>
    <w:rsid w:val="0005007C"/>
    <w:rsid w:val="000525C3"/>
    <w:rsid w:val="0005463B"/>
    <w:rsid w:val="00057061"/>
    <w:rsid w:val="00057E9D"/>
    <w:rsid w:val="00060B86"/>
    <w:rsid w:val="000621D2"/>
    <w:rsid w:val="00062362"/>
    <w:rsid w:val="0006402A"/>
    <w:rsid w:val="00064370"/>
    <w:rsid w:val="00065CE7"/>
    <w:rsid w:val="00066085"/>
    <w:rsid w:val="00072974"/>
    <w:rsid w:val="00075E74"/>
    <w:rsid w:val="00081630"/>
    <w:rsid w:val="00082675"/>
    <w:rsid w:val="00083DE7"/>
    <w:rsid w:val="000855F8"/>
    <w:rsid w:val="000871D1"/>
    <w:rsid w:val="0008753B"/>
    <w:rsid w:val="000915FF"/>
    <w:rsid w:val="0009193A"/>
    <w:rsid w:val="00091CDB"/>
    <w:rsid w:val="000954E9"/>
    <w:rsid w:val="00095B67"/>
    <w:rsid w:val="000A0DB0"/>
    <w:rsid w:val="000A1695"/>
    <w:rsid w:val="000A5CAE"/>
    <w:rsid w:val="000A6A97"/>
    <w:rsid w:val="000B1376"/>
    <w:rsid w:val="000B20C9"/>
    <w:rsid w:val="000B3034"/>
    <w:rsid w:val="000B3056"/>
    <w:rsid w:val="000B44CB"/>
    <w:rsid w:val="000B5C89"/>
    <w:rsid w:val="000C03FA"/>
    <w:rsid w:val="000C09BF"/>
    <w:rsid w:val="000C2465"/>
    <w:rsid w:val="000C2A1C"/>
    <w:rsid w:val="000C3FCC"/>
    <w:rsid w:val="000C465B"/>
    <w:rsid w:val="000C5330"/>
    <w:rsid w:val="000C7FEC"/>
    <w:rsid w:val="000D1FEF"/>
    <w:rsid w:val="000D417C"/>
    <w:rsid w:val="000D5745"/>
    <w:rsid w:val="000D5997"/>
    <w:rsid w:val="000D664D"/>
    <w:rsid w:val="000E0E01"/>
    <w:rsid w:val="000E5442"/>
    <w:rsid w:val="000E701B"/>
    <w:rsid w:val="000E7AAE"/>
    <w:rsid w:val="000E7ED3"/>
    <w:rsid w:val="000F05CF"/>
    <w:rsid w:val="000F1986"/>
    <w:rsid w:val="000F2694"/>
    <w:rsid w:val="000F2CAE"/>
    <w:rsid w:val="000F36F5"/>
    <w:rsid w:val="000F6D6C"/>
    <w:rsid w:val="000F7567"/>
    <w:rsid w:val="001038A4"/>
    <w:rsid w:val="0010399D"/>
    <w:rsid w:val="00103D80"/>
    <w:rsid w:val="0010717A"/>
    <w:rsid w:val="0010734B"/>
    <w:rsid w:val="001112DD"/>
    <w:rsid w:val="00115D91"/>
    <w:rsid w:val="00116031"/>
    <w:rsid w:val="00122EAA"/>
    <w:rsid w:val="00123AAF"/>
    <w:rsid w:val="00123D3A"/>
    <w:rsid w:val="0012464C"/>
    <w:rsid w:val="001261C8"/>
    <w:rsid w:val="00126446"/>
    <w:rsid w:val="00127727"/>
    <w:rsid w:val="00127F5A"/>
    <w:rsid w:val="001319D5"/>
    <w:rsid w:val="00136CDC"/>
    <w:rsid w:val="00137529"/>
    <w:rsid w:val="001402F5"/>
    <w:rsid w:val="001408AD"/>
    <w:rsid w:val="00140EE1"/>
    <w:rsid w:val="001456E3"/>
    <w:rsid w:val="00147E16"/>
    <w:rsid w:val="00152723"/>
    <w:rsid w:val="00152C39"/>
    <w:rsid w:val="00152F76"/>
    <w:rsid w:val="0015442C"/>
    <w:rsid w:val="001547DA"/>
    <w:rsid w:val="001547E7"/>
    <w:rsid w:val="001563E8"/>
    <w:rsid w:val="00160466"/>
    <w:rsid w:val="00160F91"/>
    <w:rsid w:val="00161A1D"/>
    <w:rsid w:val="00162808"/>
    <w:rsid w:val="00163262"/>
    <w:rsid w:val="00166048"/>
    <w:rsid w:val="00170F73"/>
    <w:rsid w:val="0017102C"/>
    <w:rsid w:val="00173196"/>
    <w:rsid w:val="00174A83"/>
    <w:rsid w:val="001770A2"/>
    <w:rsid w:val="00181FBA"/>
    <w:rsid w:val="00182FBD"/>
    <w:rsid w:val="001840DB"/>
    <w:rsid w:val="00193C88"/>
    <w:rsid w:val="0019612D"/>
    <w:rsid w:val="001A10E3"/>
    <w:rsid w:val="001A14AA"/>
    <w:rsid w:val="001A18F5"/>
    <w:rsid w:val="001A2F59"/>
    <w:rsid w:val="001A3138"/>
    <w:rsid w:val="001A3D15"/>
    <w:rsid w:val="001A50E6"/>
    <w:rsid w:val="001A7EAD"/>
    <w:rsid w:val="001B04C3"/>
    <w:rsid w:val="001B21F3"/>
    <w:rsid w:val="001B3CBA"/>
    <w:rsid w:val="001B5124"/>
    <w:rsid w:val="001C0A0F"/>
    <w:rsid w:val="001C41C7"/>
    <w:rsid w:val="001C500C"/>
    <w:rsid w:val="001C6B1E"/>
    <w:rsid w:val="001C6D89"/>
    <w:rsid w:val="001D04F8"/>
    <w:rsid w:val="001D0592"/>
    <w:rsid w:val="001D3E1E"/>
    <w:rsid w:val="001D42B7"/>
    <w:rsid w:val="001D4CB2"/>
    <w:rsid w:val="001E04ED"/>
    <w:rsid w:val="001E3CF5"/>
    <w:rsid w:val="001F3138"/>
    <w:rsid w:val="001F6E6B"/>
    <w:rsid w:val="00200F79"/>
    <w:rsid w:val="0020187E"/>
    <w:rsid w:val="0020273D"/>
    <w:rsid w:val="00204144"/>
    <w:rsid w:val="00205301"/>
    <w:rsid w:val="0020537F"/>
    <w:rsid w:val="002062A7"/>
    <w:rsid w:val="00210B80"/>
    <w:rsid w:val="0021132A"/>
    <w:rsid w:val="00212184"/>
    <w:rsid w:val="00212539"/>
    <w:rsid w:val="00214950"/>
    <w:rsid w:val="00215F6D"/>
    <w:rsid w:val="002169F4"/>
    <w:rsid w:val="00217244"/>
    <w:rsid w:val="00217628"/>
    <w:rsid w:val="00217B7E"/>
    <w:rsid w:val="002252F3"/>
    <w:rsid w:val="00227081"/>
    <w:rsid w:val="00233298"/>
    <w:rsid w:val="00233D90"/>
    <w:rsid w:val="00235607"/>
    <w:rsid w:val="00235DED"/>
    <w:rsid w:val="0023645C"/>
    <w:rsid w:val="00240338"/>
    <w:rsid w:val="002460D0"/>
    <w:rsid w:val="002478B5"/>
    <w:rsid w:val="00250541"/>
    <w:rsid w:val="00250A7C"/>
    <w:rsid w:val="0025373A"/>
    <w:rsid w:val="00255419"/>
    <w:rsid w:val="002571F0"/>
    <w:rsid w:val="00257906"/>
    <w:rsid w:val="0026320C"/>
    <w:rsid w:val="00264253"/>
    <w:rsid w:val="00266B44"/>
    <w:rsid w:val="0027193B"/>
    <w:rsid w:val="0027299C"/>
    <w:rsid w:val="00272B81"/>
    <w:rsid w:val="00272E33"/>
    <w:rsid w:val="002824C9"/>
    <w:rsid w:val="0028584B"/>
    <w:rsid w:val="00285A52"/>
    <w:rsid w:val="00286059"/>
    <w:rsid w:val="002860C1"/>
    <w:rsid w:val="00286FF4"/>
    <w:rsid w:val="002937F0"/>
    <w:rsid w:val="00293EC4"/>
    <w:rsid w:val="00294DF4"/>
    <w:rsid w:val="002A1394"/>
    <w:rsid w:val="002A2275"/>
    <w:rsid w:val="002A4F8E"/>
    <w:rsid w:val="002A5831"/>
    <w:rsid w:val="002A6249"/>
    <w:rsid w:val="002A7462"/>
    <w:rsid w:val="002B1593"/>
    <w:rsid w:val="002B4698"/>
    <w:rsid w:val="002B5050"/>
    <w:rsid w:val="002C0C05"/>
    <w:rsid w:val="002C2DEE"/>
    <w:rsid w:val="002C3F3A"/>
    <w:rsid w:val="002C43C5"/>
    <w:rsid w:val="002C7A62"/>
    <w:rsid w:val="002C7EFD"/>
    <w:rsid w:val="002D1CA1"/>
    <w:rsid w:val="002D29F6"/>
    <w:rsid w:val="002D3408"/>
    <w:rsid w:val="002D60E8"/>
    <w:rsid w:val="002D7891"/>
    <w:rsid w:val="002E179A"/>
    <w:rsid w:val="002E64E5"/>
    <w:rsid w:val="002E7988"/>
    <w:rsid w:val="002F16C3"/>
    <w:rsid w:val="002F1944"/>
    <w:rsid w:val="002F42D2"/>
    <w:rsid w:val="002F4D9E"/>
    <w:rsid w:val="002F6FBF"/>
    <w:rsid w:val="00300792"/>
    <w:rsid w:val="0030087A"/>
    <w:rsid w:val="00306B4D"/>
    <w:rsid w:val="0031090E"/>
    <w:rsid w:val="00311269"/>
    <w:rsid w:val="00311318"/>
    <w:rsid w:val="00311D31"/>
    <w:rsid w:val="003155D6"/>
    <w:rsid w:val="00315B2A"/>
    <w:rsid w:val="00316533"/>
    <w:rsid w:val="00317F33"/>
    <w:rsid w:val="00321AF4"/>
    <w:rsid w:val="00323CB9"/>
    <w:rsid w:val="00323E51"/>
    <w:rsid w:val="0032482D"/>
    <w:rsid w:val="00324E4A"/>
    <w:rsid w:val="0033089C"/>
    <w:rsid w:val="0033295E"/>
    <w:rsid w:val="0033388A"/>
    <w:rsid w:val="00334E54"/>
    <w:rsid w:val="00336EED"/>
    <w:rsid w:val="00337C0A"/>
    <w:rsid w:val="00340D47"/>
    <w:rsid w:val="003411E6"/>
    <w:rsid w:val="00342A94"/>
    <w:rsid w:val="003437C3"/>
    <w:rsid w:val="00346742"/>
    <w:rsid w:val="003534C5"/>
    <w:rsid w:val="00355D11"/>
    <w:rsid w:val="00356893"/>
    <w:rsid w:val="003578A2"/>
    <w:rsid w:val="003603B5"/>
    <w:rsid w:val="0036464A"/>
    <w:rsid w:val="003648EA"/>
    <w:rsid w:val="0036543E"/>
    <w:rsid w:val="00365A5C"/>
    <w:rsid w:val="00370664"/>
    <w:rsid w:val="00370AC9"/>
    <w:rsid w:val="00380B67"/>
    <w:rsid w:val="003849C8"/>
    <w:rsid w:val="00386999"/>
    <w:rsid w:val="0038712D"/>
    <w:rsid w:val="00387C75"/>
    <w:rsid w:val="00390E84"/>
    <w:rsid w:val="00394C0F"/>
    <w:rsid w:val="003961C2"/>
    <w:rsid w:val="003968D7"/>
    <w:rsid w:val="003A0F8F"/>
    <w:rsid w:val="003A1BD6"/>
    <w:rsid w:val="003A3FE1"/>
    <w:rsid w:val="003A513D"/>
    <w:rsid w:val="003A7252"/>
    <w:rsid w:val="003A7855"/>
    <w:rsid w:val="003B01B5"/>
    <w:rsid w:val="003B039E"/>
    <w:rsid w:val="003B1960"/>
    <w:rsid w:val="003C2A3B"/>
    <w:rsid w:val="003C3A89"/>
    <w:rsid w:val="003C64CE"/>
    <w:rsid w:val="003C6FEF"/>
    <w:rsid w:val="003D1EF7"/>
    <w:rsid w:val="003D5909"/>
    <w:rsid w:val="003D6CF5"/>
    <w:rsid w:val="003E0E59"/>
    <w:rsid w:val="003E3915"/>
    <w:rsid w:val="003E3C40"/>
    <w:rsid w:val="003E6719"/>
    <w:rsid w:val="003E6D8A"/>
    <w:rsid w:val="003F1A2F"/>
    <w:rsid w:val="003F497F"/>
    <w:rsid w:val="003F62EC"/>
    <w:rsid w:val="003F6543"/>
    <w:rsid w:val="00402FF5"/>
    <w:rsid w:val="004055A4"/>
    <w:rsid w:val="00405EBC"/>
    <w:rsid w:val="004069DC"/>
    <w:rsid w:val="004109C2"/>
    <w:rsid w:val="00410B48"/>
    <w:rsid w:val="00411BAA"/>
    <w:rsid w:val="00413D7D"/>
    <w:rsid w:val="00420820"/>
    <w:rsid w:val="00420D12"/>
    <w:rsid w:val="00421A83"/>
    <w:rsid w:val="00423B5F"/>
    <w:rsid w:val="00423E5C"/>
    <w:rsid w:val="00427B09"/>
    <w:rsid w:val="004306F4"/>
    <w:rsid w:val="00437BC3"/>
    <w:rsid w:val="0044157B"/>
    <w:rsid w:val="004456EC"/>
    <w:rsid w:val="00446945"/>
    <w:rsid w:val="00447720"/>
    <w:rsid w:val="00453150"/>
    <w:rsid w:val="00455F82"/>
    <w:rsid w:val="004563C6"/>
    <w:rsid w:val="004572C9"/>
    <w:rsid w:val="004616BA"/>
    <w:rsid w:val="004625CA"/>
    <w:rsid w:val="00464548"/>
    <w:rsid w:val="0047014B"/>
    <w:rsid w:val="004745E0"/>
    <w:rsid w:val="004755FF"/>
    <w:rsid w:val="0048136D"/>
    <w:rsid w:val="00482E97"/>
    <w:rsid w:val="004861D2"/>
    <w:rsid w:val="00490357"/>
    <w:rsid w:val="004934DD"/>
    <w:rsid w:val="004948DA"/>
    <w:rsid w:val="00494BD6"/>
    <w:rsid w:val="00495076"/>
    <w:rsid w:val="00497BB0"/>
    <w:rsid w:val="00497BE0"/>
    <w:rsid w:val="004A3F24"/>
    <w:rsid w:val="004A5AE2"/>
    <w:rsid w:val="004B0CED"/>
    <w:rsid w:val="004B2F34"/>
    <w:rsid w:val="004B3D36"/>
    <w:rsid w:val="004B68D7"/>
    <w:rsid w:val="004C1566"/>
    <w:rsid w:val="004C287E"/>
    <w:rsid w:val="004C3839"/>
    <w:rsid w:val="004C3AFA"/>
    <w:rsid w:val="004C74AF"/>
    <w:rsid w:val="004D13BA"/>
    <w:rsid w:val="004D56C6"/>
    <w:rsid w:val="004D5C6E"/>
    <w:rsid w:val="004E194B"/>
    <w:rsid w:val="004E2DBC"/>
    <w:rsid w:val="004E367E"/>
    <w:rsid w:val="004E45DD"/>
    <w:rsid w:val="004F2068"/>
    <w:rsid w:val="004F2218"/>
    <w:rsid w:val="004F27CC"/>
    <w:rsid w:val="004F6177"/>
    <w:rsid w:val="00501A86"/>
    <w:rsid w:val="005022F4"/>
    <w:rsid w:val="005069AF"/>
    <w:rsid w:val="00511319"/>
    <w:rsid w:val="00511EF0"/>
    <w:rsid w:val="00512AAF"/>
    <w:rsid w:val="00512E70"/>
    <w:rsid w:val="0051449C"/>
    <w:rsid w:val="00514F64"/>
    <w:rsid w:val="00516276"/>
    <w:rsid w:val="005162A0"/>
    <w:rsid w:val="00523702"/>
    <w:rsid w:val="00524ACD"/>
    <w:rsid w:val="00530060"/>
    <w:rsid w:val="005301A3"/>
    <w:rsid w:val="00530DA4"/>
    <w:rsid w:val="00533976"/>
    <w:rsid w:val="00535A81"/>
    <w:rsid w:val="00536344"/>
    <w:rsid w:val="005376BA"/>
    <w:rsid w:val="005376C1"/>
    <w:rsid w:val="00537C19"/>
    <w:rsid w:val="0054015F"/>
    <w:rsid w:val="0054314A"/>
    <w:rsid w:val="005449E7"/>
    <w:rsid w:val="005455B3"/>
    <w:rsid w:val="00546E1A"/>
    <w:rsid w:val="005502B9"/>
    <w:rsid w:val="0055035D"/>
    <w:rsid w:val="00550FA0"/>
    <w:rsid w:val="005545C5"/>
    <w:rsid w:val="00561931"/>
    <w:rsid w:val="0056274F"/>
    <w:rsid w:val="0056398D"/>
    <w:rsid w:val="00565C5E"/>
    <w:rsid w:val="00566788"/>
    <w:rsid w:val="005677F3"/>
    <w:rsid w:val="0056794F"/>
    <w:rsid w:val="00567D56"/>
    <w:rsid w:val="00570D2F"/>
    <w:rsid w:val="0057191E"/>
    <w:rsid w:val="0057375E"/>
    <w:rsid w:val="00574034"/>
    <w:rsid w:val="00575C71"/>
    <w:rsid w:val="005778FB"/>
    <w:rsid w:val="0058186F"/>
    <w:rsid w:val="00581D08"/>
    <w:rsid w:val="00583A4C"/>
    <w:rsid w:val="00586960"/>
    <w:rsid w:val="00586F1A"/>
    <w:rsid w:val="00590705"/>
    <w:rsid w:val="00590708"/>
    <w:rsid w:val="005954E3"/>
    <w:rsid w:val="005A2B8C"/>
    <w:rsid w:val="005A4880"/>
    <w:rsid w:val="005A5810"/>
    <w:rsid w:val="005A5A80"/>
    <w:rsid w:val="005A646B"/>
    <w:rsid w:val="005A751C"/>
    <w:rsid w:val="005B0446"/>
    <w:rsid w:val="005B06DC"/>
    <w:rsid w:val="005B3581"/>
    <w:rsid w:val="005B51C2"/>
    <w:rsid w:val="005C1867"/>
    <w:rsid w:val="005C36ED"/>
    <w:rsid w:val="005C3A07"/>
    <w:rsid w:val="005C5092"/>
    <w:rsid w:val="005C5B41"/>
    <w:rsid w:val="005C66DD"/>
    <w:rsid w:val="005C6FE1"/>
    <w:rsid w:val="005D3071"/>
    <w:rsid w:val="005D3858"/>
    <w:rsid w:val="005D39C1"/>
    <w:rsid w:val="005D4449"/>
    <w:rsid w:val="005D4840"/>
    <w:rsid w:val="005D62FA"/>
    <w:rsid w:val="005D74C1"/>
    <w:rsid w:val="005D7C31"/>
    <w:rsid w:val="005E1F0C"/>
    <w:rsid w:val="005E509A"/>
    <w:rsid w:val="005E6C3D"/>
    <w:rsid w:val="005E7705"/>
    <w:rsid w:val="005F0802"/>
    <w:rsid w:val="005F2DDE"/>
    <w:rsid w:val="005F30B0"/>
    <w:rsid w:val="005F3829"/>
    <w:rsid w:val="005F3E35"/>
    <w:rsid w:val="005F4621"/>
    <w:rsid w:val="005F5A08"/>
    <w:rsid w:val="005F5D32"/>
    <w:rsid w:val="00601BDE"/>
    <w:rsid w:val="0060299A"/>
    <w:rsid w:val="0060315D"/>
    <w:rsid w:val="00605EC3"/>
    <w:rsid w:val="00607BDC"/>
    <w:rsid w:val="00607F25"/>
    <w:rsid w:val="00611CA7"/>
    <w:rsid w:val="00613EA0"/>
    <w:rsid w:val="00620239"/>
    <w:rsid w:val="00623B4C"/>
    <w:rsid w:val="006257F3"/>
    <w:rsid w:val="006311B1"/>
    <w:rsid w:val="0063354A"/>
    <w:rsid w:val="00637B9B"/>
    <w:rsid w:val="00642B56"/>
    <w:rsid w:val="00643539"/>
    <w:rsid w:val="00644B93"/>
    <w:rsid w:val="006478E5"/>
    <w:rsid w:val="006479E9"/>
    <w:rsid w:val="0065077D"/>
    <w:rsid w:val="00650CA9"/>
    <w:rsid w:val="0065266D"/>
    <w:rsid w:val="00655ED1"/>
    <w:rsid w:val="006577E4"/>
    <w:rsid w:val="00660DB9"/>
    <w:rsid w:val="0066118D"/>
    <w:rsid w:val="0066129A"/>
    <w:rsid w:val="00662A8F"/>
    <w:rsid w:val="006630A7"/>
    <w:rsid w:val="00663F33"/>
    <w:rsid w:val="00664054"/>
    <w:rsid w:val="00664D29"/>
    <w:rsid w:val="00664E6A"/>
    <w:rsid w:val="00666420"/>
    <w:rsid w:val="00670070"/>
    <w:rsid w:val="00672529"/>
    <w:rsid w:val="006769E1"/>
    <w:rsid w:val="0067721A"/>
    <w:rsid w:val="00680C4E"/>
    <w:rsid w:val="00681179"/>
    <w:rsid w:val="00681192"/>
    <w:rsid w:val="00683CBC"/>
    <w:rsid w:val="00684E5F"/>
    <w:rsid w:val="00690DDE"/>
    <w:rsid w:val="006930CC"/>
    <w:rsid w:val="00695912"/>
    <w:rsid w:val="00695A86"/>
    <w:rsid w:val="006A242C"/>
    <w:rsid w:val="006A29E0"/>
    <w:rsid w:val="006A3266"/>
    <w:rsid w:val="006A75E2"/>
    <w:rsid w:val="006A7A42"/>
    <w:rsid w:val="006B0B72"/>
    <w:rsid w:val="006B2B7E"/>
    <w:rsid w:val="006B72A8"/>
    <w:rsid w:val="006C07D0"/>
    <w:rsid w:val="006C31FB"/>
    <w:rsid w:val="006C4044"/>
    <w:rsid w:val="006C77C7"/>
    <w:rsid w:val="006D17DA"/>
    <w:rsid w:val="006D24B4"/>
    <w:rsid w:val="006D63FE"/>
    <w:rsid w:val="006D6B14"/>
    <w:rsid w:val="006E0E14"/>
    <w:rsid w:val="006E1D26"/>
    <w:rsid w:val="006E23BE"/>
    <w:rsid w:val="006E2B29"/>
    <w:rsid w:val="006E2D13"/>
    <w:rsid w:val="006E368D"/>
    <w:rsid w:val="006F2F6F"/>
    <w:rsid w:val="006F4E4A"/>
    <w:rsid w:val="006F74E5"/>
    <w:rsid w:val="006F7C4D"/>
    <w:rsid w:val="007026ED"/>
    <w:rsid w:val="0070282A"/>
    <w:rsid w:val="00702F56"/>
    <w:rsid w:val="007034B8"/>
    <w:rsid w:val="00704679"/>
    <w:rsid w:val="00705B68"/>
    <w:rsid w:val="007064D8"/>
    <w:rsid w:val="00706940"/>
    <w:rsid w:val="00710656"/>
    <w:rsid w:val="007115B0"/>
    <w:rsid w:val="007116B3"/>
    <w:rsid w:val="00711D37"/>
    <w:rsid w:val="00711E92"/>
    <w:rsid w:val="0071238B"/>
    <w:rsid w:val="007125A4"/>
    <w:rsid w:val="00713A21"/>
    <w:rsid w:val="007171C6"/>
    <w:rsid w:val="00720D70"/>
    <w:rsid w:val="00722EF8"/>
    <w:rsid w:val="007301C6"/>
    <w:rsid w:val="00732387"/>
    <w:rsid w:val="007337D6"/>
    <w:rsid w:val="00734075"/>
    <w:rsid w:val="00736984"/>
    <w:rsid w:val="00740E11"/>
    <w:rsid w:val="00741CF4"/>
    <w:rsid w:val="00742BA0"/>
    <w:rsid w:val="0074477C"/>
    <w:rsid w:val="00744819"/>
    <w:rsid w:val="00744968"/>
    <w:rsid w:val="007452E5"/>
    <w:rsid w:val="007464AD"/>
    <w:rsid w:val="00746AA7"/>
    <w:rsid w:val="00753947"/>
    <w:rsid w:val="007541FF"/>
    <w:rsid w:val="00756447"/>
    <w:rsid w:val="0075798B"/>
    <w:rsid w:val="007609DA"/>
    <w:rsid w:val="00760C93"/>
    <w:rsid w:val="00761DCF"/>
    <w:rsid w:val="00762034"/>
    <w:rsid w:val="00763498"/>
    <w:rsid w:val="00765FAD"/>
    <w:rsid w:val="00765FED"/>
    <w:rsid w:val="00767929"/>
    <w:rsid w:val="00773574"/>
    <w:rsid w:val="00780E68"/>
    <w:rsid w:val="00783026"/>
    <w:rsid w:val="00784A61"/>
    <w:rsid w:val="00785D59"/>
    <w:rsid w:val="00786946"/>
    <w:rsid w:val="00790DB4"/>
    <w:rsid w:val="00791097"/>
    <w:rsid w:val="00793AAE"/>
    <w:rsid w:val="00796E2B"/>
    <w:rsid w:val="007A1C51"/>
    <w:rsid w:val="007A6C9A"/>
    <w:rsid w:val="007A7435"/>
    <w:rsid w:val="007B1081"/>
    <w:rsid w:val="007C2335"/>
    <w:rsid w:val="007C4232"/>
    <w:rsid w:val="007C6922"/>
    <w:rsid w:val="007C735D"/>
    <w:rsid w:val="007D007C"/>
    <w:rsid w:val="007D0A04"/>
    <w:rsid w:val="007D1D67"/>
    <w:rsid w:val="007D2040"/>
    <w:rsid w:val="007D623A"/>
    <w:rsid w:val="007D65B8"/>
    <w:rsid w:val="007D6CBE"/>
    <w:rsid w:val="007E2BAF"/>
    <w:rsid w:val="007E39A3"/>
    <w:rsid w:val="007E4243"/>
    <w:rsid w:val="007E4A40"/>
    <w:rsid w:val="007E685A"/>
    <w:rsid w:val="007E765C"/>
    <w:rsid w:val="007F30FF"/>
    <w:rsid w:val="007F331F"/>
    <w:rsid w:val="007F3E5C"/>
    <w:rsid w:val="007F589C"/>
    <w:rsid w:val="0080312E"/>
    <w:rsid w:val="008055E7"/>
    <w:rsid w:val="00805655"/>
    <w:rsid w:val="00805DF7"/>
    <w:rsid w:val="00807BE3"/>
    <w:rsid w:val="008122F4"/>
    <w:rsid w:val="00812DDB"/>
    <w:rsid w:val="00814874"/>
    <w:rsid w:val="0081728E"/>
    <w:rsid w:val="00822490"/>
    <w:rsid w:val="008248EB"/>
    <w:rsid w:val="00824B4F"/>
    <w:rsid w:val="008270F6"/>
    <w:rsid w:val="00830CC4"/>
    <w:rsid w:val="00832B06"/>
    <w:rsid w:val="00832E40"/>
    <w:rsid w:val="00835D57"/>
    <w:rsid w:val="008408AB"/>
    <w:rsid w:val="008424CC"/>
    <w:rsid w:val="008443D1"/>
    <w:rsid w:val="008457EF"/>
    <w:rsid w:val="00846002"/>
    <w:rsid w:val="008460B3"/>
    <w:rsid w:val="00847226"/>
    <w:rsid w:val="00850CED"/>
    <w:rsid w:val="00850E6C"/>
    <w:rsid w:val="00851332"/>
    <w:rsid w:val="00851D16"/>
    <w:rsid w:val="00856F74"/>
    <w:rsid w:val="00860A35"/>
    <w:rsid w:val="008624A7"/>
    <w:rsid w:val="008628B1"/>
    <w:rsid w:val="0086331E"/>
    <w:rsid w:val="00863869"/>
    <w:rsid w:val="008644C8"/>
    <w:rsid w:val="00866D1C"/>
    <w:rsid w:val="00867589"/>
    <w:rsid w:val="00874F6D"/>
    <w:rsid w:val="00876767"/>
    <w:rsid w:val="00882841"/>
    <w:rsid w:val="0088406C"/>
    <w:rsid w:val="0088523C"/>
    <w:rsid w:val="008858C6"/>
    <w:rsid w:val="008913EF"/>
    <w:rsid w:val="00892036"/>
    <w:rsid w:val="008939B4"/>
    <w:rsid w:val="0089484C"/>
    <w:rsid w:val="0089531A"/>
    <w:rsid w:val="0089784C"/>
    <w:rsid w:val="008A1251"/>
    <w:rsid w:val="008A36F6"/>
    <w:rsid w:val="008A3A11"/>
    <w:rsid w:val="008A5A41"/>
    <w:rsid w:val="008A72FB"/>
    <w:rsid w:val="008B3B23"/>
    <w:rsid w:val="008B3D4E"/>
    <w:rsid w:val="008B435C"/>
    <w:rsid w:val="008B4522"/>
    <w:rsid w:val="008B6177"/>
    <w:rsid w:val="008B650E"/>
    <w:rsid w:val="008B72D4"/>
    <w:rsid w:val="008C30AA"/>
    <w:rsid w:val="008C3F8B"/>
    <w:rsid w:val="008C4786"/>
    <w:rsid w:val="008C5776"/>
    <w:rsid w:val="008D043F"/>
    <w:rsid w:val="008D4B6E"/>
    <w:rsid w:val="008D54FF"/>
    <w:rsid w:val="008D5526"/>
    <w:rsid w:val="008D6006"/>
    <w:rsid w:val="008D6708"/>
    <w:rsid w:val="008D6BBB"/>
    <w:rsid w:val="008D7EA4"/>
    <w:rsid w:val="008E0A20"/>
    <w:rsid w:val="008E1BC3"/>
    <w:rsid w:val="008E5707"/>
    <w:rsid w:val="008F161B"/>
    <w:rsid w:val="008F4118"/>
    <w:rsid w:val="008F43EA"/>
    <w:rsid w:val="00900D61"/>
    <w:rsid w:val="009050CB"/>
    <w:rsid w:val="00906F35"/>
    <w:rsid w:val="009109CE"/>
    <w:rsid w:val="00912EC0"/>
    <w:rsid w:val="00913A79"/>
    <w:rsid w:val="00913FE4"/>
    <w:rsid w:val="00916D09"/>
    <w:rsid w:val="0091771A"/>
    <w:rsid w:val="0092138C"/>
    <w:rsid w:val="00921E1E"/>
    <w:rsid w:val="009232D7"/>
    <w:rsid w:val="009237F3"/>
    <w:rsid w:val="00924B30"/>
    <w:rsid w:val="009252F7"/>
    <w:rsid w:val="009269F6"/>
    <w:rsid w:val="00927285"/>
    <w:rsid w:val="009331DE"/>
    <w:rsid w:val="0094154B"/>
    <w:rsid w:val="0094225A"/>
    <w:rsid w:val="00943D33"/>
    <w:rsid w:val="00945DD9"/>
    <w:rsid w:val="00945EA0"/>
    <w:rsid w:val="00947628"/>
    <w:rsid w:val="00950116"/>
    <w:rsid w:val="00950830"/>
    <w:rsid w:val="0095143A"/>
    <w:rsid w:val="00951761"/>
    <w:rsid w:val="00951D36"/>
    <w:rsid w:val="00955C97"/>
    <w:rsid w:val="009569E1"/>
    <w:rsid w:val="00956E35"/>
    <w:rsid w:val="00957185"/>
    <w:rsid w:val="009579D0"/>
    <w:rsid w:val="009615E9"/>
    <w:rsid w:val="00961ABB"/>
    <w:rsid w:val="009630C3"/>
    <w:rsid w:val="00966A8C"/>
    <w:rsid w:val="00971117"/>
    <w:rsid w:val="00971748"/>
    <w:rsid w:val="00976942"/>
    <w:rsid w:val="009773F3"/>
    <w:rsid w:val="00980250"/>
    <w:rsid w:val="00980E98"/>
    <w:rsid w:val="0098322E"/>
    <w:rsid w:val="009846F9"/>
    <w:rsid w:val="00984E84"/>
    <w:rsid w:val="00986017"/>
    <w:rsid w:val="009873C2"/>
    <w:rsid w:val="0099088A"/>
    <w:rsid w:val="00990CCD"/>
    <w:rsid w:val="00992C1E"/>
    <w:rsid w:val="00992D44"/>
    <w:rsid w:val="009934C0"/>
    <w:rsid w:val="009938B9"/>
    <w:rsid w:val="00994490"/>
    <w:rsid w:val="00995C34"/>
    <w:rsid w:val="00996641"/>
    <w:rsid w:val="009972B2"/>
    <w:rsid w:val="009A17EF"/>
    <w:rsid w:val="009A3E7C"/>
    <w:rsid w:val="009A4D27"/>
    <w:rsid w:val="009A6527"/>
    <w:rsid w:val="009A7094"/>
    <w:rsid w:val="009A7385"/>
    <w:rsid w:val="009B2F3D"/>
    <w:rsid w:val="009B5292"/>
    <w:rsid w:val="009B6E4C"/>
    <w:rsid w:val="009C0A07"/>
    <w:rsid w:val="009C0DDF"/>
    <w:rsid w:val="009C1C4F"/>
    <w:rsid w:val="009C26B2"/>
    <w:rsid w:val="009C5600"/>
    <w:rsid w:val="009D2035"/>
    <w:rsid w:val="009D3CE8"/>
    <w:rsid w:val="009D43F4"/>
    <w:rsid w:val="009D6480"/>
    <w:rsid w:val="009D798E"/>
    <w:rsid w:val="009D7E8D"/>
    <w:rsid w:val="009E0D84"/>
    <w:rsid w:val="009E1409"/>
    <w:rsid w:val="009E1B2E"/>
    <w:rsid w:val="009E2564"/>
    <w:rsid w:val="009E2643"/>
    <w:rsid w:val="009E3F78"/>
    <w:rsid w:val="009E4B56"/>
    <w:rsid w:val="009E5576"/>
    <w:rsid w:val="009F08E6"/>
    <w:rsid w:val="009F1683"/>
    <w:rsid w:val="009F45C4"/>
    <w:rsid w:val="00A01934"/>
    <w:rsid w:val="00A020F0"/>
    <w:rsid w:val="00A036C6"/>
    <w:rsid w:val="00A0370D"/>
    <w:rsid w:val="00A0389E"/>
    <w:rsid w:val="00A077F2"/>
    <w:rsid w:val="00A12473"/>
    <w:rsid w:val="00A12B78"/>
    <w:rsid w:val="00A139B2"/>
    <w:rsid w:val="00A144A2"/>
    <w:rsid w:val="00A2009D"/>
    <w:rsid w:val="00A22B31"/>
    <w:rsid w:val="00A243BD"/>
    <w:rsid w:val="00A30151"/>
    <w:rsid w:val="00A30196"/>
    <w:rsid w:val="00A301BE"/>
    <w:rsid w:val="00A305FB"/>
    <w:rsid w:val="00A30EF0"/>
    <w:rsid w:val="00A318DD"/>
    <w:rsid w:val="00A331E6"/>
    <w:rsid w:val="00A4145B"/>
    <w:rsid w:val="00A43370"/>
    <w:rsid w:val="00A4353C"/>
    <w:rsid w:val="00A45A52"/>
    <w:rsid w:val="00A461EF"/>
    <w:rsid w:val="00A63056"/>
    <w:rsid w:val="00A646FE"/>
    <w:rsid w:val="00A65D8F"/>
    <w:rsid w:val="00A7113F"/>
    <w:rsid w:val="00A712C1"/>
    <w:rsid w:val="00A74D27"/>
    <w:rsid w:val="00A7670F"/>
    <w:rsid w:val="00A76BB3"/>
    <w:rsid w:val="00A76FB7"/>
    <w:rsid w:val="00A8171F"/>
    <w:rsid w:val="00A8386B"/>
    <w:rsid w:val="00A850D2"/>
    <w:rsid w:val="00A8594E"/>
    <w:rsid w:val="00A85C7E"/>
    <w:rsid w:val="00A90050"/>
    <w:rsid w:val="00A90828"/>
    <w:rsid w:val="00A91366"/>
    <w:rsid w:val="00A91429"/>
    <w:rsid w:val="00A94C16"/>
    <w:rsid w:val="00A96E2F"/>
    <w:rsid w:val="00A97D15"/>
    <w:rsid w:val="00AA24E1"/>
    <w:rsid w:val="00AA3F8F"/>
    <w:rsid w:val="00AA3F93"/>
    <w:rsid w:val="00AA4513"/>
    <w:rsid w:val="00AA4691"/>
    <w:rsid w:val="00AB225F"/>
    <w:rsid w:val="00AB3ABA"/>
    <w:rsid w:val="00AB4577"/>
    <w:rsid w:val="00AB530D"/>
    <w:rsid w:val="00AB5689"/>
    <w:rsid w:val="00AB6632"/>
    <w:rsid w:val="00AB6D24"/>
    <w:rsid w:val="00AB7840"/>
    <w:rsid w:val="00AB78CB"/>
    <w:rsid w:val="00AB7AD8"/>
    <w:rsid w:val="00AC0004"/>
    <w:rsid w:val="00AC1187"/>
    <w:rsid w:val="00AC23B0"/>
    <w:rsid w:val="00AC2B45"/>
    <w:rsid w:val="00AC2B8E"/>
    <w:rsid w:val="00AC4832"/>
    <w:rsid w:val="00AC4932"/>
    <w:rsid w:val="00AC79D7"/>
    <w:rsid w:val="00AD15D5"/>
    <w:rsid w:val="00AD3A2B"/>
    <w:rsid w:val="00AD5229"/>
    <w:rsid w:val="00AD57F8"/>
    <w:rsid w:val="00AD6BA1"/>
    <w:rsid w:val="00AD7023"/>
    <w:rsid w:val="00AE4688"/>
    <w:rsid w:val="00AE612D"/>
    <w:rsid w:val="00AE7036"/>
    <w:rsid w:val="00AE7358"/>
    <w:rsid w:val="00AF269F"/>
    <w:rsid w:val="00AF3C2D"/>
    <w:rsid w:val="00AF474E"/>
    <w:rsid w:val="00AF4969"/>
    <w:rsid w:val="00AF4EFA"/>
    <w:rsid w:val="00B00711"/>
    <w:rsid w:val="00B010CE"/>
    <w:rsid w:val="00B01857"/>
    <w:rsid w:val="00B02C3B"/>
    <w:rsid w:val="00B02F78"/>
    <w:rsid w:val="00B03B66"/>
    <w:rsid w:val="00B0433A"/>
    <w:rsid w:val="00B056B3"/>
    <w:rsid w:val="00B07762"/>
    <w:rsid w:val="00B1112C"/>
    <w:rsid w:val="00B225A3"/>
    <w:rsid w:val="00B253D1"/>
    <w:rsid w:val="00B3518B"/>
    <w:rsid w:val="00B36A36"/>
    <w:rsid w:val="00B404B4"/>
    <w:rsid w:val="00B4115F"/>
    <w:rsid w:val="00B42415"/>
    <w:rsid w:val="00B4254D"/>
    <w:rsid w:val="00B44554"/>
    <w:rsid w:val="00B45A06"/>
    <w:rsid w:val="00B50F4F"/>
    <w:rsid w:val="00B50FF6"/>
    <w:rsid w:val="00B511A0"/>
    <w:rsid w:val="00B539CE"/>
    <w:rsid w:val="00B54D25"/>
    <w:rsid w:val="00B57EA1"/>
    <w:rsid w:val="00B612B9"/>
    <w:rsid w:val="00B6143F"/>
    <w:rsid w:val="00B615FA"/>
    <w:rsid w:val="00B61620"/>
    <w:rsid w:val="00B6232F"/>
    <w:rsid w:val="00B626BB"/>
    <w:rsid w:val="00B62864"/>
    <w:rsid w:val="00B630EB"/>
    <w:rsid w:val="00B64046"/>
    <w:rsid w:val="00B6405F"/>
    <w:rsid w:val="00B67C43"/>
    <w:rsid w:val="00B67DB8"/>
    <w:rsid w:val="00B7183C"/>
    <w:rsid w:val="00B72F84"/>
    <w:rsid w:val="00B75AB9"/>
    <w:rsid w:val="00B773BA"/>
    <w:rsid w:val="00B77D27"/>
    <w:rsid w:val="00B81379"/>
    <w:rsid w:val="00B84224"/>
    <w:rsid w:val="00B870F4"/>
    <w:rsid w:val="00B8729D"/>
    <w:rsid w:val="00B87617"/>
    <w:rsid w:val="00B9231B"/>
    <w:rsid w:val="00B92AC8"/>
    <w:rsid w:val="00B96F8F"/>
    <w:rsid w:val="00B97506"/>
    <w:rsid w:val="00BA142E"/>
    <w:rsid w:val="00BA3C6C"/>
    <w:rsid w:val="00BA4E8F"/>
    <w:rsid w:val="00BA579D"/>
    <w:rsid w:val="00BA57E7"/>
    <w:rsid w:val="00BA72DB"/>
    <w:rsid w:val="00BB5480"/>
    <w:rsid w:val="00BB5CDC"/>
    <w:rsid w:val="00BB7E3F"/>
    <w:rsid w:val="00BC3669"/>
    <w:rsid w:val="00BC493D"/>
    <w:rsid w:val="00BC54F0"/>
    <w:rsid w:val="00BC5889"/>
    <w:rsid w:val="00BC7AB8"/>
    <w:rsid w:val="00BD15E1"/>
    <w:rsid w:val="00BD16BF"/>
    <w:rsid w:val="00BD36D4"/>
    <w:rsid w:val="00BD4C04"/>
    <w:rsid w:val="00BD5137"/>
    <w:rsid w:val="00BD5721"/>
    <w:rsid w:val="00BD574A"/>
    <w:rsid w:val="00BD72B1"/>
    <w:rsid w:val="00BE25DF"/>
    <w:rsid w:val="00BE3FF1"/>
    <w:rsid w:val="00BE539A"/>
    <w:rsid w:val="00BF63CC"/>
    <w:rsid w:val="00BF6C0D"/>
    <w:rsid w:val="00C00865"/>
    <w:rsid w:val="00C00E31"/>
    <w:rsid w:val="00C0201E"/>
    <w:rsid w:val="00C02763"/>
    <w:rsid w:val="00C05DAB"/>
    <w:rsid w:val="00C102E9"/>
    <w:rsid w:val="00C107C8"/>
    <w:rsid w:val="00C11D6A"/>
    <w:rsid w:val="00C12B91"/>
    <w:rsid w:val="00C1387F"/>
    <w:rsid w:val="00C147AF"/>
    <w:rsid w:val="00C15454"/>
    <w:rsid w:val="00C15492"/>
    <w:rsid w:val="00C1739A"/>
    <w:rsid w:val="00C217CA"/>
    <w:rsid w:val="00C21E54"/>
    <w:rsid w:val="00C2206A"/>
    <w:rsid w:val="00C22C4C"/>
    <w:rsid w:val="00C23B0C"/>
    <w:rsid w:val="00C244BB"/>
    <w:rsid w:val="00C246AD"/>
    <w:rsid w:val="00C25241"/>
    <w:rsid w:val="00C31535"/>
    <w:rsid w:val="00C318AA"/>
    <w:rsid w:val="00C33C99"/>
    <w:rsid w:val="00C3401E"/>
    <w:rsid w:val="00C35118"/>
    <w:rsid w:val="00C35F03"/>
    <w:rsid w:val="00C3623C"/>
    <w:rsid w:val="00C365EC"/>
    <w:rsid w:val="00C36DF1"/>
    <w:rsid w:val="00C37442"/>
    <w:rsid w:val="00C37BAD"/>
    <w:rsid w:val="00C42B45"/>
    <w:rsid w:val="00C45D5C"/>
    <w:rsid w:val="00C5086F"/>
    <w:rsid w:val="00C51791"/>
    <w:rsid w:val="00C517B5"/>
    <w:rsid w:val="00C51AB6"/>
    <w:rsid w:val="00C52AB6"/>
    <w:rsid w:val="00C53BB1"/>
    <w:rsid w:val="00C55F43"/>
    <w:rsid w:val="00C56058"/>
    <w:rsid w:val="00C65B02"/>
    <w:rsid w:val="00C67167"/>
    <w:rsid w:val="00C73DA4"/>
    <w:rsid w:val="00C74E08"/>
    <w:rsid w:val="00C77A0F"/>
    <w:rsid w:val="00C8037B"/>
    <w:rsid w:val="00C81E02"/>
    <w:rsid w:val="00C84544"/>
    <w:rsid w:val="00C90928"/>
    <w:rsid w:val="00C9139A"/>
    <w:rsid w:val="00C979BA"/>
    <w:rsid w:val="00CA31D5"/>
    <w:rsid w:val="00CA400C"/>
    <w:rsid w:val="00CA64F5"/>
    <w:rsid w:val="00CA6A88"/>
    <w:rsid w:val="00CA74EE"/>
    <w:rsid w:val="00CB1554"/>
    <w:rsid w:val="00CB1F43"/>
    <w:rsid w:val="00CB37BD"/>
    <w:rsid w:val="00CB37F0"/>
    <w:rsid w:val="00CB6EFB"/>
    <w:rsid w:val="00CC2499"/>
    <w:rsid w:val="00CC3F17"/>
    <w:rsid w:val="00CC72C3"/>
    <w:rsid w:val="00CD2087"/>
    <w:rsid w:val="00CD4F4E"/>
    <w:rsid w:val="00CE2C33"/>
    <w:rsid w:val="00CE3785"/>
    <w:rsid w:val="00CE3AE0"/>
    <w:rsid w:val="00CE3C25"/>
    <w:rsid w:val="00CE7EAC"/>
    <w:rsid w:val="00CF0726"/>
    <w:rsid w:val="00CF2B31"/>
    <w:rsid w:val="00CF3BD3"/>
    <w:rsid w:val="00CF5F66"/>
    <w:rsid w:val="00CF666B"/>
    <w:rsid w:val="00CF7705"/>
    <w:rsid w:val="00CF7796"/>
    <w:rsid w:val="00D0159B"/>
    <w:rsid w:val="00D01A72"/>
    <w:rsid w:val="00D01B3C"/>
    <w:rsid w:val="00D063F5"/>
    <w:rsid w:val="00D07417"/>
    <w:rsid w:val="00D07844"/>
    <w:rsid w:val="00D1303D"/>
    <w:rsid w:val="00D142D2"/>
    <w:rsid w:val="00D17230"/>
    <w:rsid w:val="00D22EDD"/>
    <w:rsid w:val="00D23BEA"/>
    <w:rsid w:val="00D27D1E"/>
    <w:rsid w:val="00D30E48"/>
    <w:rsid w:val="00D31434"/>
    <w:rsid w:val="00D31852"/>
    <w:rsid w:val="00D3330E"/>
    <w:rsid w:val="00D333B5"/>
    <w:rsid w:val="00D3345D"/>
    <w:rsid w:val="00D34A8F"/>
    <w:rsid w:val="00D3621C"/>
    <w:rsid w:val="00D377A4"/>
    <w:rsid w:val="00D41658"/>
    <w:rsid w:val="00D41842"/>
    <w:rsid w:val="00D41B01"/>
    <w:rsid w:val="00D424F1"/>
    <w:rsid w:val="00D4406B"/>
    <w:rsid w:val="00D472BC"/>
    <w:rsid w:val="00D542C6"/>
    <w:rsid w:val="00D57B2B"/>
    <w:rsid w:val="00D60296"/>
    <w:rsid w:val="00D626D6"/>
    <w:rsid w:val="00D64EF9"/>
    <w:rsid w:val="00D650A3"/>
    <w:rsid w:val="00D703E0"/>
    <w:rsid w:val="00D71844"/>
    <w:rsid w:val="00D71DBC"/>
    <w:rsid w:val="00D748F6"/>
    <w:rsid w:val="00D76662"/>
    <w:rsid w:val="00D8006C"/>
    <w:rsid w:val="00D815C1"/>
    <w:rsid w:val="00D85F7E"/>
    <w:rsid w:val="00D90545"/>
    <w:rsid w:val="00D93B47"/>
    <w:rsid w:val="00D96AB9"/>
    <w:rsid w:val="00D96BB5"/>
    <w:rsid w:val="00D97B17"/>
    <w:rsid w:val="00D97F49"/>
    <w:rsid w:val="00DA16DE"/>
    <w:rsid w:val="00DA2EC1"/>
    <w:rsid w:val="00DA6020"/>
    <w:rsid w:val="00DA6D49"/>
    <w:rsid w:val="00DA72BE"/>
    <w:rsid w:val="00DA797B"/>
    <w:rsid w:val="00DB7D1F"/>
    <w:rsid w:val="00DC12AE"/>
    <w:rsid w:val="00DC2180"/>
    <w:rsid w:val="00DD107C"/>
    <w:rsid w:val="00DD17AC"/>
    <w:rsid w:val="00DD18AF"/>
    <w:rsid w:val="00DD2743"/>
    <w:rsid w:val="00DD459F"/>
    <w:rsid w:val="00DD4AA1"/>
    <w:rsid w:val="00DE4153"/>
    <w:rsid w:val="00DE4C0D"/>
    <w:rsid w:val="00DE6D3A"/>
    <w:rsid w:val="00DF2A7C"/>
    <w:rsid w:val="00DF2D9B"/>
    <w:rsid w:val="00DF4054"/>
    <w:rsid w:val="00DF5AF5"/>
    <w:rsid w:val="00DF7121"/>
    <w:rsid w:val="00DF734A"/>
    <w:rsid w:val="00E03317"/>
    <w:rsid w:val="00E0420B"/>
    <w:rsid w:val="00E04612"/>
    <w:rsid w:val="00E04822"/>
    <w:rsid w:val="00E05136"/>
    <w:rsid w:val="00E05DFC"/>
    <w:rsid w:val="00E076EC"/>
    <w:rsid w:val="00E12394"/>
    <w:rsid w:val="00E12422"/>
    <w:rsid w:val="00E1244A"/>
    <w:rsid w:val="00E12587"/>
    <w:rsid w:val="00E1318B"/>
    <w:rsid w:val="00E1331B"/>
    <w:rsid w:val="00E1382C"/>
    <w:rsid w:val="00E15534"/>
    <w:rsid w:val="00E17A05"/>
    <w:rsid w:val="00E225F3"/>
    <w:rsid w:val="00E23463"/>
    <w:rsid w:val="00E26527"/>
    <w:rsid w:val="00E27F70"/>
    <w:rsid w:val="00E31B47"/>
    <w:rsid w:val="00E320C3"/>
    <w:rsid w:val="00E338CF"/>
    <w:rsid w:val="00E3760A"/>
    <w:rsid w:val="00E3797C"/>
    <w:rsid w:val="00E40168"/>
    <w:rsid w:val="00E42E03"/>
    <w:rsid w:val="00E43A8E"/>
    <w:rsid w:val="00E43CE7"/>
    <w:rsid w:val="00E45578"/>
    <w:rsid w:val="00E4683A"/>
    <w:rsid w:val="00E50BFE"/>
    <w:rsid w:val="00E5168E"/>
    <w:rsid w:val="00E51ADF"/>
    <w:rsid w:val="00E61698"/>
    <w:rsid w:val="00E6193E"/>
    <w:rsid w:val="00E674A1"/>
    <w:rsid w:val="00E67B09"/>
    <w:rsid w:val="00E67EA0"/>
    <w:rsid w:val="00E72464"/>
    <w:rsid w:val="00E804FA"/>
    <w:rsid w:val="00E82EC2"/>
    <w:rsid w:val="00E841FE"/>
    <w:rsid w:val="00E85C63"/>
    <w:rsid w:val="00E860F9"/>
    <w:rsid w:val="00E903D5"/>
    <w:rsid w:val="00E90628"/>
    <w:rsid w:val="00E94794"/>
    <w:rsid w:val="00E94DA3"/>
    <w:rsid w:val="00E9564C"/>
    <w:rsid w:val="00EA20C0"/>
    <w:rsid w:val="00EA2412"/>
    <w:rsid w:val="00EA2C67"/>
    <w:rsid w:val="00EA2EB6"/>
    <w:rsid w:val="00EA42E9"/>
    <w:rsid w:val="00EB096E"/>
    <w:rsid w:val="00EB0D77"/>
    <w:rsid w:val="00EB3BE7"/>
    <w:rsid w:val="00EC138F"/>
    <w:rsid w:val="00EC36CE"/>
    <w:rsid w:val="00ED101E"/>
    <w:rsid w:val="00ED1662"/>
    <w:rsid w:val="00ED22C0"/>
    <w:rsid w:val="00ED3F0C"/>
    <w:rsid w:val="00ED5904"/>
    <w:rsid w:val="00ED6F74"/>
    <w:rsid w:val="00EE0BAE"/>
    <w:rsid w:val="00EE1FD2"/>
    <w:rsid w:val="00EE3A36"/>
    <w:rsid w:val="00EE50D3"/>
    <w:rsid w:val="00EE5E9C"/>
    <w:rsid w:val="00EE60FC"/>
    <w:rsid w:val="00EE6FCF"/>
    <w:rsid w:val="00EE7883"/>
    <w:rsid w:val="00EF1EA2"/>
    <w:rsid w:val="00EF2E9F"/>
    <w:rsid w:val="00EF30E0"/>
    <w:rsid w:val="00EF4C99"/>
    <w:rsid w:val="00EF5585"/>
    <w:rsid w:val="00EF6EB1"/>
    <w:rsid w:val="00EF7913"/>
    <w:rsid w:val="00F023A0"/>
    <w:rsid w:val="00F0350F"/>
    <w:rsid w:val="00F038BC"/>
    <w:rsid w:val="00F04B40"/>
    <w:rsid w:val="00F1017A"/>
    <w:rsid w:val="00F11D4A"/>
    <w:rsid w:val="00F121D9"/>
    <w:rsid w:val="00F14140"/>
    <w:rsid w:val="00F16D4B"/>
    <w:rsid w:val="00F16E50"/>
    <w:rsid w:val="00F17456"/>
    <w:rsid w:val="00F22DB8"/>
    <w:rsid w:val="00F236F0"/>
    <w:rsid w:val="00F27426"/>
    <w:rsid w:val="00F27B4B"/>
    <w:rsid w:val="00F318D5"/>
    <w:rsid w:val="00F32317"/>
    <w:rsid w:val="00F3402D"/>
    <w:rsid w:val="00F35C1D"/>
    <w:rsid w:val="00F433AC"/>
    <w:rsid w:val="00F450BD"/>
    <w:rsid w:val="00F46944"/>
    <w:rsid w:val="00F50299"/>
    <w:rsid w:val="00F502EE"/>
    <w:rsid w:val="00F5052D"/>
    <w:rsid w:val="00F506E3"/>
    <w:rsid w:val="00F50A20"/>
    <w:rsid w:val="00F50CA1"/>
    <w:rsid w:val="00F555DE"/>
    <w:rsid w:val="00F603C4"/>
    <w:rsid w:val="00F60854"/>
    <w:rsid w:val="00F60A05"/>
    <w:rsid w:val="00F636BB"/>
    <w:rsid w:val="00F73DBE"/>
    <w:rsid w:val="00F75AA6"/>
    <w:rsid w:val="00F7601A"/>
    <w:rsid w:val="00F7663B"/>
    <w:rsid w:val="00F77BEC"/>
    <w:rsid w:val="00F83C4C"/>
    <w:rsid w:val="00F83CF0"/>
    <w:rsid w:val="00F87DC0"/>
    <w:rsid w:val="00F91480"/>
    <w:rsid w:val="00F929CD"/>
    <w:rsid w:val="00F936E2"/>
    <w:rsid w:val="00F93E84"/>
    <w:rsid w:val="00F95EF6"/>
    <w:rsid w:val="00F96968"/>
    <w:rsid w:val="00F97D8A"/>
    <w:rsid w:val="00FA08B1"/>
    <w:rsid w:val="00FA0AD6"/>
    <w:rsid w:val="00FA1022"/>
    <w:rsid w:val="00FA1A88"/>
    <w:rsid w:val="00FA2FAF"/>
    <w:rsid w:val="00FA4B2D"/>
    <w:rsid w:val="00FA6AE8"/>
    <w:rsid w:val="00FA6D46"/>
    <w:rsid w:val="00FB0982"/>
    <w:rsid w:val="00FC0B8E"/>
    <w:rsid w:val="00FC1CF7"/>
    <w:rsid w:val="00FC2744"/>
    <w:rsid w:val="00FC3788"/>
    <w:rsid w:val="00FC4400"/>
    <w:rsid w:val="00FC6AFC"/>
    <w:rsid w:val="00FD6404"/>
    <w:rsid w:val="00FD7292"/>
    <w:rsid w:val="00FD798E"/>
    <w:rsid w:val="00FD7B5E"/>
    <w:rsid w:val="00FE0EFF"/>
    <w:rsid w:val="00FE0FDC"/>
    <w:rsid w:val="00FE67F3"/>
    <w:rsid w:val="00FF01F9"/>
    <w:rsid w:val="00FF1E56"/>
    <w:rsid w:val="00FF2838"/>
    <w:rsid w:val="00FF50CD"/>
    <w:rsid w:val="00FF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86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90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0545"/>
  </w:style>
  <w:style w:type="paragraph" w:styleId="a6">
    <w:name w:val="footer"/>
    <w:basedOn w:val="a"/>
    <w:link w:val="a7"/>
    <w:uiPriority w:val="99"/>
    <w:unhideWhenUsed/>
    <w:rsid w:val="00D90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0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90D1A-C357-4E44-884D-AE6E62F9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2019-01-08T17:36:00Z</dcterms:created>
  <dcterms:modified xsi:type="dcterms:W3CDTF">2019-01-17T18:43:00Z</dcterms:modified>
</cp:coreProperties>
</file>