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E4" w:rsidRPr="00EF6AE4" w:rsidRDefault="00EF6AE4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СЦЕНАРІЙ</w:t>
      </w:r>
      <w:r w:rsidR="00EC6973" w:rsidRPr="00EF6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6AE4" w:rsidRPr="00EF6AE4" w:rsidRDefault="003730AC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ТЕМАТИЧНОЇ </w:t>
      </w:r>
      <w:r w:rsidR="00EF6AE4" w:rsidRPr="00EF6AE4">
        <w:rPr>
          <w:rFonts w:ascii="Times New Roman" w:hAnsi="Times New Roman" w:cs="Times New Roman"/>
          <w:b/>
          <w:sz w:val="28"/>
          <w:szCs w:val="28"/>
          <w:lang w:val="uk-UA"/>
        </w:rPr>
        <w:t>ФІЗКУЛЬТУРНОЇ  РОЗВАГИ</w:t>
      </w:r>
      <w:r w:rsidR="00EC6973" w:rsidRPr="00EF6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6AE4" w:rsidRPr="00EF6AE4" w:rsidRDefault="00EF6AE4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 ДІТЕЙ  СТАРШОГО  ДОШКІЛЬНОГО ВІКУ </w:t>
      </w: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6973" w:rsidRDefault="00EC6973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«П</w:t>
      </w:r>
      <w:r w:rsidR="00EF6AE4">
        <w:rPr>
          <w:rFonts w:ascii="Times New Roman" w:hAnsi="Times New Roman" w:cs="Times New Roman"/>
          <w:b/>
          <w:sz w:val="28"/>
          <w:szCs w:val="28"/>
          <w:lang w:val="uk-UA"/>
        </w:rPr>
        <w:t>РИЙШЛА  ПОКРОВА</w:t>
      </w: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EF6AE4">
        <w:rPr>
          <w:rFonts w:ascii="Times New Roman" w:hAnsi="Times New Roman" w:cs="Times New Roman"/>
          <w:b/>
          <w:sz w:val="28"/>
          <w:szCs w:val="28"/>
          <w:lang w:val="uk-UA"/>
        </w:rPr>
        <w:t>ВІДЧИНЯЙ  ВОРОТА</w:t>
      </w:r>
      <w:r w:rsidR="009A03A3" w:rsidRPr="00EF6AE4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61CA3" w:rsidRDefault="003730AC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 участі дітей молодшого </w:t>
      </w:r>
      <w:r w:rsidR="00A95002">
        <w:rPr>
          <w:rFonts w:ascii="Times New Roman" w:hAnsi="Times New Roman" w:cs="Times New Roman"/>
          <w:b/>
          <w:sz w:val="28"/>
          <w:szCs w:val="28"/>
          <w:lang w:val="uk-UA"/>
        </w:rPr>
        <w:t>дошкільного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віку)</w:t>
      </w:r>
    </w:p>
    <w:p w:rsidR="003730AC" w:rsidRPr="00EF6AE4" w:rsidRDefault="003730AC" w:rsidP="00661C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973" w:rsidRPr="00EF6AE4" w:rsidRDefault="00EF6AE4" w:rsidP="00661CA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i/>
          <w:sz w:val="28"/>
          <w:szCs w:val="28"/>
          <w:lang w:val="uk-UA"/>
        </w:rPr>
        <w:t>Під музичний супровід до зали</w:t>
      </w:r>
      <w:r w:rsidR="00EC6973" w:rsidRPr="00EF6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входить ведуча.</w:t>
      </w:r>
    </w:p>
    <w:p w:rsidR="00EC6973" w:rsidRPr="00A8268C" w:rsidRDefault="00EC6973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03A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F6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Добрий день вам, друзі щирі</w:t>
      </w:r>
    </w:p>
    <w:p w:rsidR="00EC6973" w:rsidRPr="00A8268C" w:rsidRDefault="00EF6AE4" w:rsidP="00661CA3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6973" w:rsidRPr="00A8268C">
        <w:rPr>
          <w:rFonts w:ascii="Times New Roman" w:hAnsi="Times New Roman" w:cs="Times New Roman"/>
          <w:sz w:val="28"/>
          <w:szCs w:val="28"/>
          <w:lang w:val="uk-UA"/>
        </w:rPr>
        <w:t>Хай живеться вам у мирі</w:t>
      </w:r>
    </w:p>
    <w:p w:rsidR="00EC6973" w:rsidRPr="00A8268C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C6973" w:rsidRPr="00A8268C">
        <w:rPr>
          <w:rFonts w:ascii="Times New Roman" w:hAnsi="Times New Roman" w:cs="Times New Roman"/>
          <w:sz w:val="28"/>
          <w:szCs w:val="28"/>
          <w:lang w:val="uk-UA"/>
        </w:rPr>
        <w:t>Не минає нашу хату,</w:t>
      </w:r>
    </w:p>
    <w:p w:rsidR="00EC6973" w:rsidRPr="00A8268C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C6973" w:rsidRPr="00A8268C">
        <w:rPr>
          <w:rFonts w:ascii="Times New Roman" w:hAnsi="Times New Roman" w:cs="Times New Roman"/>
          <w:sz w:val="28"/>
          <w:szCs w:val="28"/>
          <w:lang w:val="uk-UA"/>
        </w:rPr>
        <w:t>Бо у нас сьогодні свято!</w:t>
      </w:r>
    </w:p>
    <w:p w:rsidR="00EC6973" w:rsidRPr="00A8268C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i/>
          <w:sz w:val="28"/>
          <w:szCs w:val="28"/>
          <w:lang w:val="uk-UA"/>
        </w:rPr>
        <w:t>За ведучою</w:t>
      </w:r>
      <w:r w:rsidR="00EC6973" w:rsidRPr="00EF6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заходять двоє дітей</w:t>
      </w:r>
      <w:r w:rsidRPr="00EF6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Козак і Господиня) з хлібом і сіллю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6973" w:rsidRPr="008E6A12" w:rsidRDefault="00EC6973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Козак: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A12">
        <w:rPr>
          <w:rFonts w:ascii="Times New Roman" w:hAnsi="Times New Roman" w:cs="Times New Roman"/>
          <w:sz w:val="28"/>
          <w:szCs w:val="28"/>
          <w:lang w:val="uk-UA"/>
        </w:rPr>
        <w:t>Гостей наших любих</w:t>
      </w:r>
    </w:p>
    <w:p w:rsidR="00EC6973" w:rsidRPr="008E6A12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C6973" w:rsidRPr="008E6A12">
        <w:rPr>
          <w:rFonts w:ascii="Times New Roman" w:hAnsi="Times New Roman" w:cs="Times New Roman"/>
          <w:sz w:val="28"/>
          <w:szCs w:val="28"/>
          <w:lang w:val="uk-UA"/>
        </w:rPr>
        <w:t xml:space="preserve">Зустріти </w:t>
      </w:r>
      <w:r w:rsidR="004B7D4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C6973" w:rsidRPr="008E6A12">
        <w:rPr>
          <w:rFonts w:ascii="Times New Roman" w:hAnsi="Times New Roman" w:cs="Times New Roman"/>
          <w:sz w:val="28"/>
          <w:szCs w:val="28"/>
          <w:lang w:val="uk-UA"/>
        </w:rPr>
        <w:t>раді</w:t>
      </w:r>
    </w:p>
    <w:p w:rsidR="00EC6973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C6973" w:rsidRPr="008E6A12">
        <w:rPr>
          <w:rFonts w:ascii="Times New Roman" w:hAnsi="Times New Roman" w:cs="Times New Roman"/>
          <w:sz w:val="28"/>
          <w:szCs w:val="28"/>
          <w:lang w:val="uk-UA"/>
        </w:rPr>
        <w:t>З любов</w:t>
      </w:r>
      <w:r w:rsidR="00EC6973" w:rsidRPr="008E6A12">
        <w:rPr>
          <w:rFonts w:ascii="Times New Roman" w:hAnsi="Times New Roman" w:cs="Times New Roman"/>
          <w:sz w:val="28"/>
          <w:szCs w:val="28"/>
        </w:rPr>
        <w:t>’</w:t>
      </w:r>
      <w:r w:rsidR="00EC6973" w:rsidRPr="008E6A12">
        <w:rPr>
          <w:rFonts w:ascii="Times New Roman" w:hAnsi="Times New Roman" w:cs="Times New Roman"/>
          <w:sz w:val="28"/>
          <w:szCs w:val="28"/>
          <w:lang w:val="uk-UA"/>
        </w:rPr>
        <w:t>ю та хлібом!</w:t>
      </w:r>
    </w:p>
    <w:p w:rsidR="00D540F0" w:rsidRPr="00A8268C" w:rsidRDefault="00D540F0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Запросим до хати.</w:t>
      </w:r>
    </w:p>
    <w:p w:rsidR="00EC6973" w:rsidRPr="00A8268C" w:rsidRDefault="00EC6973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Ми вам його підносимо на білім рушничкові,</w:t>
      </w:r>
    </w:p>
    <w:p w:rsidR="00EC6973" w:rsidRPr="00A8268C" w:rsidRDefault="00EF6AE4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C6973" w:rsidRPr="00A8268C">
        <w:rPr>
          <w:rFonts w:ascii="Times New Roman" w:hAnsi="Times New Roman" w:cs="Times New Roman"/>
          <w:sz w:val="28"/>
          <w:szCs w:val="28"/>
          <w:lang w:val="uk-UA"/>
        </w:rPr>
        <w:t>І до землі вклоняємось, щоб ви були здорові.</w:t>
      </w:r>
    </w:p>
    <w:p w:rsidR="00EC6973" w:rsidRPr="00EF6AE4" w:rsidRDefault="00EC6973" w:rsidP="00661C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Дарують </w:t>
      </w:r>
      <w:r w:rsidR="004B2232">
        <w:rPr>
          <w:rFonts w:ascii="Times New Roman" w:hAnsi="Times New Roman" w:cs="Times New Roman"/>
          <w:i/>
          <w:sz w:val="28"/>
          <w:szCs w:val="28"/>
          <w:lang w:val="uk-UA"/>
        </w:rPr>
        <w:t>гостям хліб та сіль</w:t>
      </w:r>
    </w:p>
    <w:p w:rsidR="00EC6973" w:rsidRPr="00A8268C" w:rsidRDefault="00EC6973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EF6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Хліб і сіль на вишитому рушничкові…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ак вітаємо ми всіх дорогих і бажаних гостей та вшановуємо їх піснею.</w:t>
      </w:r>
    </w:p>
    <w:p w:rsidR="00EC6973" w:rsidRPr="00661CA3" w:rsidRDefault="00661CA3" w:rsidP="00661CA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пісню «Осінь»</w:t>
      </w:r>
      <w:r w:rsidR="004B22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(муз. І. Кишки</w:t>
      </w:r>
      <w:r w:rsidR="00A95002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A95002" w:rsidRPr="00A950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5002">
        <w:rPr>
          <w:rFonts w:ascii="Times New Roman" w:hAnsi="Times New Roman" w:cs="Times New Roman"/>
          <w:i/>
          <w:sz w:val="28"/>
          <w:szCs w:val="28"/>
          <w:lang w:val="uk-UA"/>
        </w:rPr>
        <w:t>сл. Т. Волгіної</w:t>
      </w:r>
      <w:r w:rsidR="004B223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40441" w:rsidRPr="00A8268C" w:rsidRDefault="00595780" w:rsidP="00661C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 xml:space="preserve"> чотирнадцятого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жовтня відзначається православне свято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Покрова Пресвятої Богородиці. Історія свята губиться в глибині тисячоліть. Здавна вважалося, що Покрова –  це межа між осінню та зимою. А до хол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одів треба готуватися заздалегід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ь. Перше, що робили люди – завер</w:t>
      </w:r>
      <w:r w:rsidR="007D0C7E" w:rsidRPr="00A8268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ували всі польові роботи та заготовки на зиму.</w:t>
      </w:r>
    </w:p>
    <w:p w:rsidR="007D0C7E" w:rsidRPr="00A8268C" w:rsidRDefault="00440441" w:rsidP="00661C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68C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A826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8268C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="004B2232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святкові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обряди проводила жінка - </w:t>
      </w:r>
      <w:r w:rsidR="00595780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господиня дому, котр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а просила Богородицю про щастя й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спок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ій в оселі, достаток, веселощі та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радість.</w:t>
      </w:r>
    </w:p>
    <w:p w:rsidR="007D0C7E" w:rsidRPr="00661CA3" w:rsidRDefault="00661CA3" w:rsidP="00661CA3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звертаючись до образа Матері Божої,</w:t>
      </w:r>
      <w:r w:rsidRPr="00661C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урочисто промовля</w:t>
      </w:r>
      <w:r w:rsidR="007D0C7E" w:rsidRPr="00661CA3">
        <w:rPr>
          <w:rFonts w:ascii="Times New Roman" w:hAnsi="Times New Roman" w:cs="Times New Roman"/>
          <w:i/>
          <w:sz w:val="28"/>
          <w:szCs w:val="28"/>
          <w:lang w:val="uk-UA"/>
        </w:rPr>
        <w:t>ють слова:</w:t>
      </w:r>
    </w:p>
    <w:p w:rsidR="007D0C7E" w:rsidRPr="00A8268C" w:rsidRDefault="007D0C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>О, Мати Божа! Ми твої діти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C7E" w:rsidRPr="00661CA3" w:rsidRDefault="00661CA3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Тобі 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приносим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 xml:space="preserve"> квіти!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0C7E" w:rsidRPr="00661CA3" w:rsidRDefault="007D0C7E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sz w:val="28"/>
          <w:szCs w:val="28"/>
          <w:lang w:val="uk-UA"/>
        </w:rPr>
        <w:t>Тебе благаємо, уклінно просим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о,</w:t>
      </w:r>
    </w:p>
    <w:p w:rsidR="007D0C7E" w:rsidRPr="00661CA3" w:rsidRDefault="00661CA3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 в небо ми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 xml:space="preserve"> руки зносим</w:t>
      </w:r>
      <w:r>
        <w:rPr>
          <w:rFonts w:ascii="Times New Roman" w:hAnsi="Times New Roman" w:cs="Times New Roman"/>
          <w:sz w:val="28"/>
          <w:szCs w:val="28"/>
          <w:lang w:val="uk-UA"/>
        </w:rPr>
        <w:t>о!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0C7E" w:rsidRPr="00661CA3" w:rsidRDefault="007D0C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sz w:val="28"/>
          <w:szCs w:val="28"/>
          <w:lang w:val="uk-UA"/>
        </w:rPr>
        <w:t>Прийми нас, мати, під свій покров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C7E" w:rsidRPr="00661CA3" w:rsidRDefault="00661CA3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 даруємо серце й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C7E"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0C7E" w:rsidRPr="00661CA3" w:rsidRDefault="007D0C7E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sz w:val="28"/>
          <w:szCs w:val="28"/>
          <w:lang w:val="uk-UA"/>
        </w:rPr>
        <w:t>Від нужд і горя нас збережи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D0C7E" w:rsidRPr="00661CA3" w:rsidRDefault="007D0C7E" w:rsidP="00661CA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1CA3">
        <w:rPr>
          <w:rFonts w:ascii="Times New Roman" w:hAnsi="Times New Roman" w:cs="Times New Roman"/>
          <w:sz w:val="28"/>
          <w:szCs w:val="28"/>
          <w:lang w:val="uk-UA"/>
        </w:rPr>
        <w:lastRenderedPageBreak/>
        <w:t>В лихій годині нам поможи</w:t>
      </w:r>
      <w:r w:rsidR="00661CA3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1CA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0C7E" w:rsidRDefault="00661CA3" w:rsidP="00661C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0C7E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Зараз наші дівчата позмагаються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між собою за право називатися Гарною Г</w:t>
      </w:r>
      <w:r w:rsidR="007D0C7E" w:rsidRPr="00A8268C">
        <w:rPr>
          <w:rFonts w:ascii="Times New Roman" w:hAnsi="Times New Roman" w:cs="Times New Roman"/>
          <w:sz w:val="28"/>
          <w:szCs w:val="28"/>
          <w:lang w:val="uk-UA"/>
        </w:rPr>
        <w:t>осподинею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7423" w:rsidRPr="00327423" w:rsidRDefault="00327423" w:rsidP="0032742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Змагання для дівчаток</w:t>
      </w:r>
    </w:p>
    <w:p w:rsidR="007D0C7E" w:rsidRPr="003730AC" w:rsidRDefault="00661CA3" w:rsidP="00661CA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І е</w:t>
      </w:r>
      <w:r w:rsidR="007D0C7E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стафета «Готуємо святковий борщ та компот»</w:t>
      </w:r>
    </w:p>
    <w:p w:rsidR="00661CA3" w:rsidRPr="00A716CA" w:rsidRDefault="00A716CA" w:rsidP="00A716C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16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>Дівчатка, розподілившись на дві команди, повинні по черзі, вибираючи із загальної купи по одному овочу –  1-а команда (фрукту –  2-а команда), перенести їх у каструлі для борщу та компоту. Перемагає та команда, яка перша впорається з завданням.</w:t>
      </w:r>
    </w:p>
    <w:p w:rsidR="00A716CA" w:rsidRPr="003730AC" w:rsidRDefault="00661CA3" w:rsidP="00A716C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естафета «Вари</w:t>
      </w:r>
      <w:r w:rsidR="007D0C7E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мо карто</w:t>
      </w:r>
      <w:r w:rsidR="0058057E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716CA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лю</w:t>
      </w:r>
    </w:p>
    <w:p w:rsidR="009A03A3" w:rsidRPr="003730AC" w:rsidRDefault="00A716CA" w:rsidP="00A716C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(перенесення картоплі</w:t>
      </w:r>
      <w:r w:rsidR="007D0C7E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</w:t>
      </w: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дерев</w:t>
      </w:r>
      <w:r w:rsidRPr="003730AC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яних</w:t>
      </w:r>
      <w:proofErr w:type="spellEnd"/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0C7E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ложках)</w:t>
      </w:r>
    </w:p>
    <w:p w:rsidR="00A716CA" w:rsidRPr="00A716CA" w:rsidRDefault="00A716CA" w:rsidP="00A716C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>Дівчатка, розподілившись на 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 команди, мають по черзі, набираючи в дерев</w:t>
      </w:r>
      <w:r w:rsidRPr="00A716C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ложку</w:t>
      </w: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загальної купи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картоплі </w:t>
      </w: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>по одному овочу, перенести їх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відерця</w:t>
      </w: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>. Перемагає та команда, яка перша впорається з завданням.</w:t>
      </w:r>
    </w:p>
    <w:p w:rsidR="00A716CA" w:rsidRDefault="00A716CA" w:rsidP="00A716C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6CA" w:rsidRDefault="00A716CA" w:rsidP="00A716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AE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  <w:lang w:val="uk-UA"/>
        </w:rPr>
        <w:t>Ох, і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 xml:space="preserve"> вправні наші дівчатка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D0C7E" w:rsidRPr="009A03A3">
        <w:rPr>
          <w:rFonts w:ascii="Times New Roman" w:hAnsi="Times New Roman" w:cs="Times New Roman"/>
          <w:sz w:val="28"/>
          <w:szCs w:val="28"/>
          <w:lang w:val="uk-UA"/>
        </w:rPr>
        <w:t xml:space="preserve">А ще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7D0C7E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вміють гарно танцювати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C7E" w:rsidRPr="00A716CA" w:rsidRDefault="00A716CA" w:rsidP="00A71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16CA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таночок у виконанні дівчаток</w:t>
      </w:r>
    </w:p>
    <w:p w:rsidR="0058057E" w:rsidRPr="00A8268C" w:rsidRDefault="00327423" w:rsidP="003274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 всі справжні Г</w:t>
      </w:r>
      <w:r w:rsidR="0058057E" w:rsidRPr="00A8268C">
        <w:rPr>
          <w:rFonts w:ascii="Times New Roman" w:hAnsi="Times New Roman" w:cs="Times New Roman"/>
          <w:sz w:val="28"/>
          <w:szCs w:val="28"/>
          <w:lang w:val="uk-UA"/>
        </w:rPr>
        <w:t>осподині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057E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Ведуча нагороджує дівчат медальками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>емблеми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3730AC">
        <w:rPr>
          <w:rFonts w:ascii="Times New Roman" w:hAnsi="Times New Roman" w:cs="Times New Roman"/>
          <w:i/>
          <w:sz w:val="28"/>
          <w:szCs w:val="28"/>
          <w:lang w:val="uk-UA"/>
        </w:rPr>
        <w:t>Вправна Господиня»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, запрошує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присісти 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>на місця</w:t>
      </w:r>
      <w:r w:rsidR="003730A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8057E" w:rsidRPr="0032742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8057E" w:rsidRPr="00A8268C" w:rsidRDefault="0058057E" w:rsidP="003274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 xml:space="preserve"> А ви знаєте, що свято Покрови було 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 xml:space="preserve">одним з </w:t>
      </w:r>
      <w:r w:rsidR="008E6A12">
        <w:rPr>
          <w:rFonts w:ascii="Times New Roman" w:hAnsi="Times New Roman" w:cs="Times New Roman"/>
          <w:sz w:val="28"/>
          <w:szCs w:val="28"/>
          <w:lang w:val="uk-UA"/>
        </w:rPr>
        <w:t>найшановніших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 xml:space="preserve"> свят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козаків. Наші 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 xml:space="preserve">давні 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воїни-захисники вірил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и, що Свята Покрова охороняє їх. Козаки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щиро й урочисто відзначали це свято, тому воно отримало другу назву – Козацька Покрова.  З недавніх пір свято Покрови в Україні відзначається як День українського козацтва.</w:t>
      </w:r>
    </w:p>
    <w:p w:rsidR="0058057E" w:rsidRPr="009A03A3" w:rsidRDefault="0058057E" w:rsidP="00327423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3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27423">
        <w:rPr>
          <w:rFonts w:ascii="Times New Roman" w:hAnsi="Times New Roman" w:cs="Times New Roman"/>
          <w:b/>
          <w:sz w:val="28"/>
          <w:szCs w:val="28"/>
          <w:lang w:val="uk-UA"/>
        </w:rPr>
        <w:t>-й</w:t>
      </w:r>
      <w:r w:rsidRPr="009A0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7423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9A03A3">
        <w:rPr>
          <w:rFonts w:ascii="Times New Roman" w:hAnsi="Times New Roman" w:cs="Times New Roman"/>
          <w:b/>
          <w:sz w:val="28"/>
          <w:szCs w:val="28"/>
          <w:lang w:val="uk-UA"/>
        </w:rPr>
        <w:t>лопчик</w:t>
      </w:r>
      <w:r w:rsidR="00327423">
        <w:rPr>
          <w:rFonts w:ascii="Times New Roman" w:hAnsi="Times New Roman" w:cs="Times New Roman"/>
          <w:b/>
          <w:sz w:val="28"/>
          <w:szCs w:val="28"/>
          <w:lang w:val="uk-UA"/>
        </w:rPr>
        <w:t>-козачок:</w:t>
      </w:r>
    </w:p>
    <w:p w:rsidR="0058057E" w:rsidRPr="00A8268C" w:rsidRDefault="005805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>Кличе нас Вкраїна-ненька</w:t>
      </w:r>
    </w:p>
    <w:p w:rsidR="0058057E" w:rsidRPr="00A8268C" w:rsidRDefault="005805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>Є і шабля і бунчук.</w:t>
      </w:r>
    </w:p>
    <w:p w:rsidR="0058057E" w:rsidRPr="00A8268C" w:rsidRDefault="00327423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і кажуть: «</w:t>
      </w:r>
      <w:r w:rsidR="0058057E" w:rsidRPr="00A8268C">
        <w:rPr>
          <w:rFonts w:ascii="Times New Roman" w:hAnsi="Times New Roman" w:cs="Times New Roman"/>
          <w:sz w:val="28"/>
          <w:szCs w:val="28"/>
          <w:lang w:val="uk-UA"/>
        </w:rPr>
        <w:t>Ви - маленькі»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8057E" w:rsidRPr="00A8268C" w:rsidRDefault="005805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>Та козацький є в нас дух!</w:t>
      </w:r>
    </w:p>
    <w:p w:rsidR="0058057E" w:rsidRPr="009A03A3" w:rsidRDefault="00327423" w:rsidP="00327423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2-й</w:t>
      </w:r>
      <w:r w:rsidR="0058057E" w:rsidRPr="009A0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58057E" w:rsidRPr="009A03A3">
        <w:rPr>
          <w:rFonts w:ascii="Times New Roman" w:hAnsi="Times New Roman" w:cs="Times New Roman"/>
          <w:b/>
          <w:sz w:val="28"/>
          <w:szCs w:val="28"/>
          <w:lang w:val="uk-UA"/>
        </w:rPr>
        <w:t>лопчик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-козачок:</w:t>
      </w:r>
    </w:p>
    <w:p w:rsidR="0058057E" w:rsidRPr="00A8268C" w:rsidRDefault="005805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Ми прийшли сюди сьогодні, </w:t>
      </w:r>
    </w:p>
    <w:p w:rsidR="0058057E" w:rsidRPr="00A8268C" w:rsidRDefault="00327423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58057E" w:rsidRPr="00A8268C">
        <w:rPr>
          <w:rFonts w:ascii="Times New Roman" w:hAnsi="Times New Roman" w:cs="Times New Roman"/>
          <w:sz w:val="28"/>
          <w:szCs w:val="28"/>
          <w:lang w:val="uk-UA"/>
        </w:rPr>
        <w:t>об вести запеклий бій</w:t>
      </w:r>
    </w:p>
    <w:p w:rsidR="0058057E" w:rsidRPr="00A8268C" w:rsidRDefault="0058057E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268C">
        <w:rPr>
          <w:rFonts w:ascii="Times New Roman" w:hAnsi="Times New Roman" w:cs="Times New Roman"/>
          <w:sz w:val="28"/>
          <w:szCs w:val="28"/>
          <w:lang w:val="uk-UA"/>
        </w:rPr>
        <w:t>Тільки  ні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не кулаками, а в веселій дружній грі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8057E" w:rsidRDefault="0058057E" w:rsidP="003274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ьогодні на святі ми приймаємо до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нашої Козацької Д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ружини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воїнів-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новобр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анців. Та для цього їм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треба буде виконати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декілька завдань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7423" w:rsidRPr="00327423" w:rsidRDefault="00327423" w:rsidP="0032742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Змагання для хлопчиків</w:t>
      </w:r>
    </w:p>
    <w:p w:rsidR="00797C93" w:rsidRDefault="00797C93" w:rsidP="003274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7C93" w:rsidRDefault="00797C93" w:rsidP="003274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7C93" w:rsidRDefault="00797C93" w:rsidP="003274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268C" w:rsidRDefault="00327423" w:rsidP="003274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І е</w:t>
      </w:r>
      <w:r w:rsidR="00797C93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стафета «Вправні наїзники</w:t>
      </w:r>
      <w:r w:rsidR="00A8268C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97C93" w:rsidRPr="00797C93" w:rsidRDefault="00797C93" w:rsidP="00797C9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Хлопчики,  розділившись на дві команди,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A12">
        <w:rPr>
          <w:rFonts w:ascii="Times New Roman" w:eastAsia="Calibri" w:hAnsi="Times New Roman" w:cs="Times New Roman"/>
          <w:sz w:val="28"/>
          <w:szCs w:val="28"/>
          <w:lang w:val="uk-UA"/>
        </w:rPr>
        <w:t>біжать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верхи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палиці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головою коня до </w:t>
      </w:r>
      <w:r w:rsidRPr="008E6A12">
        <w:rPr>
          <w:rFonts w:ascii="Times New Roman" w:eastAsia="Calibri" w:hAnsi="Times New Roman" w:cs="Times New Roman"/>
          <w:sz w:val="28"/>
          <w:szCs w:val="28"/>
          <w:lang w:val="uk-UA"/>
        </w:rPr>
        <w:t>орієнтиру</w:t>
      </w:r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і назад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7C93">
        <w:rPr>
          <w:rFonts w:ascii="Times New Roman" w:eastAsia="Calibri" w:hAnsi="Times New Roman" w:cs="Times New Roman"/>
          <w:sz w:val="28"/>
          <w:szCs w:val="28"/>
        </w:rPr>
        <w:t>передають</w:t>
      </w:r>
      <w:proofErr w:type="spellEnd"/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7C93">
        <w:rPr>
          <w:rFonts w:ascii="Times New Roman" w:eastAsia="Calibri" w:hAnsi="Times New Roman" w:cs="Times New Roman"/>
          <w:sz w:val="28"/>
          <w:szCs w:val="28"/>
        </w:rPr>
        <w:t>естафету</w:t>
      </w:r>
      <w:proofErr w:type="spellEnd"/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7C93">
        <w:rPr>
          <w:rFonts w:ascii="Times New Roman" w:eastAsia="Calibri" w:hAnsi="Times New Roman" w:cs="Times New Roman"/>
          <w:sz w:val="28"/>
          <w:szCs w:val="28"/>
        </w:rPr>
        <w:t>наступному</w:t>
      </w:r>
      <w:proofErr w:type="spellEnd"/>
      <w:r w:rsidRPr="00797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гравцю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команди</w:t>
      </w:r>
      <w:r w:rsidRPr="00797C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68C" w:rsidRPr="003730AC" w:rsidRDefault="00327423" w:rsidP="003274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е</w:t>
      </w:r>
      <w:r w:rsidR="00A8268C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стафета «Долаємо </w:t>
      </w: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смугу перешкод</w:t>
      </w:r>
      <w:r w:rsidR="00A8268C"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8268C" w:rsidRDefault="00A8268C" w:rsidP="0032742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423">
        <w:rPr>
          <w:rFonts w:ascii="Times New Roman" w:hAnsi="Times New Roman" w:cs="Times New Roman"/>
          <w:sz w:val="28"/>
          <w:szCs w:val="28"/>
          <w:lang w:val="uk-UA"/>
        </w:rPr>
        <w:t>Гарні в нас козачата, сміливі та вправні. А з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араз подивимось, як ви вмієте танцювати.</w:t>
      </w:r>
    </w:p>
    <w:p w:rsidR="003730AC" w:rsidRPr="003730AC" w:rsidRDefault="003730AC" w:rsidP="003730AC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гопачок у виконанні хлопчиків</w:t>
      </w:r>
    </w:p>
    <w:p w:rsidR="00A8268C" w:rsidRPr="00A8268C" w:rsidRDefault="003730AC" w:rsidP="0037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Всіх зараховано до Козацької Д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ружини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(Ведуча нагородж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 хлопчиків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медальками – емблеми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Відважний Козак»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запрошує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присісти 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на місця)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8268C" w:rsidRDefault="003730AC" w:rsidP="0037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нашому святі присутні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ще й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найменші господині та козачата. Так ось зараз вони допоможуть Б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ілоч</w:t>
      </w:r>
      <w:r>
        <w:rPr>
          <w:rFonts w:ascii="Times New Roman" w:hAnsi="Times New Roman" w:cs="Times New Roman"/>
          <w:sz w:val="28"/>
          <w:szCs w:val="28"/>
          <w:lang w:val="uk-UA"/>
        </w:rPr>
        <w:t>ці, яка завітала до нас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 xml:space="preserve"> на гостини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, зіб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рати горішки. </w:t>
      </w:r>
    </w:p>
    <w:p w:rsidR="003730AC" w:rsidRPr="003730AC" w:rsidRDefault="003730AC" w:rsidP="003730A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Музично-рухлив</w:t>
      </w: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а гра для малюків</w:t>
      </w:r>
    </w:p>
    <w:p w:rsidR="003730AC" w:rsidRDefault="003730AC" w:rsidP="003730A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«Допоможіть Білочці зібрати горішки</w:t>
      </w:r>
      <w:r w:rsidR="004B223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730AC" w:rsidRPr="00A8268C" w:rsidRDefault="003730AC" w:rsidP="0037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(Ведуча нагородж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 малят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медальками – </w:t>
      </w:r>
      <w:r w:rsidR="004B2232">
        <w:rPr>
          <w:rFonts w:ascii="Times New Roman" w:hAnsi="Times New Roman" w:cs="Times New Roman"/>
          <w:i/>
          <w:sz w:val="28"/>
          <w:szCs w:val="28"/>
          <w:lang w:val="uk-UA"/>
        </w:rPr>
        <w:t>емблемами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«Добрий Помічник»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запрошує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присісти </w:t>
      </w:r>
      <w:r w:rsidRPr="00327423">
        <w:rPr>
          <w:rFonts w:ascii="Times New Roman" w:hAnsi="Times New Roman" w:cs="Times New Roman"/>
          <w:i/>
          <w:sz w:val="28"/>
          <w:szCs w:val="28"/>
          <w:lang w:val="uk-UA"/>
        </w:rPr>
        <w:t>на місця)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730AC" w:rsidRPr="003730AC" w:rsidRDefault="003730AC" w:rsidP="003730A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268C" w:rsidRDefault="003730AC" w:rsidP="003730A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А зараз давайте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разом 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>заведемо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дружній хоровод.</w:t>
      </w:r>
    </w:p>
    <w:p w:rsidR="004B2232" w:rsidRPr="00A95002" w:rsidRDefault="00A95002" w:rsidP="00A95002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002">
        <w:rPr>
          <w:rFonts w:ascii="Times New Roman" w:hAnsi="Times New Roman" w:cs="Times New Roman"/>
          <w:i/>
          <w:sz w:val="28"/>
          <w:szCs w:val="28"/>
          <w:lang w:val="uk-UA"/>
        </w:rPr>
        <w:t>«Святковий хоровод»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(муз. А. Павлюка,сл. В.Рождественського)</w:t>
      </w:r>
    </w:p>
    <w:p w:rsidR="00A95002" w:rsidRDefault="00A95002" w:rsidP="004B2232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68C" w:rsidRPr="00A8268C" w:rsidRDefault="00A8268C" w:rsidP="004B223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730AC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4B2232">
        <w:rPr>
          <w:rFonts w:ascii="Times New Roman" w:hAnsi="Times New Roman" w:cs="Times New Roman"/>
          <w:sz w:val="28"/>
          <w:szCs w:val="28"/>
          <w:lang w:val="uk-UA"/>
        </w:rPr>
        <w:t xml:space="preserve"> Ось</w:t>
      </w:r>
      <w:r w:rsidRPr="00A8268C">
        <w:rPr>
          <w:rFonts w:ascii="Times New Roman" w:hAnsi="Times New Roman" w:cs="Times New Roman"/>
          <w:sz w:val="28"/>
          <w:szCs w:val="28"/>
          <w:lang w:val="uk-UA"/>
        </w:rPr>
        <w:t>, згасає ясний день</w:t>
      </w:r>
    </w:p>
    <w:p w:rsidR="004B2232" w:rsidRDefault="004B2232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Сонце вже сідає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2232" w:rsidRDefault="004B2232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веселі козачата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68C" w:rsidRPr="00A8268C" w:rsidRDefault="004B2232" w:rsidP="00661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</w:t>
      </w:r>
      <w:r w:rsidR="00A8268C" w:rsidRPr="00A8268C">
        <w:rPr>
          <w:rFonts w:ascii="Times New Roman" w:hAnsi="Times New Roman" w:cs="Times New Roman"/>
          <w:sz w:val="28"/>
          <w:szCs w:val="28"/>
          <w:lang w:val="uk-UA"/>
        </w:rPr>
        <w:t>одому вертають.</w:t>
      </w:r>
    </w:p>
    <w:p w:rsidR="007D0C7E" w:rsidRPr="00A8268C" w:rsidRDefault="007D0C7E" w:rsidP="00661CA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0C7E" w:rsidRPr="00A8268C" w:rsidRDefault="007D0C7E" w:rsidP="00661CA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0C7E" w:rsidRPr="00A8268C" w:rsidRDefault="007D0C7E" w:rsidP="00661CA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6973" w:rsidRPr="00A8268C" w:rsidRDefault="00EC6973" w:rsidP="00661CA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6973" w:rsidRPr="00A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022A"/>
    <w:multiLevelType w:val="hybridMultilevel"/>
    <w:tmpl w:val="0E68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73"/>
    <w:rsid w:val="00327423"/>
    <w:rsid w:val="003730AC"/>
    <w:rsid w:val="00440441"/>
    <w:rsid w:val="004B2232"/>
    <w:rsid w:val="004B7D4C"/>
    <w:rsid w:val="0058057E"/>
    <w:rsid w:val="00595780"/>
    <w:rsid w:val="00661CA3"/>
    <w:rsid w:val="00797C93"/>
    <w:rsid w:val="007D0C7E"/>
    <w:rsid w:val="008E6A12"/>
    <w:rsid w:val="009A03A3"/>
    <w:rsid w:val="00A716CA"/>
    <w:rsid w:val="00A8268C"/>
    <w:rsid w:val="00A95002"/>
    <w:rsid w:val="00D540F0"/>
    <w:rsid w:val="00EC6973"/>
    <w:rsid w:val="00E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0654"/>
  <w15:docId w15:val="{97F325ED-C373-489F-9415-CEC4A5E0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Галенко</dc:creator>
  <cp:keywords/>
  <dc:description/>
  <cp:lastModifiedBy>Николай Галенко</cp:lastModifiedBy>
  <cp:revision>4</cp:revision>
  <dcterms:created xsi:type="dcterms:W3CDTF">2018-10-08T13:12:00Z</dcterms:created>
  <dcterms:modified xsi:type="dcterms:W3CDTF">2019-02-28T19:06:00Z</dcterms:modified>
</cp:coreProperties>
</file>