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FC" w:rsidRDefault="00796473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4441190</wp:posOffset>
            </wp:positionV>
            <wp:extent cx="2602230" cy="3616960"/>
            <wp:effectExtent l="19050" t="0" r="7620" b="0"/>
            <wp:wrapNone/>
            <wp:docPr id="10" name="Рисунок 9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А"/>
          </v:shape>
        </w:pict>
      </w: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4897050</wp:posOffset>
            </wp:positionV>
            <wp:extent cx="2190750" cy="3048000"/>
            <wp:effectExtent l="171450" t="0" r="76200" b="0"/>
            <wp:wrapNone/>
            <wp:docPr id="15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26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Б"/>
          </v:shape>
        </w:pict>
      </w: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381660</wp:posOffset>
            </wp:positionH>
            <wp:positionV relativeFrom="paragraph">
              <wp:posOffset>4946650</wp:posOffset>
            </wp:positionV>
            <wp:extent cx="2190750" cy="3048000"/>
            <wp:effectExtent l="171450" t="0" r="76200" b="0"/>
            <wp:wrapNone/>
            <wp:docPr id="17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27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В"/>
          </v:shape>
        </w:pict>
      </w:r>
    </w:p>
    <w:p w:rsidR="008D1077" w:rsidRDefault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219099</wp:posOffset>
            </wp:positionH>
            <wp:positionV relativeFrom="paragraph">
              <wp:posOffset>4766311</wp:posOffset>
            </wp:positionV>
            <wp:extent cx="2190750" cy="3048000"/>
            <wp:effectExtent l="171450" t="0" r="76200" b="0"/>
            <wp:wrapNone/>
            <wp:docPr id="21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047">
        <w:rPr>
          <w:rFonts w:ascii="Adobe Fangsong Std R" w:eastAsia="Adobe Fangsong Std R" w:hAnsi="Adobe Fangsong Std R"/>
          <w:lang w:val="uk-UA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9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Г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4763770</wp:posOffset>
            </wp:positionV>
            <wp:extent cx="2190750" cy="3048000"/>
            <wp:effectExtent l="171450" t="0" r="76200" b="0"/>
            <wp:wrapNone/>
            <wp:docPr id="23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047">
        <w:rPr>
          <w:rFonts w:ascii="Adobe Fangsong Std R" w:eastAsia="Adobe Fangsong Std R" w:hAnsi="Adobe Fangsong Std R"/>
          <w:lang w:val="uk-UA"/>
        </w:rPr>
        <w:pict>
          <v:shape id="_x0000_i1028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Д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466A9D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4592250</wp:posOffset>
            </wp:positionV>
            <wp:extent cx="2190750" cy="3048000"/>
            <wp:effectExtent l="171450" t="0" r="76200" b="0"/>
            <wp:wrapNone/>
            <wp:docPr id="32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8ED">
        <w:rPr>
          <w:rFonts w:ascii="Adobe Fangsong Std R" w:eastAsia="Adobe Fangsong Std R" w:hAnsi="Adobe Fangsong Std R"/>
          <w:lang w:val="uk-UA"/>
        </w:rPr>
        <w:pict>
          <v:shape id="_x0000_i1037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Е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1156312</wp:posOffset>
            </wp:positionH>
            <wp:positionV relativeFrom="paragraph">
              <wp:posOffset>4702810</wp:posOffset>
            </wp:positionV>
            <wp:extent cx="2190750" cy="3048000"/>
            <wp:effectExtent l="171450" t="0" r="76200" b="0"/>
            <wp:wrapNone/>
            <wp:docPr id="24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30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Є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6304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5109210</wp:posOffset>
            </wp:positionV>
            <wp:extent cx="2190750" cy="3048000"/>
            <wp:effectExtent l="171450" t="0" r="76200" b="0"/>
            <wp:wrapNone/>
            <wp:docPr id="26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32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Ж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5326450</wp:posOffset>
            </wp:positionV>
            <wp:extent cx="2190750" cy="3048000"/>
            <wp:effectExtent l="171450" t="0" r="76200" b="0"/>
            <wp:wrapNone/>
            <wp:docPr id="25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31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З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1F2E4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4641850</wp:posOffset>
            </wp:positionV>
            <wp:extent cx="2190750" cy="3048000"/>
            <wp:effectExtent l="171450" t="0" r="76200" b="0"/>
            <wp:wrapNone/>
            <wp:docPr id="27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33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И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1F2E4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953111</wp:posOffset>
            </wp:positionH>
            <wp:positionV relativeFrom="paragraph">
              <wp:posOffset>4917370</wp:posOffset>
            </wp:positionV>
            <wp:extent cx="2190750" cy="3048000"/>
            <wp:effectExtent l="171450" t="0" r="76200" b="0"/>
            <wp:wrapNone/>
            <wp:docPr id="30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36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Й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1F2E4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219099</wp:posOffset>
            </wp:positionH>
            <wp:positionV relativeFrom="paragraph">
              <wp:posOffset>4400550</wp:posOffset>
            </wp:positionV>
            <wp:extent cx="2190750" cy="3048000"/>
            <wp:effectExtent l="171450" t="0" r="76200" b="0"/>
            <wp:wrapNone/>
            <wp:docPr id="29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35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К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1F2E4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546711</wp:posOffset>
            </wp:positionH>
            <wp:positionV relativeFrom="paragraph">
              <wp:posOffset>4940370</wp:posOffset>
            </wp:positionV>
            <wp:extent cx="2190750" cy="3048000"/>
            <wp:effectExtent l="171450" t="0" r="76200" b="0"/>
            <wp:wrapNone/>
            <wp:docPr id="28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34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Л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C2E9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5018970</wp:posOffset>
            </wp:positionV>
            <wp:extent cx="2190750" cy="3048000"/>
            <wp:effectExtent l="171450" t="0" r="76200" b="0"/>
            <wp:wrapNone/>
            <wp:docPr id="35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40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М"/>
          </v:shape>
        </w:pict>
      </w:r>
    </w:p>
    <w:p w:rsidR="008D1077" w:rsidRDefault="009C2E9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lang w:val="uk-UA"/>
        </w:rPr>
        <w:lastRenderedPageBreak/>
        <w:pict>
          <v:shape id="_x0000_i1038" type="#_x0000_t175" style="width:209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і"/>
          </v:shape>
        </w:pict>
      </w:r>
      <w:r w:rsidR="00466A9D"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5132070</wp:posOffset>
            </wp:positionV>
            <wp:extent cx="2190750" cy="3048000"/>
            <wp:effectExtent l="171450" t="0" r="76200" b="0"/>
            <wp:wrapNone/>
            <wp:docPr id="33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C2E9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5018970</wp:posOffset>
            </wp:positionV>
            <wp:extent cx="2190750" cy="3048000"/>
            <wp:effectExtent l="171450" t="0" r="76200" b="0"/>
            <wp:wrapNone/>
            <wp:docPr id="34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39" type="#_x0000_t160" style="width:284.8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Ї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71008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4743450</wp:posOffset>
            </wp:positionV>
            <wp:extent cx="2198370" cy="3055620"/>
            <wp:effectExtent l="57150" t="0" r="0" b="106680"/>
            <wp:wrapNone/>
            <wp:docPr id="38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172282">
                      <a:off x="0" y="0"/>
                      <a:ext cx="219837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42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Н"/>
          </v:shape>
        </w:pict>
      </w:r>
    </w:p>
    <w:p w:rsidR="008D1077" w:rsidRDefault="0071008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5538471</wp:posOffset>
            </wp:positionV>
            <wp:extent cx="2190750" cy="3048000"/>
            <wp:effectExtent l="171450" t="0" r="76200" b="0"/>
            <wp:wrapNone/>
            <wp:docPr id="36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41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О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71008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4644391</wp:posOffset>
            </wp:positionV>
            <wp:extent cx="2190750" cy="3048000"/>
            <wp:effectExtent l="171450" t="0" r="76200" b="0"/>
            <wp:wrapNone/>
            <wp:docPr id="39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43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П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4621530</wp:posOffset>
            </wp:positionV>
            <wp:extent cx="2190750" cy="3048000"/>
            <wp:effectExtent l="171450" t="0" r="76200" b="0"/>
            <wp:wrapNone/>
            <wp:docPr id="41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45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Р"/>
          </v:shape>
        </w:pict>
      </w:r>
    </w:p>
    <w:p w:rsidR="008D1077" w:rsidRDefault="00710087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5445689</wp:posOffset>
            </wp:positionV>
            <wp:extent cx="2190750" cy="3048000"/>
            <wp:effectExtent l="171450" t="0" r="76200" b="0"/>
            <wp:wrapNone/>
            <wp:docPr id="40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C86">
        <w:rPr>
          <w:rFonts w:ascii="Adobe Fangsong Std R" w:eastAsia="Adobe Fangsong Std R" w:hAnsi="Adobe Fangsong Std R"/>
          <w:lang w:val="uk-UA"/>
        </w:rPr>
        <w:pict>
          <v:shape id="_x0000_i1044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С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5518150</wp:posOffset>
            </wp:positionV>
            <wp:extent cx="2190750" cy="3048000"/>
            <wp:effectExtent l="171450" t="0" r="76200" b="0"/>
            <wp:wrapNone/>
            <wp:docPr id="42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46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Т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2108858</wp:posOffset>
            </wp:positionH>
            <wp:positionV relativeFrom="paragraph">
              <wp:posOffset>5274310</wp:posOffset>
            </wp:positionV>
            <wp:extent cx="2190750" cy="3048000"/>
            <wp:effectExtent l="171450" t="0" r="76200" b="0"/>
            <wp:wrapNone/>
            <wp:docPr id="43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47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У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2577466</wp:posOffset>
            </wp:positionH>
            <wp:positionV relativeFrom="paragraph">
              <wp:posOffset>5538469</wp:posOffset>
            </wp:positionV>
            <wp:extent cx="2190750" cy="3048000"/>
            <wp:effectExtent l="171450" t="0" r="76200" b="0"/>
            <wp:wrapNone/>
            <wp:docPr id="44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48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Ф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4806950</wp:posOffset>
            </wp:positionV>
            <wp:extent cx="2190750" cy="3048000"/>
            <wp:effectExtent l="171450" t="0" r="76200" b="0"/>
            <wp:wrapNone/>
            <wp:docPr id="46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0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Х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4693850</wp:posOffset>
            </wp:positionV>
            <wp:extent cx="2190750" cy="3048000"/>
            <wp:effectExtent l="171450" t="0" r="76200" b="0"/>
            <wp:wrapNone/>
            <wp:docPr id="47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49" type="#_x0000_t175" style="width:502.4pt;height:705.6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Ц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5248910</wp:posOffset>
            </wp:positionV>
            <wp:extent cx="2190750" cy="3048000"/>
            <wp:effectExtent l="171450" t="0" r="76200" b="0"/>
            <wp:wrapNone/>
            <wp:docPr id="48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1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Ч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2193948</wp:posOffset>
            </wp:positionH>
            <wp:positionV relativeFrom="paragraph">
              <wp:posOffset>5353050</wp:posOffset>
            </wp:positionV>
            <wp:extent cx="2190750" cy="3048000"/>
            <wp:effectExtent l="171450" t="0" r="76200" b="0"/>
            <wp:wrapNone/>
            <wp:docPr id="49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3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Ш"/>
          </v:shape>
        </w:pict>
      </w:r>
    </w:p>
    <w:p w:rsidR="008D1077" w:rsidRDefault="00927C86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2190139</wp:posOffset>
            </wp:positionH>
            <wp:positionV relativeFrom="paragraph">
              <wp:posOffset>4522470</wp:posOffset>
            </wp:positionV>
            <wp:extent cx="2190750" cy="3048000"/>
            <wp:effectExtent l="171450" t="0" r="76200" b="0"/>
            <wp:wrapNone/>
            <wp:docPr id="50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2" type="#_x0000_t160" style="width:502.4pt;height:726.4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Щ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211456</wp:posOffset>
            </wp:positionH>
            <wp:positionV relativeFrom="paragraph">
              <wp:posOffset>4490790</wp:posOffset>
            </wp:positionV>
            <wp:extent cx="2190750" cy="3048000"/>
            <wp:effectExtent l="171450" t="0" r="76200" b="0"/>
            <wp:wrapNone/>
            <wp:docPr id="51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4" type="#_x0000_t160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xscale="f" string="Ь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5210810</wp:posOffset>
            </wp:positionV>
            <wp:extent cx="2190750" cy="3048000"/>
            <wp:effectExtent l="171450" t="0" r="76200" b="0"/>
            <wp:wrapNone/>
            <wp:docPr id="52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5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Ю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5097710</wp:posOffset>
            </wp:positionV>
            <wp:extent cx="2190750" cy="3048000"/>
            <wp:effectExtent l="171450" t="0" r="76200" b="0"/>
            <wp:wrapNone/>
            <wp:docPr id="53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7" type="#_x0000_t175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Я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4857688</wp:posOffset>
            </wp:positionH>
            <wp:positionV relativeFrom="paragraph">
              <wp:posOffset>2525565</wp:posOffset>
            </wp:positionV>
            <wp:extent cx="2181860" cy="3044190"/>
            <wp:effectExtent l="171450" t="0" r="0" b="251460"/>
            <wp:wrapNone/>
            <wp:docPr id="54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422302">
                      <a:off x="0" y="0"/>
                      <a:ext cx="218186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2917190</wp:posOffset>
            </wp:positionV>
            <wp:extent cx="2190750" cy="3048000"/>
            <wp:effectExtent l="171450" t="0" r="76200" b="0"/>
            <wp:wrapNone/>
            <wp:docPr id="55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6" type="#_x0000_t136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?!&#10;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lang w:val="uk-UA"/>
        </w:rPr>
        <w:pict>
          <v:shape id="_x0000_i1058" type="#_x0000_t136" style="width:502.4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.,;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5637530</wp:posOffset>
            </wp:positionV>
            <wp:extent cx="2190750" cy="3048000"/>
            <wp:effectExtent l="171450" t="0" r="76200" b="0"/>
            <wp:wrapNone/>
            <wp:docPr id="56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0" type="#_x0000_t136" style="width:45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1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5538471</wp:posOffset>
            </wp:positionV>
            <wp:extent cx="2190750" cy="3048000"/>
            <wp:effectExtent l="171450" t="0" r="76200" b="0"/>
            <wp:wrapNone/>
            <wp:docPr id="57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59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2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5596890</wp:posOffset>
            </wp:positionV>
            <wp:extent cx="2190750" cy="3048000"/>
            <wp:effectExtent l="171450" t="0" r="76200" b="0"/>
            <wp:wrapNone/>
            <wp:docPr id="58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3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3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3594711</wp:posOffset>
            </wp:positionH>
            <wp:positionV relativeFrom="paragraph">
              <wp:posOffset>5631250</wp:posOffset>
            </wp:positionV>
            <wp:extent cx="2190750" cy="3048000"/>
            <wp:effectExtent l="171450" t="0" r="76200" b="0"/>
            <wp:wrapNone/>
            <wp:docPr id="59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2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4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5526970</wp:posOffset>
            </wp:positionV>
            <wp:extent cx="2190750" cy="3048000"/>
            <wp:effectExtent l="171450" t="0" r="76200" b="0"/>
            <wp:wrapNone/>
            <wp:docPr id="60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1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5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5515608</wp:posOffset>
            </wp:positionV>
            <wp:extent cx="2190750" cy="3048000"/>
            <wp:effectExtent l="171450" t="0" r="76200" b="0"/>
            <wp:wrapNone/>
            <wp:docPr id="61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6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6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5590610</wp:posOffset>
            </wp:positionV>
            <wp:extent cx="2190750" cy="3048000"/>
            <wp:effectExtent l="171450" t="0" r="76200" b="0"/>
            <wp:wrapNone/>
            <wp:docPr id="63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5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7"/>
          </v:shape>
        </w:pict>
      </w: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3390266</wp:posOffset>
            </wp:positionH>
            <wp:positionV relativeFrom="paragraph">
              <wp:posOffset>5486330</wp:posOffset>
            </wp:positionV>
            <wp:extent cx="2190750" cy="3048000"/>
            <wp:effectExtent l="171450" t="0" r="76200" b="0"/>
            <wp:wrapNone/>
            <wp:docPr id="64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4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8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3391511</wp:posOffset>
            </wp:positionH>
            <wp:positionV relativeFrom="paragraph">
              <wp:posOffset>5590610</wp:posOffset>
            </wp:positionV>
            <wp:extent cx="2190750" cy="3048000"/>
            <wp:effectExtent l="171450" t="0" r="76200" b="0"/>
            <wp:wrapNone/>
            <wp:docPr id="65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7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9"/>
          </v:shape>
        </w:pict>
      </w: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Default="008D1077" w:rsidP="008D1077">
      <w:pPr>
        <w:rPr>
          <w:rFonts w:ascii="Adobe Fangsong Std R" w:eastAsia="Adobe Fangsong Std R" w:hAnsi="Adobe Fangsong Std R"/>
          <w:lang w:val="uk-UA"/>
        </w:rPr>
      </w:pPr>
    </w:p>
    <w:p w:rsidR="008D1077" w:rsidRPr="008D1077" w:rsidRDefault="00D17C15" w:rsidP="008D1077">
      <w:pPr>
        <w:rPr>
          <w:rFonts w:ascii="Adobe Fangsong Std R" w:eastAsia="Adobe Fangsong Std R" w:hAnsi="Adobe Fangsong Std R"/>
          <w:lang w:val="uk-UA"/>
        </w:rPr>
      </w:pPr>
      <w:r>
        <w:rPr>
          <w:rFonts w:ascii="Adobe Fangsong Std R" w:eastAsia="Adobe Fangsong Std R" w:hAnsi="Adobe Fangsong Std R"/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5535930</wp:posOffset>
            </wp:positionV>
            <wp:extent cx="2190750" cy="3048000"/>
            <wp:effectExtent l="171450" t="0" r="76200" b="0"/>
            <wp:wrapNone/>
            <wp:docPr id="66" name="Рисунок 14" descr="b04f375db38badc2a3745614c875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375db38badc2a3745614c875bcc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85862">
                      <a:off x="0" y="0"/>
                      <a:ext cx="2190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Fangsong Std R" w:eastAsia="Adobe Fangsong Std R" w:hAnsi="Adobe Fangsong Std R"/>
          <w:lang w:val="uk-UA"/>
        </w:rPr>
        <w:pict>
          <v:shape id="_x0000_i1068" type="#_x0000_t136" style="width:465.6pt;height:667.2pt" fillcolor="#d1989a" strokecolor="red" strokeweight="6pt">
            <v:fill r:id="rId8" o:title="thumb_l_17046" rotate="t" type="tile"/>
            <v:shadow color="#868686"/>
            <o:extrusion v:ext="view" color="#f2f2f2 [3052]"/>
            <v:textpath style="font-family:&quot;Arial Black&quot;;v-text-kern:t" trim="t" fitpath="t" string="0"/>
          </v:shape>
        </w:pict>
      </w:r>
    </w:p>
    <w:sectPr w:rsidR="008D1077" w:rsidRPr="008D1077" w:rsidSect="008D107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78" w:rsidRDefault="00C16078" w:rsidP="008D1077">
      <w:pPr>
        <w:spacing w:after="0" w:line="240" w:lineRule="auto"/>
      </w:pPr>
      <w:r>
        <w:separator/>
      </w:r>
    </w:p>
  </w:endnote>
  <w:endnote w:type="continuationSeparator" w:id="1">
    <w:p w:rsidR="00C16078" w:rsidRDefault="00C16078" w:rsidP="008D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78" w:rsidRDefault="00C16078" w:rsidP="008D1077">
      <w:pPr>
        <w:spacing w:after="0" w:line="240" w:lineRule="auto"/>
      </w:pPr>
      <w:r>
        <w:separator/>
      </w:r>
    </w:p>
  </w:footnote>
  <w:footnote w:type="continuationSeparator" w:id="1">
    <w:p w:rsidR="00C16078" w:rsidRDefault="00C16078" w:rsidP="008D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04A17"/>
    <w:rsid w:val="001F2E47"/>
    <w:rsid w:val="00466A9D"/>
    <w:rsid w:val="00704A17"/>
    <w:rsid w:val="00710087"/>
    <w:rsid w:val="00796473"/>
    <w:rsid w:val="008D1077"/>
    <w:rsid w:val="00927C86"/>
    <w:rsid w:val="00963047"/>
    <w:rsid w:val="009C2E95"/>
    <w:rsid w:val="00BB6179"/>
    <w:rsid w:val="00C16078"/>
    <w:rsid w:val="00CE78ED"/>
    <w:rsid w:val="00D17C15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077"/>
  </w:style>
  <w:style w:type="paragraph" w:styleId="a7">
    <w:name w:val="footer"/>
    <w:basedOn w:val="a"/>
    <w:link w:val="a8"/>
    <w:uiPriority w:val="99"/>
    <w:semiHidden/>
    <w:unhideWhenUsed/>
    <w:rsid w:val="008D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1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D25A-E990-4444-8D07-B99CE736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45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2019-03-06T11:13:00Z</dcterms:created>
  <dcterms:modified xsi:type="dcterms:W3CDTF">2019-03-06T14:06:00Z</dcterms:modified>
</cp:coreProperties>
</file>