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47" w:rsidRDefault="00415147" w:rsidP="0026571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147" w:rsidRDefault="00415147" w:rsidP="0026571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147" w:rsidRPr="00415147" w:rsidRDefault="00415147" w:rsidP="00265713">
      <w:pPr>
        <w:spacing w:line="360" w:lineRule="auto"/>
        <w:rPr>
          <w:rFonts w:ascii="Times New Roman" w:hAnsi="Times New Roman" w:cs="Times New Roman"/>
          <w:b/>
          <w:sz w:val="40"/>
          <w:szCs w:val="28"/>
          <w:lang w:val="uk-UA"/>
        </w:rPr>
      </w:pPr>
    </w:p>
    <w:p w:rsidR="00415147" w:rsidRPr="00415147" w:rsidRDefault="00415147" w:rsidP="00265713">
      <w:pPr>
        <w:spacing w:line="360" w:lineRule="auto"/>
        <w:rPr>
          <w:rFonts w:ascii="Times New Roman" w:hAnsi="Times New Roman" w:cs="Times New Roman"/>
          <w:b/>
          <w:sz w:val="40"/>
          <w:szCs w:val="28"/>
          <w:lang w:val="uk-UA"/>
        </w:rPr>
      </w:pPr>
      <w:r w:rsidRPr="00415147">
        <w:rPr>
          <w:rFonts w:ascii="Times New Roman" w:hAnsi="Times New Roman" w:cs="Times New Roman"/>
          <w:b/>
          <w:sz w:val="40"/>
          <w:szCs w:val="28"/>
          <w:lang w:val="uk-UA"/>
        </w:rPr>
        <w:t>Конспект уроку із зарубіжної літератури у 5 класі</w:t>
      </w:r>
    </w:p>
    <w:p w:rsidR="007407F3" w:rsidRDefault="007407F3" w:rsidP="00415147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28"/>
          <w:lang w:val="uk-UA"/>
        </w:rPr>
      </w:pPr>
    </w:p>
    <w:p w:rsidR="00415147" w:rsidRPr="00415147" w:rsidRDefault="00415147" w:rsidP="00415147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28"/>
          <w:lang w:val="uk-UA"/>
        </w:rPr>
      </w:pPr>
      <w:r w:rsidRPr="00415147">
        <w:rPr>
          <w:rFonts w:ascii="Times New Roman" w:hAnsi="Times New Roman" w:cs="Times New Roman"/>
          <w:b/>
          <w:sz w:val="96"/>
          <w:szCs w:val="28"/>
          <w:lang w:val="uk-UA"/>
        </w:rPr>
        <w:t>Сторінками улюблених казок</w:t>
      </w:r>
    </w:p>
    <w:p w:rsidR="007407F3" w:rsidRDefault="007407F3" w:rsidP="007407F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07F3" w:rsidRDefault="007407F3" w:rsidP="007407F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07F3" w:rsidRDefault="007407F3" w:rsidP="007407F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07F3" w:rsidRDefault="00415147" w:rsidP="007407F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Конспект уроку </w:t>
      </w:r>
    </w:p>
    <w:p w:rsidR="007407F3" w:rsidRDefault="00415147" w:rsidP="007407F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вчителя зарубіжної літератури</w:t>
      </w:r>
    </w:p>
    <w:p w:rsidR="00415147" w:rsidRDefault="00415147" w:rsidP="007407F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ЗОШ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407F3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407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Устечко</w:t>
      </w:r>
      <w:proofErr w:type="spellEnd"/>
    </w:p>
    <w:p w:rsidR="00415147" w:rsidRDefault="00415147" w:rsidP="007407F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Заліщицького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 </w:t>
      </w:r>
    </w:p>
    <w:p w:rsidR="00415147" w:rsidRDefault="00415147" w:rsidP="007407F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Тернопільської області</w:t>
      </w:r>
    </w:p>
    <w:p w:rsidR="007407F3" w:rsidRDefault="00415147" w:rsidP="007407F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Мізюнської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Га</w:t>
      </w:r>
      <w:r w:rsidR="007407F3">
        <w:rPr>
          <w:rFonts w:ascii="Times New Roman" w:hAnsi="Times New Roman" w:cs="Times New Roman"/>
          <w:b/>
          <w:sz w:val="28"/>
          <w:szCs w:val="28"/>
          <w:lang w:val="uk-UA"/>
        </w:rPr>
        <w:t>лини Іванівни</w:t>
      </w:r>
    </w:p>
    <w:p w:rsidR="007407F3" w:rsidRDefault="007407F3" w:rsidP="0026571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61C8" w:rsidRPr="00A560DD" w:rsidRDefault="00723835" w:rsidP="0026571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A560D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 уроку. Сторінками улюблених казок</w:t>
      </w:r>
    </w:p>
    <w:p w:rsidR="00723835" w:rsidRPr="00265713" w:rsidRDefault="00723835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A560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265713">
        <w:rPr>
          <w:rFonts w:ascii="Times New Roman" w:hAnsi="Times New Roman" w:cs="Times New Roman"/>
          <w:sz w:val="28"/>
          <w:szCs w:val="28"/>
          <w:lang w:val="uk-UA"/>
        </w:rPr>
        <w:t>перевірити знання, набуті учнями під час вивчення теми «Літературні казки», розвивати творчі здібності школярів, кмітливість, спостережливість; виховувати любов до книги.</w:t>
      </w:r>
    </w:p>
    <w:p w:rsidR="00723835" w:rsidRPr="00265713" w:rsidRDefault="00723835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60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Обладнання:</w:t>
      </w:r>
      <w:r w:rsidRPr="00265713">
        <w:rPr>
          <w:rFonts w:ascii="Times New Roman" w:hAnsi="Times New Roman" w:cs="Times New Roman"/>
          <w:sz w:val="28"/>
          <w:szCs w:val="28"/>
          <w:lang w:val="uk-UA"/>
        </w:rPr>
        <w:t xml:space="preserve"> збірка казок О. Пушкіна, Г. Андерсена, Ш. </w:t>
      </w:r>
      <w:proofErr w:type="spellStart"/>
      <w:r w:rsidRPr="00265713">
        <w:rPr>
          <w:rFonts w:ascii="Times New Roman" w:hAnsi="Times New Roman" w:cs="Times New Roman"/>
          <w:sz w:val="28"/>
          <w:szCs w:val="28"/>
          <w:lang w:val="uk-UA"/>
        </w:rPr>
        <w:t>Перро</w:t>
      </w:r>
      <w:proofErr w:type="spellEnd"/>
      <w:r w:rsidRPr="00265713">
        <w:rPr>
          <w:rFonts w:ascii="Times New Roman" w:hAnsi="Times New Roman" w:cs="Times New Roman"/>
          <w:sz w:val="28"/>
          <w:szCs w:val="28"/>
          <w:lang w:val="uk-UA"/>
        </w:rPr>
        <w:t>, братів Грімм.</w:t>
      </w:r>
    </w:p>
    <w:p w:rsidR="00723835" w:rsidRPr="00265713" w:rsidRDefault="00723835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60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Тип уроку:</w:t>
      </w:r>
      <w:r w:rsidRPr="00265713">
        <w:rPr>
          <w:rFonts w:ascii="Times New Roman" w:hAnsi="Times New Roman" w:cs="Times New Roman"/>
          <w:sz w:val="28"/>
          <w:szCs w:val="28"/>
          <w:lang w:val="uk-UA"/>
        </w:rPr>
        <w:t xml:space="preserve"> урок-гра</w:t>
      </w:r>
    </w:p>
    <w:p w:rsidR="00723835" w:rsidRPr="00A560DD" w:rsidRDefault="00A560DD" w:rsidP="0026571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723835" w:rsidRPr="00A560DD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723835" w:rsidRPr="00A560DD" w:rsidRDefault="00D507A0" w:rsidP="0026571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60D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560D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23835" w:rsidRPr="00A560DD">
        <w:rPr>
          <w:rFonts w:ascii="Times New Roman" w:hAnsi="Times New Roman" w:cs="Times New Roman"/>
          <w:b/>
          <w:sz w:val="28"/>
          <w:szCs w:val="28"/>
          <w:lang w:val="uk-UA"/>
        </w:rPr>
        <w:t>Оголошення</w:t>
      </w:r>
      <w:r w:rsidRPr="00A560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теми, мети, завдання уроку.</w:t>
      </w:r>
    </w:p>
    <w:p w:rsidR="00D507A0" w:rsidRPr="00A560DD" w:rsidRDefault="00D507A0" w:rsidP="0026571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60D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560DD">
        <w:rPr>
          <w:rFonts w:ascii="Times New Roman" w:hAnsi="Times New Roman" w:cs="Times New Roman"/>
          <w:b/>
          <w:sz w:val="28"/>
          <w:szCs w:val="28"/>
          <w:lang w:val="uk-UA"/>
        </w:rPr>
        <w:t>.Застосування знань та навичок, формування вмінь.</w:t>
      </w:r>
    </w:p>
    <w:p w:rsidR="00D507A0" w:rsidRPr="00265713" w:rsidRDefault="00D507A0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Слово вчителя. Сьогодні в нас особливий день: нас чекає подорож у казкову країну та зустрічі з багатьма героями. Нерідко казкові герої ставали для вас справжнім</w:t>
      </w:r>
      <w:r w:rsidR="00A560DD">
        <w:rPr>
          <w:rFonts w:ascii="Times New Roman" w:hAnsi="Times New Roman" w:cs="Times New Roman"/>
          <w:sz w:val="28"/>
          <w:szCs w:val="28"/>
          <w:lang w:val="uk-UA"/>
        </w:rPr>
        <w:t>и друзями. Під впливом почуттів,</w:t>
      </w:r>
      <w:r w:rsidRPr="002657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60DD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265713">
        <w:rPr>
          <w:rFonts w:ascii="Times New Roman" w:hAnsi="Times New Roman" w:cs="Times New Roman"/>
          <w:sz w:val="28"/>
          <w:szCs w:val="28"/>
          <w:lang w:val="uk-UA"/>
        </w:rPr>
        <w:t>о їх пробуджують казкові герої, образи ви вчитеся мислити, висловлювати свої думки.</w:t>
      </w:r>
    </w:p>
    <w:p w:rsidR="00D507A0" w:rsidRPr="00A560DD" w:rsidRDefault="00D507A0" w:rsidP="0026571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60DD">
        <w:rPr>
          <w:rFonts w:ascii="Times New Roman" w:hAnsi="Times New Roman" w:cs="Times New Roman"/>
          <w:b/>
          <w:sz w:val="28"/>
          <w:szCs w:val="28"/>
          <w:lang w:val="uk-UA"/>
        </w:rPr>
        <w:t>Розглянемо виставку творів</w:t>
      </w:r>
    </w:p>
    <w:p w:rsidR="00D507A0" w:rsidRPr="00A560DD" w:rsidRDefault="00D507A0" w:rsidP="00A560DD">
      <w:pPr>
        <w:tabs>
          <w:tab w:val="left" w:pos="235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60D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560DD">
        <w:rPr>
          <w:rFonts w:ascii="Times New Roman" w:hAnsi="Times New Roman" w:cs="Times New Roman"/>
          <w:b/>
          <w:sz w:val="28"/>
          <w:szCs w:val="28"/>
          <w:lang w:val="uk-UA"/>
        </w:rPr>
        <w:t>.Вікторина</w:t>
      </w:r>
      <w:r w:rsidR="00A560DD" w:rsidRPr="00A560DD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D507A0" w:rsidRPr="00265713" w:rsidRDefault="00D507A0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Бесіда 1</w:t>
      </w:r>
      <w:r w:rsidR="00A560DD">
        <w:rPr>
          <w:rFonts w:ascii="Times New Roman" w:hAnsi="Times New Roman" w:cs="Times New Roman"/>
          <w:sz w:val="28"/>
          <w:szCs w:val="28"/>
          <w:lang w:val="uk-UA"/>
        </w:rPr>
        <w:t>. Ось перед вами виставка казок</w:t>
      </w:r>
      <w:r w:rsidRPr="00265713">
        <w:rPr>
          <w:rFonts w:ascii="Times New Roman" w:hAnsi="Times New Roman" w:cs="Times New Roman"/>
          <w:sz w:val="28"/>
          <w:szCs w:val="28"/>
          <w:lang w:val="uk-UA"/>
        </w:rPr>
        <w:t xml:space="preserve"> відоми</w:t>
      </w:r>
      <w:r w:rsidR="00A560DD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 w:rsidRPr="00265713">
        <w:rPr>
          <w:rFonts w:ascii="Times New Roman" w:hAnsi="Times New Roman" w:cs="Times New Roman"/>
          <w:sz w:val="28"/>
          <w:szCs w:val="28"/>
          <w:lang w:val="uk-UA"/>
        </w:rPr>
        <w:t xml:space="preserve"> письменників.</w:t>
      </w:r>
    </w:p>
    <w:p w:rsidR="00D507A0" w:rsidRPr="00265713" w:rsidRDefault="00D507A0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Що об</w:t>
      </w:r>
      <w:r w:rsidR="00280110" w:rsidRPr="0026571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265713">
        <w:rPr>
          <w:rFonts w:ascii="Times New Roman" w:hAnsi="Times New Roman" w:cs="Times New Roman"/>
          <w:sz w:val="28"/>
          <w:szCs w:val="28"/>
          <w:lang w:val="uk-UA"/>
        </w:rPr>
        <w:t>єднує</w:t>
      </w:r>
      <w:proofErr w:type="spellEnd"/>
      <w:r w:rsidRPr="00265713">
        <w:rPr>
          <w:rFonts w:ascii="Times New Roman" w:hAnsi="Times New Roman" w:cs="Times New Roman"/>
          <w:sz w:val="28"/>
          <w:szCs w:val="28"/>
          <w:lang w:val="uk-UA"/>
        </w:rPr>
        <w:t xml:space="preserve"> казки «Кіт у чоботях», «Червона шапочка», «Спляча красуня», «Синя борода», «Попелюшка» (Їх написав один автор </w:t>
      </w:r>
      <w:proofErr w:type="spellStart"/>
      <w:r w:rsidRPr="00265713">
        <w:rPr>
          <w:rFonts w:ascii="Times New Roman" w:hAnsi="Times New Roman" w:cs="Times New Roman"/>
          <w:sz w:val="28"/>
          <w:szCs w:val="28"/>
          <w:lang w:val="uk-UA"/>
        </w:rPr>
        <w:t>Ш.Перро</w:t>
      </w:r>
      <w:proofErr w:type="spellEnd"/>
      <w:r w:rsidRPr="0026571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507A0" w:rsidRPr="00265713" w:rsidRDefault="00D507A0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 xml:space="preserve">2. Що вам відомо про Ш. </w:t>
      </w:r>
      <w:proofErr w:type="spellStart"/>
      <w:r w:rsidRPr="00265713">
        <w:rPr>
          <w:rFonts w:ascii="Times New Roman" w:hAnsi="Times New Roman" w:cs="Times New Roman"/>
          <w:sz w:val="28"/>
          <w:szCs w:val="28"/>
          <w:lang w:val="uk-UA"/>
        </w:rPr>
        <w:t>Перро</w:t>
      </w:r>
      <w:proofErr w:type="spellEnd"/>
      <w:r w:rsidRPr="00265713">
        <w:rPr>
          <w:rFonts w:ascii="Times New Roman" w:hAnsi="Times New Roman" w:cs="Times New Roman"/>
          <w:sz w:val="28"/>
          <w:szCs w:val="28"/>
          <w:lang w:val="uk-UA"/>
        </w:rPr>
        <w:t xml:space="preserve">? (Це відомий </w:t>
      </w:r>
      <w:r w:rsidR="00A560DD">
        <w:rPr>
          <w:rFonts w:ascii="Times New Roman" w:hAnsi="Times New Roman" w:cs="Times New Roman"/>
          <w:sz w:val="28"/>
          <w:szCs w:val="28"/>
          <w:lang w:val="uk-UA"/>
        </w:rPr>
        <w:t>французький учений і письменник,</w:t>
      </w:r>
      <w:r w:rsidRPr="00265713">
        <w:rPr>
          <w:rFonts w:ascii="Times New Roman" w:hAnsi="Times New Roman" w:cs="Times New Roman"/>
          <w:sz w:val="28"/>
          <w:szCs w:val="28"/>
          <w:lang w:val="uk-UA"/>
        </w:rPr>
        <w:t xml:space="preserve"> перший у Європі авт</w:t>
      </w:r>
      <w:r w:rsidR="00A560DD">
        <w:rPr>
          <w:rFonts w:ascii="Times New Roman" w:hAnsi="Times New Roman" w:cs="Times New Roman"/>
          <w:sz w:val="28"/>
          <w:szCs w:val="28"/>
          <w:lang w:val="uk-UA"/>
        </w:rPr>
        <w:t>ор літературної казки).</w:t>
      </w:r>
    </w:p>
    <w:p w:rsidR="00D507A0" w:rsidRPr="00265713" w:rsidRDefault="00D507A0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3. На</w:t>
      </w:r>
      <w:r w:rsidR="00280110" w:rsidRPr="00265713">
        <w:rPr>
          <w:rFonts w:ascii="Times New Roman" w:hAnsi="Times New Roman" w:cs="Times New Roman"/>
          <w:sz w:val="28"/>
          <w:szCs w:val="28"/>
          <w:lang w:val="uk-UA"/>
        </w:rPr>
        <w:t>звати авторів казок «Вовк і семеро козенят», «Дикі лебеді», «Шість лебедів»? (Брати Грімм)</w:t>
      </w:r>
    </w:p>
    <w:p w:rsidR="00280110" w:rsidRPr="00265713" w:rsidRDefault="00280110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4. Де народилися і проживали ці письменники – казкарі? ( у Німеччині)</w:t>
      </w:r>
    </w:p>
    <w:p w:rsidR="00280110" w:rsidRPr="00265713" w:rsidRDefault="00280110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lastRenderedPageBreak/>
        <w:t>5. А які казки ви читали Ганса Крістіана Андерсен</w:t>
      </w:r>
      <w:r w:rsidR="00504EB8">
        <w:rPr>
          <w:rFonts w:ascii="Times New Roman" w:hAnsi="Times New Roman" w:cs="Times New Roman"/>
          <w:sz w:val="28"/>
          <w:szCs w:val="28"/>
          <w:lang w:val="uk-UA"/>
        </w:rPr>
        <w:t>а? Хто пригадає? («</w:t>
      </w:r>
      <w:r w:rsidRPr="00265713">
        <w:rPr>
          <w:rFonts w:ascii="Times New Roman" w:hAnsi="Times New Roman" w:cs="Times New Roman"/>
          <w:sz w:val="28"/>
          <w:szCs w:val="28"/>
          <w:lang w:val="uk-UA"/>
        </w:rPr>
        <w:t>Принцеса на горошині», «Русалочка», «Нове вбрання короля», «Гидке каченя», «Дюймовочка», «Свинопас», «Снігова королева», «Пастушка і Сажотрус».)</w:t>
      </w:r>
    </w:p>
    <w:p w:rsidR="00280110" w:rsidRPr="00265713" w:rsidRDefault="00280110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 xml:space="preserve">6. З якої країни цей відомий казкар? (Цей казкар народився в Данії в місті </w:t>
      </w:r>
      <w:proofErr w:type="spellStart"/>
      <w:r w:rsidRPr="00265713">
        <w:rPr>
          <w:rFonts w:ascii="Times New Roman" w:hAnsi="Times New Roman" w:cs="Times New Roman"/>
          <w:sz w:val="28"/>
          <w:szCs w:val="28"/>
          <w:lang w:val="uk-UA"/>
        </w:rPr>
        <w:t>Оденсі</w:t>
      </w:r>
      <w:proofErr w:type="spellEnd"/>
      <w:r w:rsidRPr="0026571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04E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0110" w:rsidRPr="00A560DD" w:rsidRDefault="00280110" w:rsidP="0026571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60D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560DD">
        <w:rPr>
          <w:rFonts w:ascii="Times New Roman" w:hAnsi="Times New Roman" w:cs="Times New Roman"/>
          <w:b/>
          <w:sz w:val="28"/>
          <w:szCs w:val="28"/>
          <w:lang w:val="uk-UA"/>
        </w:rPr>
        <w:t>. Конкурс на кращого знавця</w:t>
      </w:r>
      <w:r w:rsidR="00504E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змісту казки</w:t>
      </w:r>
      <w:r w:rsidRPr="00A560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«Упізнай героя казки»</w:t>
      </w:r>
      <w:r w:rsidR="00504EB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C07DC" w:rsidRPr="00265713" w:rsidRDefault="00BC07DC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1.Чи знаєте ви героїню Андерсена, яка найбільше за все не любила насіння гороху? («Принцеса на горошині»)</w:t>
      </w:r>
    </w:p>
    <w:p w:rsidR="00BC07DC" w:rsidRPr="00265713" w:rsidRDefault="00BC07DC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2. Яка героїня казки Андерсена не мала ніг  і все-таки добилася можливості ходити, віддавши свій голос відьмі? («Русалочка»)</w:t>
      </w:r>
    </w:p>
    <w:p w:rsidR="00BC07DC" w:rsidRPr="00265713" w:rsidRDefault="00BC07DC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3. Яка героїня казкаря перемогла чари Снігової королеви і врятувала свого друга? (Герда із «Снігової королеви»)</w:t>
      </w:r>
    </w:p>
    <w:p w:rsidR="00BC07DC" w:rsidRPr="00265713" w:rsidRDefault="00BC07DC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4. Яка казкова героїня народилася в тюльпані? («Дюймовочка»)</w:t>
      </w:r>
    </w:p>
    <w:p w:rsidR="00BC07DC" w:rsidRPr="00265713" w:rsidRDefault="00BC07DC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5. Який казковий птах спочатку був гидким, а потім став прекрасним? («Гидке каченя»)</w:t>
      </w:r>
    </w:p>
    <w:p w:rsidR="009B7808" w:rsidRPr="00A560DD" w:rsidRDefault="009B7808" w:rsidP="0026571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60D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560DD">
        <w:rPr>
          <w:rFonts w:ascii="Times New Roman" w:hAnsi="Times New Roman" w:cs="Times New Roman"/>
          <w:b/>
          <w:sz w:val="28"/>
          <w:szCs w:val="28"/>
          <w:lang w:val="uk-UA"/>
        </w:rPr>
        <w:t>. Конкурс «Чий портрет»?</w:t>
      </w:r>
    </w:p>
    <w:p w:rsidR="009B7808" w:rsidRPr="00265713" w:rsidRDefault="009B7808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 xml:space="preserve"> 1. Вона була надзвичайно добра і ніжна – вся в матір, найкращу жінку у світі… Давно вже ніхто не бачив такої вродливої і милої дівчини. Вона танцювала напрочуд граційно, і всі гості милувалися нею» («Попелюшка» </w:t>
      </w:r>
      <w:proofErr w:type="spellStart"/>
      <w:r w:rsidRPr="00265713">
        <w:rPr>
          <w:rFonts w:ascii="Times New Roman" w:hAnsi="Times New Roman" w:cs="Times New Roman"/>
          <w:sz w:val="28"/>
          <w:szCs w:val="28"/>
          <w:lang w:val="uk-UA"/>
        </w:rPr>
        <w:t>Ш.Перро</w:t>
      </w:r>
      <w:proofErr w:type="spellEnd"/>
      <w:r w:rsidRPr="0026571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55F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7808" w:rsidRPr="00265713" w:rsidRDefault="009B7808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2.  У віконце (дивилася)визирала стара баба. В неї стирчали такі великі зуби, що дівчина хотіла тікати. Але, як почула ласкаві слова, їй відлягло від серця. («Пані Метелиця»)</w:t>
      </w:r>
      <w:r w:rsidR="00555F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7808" w:rsidRPr="00265713" w:rsidRDefault="00555FA3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9B7808" w:rsidRPr="002657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B7808" w:rsidRPr="00265713">
        <w:rPr>
          <w:rFonts w:ascii="Times New Roman" w:hAnsi="Times New Roman" w:cs="Times New Roman"/>
          <w:sz w:val="28"/>
          <w:szCs w:val="28"/>
          <w:lang w:val="uk-UA"/>
        </w:rPr>
        <w:t>середині квітки сиділа крихітка дівчинка, така гарна та ніжна. («Дюймовочка»)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7808" w:rsidRPr="00265713" w:rsidRDefault="009B7808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lastRenderedPageBreak/>
        <w:t>4. Посеред зали сидів хлопчик блідий, нерухомий, наче неживий. (Кай «Снігова королева»)</w:t>
      </w:r>
    </w:p>
    <w:p w:rsidR="009B7808" w:rsidRPr="00265713" w:rsidRDefault="009B7808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5. Очі її сяяли, як зірки, але в них не було ні тепла, ні миру. (</w:t>
      </w:r>
      <w:r w:rsidR="00D67CF5" w:rsidRPr="00265713">
        <w:rPr>
          <w:rFonts w:ascii="Times New Roman" w:hAnsi="Times New Roman" w:cs="Times New Roman"/>
          <w:sz w:val="28"/>
          <w:szCs w:val="28"/>
          <w:lang w:val="uk-UA"/>
        </w:rPr>
        <w:t>«Снігова королева»)</w:t>
      </w:r>
    </w:p>
    <w:p w:rsidR="00D67CF5" w:rsidRPr="00265713" w:rsidRDefault="00D67CF5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6. Стара …</w:t>
      </w:r>
      <w:r w:rsidR="00555FA3">
        <w:rPr>
          <w:rFonts w:ascii="Times New Roman" w:hAnsi="Times New Roman" w:cs="Times New Roman"/>
          <w:sz w:val="28"/>
          <w:szCs w:val="28"/>
          <w:lang w:val="uk-UA"/>
        </w:rPr>
        <w:t xml:space="preserve"> з довгою жорст</w:t>
      </w:r>
      <w:r w:rsidRPr="00265713">
        <w:rPr>
          <w:rFonts w:ascii="Times New Roman" w:hAnsi="Times New Roman" w:cs="Times New Roman"/>
          <w:sz w:val="28"/>
          <w:szCs w:val="28"/>
          <w:lang w:val="uk-UA"/>
        </w:rPr>
        <w:t>кою бородою і кущистими, навислими бровами…(«стара розбійниця із «Снігової королеви»).</w:t>
      </w:r>
    </w:p>
    <w:p w:rsidR="00D67CF5" w:rsidRPr="00A560DD" w:rsidRDefault="00D67CF5" w:rsidP="0026571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60D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560DD">
        <w:rPr>
          <w:rFonts w:ascii="Times New Roman" w:hAnsi="Times New Roman" w:cs="Times New Roman"/>
          <w:b/>
          <w:sz w:val="28"/>
          <w:szCs w:val="28"/>
        </w:rPr>
        <w:t>.</w:t>
      </w:r>
      <w:r w:rsidRPr="00A560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Гра «Відгадай квітку»</w:t>
      </w:r>
    </w:p>
    <w:p w:rsidR="00D67CF5" w:rsidRPr="00265713" w:rsidRDefault="00D67CF5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 xml:space="preserve"> На дошці малюнки квітів:</w:t>
      </w:r>
    </w:p>
    <w:p w:rsidR="00D67CF5" w:rsidRPr="00265713" w:rsidRDefault="00D67CF5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 xml:space="preserve">Вставити назви цих квітів в уривки з казок </w:t>
      </w:r>
      <w:proofErr w:type="spellStart"/>
      <w:r w:rsidRPr="00265713">
        <w:rPr>
          <w:rFonts w:ascii="Times New Roman" w:hAnsi="Times New Roman" w:cs="Times New Roman"/>
          <w:sz w:val="28"/>
          <w:szCs w:val="28"/>
          <w:lang w:val="uk-UA"/>
        </w:rPr>
        <w:t>Г.К.Андерсена</w:t>
      </w:r>
      <w:proofErr w:type="spellEnd"/>
      <w:r w:rsidRPr="002657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7CF5" w:rsidRPr="00265713" w:rsidRDefault="00D67CF5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а) маки;</w:t>
      </w:r>
    </w:p>
    <w:p w:rsidR="00D67CF5" w:rsidRPr="00265713" w:rsidRDefault="00D67CF5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265713">
        <w:rPr>
          <w:rFonts w:ascii="Times New Roman" w:hAnsi="Times New Roman" w:cs="Times New Roman"/>
          <w:sz w:val="28"/>
          <w:szCs w:val="28"/>
          <w:lang w:val="uk-UA"/>
        </w:rPr>
        <w:t>троянди</w:t>
      </w:r>
      <w:proofErr w:type="spellEnd"/>
      <w:r w:rsidRPr="0026571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D67CF5" w:rsidRPr="00265713" w:rsidRDefault="00D67CF5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 xml:space="preserve">в) лілії; </w:t>
      </w:r>
    </w:p>
    <w:p w:rsidR="00D67CF5" w:rsidRPr="00265713" w:rsidRDefault="00D67CF5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 xml:space="preserve">г) ромашки; </w:t>
      </w:r>
    </w:p>
    <w:p w:rsidR="00D67CF5" w:rsidRPr="00265713" w:rsidRDefault="00D67CF5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д) тюльпани;</w:t>
      </w:r>
    </w:p>
    <w:p w:rsidR="00D67CF5" w:rsidRPr="00265713" w:rsidRDefault="00D67CF5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е) сон-трава.</w:t>
      </w:r>
    </w:p>
    <w:p w:rsidR="00D67CF5" w:rsidRPr="00265713" w:rsidRDefault="00D67CF5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 xml:space="preserve"> - Посадила мати ячмінне зерно і відразу з нього виросла велика чудова вітка схожа на …</w:t>
      </w:r>
      <w:r w:rsidR="001D7D90" w:rsidRPr="00265713">
        <w:rPr>
          <w:rFonts w:ascii="Times New Roman" w:hAnsi="Times New Roman" w:cs="Times New Roman"/>
          <w:sz w:val="28"/>
          <w:szCs w:val="28"/>
          <w:lang w:val="uk-UA"/>
        </w:rPr>
        <w:t>(т</w:t>
      </w:r>
      <w:r w:rsidRPr="00265713">
        <w:rPr>
          <w:rFonts w:ascii="Times New Roman" w:hAnsi="Times New Roman" w:cs="Times New Roman"/>
          <w:sz w:val="28"/>
          <w:szCs w:val="28"/>
          <w:lang w:val="uk-UA"/>
        </w:rPr>
        <w:t>юльпан «Дюймовочка»)</w:t>
      </w:r>
      <w:r w:rsidR="00555F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7CF5" w:rsidRPr="00265713" w:rsidRDefault="00D67CF5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- Так, вона не винна – сказав старший брат і розповів усе, як було. І поки він говори</w:t>
      </w:r>
      <w:r w:rsidR="00555FA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65713">
        <w:rPr>
          <w:rFonts w:ascii="Times New Roman" w:hAnsi="Times New Roman" w:cs="Times New Roman"/>
          <w:sz w:val="28"/>
          <w:szCs w:val="28"/>
          <w:lang w:val="uk-UA"/>
        </w:rPr>
        <w:t xml:space="preserve"> – чудовий </w:t>
      </w:r>
      <w:r w:rsidR="001D7D90" w:rsidRPr="00265713">
        <w:rPr>
          <w:rFonts w:ascii="Times New Roman" w:hAnsi="Times New Roman" w:cs="Times New Roman"/>
          <w:sz w:val="28"/>
          <w:szCs w:val="28"/>
          <w:lang w:val="uk-UA"/>
        </w:rPr>
        <w:t>аромат наповнив повітря. Це кожне поліно, заготовлене для вогнища, пустило коріння та паростки і перетворилося у високий кущ (троянд «Дикі лебеді»)</w:t>
      </w:r>
      <w:r w:rsidR="00555F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7D90" w:rsidRPr="00265713" w:rsidRDefault="001D7D90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- Ось і тебе виростили, - сказала їй бабуся, стара королева – вдова, - йди сюди, я причепурю тебе. І вона одягла  на голівку русалочці вінець з білих …(лілій «Русалочка»)</w:t>
      </w:r>
      <w:r w:rsidR="00555F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7D90" w:rsidRPr="00265713" w:rsidRDefault="001D7D90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 А насправді дівчинка була такою чудовою, яку тільки можна було </w:t>
      </w:r>
      <w:r w:rsidR="00053A1D" w:rsidRPr="00265713">
        <w:rPr>
          <w:rFonts w:ascii="Times New Roman" w:hAnsi="Times New Roman" w:cs="Times New Roman"/>
          <w:sz w:val="28"/>
          <w:szCs w:val="28"/>
          <w:lang w:val="uk-UA"/>
        </w:rPr>
        <w:t>собі уявити: яка ніжна і ясна, як найпрекрасніший пелюсток…(</w:t>
      </w:r>
      <w:proofErr w:type="spellStart"/>
      <w:r w:rsidR="00053A1D" w:rsidRPr="00265713">
        <w:rPr>
          <w:rFonts w:ascii="Times New Roman" w:hAnsi="Times New Roman" w:cs="Times New Roman"/>
          <w:sz w:val="28"/>
          <w:szCs w:val="28"/>
          <w:lang w:val="uk-UA"/>
        </w:rPr>
        <w:t>троянди</w:t>
      </w:r>
      <w:proofErr w:type="spellEnd"/>
      <w:r w:rsidR="00053A1D" w:rsidRPr="00265713">
        <w:rPr>
          <w:rFonts w:ascii="Times New Roman" w:hAnsi="Times New Roman" w:cs="Times New Roman"/>
          <w:sz w:val="28"/>
          <w:szCs w:val="28"/>
          <w:lang w:val="uk-UA"/>
        </w:rPr>
        <w:t xml:space="preserve"> «Дикі лебеді»)</w:t>
      </w:r>
      <w:r w:rsidR="00555F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3A1D" w:rsidRPr="00265713" w:rsidRDefault="00053A1D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- І тільки вона це подумала, як почулося: «</w:t>
      </w:r>
      <w:proofErr w:type="spellStart"/>
      <w:r w:rsidRPr="00265713">
        <w:rPr>
          <w:rFonts w:ascii="Times New Roman" w:hAnsi="Times New Roman" w:cs="Times New Roman"/>
          <w:sz w:val="28"/>
          <w:szCs w:val="28"/>
          <w:lang w:val="uk-UA"/>
        </w:rPr>
        <w:t>Кві-кві</w:t>
      </w:r>
      <w:proofErr w:type="spellEnd"/>
      <w:r w:rsidRPr="00265713">
        <w:rPr>
          <w:rFonts w:ascii="Times New Roman" w:hAnsi="Times New Roman" w:cs="Times New Roman"/>
          <w:sz w:val="28"/>
          <w:szCs w:val="28"/>
          <w:lang w:val="uk-UA"/>
        </w:rPr>
        <w:t>». І злетів жайворонок, але не до півонії, і не до тюльпанів – ні, він злетів у траву до простенької … (ромашки «Ромашка»)</w:t>
      </w:r>
      <w:r w:rsidR="00555F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3A1D" w:rsidRPr="00A560DD" w:rsidRDefault="00053A1D" w:rsidP="0026571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60D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560DD">
        <w:rPr>
          <w:rFonts w:ascii="Times New Roman" w:hAnsi="Times New Roman" w:cs="Times New Roman"/>
          <w:b/>
          <w:sz w:val="28"/>
          <w:szCs w:val="28"/>
        </w:rPr>
        <w:t>.</w:t>
      </w:r>
      <w:r w:rsidRPr="00A560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Бю</w:t>
      </w:r>
      <w:r w:rsidR="00A560DD">
        <w:rPr>
          <w:rFonts w:ascii="Times New Roman" w:hAnsi="Times New Roman" w:cs="Times New Roman"/>
          <w:b/>
          <w:sz w:val="28"/>
          <w:szCs w:val="28"/>
          <w:lang w:val="uk-UA"/>
        </w:rPr>
        <w:t>ро знахідок.</w:t>
      </w:r>
    </w:p>
    <w:p w:rsidR="00053A1D" w:rsidRPr="00265713" w:rsidRDefault="00053A1D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 xml:space="preserve">  Деякі герої казок загубили свої речі і вони потрапили до «Бюро знахідок».</w:t>
      </w:r>
    </w:p>
    <w:p w:rsidR="00053A1D" w:rsidRPr="00265713" w:rsidRDefault="00053A1D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Необхідно повернути ці речі їхнім власникам,</w:t>
      </w:r>
      <w:r w:rsidR="00415147">
        <w:rPr>
          <w:rFonts w:ascii="Times New Roman" w:hAnsi="Times New Roman" w:cs="Times New Roman"/>
          <w:sz w:val="28"/>
          <w:szCs w:val="28"/>
          <w:lang w:val="uk-UA"/>
        </w:rPr>
        <w:t xml:space="preserve"> для цього слід знати кому саме.</w:t>
      </w:r>
      <w:r w:rsidRPr="00265713">
        <w:rPr>
          <w:rFonts w:ascii="Times New Roman" w:hAnsi="Times New Roman" w:cs="Times New Roman"/>
          <w:sz w:val="28"/>
          <w:szCs w:val="28"/>
          <w:lang w:val="uk-UA"/>
        </w:rPr>
        <w:t xml:space="preserve"> Розкажіть </w:t>
      </w:r>
      <w:r w:rsidR="00D83387" w:rsidRPr="00265713">
        <w:rPr>
          <w:rFonts w:ascii="Times New Roman" w:hAnsi="Times New Roman" w:cs="Times New Roman"/>
          <w:sz w:val="28"/>
          <w:szCs w:val="28"/>
          <w:lang w:val="uk-UA"/>
        </w:rPr>
        <w:t>про цих героїв.</w:t>
      </w:r>
    </w:p>
    <w:p w:rsidR="00D83387" w:rsidRPr="00265713" w:rsidRDefault="00D83387" w:rsidP="0026571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Дзеркало – (злому тролю)</w:t>
      </w:r>
      <w:r w:rsidR="004151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3387" w:rsidRPr="00265713" w:rsidRDefault="00D83387" w:rsidP="0026571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Каблучка – (квітню місяцю)</w:t>
      </w:r>
      <w:r w:rsidR="004151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3387" w:rsidRPr="00265713" w:rsidRDefault="00D83387" w:rsidP="0026571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Ніж – (маленькій розбійниці)</w:t>
      </w:r>
      <w:r w:rsidR="004151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3387" w:rsidRPr="00265713" w:rsidRDefault="00D83387" w:rsidP="0026571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Риба – тріска – (лапландці)</w:t>
      </w:r>
      <w:r w:rsidR="004151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3387" w:rsidRPr="00265713" w:rsidRDefault="00D83387" w:rsidP="0026571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Кришталевий черевичок – (Попелюшці)</w:t>
      </w:r>
      <w:r w:rsidR="004151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3387" w:rsidRPr="00A560DD" w:rsidRDefault="00D83387" w:rsidP="0026571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60DD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A560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560DD">
        <w:rPr>
          <w:rFonts w:ascii="Times New Roman" w:hAnsi="Times New Roman" w:cs="Times New Roman"/>
          <w:b/>
          <w:sz w:val="28"/>
          <w:szCs w:val="28"/>
          <w:lang w:val="uk-UA"/>
        </w:rPr>
        <w:t>Телеграми без підписів</w:t>
      </w:r>
    </w:p>
    <w:p w:rsidR="00D83387" w:rsidRPr="00265713" w:rsidRDefault="00D83387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Зараз діти отримають телеграми.</w:t>
      </w:r>
    </w:p>
    <w:p w:rsidR="00D83387" w:rsidRPr="00265713" w:rsidRDefault="00D83387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Під телеграмами від казкових героїв поставити підписи і вказати, з яких казок ці герої.</w:t>
      </w:r>
    </w:p>
    <w:p w:rsidR="00D83387" w:rsidRPr="00265713" w:rsidRDefault="00D83387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15147">
        <w:rPr>
          <w:rFonts w:ascii="Times New Roman" w:hAnsi="Times New Roman" w:cs="Times New Roman"/>
          <w:sz w:val="28"/>
          <w:szCs w:val="28"/>
          <w:lang w:val="uk-UA"/>
        </w:rPr>
        <w:t xml:space="preserve">  «</w:t>
      </w:r>
      <w:r w:rsidRPr="00265713">
        <w:rPr>
          <w:rFonts w:ascii="Times New Roman" w:hAnsi="Times New Roman" w:cs="Times New Roman"/>
          <w:sz w:val="28"/>
          <w:szCs w:val="28"/>
          <w:lang w:val="uk-UA"/>
        </w:rPr>
        <w:t>А дайте – но мені поміряти черевичок – може, на мене влізе!</w:t>
      </w:r>
      <w:r w:rsidR="0041514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65713">
        <w:rPr>
          <w:rFonts w:ascii="Times New Roman" w:hAnsi="Times New Roman" w:cs="Times New Roman"/>
          <w:sz w:val="28"/>
          <w:szCs w:val="28"/>
          <w:lang w:val="uk-UA"/>
        </w:rPr>
        <w:t xml:space="preserve"> (від Попелюшки)</w:t>
      </w:r>
      <w:r w:rsidR="004151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1D71" w:rsidRPr="00265713" w:rsidRDefault="00D83387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41514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265713">
        <w:rPr>
          <w:rFonts w:ascii="Times New Roman" w:hAnsi="Times New Roman" w:cs="Times New Roman"/>
          <w:sz w:val="28"/>
          <w:szCs w:val="28"/>
          <w:lang w:val="uk-UA"/>
        </w:rPr>
        <w:t>Чому ти залишила мене зненацька, без попередження</w:t>
      </w:r>
      <w:r w:rsidR="00211D71" w:rsidRPr="00265713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41514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11D71" w:rsidRPr="00265713">
        <w:rPr>
          <w:rFonts w:ascii="Times New Roman" w:hAnsi="Times New Roman" w:cs="Times New Roman"/>
          <w:sz w:val="28"/>
          <w:szCs w:val="28"/>
          <w:lang w:val="uk-UA"/>
        </w:rPr>
        <w:t>( бабуся-чарівниця «Снігова королева»)</w:t>
      </w:r>
      <w:r w:rsidR="004151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1D71" w:rsidRPr="00265713" w:rsidRDefault="00211D71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3. «Оголошую, що одружуся з тією дівчиною, на яку прийдеться кришталевий черевичок» (від принца з «Попелюшки»)</w:t>
      </w:r>
      <w:r w:rsidR="004151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3387" w:rsidRPr="00265713" w:rsidRDefault="00211D71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lastRenderedPageBreak/>
        <w:t>4. «Дівчинку до куща з ягодами довіз, повертаюся назад» (від північного оленя з казки Г. К. Андерсена «</w:t>
      </w:r>
      <w:r w:rsidR="00D83387" w:rsidRPr="002657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5713">
        <w:rPr>
          <w:rFonts w:ascii="Times New Roman" w:hAnsi="Times New Roman" w:cs="Times New Roman"/>
          <w:sz w:val="28"/>
          <w:szCs w:val="28"/>
          <w:lang w:val="uk-UA"/>
        </w:rPr>
        <w:t>Снігова королева»)</w:t>
      </w:r>
      <w:r w:rsidR="004151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1D71" w:rsidRPr="00A560DD" w:rsidRDefault="00211D71" w:rsidP="0026571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60DD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A560DD">
        <w:rPr>
          <w:rFonts w:ascii="Times New Roman" w:hAnsi="Times New Roman" w:cs="Times New Roman"/>
          <w:b/>
          <w:sz w:val="28"/>
          <w:szCs w:val="28"/>
          <w:lang w:val="uk-UA"/>
        </w:rPr>
        <w:t>. Гра «Пташиний двір». На дошці малюнки птахів</w:t>
      </w:r>
      <w:r w:rsidR="00265713" w:rsidRPr="00A560D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65713" w:rsidRPr="00265713" w:rsidRDefault="00265713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а) гуси;</w:t>
      </w:r>
    </w:p>
    <w:p w:rsidR="00265713" w:rsidRPr="00265713" w:rsidRDefault="00265713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б) качки;</w:t>
      </w:r>
    </w:p>
    <w:p w:rsidR="00265713" w:rsidRPr="00265713" w:rsidRDefault="00265713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в) кури;</w:t>
      </w:r>
    </w:p>
    <w:p w:rsidR="00265713" w:rsidRPr="00265713" w:rsidRDefault="00265713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г) лебеді;</w:t>
      </w:r>
    </w:p>
    <w:p w:rsidR="00265713" w:rsidRPr="00265713" w:rsidRDefault="00265713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д) ластівки;</w:t>
      </w:r>
    </w:p>
    <w:p w:rsidR="00265713" w:rsidRPr="00265713" w:rsidRDefault="00265713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е) сови.</w:t>
      </w:r>
    </w:p>
    <w:p w:rsidR="00265713" w:rsidRPr="00265713" w:rsidRDefault="00265713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- У чиєму гнізді з</w:t>
      </w:r>
      <w:r w:rsidRPr="00265713">
        <w:rPr>
          <w:rFonts w:ascii="Times New Roman" w:hAnsi="Times New Roman" w:cs="Times New Roman"/>
          <w:sz w:val="28"/>
          <w:szCs w:val="28"/>
        </w:rPr>
        <w:t>’</w:t>
      </w:r>
      <w:r w:rsidRPr="00265713">
        <w:rPr>
          <w:rFonts w:ascii="Times New Roman" w:hAnsi="Times New Roman" w:cs="Times New Roman"/>
          <w:sz w:val="28"/>
          <w:szCs w:val="28"/>
          <w:lang w:val="uk-UA"/>
        </w:rPr>
        <w:t>явилося пташеня, чиїм іменем була названа казка? (качка)</w:t>
      </w:r>
    </w:p>
    <w:p w:rsidR="00265713" w:rsidRPr="00265713" w:rsidRDefault="00265713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- Хто із птахів жив у старої бабусі, до якої забрело гидке каченя? (курка)</w:t>
      </w:r>
    </w:p>
    <w:p w:rsidR="00265713" w:rsidRPr="00265713" w:rsidRDefault="00265713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- Хто врятував Дюймовочку від заміжжя? (ластівка)</w:t>
      </w:r>
    </w:p>
    <w:p w:rsidR="00265713" w:rsidRPr="00265713" w:rsidRDefault="00265713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- Гидке каченя стало прекрасним? (лебедем)</w:t>
      </w:r>
    </w:p>
    <w:p w:rsidR="00265713" w:rsidRPr="00265713" w:rsidRDefault="00265713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-  На кого перетворила зла мачуха братів Елізи? (на лебедів).</w:t>
      </w:r>
    </w:p>
    <w:p w:rsidR="00265713" w:rsidRPr="00A560DD" w:rsidRDefault="00265713" w:rsidP="0026571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60DD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A560DD">
        <w:rPr>
          <w:rFonts w:ascii="Times New Roman" w:hAnsi="Times New Roman" w:cs="Times New Roman"/>
          <w:b/>
          <w:sz w:val="28"/>
          <w:szCs w:val="28"/>
        </w:rPr>
        <w:t>.</w:t>
      </w:r>
      <w:r w:rsidRPr="00A560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Складання найбільшої кількості слів із слова:</w:t>
      </w:r>
    </w:p>
    <w:p w:rsidR="00265713" w:rsidRPr="00265713" w:rsidRDefault="00265713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«Русалочка» і «Дюймовочка»</w:t>
      </w:r>
    </w:p>
    <w:p w:rsidR="00265713" w:rsidRPr="00265713" w:rsidRDefault="00265713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Літери двічі одну і ту саму не використовувати.</w:t>
      </w:r>
    </w:p>
    <w:p w:rsidR="00265713" w:rsidRPr="00265713" w:rsidRDefault="00265713" w:rsidP="0026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713">
        <w:rPr>
          <w:rFonts w:ascii="Times New Roman" w:hAnsi="Times New Roman" w:cs="Times New Roman"/>
          <w:sz w:val="28"/>
          <w:szCs w:val="28"/>
          <w:lang w:val="uk-UA"/>
        </w:rPr>
        <w:t>(Русалочка, сало, рука, ручка, садок, Урал) (Дюйм, мова, мочка, дюк, мак, кома, Кай, док, дочка, око, йод, вода, комод, мода ,код).</w:t>
      </w:r>
    </w:p>
    <w:p w:rsidR="00265713" w:rsidRPr="00A560DD" w:rsidRDefault="00265713" w:rsidP="0026571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60DD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A560DD">
        <w:rPr>
          <w:rFonts w:ascii="Times New Roman" w:hAnsi="Times New Roman" w:cs="Times New Roman"/>
          <w:b/>
          <w:sz w:val="28"/>
          <w:szCs w:val="28"/>
          <w:lang w:val="uk-UA"/>
        </w:rPr>
        <w:t>. Підбиття підсумків, оцінювання.</w:t>
      </w:r>
    </w:p>
    <w:p w:rsidR="00265713" w:rsidRPr="00A560DD" w:rsidRDefault="00265713" w:rsidP="0026571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60DD">
        <w:rPr>
          <w:rFonts w:ascii="Times New Roman" w:hAnsi="Times New Roman" w:cs="Times New Roman"/>
          <w:b/>
          <w:sz w:val="28"/>
          <w:szCs w:val="28"/>
          <w:lang w:val="uk-UA"/>
        </w:rPr>
        <w:t>Д/з. Підготуватися до ТО.</w:t>
      </w:r>
    </w:p>
    <w:p w:rsidR="00265713" w:rsidRPr="00265713" w:rsidRDefault="00265713" w:rsidP="00D833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3387" w:rsidRPr="00D83387" w:rsidRDefault="00D83387" w:rsidP="00D8338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83387" w:rsidRPr="00D83387" w:rsidSect="007407F3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B7C50"/>
    <w:multiLevelType w:val="hybridMultilevel"/>
    <w:tmpl w:val="960CB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35838"/>
    <w:multiLevelType w:val="hybridMultilevel"/>
    <w:tmpl w:val="408CB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92123"/>
    <w:multiLevelType w:val="hybridMultilevel"/>
    <w:tmpl w:val="9702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81800"/>
    <w:multiLevelType w:val="hybridMultilevel"/>
    <w:tmpl w:val="E7123FF8"/>
    <w:lvl w:ilvl="0" w:tplc="446A0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946A1"/>
    <w:multiLevelType w:val="hybridMultilevel"/>
    <w:tmpl w:val="BB0C4A56"/>
    <w:lvl w:ilvl="0" w:tplc="F9304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7B"/>
    <w:rsid w:val="00053A1D"/>
    <w:rsid w:val="001D7D90"/>
    <w:rsid w:val="00211D71"/>
    <w:rsid w:val="00265713"/>
    <w:rsid w:val="00280110"/>
    <w:rsid w:val="00415147"/>
    <w:rsid w:val="00504EB8"/>
    <w:rsid w:val="00555FA3"/>
    <w:rsid w:val="00635E7B"/>
    <w:rsid w:val="00723835"/>
    <w:rsid w:val="007407F3"/>
    <w:rsid w:val="009B7808"/>
    <w:rsid w:val="00A560DD"/>
    <w:rsid w:val="00BC07DC"/>
    <w:rsid w:val="00D507A0"/>
    <w:rsid w:val="00D67CF5"/>
    <w:rsid w:val="00D83387"/>
    <w:rsid w:val="00DC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B8C52-E7DB-4769-AE53-60D7DE0E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3</cp:revision>
  <dcterms:created xsi:type="dcterms:W3CDTF">2019-03-24T17:50:00Z</dcterms:created>
  <dcterms:modified xsi:type="dcterms:W3CDTF">2019-03-24T20:46:00Z</dcterms:modified>
</cp:coreProperties>
</file>