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16FA" w:rsidRP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D216FA" w:rsidRP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 w:rsidRPr="00D216FA">
        <w:rPr>
          <w:rFonts w:ascii="Times New Roman" w:hAnsi="Times New Roman" w:cs="Times New Roman"/>
          <w:b/>
          <w:sz w:val="72"/>
          <w:szCs w:val="72"/>
          <w:lang w:val="uk-UA"/>
        </w:rPr>
        <w:t>Цікаві математичні задачі для учнів 1 класу.</w:t>
      </w:r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GoBack"/>
      <w:bookmarkEnd w:id="0"/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16FA" w:rsidRDefault="00D216FA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D4D82" w:rsidRPr="006960F5" w:rsidRDefault="006960F5" w:rsidP="006960F5">
      <w:pPr>
        <w:ind w:left="-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960F5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Цікаві математичні задачі.</w:t>
      </w:r>
      <w:r>
        <w:rPr>
          <w:noProof/>
          <w:lang w:eastAsia="ru-RU"/>
        </w:rPr>
        <w:drawing>
          <wp:inline distT="0" distB="0" distL="0" distR="0" wp14:anchorId="3876F8D8" wp14:editId="47353BB4">
            <wp:extent cx="4868685" cy="3165231"/>
            <wp:effectExtent l="0" t="0" r="8255" b="0"/>
            <wp:docPr id="1" name="Рисунок 1" descr="C:\Users\Nelya\Desktop\математика 1\50088460_288773371822912_855280031764368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математика 1\50088460_288773371822912_855280031764368588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16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69815" cy="3658449"/>
            <wp:effectExtent l="0" t="0" r="6985" b="0"/>
            <wp:docPr id="2" name="Рисунок 2" descr="C:\Users\Nelya\Desktop\математика 1\50104224_288773518489564_3676646594133884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ya\Desktop\математика 1\50104224_288773518489564_367664659413388492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8685" cy="3305908"/>
            <wp:effectExtent l="0" t="0" r="8255" b="8890"/>
            <wp:docPr id="3" name="Рисунок 3" descr="C:\Users\Nelya\Desktop\математика 1\50183015_288773565156226_1427302226136662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ya\Desktop\математика 1\50183015_288773565156226_142730222613666201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3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815" cy="3656758"/>
            <wp:effectExtent l="0" t="0" r="6985" b="1270"/>
            <wp:docPr id="4" name="Рисунок 4" descr="C:\Users\Nelya\Desktop\математика 1\50279639_288773411822908_6768494968139939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ya\Desktop\математика 1\50279639_288773411822908_676849496813993984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0936" cy="3358342"/>
            <wp:effectExtent l="0" t="0" r="6350" b="0"/>
            <wp:docPr id="5" name="Рисунок 5" descr="C:\Users\Nelya\Desktop\математика 1\50285520_288773475156235_747049325081867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ya\Desktop\математика 1\50285520_288773475156235_747049325081867059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3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815" cy="3656758"/>
            <wp:effectExtent l="0" t="0" r="6985" b="1270"/>
            <wp:docPr id="6" name="Рисунок 6" descr="C:\Users\Nelya\Desktop\математика 1\50299875_288773468489569_390147913841796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ya\Desktop\математика 1\50299875_288773468489569_390147913841796710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0936" cy="3358342"/>
            <wp:effectExtent l="0" t="0" r="6350" b="0"/>
            <wp:docPr id="7" name="Рисунок 7" descr="C:\Users\Nelya\Desktop\математика 1\50340778_288773548489561_4313281500406611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ya\Desktop\математика 1\50340778_288773548489561_431328150040661196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3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815" cy="3656758"/>
            <wp:effectExtent l="0" t="0" r="6985" b="1270"/>
            <wp:docPr id="8" name="Рисунок 8" descr="C:\Users\Nelya\Desktop\математика 1\50404278_288773415156241_3031963000752832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lya\Desktop\математика 1\50404278_288773415156241_303196300075283251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0937" cy="3308465"/>
            <wp:effectExtent l="0" t="0" r="6350" b="6350"/>
            <wp:docPr id="9" name="Рисунок 9" descr="C:\Users\Nelya\Desktop\математика 1\50428384_288773345156248_190490867112555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ya\Desktop\математика 1\50428384_288773345156248_190490867112555315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3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815" cy="3656758"/>
            <wp:effectExtent l="0" t="0" r="6985" b="1270"/>
            <wp:docPr id="10" name="Рисунок 10" descr="C:\Users\Nelya\Desktop\математика 1\50467807_288773391822910_5177208386676064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lya\Desktop\математика 1\50467807_288773391822910_517720838667606425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0936" cy="3308465"/>
            <wp:effectExtent l="0" t="0" r="6350" b="6350"/>
            <wp:docPr id="11" name="Рисунок 11" descr="C:\Users\Nelya\Desktop\математика 1\50543919_288773398489576_7686580000442548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lya\Desktop\математика 1\50543919_288773398489576_768658000044254822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3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815" cy="3652589"/>
            <wp:effectExtent l="0" t="0" r="6985" b="5080"/>
            <wp:docPr id="12" name="Рисунок 12" descr="C:\Users\Nelya\Desktop\математика 1\50590560_248551432742964_1216248941960495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ya\Desktop\математика 1\50590560_248551432742964_1216248941960495104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0936" cy="3275215"/>
            <wp:effectExtent l="0" t="0" r="6350" b="1905"/>
            <wp:docPr id="13" name="Рисунок 13" descr="C:\Users\Nelya\Desktop\математика 1\50593745_288773338489582_120287271728866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lya\Desktop\математика 1\50593745_288773338489582_120287271728866918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2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F5" w:rsidRDefault="006960F5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815" cy="3652589"/>
            <wp:effectExtent l="0" t="0" r="6985" b="5080"/>
            <wp:docPr id="14" name="Рисунок 14" descr="C:\Users\Nelya\Desktop\математика 1\50652393_248551402742967_233033606953644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lya\Desktop\математика 1\50652393_248551402742967_2330336069536448512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1258" cy="3275215"/>
            <wp:effectExtent l="0" t="0" r="5715" b="1905"/>
            <wp:docPr id="15" name="Рисунок 15" descr="C:\Users\Nelya\Desktop\математика 1\50710739_248551429409631_9167002077153460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lya\Desktop\математика 1\50710739_248551429409631_9167002077153460224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2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815" cy="3652589"/>
            <wp:effectExtent l="0" t="0" r="6985" b="5080"/>
            <wp:docPr id="16" name="Рисунок 16" descr="C:\Users\Nelya\Desktop\математика 1\50734614_248551446076296_2537675499786731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lya\Desktop\математика 1\50734614_248551446076296_2537675499786731520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0936" cy="3308465"/>
            <wp:effectExtent l="0" t="0" r="6350" b="6350"/>
            <wp:docPr id="17" name="Рисунок 17" descr="C:\Users\Nelya\Desktop\математика 1\50770288_288773431822906_3312951039841271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lya\Desktop\математика 1\50770288_288773431822906_3312951039841271808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3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70937" cy="3640975"/>
            <wp:effectExtent l="0" t="0" r="6350" b="0"/>
            <wp:docPr id="18" name="Рисунок 18" descr="C:\Users\Nelya\Desktop\математика 1\50796904_288773495156233_1674367007203524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lya\Desktop\математика 1\50796904_288773495156233_1674367007203524608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4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1258" cy="3308465"/>
            <wp:effectExtent l="0" t="0" r="5715" b="6350"/>
            <wp:docPr id="19" name="Рисунок 19" descr="C:\Users\Nelya\Desktop\математика 1\50870627_248551439409630_745515015016860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lya\Desktop\математика 1\50870627_248551439409630_7455150150168608768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3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815" cy="3652589"/>
            <wp:effectExtent l="0" t="0" r="6985" b="5080"/>
            <wp:docPr id="20" name="Рисунок 20" descr="C:\Users\Nelya\Desktop\математика 1\50981735_248551442742963_5995641454632894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elya\Desktop\математика 1\50981735_248551442742963_5995641454632894464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0936" cy="3241964"/>
            <wp:effectExtent l="0" t="0" r="6350" b="0"/>
            <wp:docPr id="21" name="Рисунок 21" descr="C:\Users\Nelya\Desktop\математика 1\51057083_288773511822898_110081546817791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lya\Desktop\математика 1\51057083_288773511822898_110081546817791590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2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815" cy="3652589"/>
            <wp:effectExtent l="0" t="0" r="6985" b="5080"/>
            <wp:docPr id="22" name="Рисунок 22" descr="C:\Users\Nelya\Desktop\математика 1\51072998_248551416076299_905335070126610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elya\Desktop\математика 1\51072998_248551416076299_9053350701266108416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1258" cy="3241964"/>
            <wp:effectExtent l="0" t="0" r="5715" b="0"/>
            <wp:docPr id="23" name="Рисунок 23" descr="C:\Users\Nelya\Desktop\математика 1\51142180_248551392742968_801586008916649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elya\Desktop\математика 1\51142180_248551392742968_8015860089166495744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24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Default="00A233D7" w:rsidP="006960F5">
      <w:pPr>
        <w:ind w:left="-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70936" cy="3773978"/>
            <wp:effectExtent l="0" t="0" r="6350" b="0"/>
            <wp:docPr id="24" name="Рисунок 24" descr="C:\Users\Nelya\Desktop\математика 1\50088460_288773371822912_855280031764368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elya\Desktop\математика 1\50088460_288773371822912_855280031764368588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77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D7" w:rsidRPr="006960F5" w:rsidRDefault="00A233D7" w:rsidP="006960F5">
      <w:pPr>
        <w:ind w:left="-142"/>
        <w:rPr>
          <w:lang w:val="uk-UA"/>
        </w:rPr>
      </w:pPr>
    </w:p>
    <w:sectPr w:rsidR="00A233D7" w:rsidRPr="006960F5" w:rsidSect="006960F5">
      <w:pgSz w:w="16838" w:h="11906" w:orient="landscape"/>
      <w:pgMar w:top="284" w:right="253" w:bottom="284" w:left="426" w:header="708" w:footer="708" w:gutter="0"/>
      <w:cols w:num="2" w:space="8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35B"/>
    <w:rsid w:val="0017335B"/>
    <w:rsid w:val="005D4D82"/>
    <w:rsid w:val="006960F5"/>
    <w:rsid w:val="00A233D7"/>
    <w:rsid w:val="00BB7AAC"/>
    <w:rsid w:val="00D2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AAC"/>
  </w:style>
  <w:style w:type="paragraph" w:styleId="1">
    <w:name w:val="heading 1"/>
    <w:basedOn w:val="a"/>
    <w:next w:val="a"/>
    <w:link w:val="10"/>
    <w:uiPriority w:val="9"/>
    <w:qFormat/>
    <w:rsid w:val="00BB7A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7A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7A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A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B7A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7A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BB7A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B7A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B7A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B7A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BB7AAC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9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6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AAC"/>
  </w:style>
  <w:style w:type="paragraph" w:styleId="1">
    <w:name w:val="heading 1"/>
    <w:basedOn w:val="a"/>
    <w:next w:val="a"/>
    <w:link w:val="10"/>
    <w:uiPriority w:val="9"/>
    <w:qFormat/>
    <w:rsid w:val="00BB7A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7A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7A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A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B7A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7A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BB7A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B7A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B7A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B7A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BB7AAC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9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6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Nelya</dc:creator>
  <cp:lastModifiedBy>Nelya</cp:lastModifiedBy>
  <cp:revision>2</cp:revision>
  <dcterms:created xsi:type="dcterms:W3CDTF">2019-03-22T19:44:00Z</dcterms:created>
  <dcterms:modified xsi:type="dcterms:W3CDTF">2019-03-22T19:44:00Z</dcterms:modified>
</cp:coreProperties>
</file>