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71" w:rsidRPr="00BB1971" w:rsidRDefault="00BB1971" w:rsidP="00CB19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Зал святково прибраний</w:t>
      </w:r>
    </w:p>
    <w:p w:rsidR="00BB1971" w:rsidRPr="00BB1971" w:rsidRDefault="00BB1971" w:rsidP="00CB19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971" w:rsidRP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фоні спокійної музики ведучі за завісою говорять слова.</w:t>
      </w:r>
      <w:r w:rsidR="00F66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25F8" w:rsidRPr="00BB1971" w:rsidRDefault="009325F8" w:rsidP="009325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Дитина</w:t>
      </w:r>
      <w:r w:rsidRPr="00BB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B1971" w:rsidRP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день до свого народження дитина запитав у Бога:</w:t>
      </w:r>
    </w:p>
    <w:p w:rsidR="00BB1971" w:rsidRP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- Я не знаю, навіщ</w:t>
      </w:r>
      <w:r w:rsidR="00F66046">
        <w:rPr>
          <w:rFonts w:ascii="Times New Roman" w:eastAsia="Times New Roman" w:hAnsi="Times New Roman" w:cs="Times New Roman"/>
          <w:color w:val="000000"/>
          <w:sz w:val="28"/>
          <w:szCs w:val="28"/>
        </w:rPr>
        <w:t>о я йду в цей світ, що я повинна</w:t>
      </w: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робити?</w:t>
      </w:r>
    </w:p>
    <w:p w:rsidR="00BB1971" w:rsidRP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 відповів:</w:t>
      </w: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 - Я подарую тобі ангела, який завжди буде поруч з тобою.</w:t>
      </w:r>
    </w:p>
    <w:p w:rsidR="00BB1971" w:rsidRP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Він тобі все пояснить.</w:t>
      </w:r>
    </w:p>
    <w:p w:rsidR="00BB1971" w:rsidRPr="00BB1971" w:rsidRDefault="009325F8" w:rsidP="009325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Дитина</w:t>
      </w:r>
      <w:r w:rsidRPr="00BB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B1971" w:rsidRP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- Але як я зрозумію його, адже я не знаю його мови?</w:t>
      </w:r>
    </w:p>
    <w:p w:rsidR="00BB1971" w:rsidRP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</w:t>
      </w:r>
      <w:r w:rsidRPr="00BB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B1971" w:rsidRP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- Ангел буде вчити тебе своєї мови. Він охоронятиме тебе від усіх бід!</w:t>
      </w:r>
    </w:p>
    <w:p w:rsidR="00BB1971" w:rsidRPr="00BB1971" w:rsidRDefault="009325F8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Дитина</w:t>
      </w:r>
      <w:r w:rsidR="00BB1971" w:rsidRPr="00BB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B1971" w:rsidRP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- А як зв</w:t>
      </w:r>
      <w:r w:rsidR="00F66046">
        <w:rPr>
          <w:rFonts w:ascii="Times New Roman" w:eastAsia="Times New Roman" w:hAnsi="Times New Roman" w:cs="Times New Roman"/>
          <w:color w:val="000000"/>
          <w:sz w:val="28"/>
          <w:szCs w:val="28"/>
        </w:rPr>
        <w:t>уть мого ангела?</w:t>
      </w:r>
    </w:p>
    <w:p w:rsidR="00BB1971" w:rsidRP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</w:t>
      </w:r>
      <w:r w:rsidRPr="00BB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B1971" w:rsidRDefault="00BB1971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Неважливо, як його звуть, у нього багато і</w:t>
      </w:r>
      <w:r w:rsidR="00AA2A2F">
        <w:rPr>
          <w:rFonts w:ascii="Times New Roman" w:eastAsia="Times New Roman" w:hAnsi="Times New Roman" w:cs="Times New Roman"/>
          <w:color w:val="000000"/>
          <w:sz w:val="28"/>
          <w:szCs w:val="28"/>
        </w:rPr>
        <w:t>мен, ти будеш називати його МАМОЮ</w:t>
      </w:r>
      <w:r w:rsidRPr="00BB197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325F8" w:rsidRDefault="009325F8" w:rsidP="00BB19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5F8" w:rsidRPr="009325F8" w:rsidRDefault="009325F8" w:rsidP="009325F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325F8">
        <w:rPr>
          <w:rFonts w:ascii="Times New Roman" w:eastAsia="Times New Roman" w:hAnsi="Times New Roman" w:cs="Times New Roman"/>
          <w:color w:val="FF0000"/>
          <w:sz w:val="28"/>
          <w:szCs w:val="28"/>
        </w:rPr>
        <w:t>№1</w:t>
      </w:r>
    </w:p>
    <w:p w:rsidR="009325F8" w:rsidRDefault="009325F8" w:rsidP="009325F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пісня про маму</w:t>
      </w:r>
      <w:r w:rsidR="00F660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(3хв)</w:t>
      </w:r>
    </w:p>
    <w:p w:rsidR="001614FC" w:rsidRDefault="001614FC" w:rsidP="009325F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A2A2F" w:rsidRPr="00AA2A2F" w:rsidRDefault="00AA2A2F" w:rsidP="00AA2A2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A2A2F">
        <w:rPr>
          <w:color w:val="000000"/>
          <w:sz w:val="28"/>
          <w:szCs w:val="28"/>
        </w:rPr>
        <w:t>(Звучить заставка «Новини». Виходить учень і сідає за екран саморобного телевізора. Його гримують, звучить: «До еф</w:t>
      </w:r>
      <w:r w:rsidR="00E16D1A">
        <w:rPr>
          <w:color w:val="000000"/>
          <w:sz w:val="28"/>
          <w:szCs w:val="28"/>
        </w:rPr>
        <w:t>іру залишилось 5, 4, 3, 2, 1 Ефі</w:t>
      </w:r>
      <w:r w:rsidRPr="00AA2A2F">
        <w:rPr>
          <w:color w:val="000000"/>
          <w:sz w:val="28"/>
          <w:szCs w:val="28"/>
        </w:rPr>
        <w:t>р!»</w:t>
      </w:r>
    </w:p>
    <w:p w:rsidR="00AA2A2F" w:rsidRDefault="00AA2A2F" w:rsidP="00AA2A2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A2A2F">
        <w:rPr>
          <w:b/>
          <w:i/>
          <w:color w:val="000000"/>
          <w:sz w:val="28"/>
          <w:szCs w:val="28"/>
          <w:u w:val="single"/>
        </w:rPr>
        <w:t>Диктор:</w:t>
      </w:r>
      <w:r w:rsidRPr="00AA2A2F">
        <w:rPr>
          <w:color w:val="000000"/>
          <w:sz w:val="28"/>
          <w:szCs w:val="28"/>
        </w:rPr>
        <w:t xml:space="preserve"> Вітаю, в ефірі новини. Сьогодні вся країна готується зустріти День матері, який відзначається в другу неділю травня. В усіх містах нашої країни і не тільки, діти готують подарунки для своїх улюблених мам. У ці хвилини в Іваницькому НВК проходить святковий концерт «Мамо, за все тобі дякую». Дивіться пряму трансляцію.</w:t>
      </w:r>
    </w:p>
    <w:p w:rsidR="00574606" w:rsidRPr="00AA2A2F" w:rsidRDefault="00574606" w:rsidP="005746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Звучить заставка «Новин</w:t>
      </w:r>
      <w:r w:rsidRPr="00AA2A2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и», в цей час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учні готуються до танцю</w:t>
      </w:r>
      <w:r w:rsidRPr="00AA2A2F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574606" w:rsidRDefault="00574606" w:rsidP="00AA2A2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74606" w:rsidRPr="00AA2A2F" w:rsidRDefault="00574606" w:rsidP="0057460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2A2F">
        <w:rPr>
          <w:rFonts w:ascii="Times New Roman" w:eastAsia="Times New Roman" w:hAnsi="Times New Roman" w:cs="Times New Roman"/>
          <w:color w:val="FF0000"/>
          <w:sz w:val="28"/>
          <w:szCs w:val="28"/>
        </w:rPr>
        <w:t>№2</w:t>
      </w:r>
    </w:p>
    <w:p w:rsidR="00574606" w:rsidRPr="00AA2A2F" w:rsidRDefault="00574606" w:rsidP="0057460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2A2F">
        <w:rPr>
          <w:rFonts w:ascii="Times New Roman" w:eastAsia="Times New Roman" w:hAnsi="Times New Roman" w:cs="Times New Roman"/>
          <w:color w:val="FF0000"/>
          <w:sz w:val="28"/>
          <w:szCs w:val="28"/>
        </w:rPr>
        <w:t>(Танець джентельменів)</w:t>
      </w:r>
      <w:r w:rsidR="00F660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(3хв)</w:t>
      </w:r>
    </w:p>
    <w:p w:rsidR="00574606" w:rsidRDefault="00574606" w:rsidP="005746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4606" w:rsidRPr="00574606" w:rsidRDefault="00574606" w:rsidP="00574606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Ті  хлопці, що танцювали</w:t>
      </w:r>
      <w:r w:rsidR="00F66046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говорять</w:t>
      </w:r>
      <w:r w:rsidR="00F66046">
        <w:rPr>
          <w:i/>
          <w:color w:val="000000"/>
          <w:sz w:val="28"/>
          <w:szCs w:val="28"/>
        </w:rPr>
        <w:t xml:space="preserve"> (1хв)</w:t>
      </w:r>
    </w:p>
    <w:p w:rsidR="00AA2A2F" w:rsidRDefault="00AA2A2F" w:rsidP="004D135A">
      <w:pPr>
        <w:pStyle w:val="a3"/>
        <w:shd w:val="clear" w:color="auto" w:fill="FFFFFF"/>
        <w:spacing w:before="0" w:beforeAutospacing="0" w:after="0" w:afterAutospacing="0"/>
        <w:ind w:left="1134" w:hanging="1134"/>
        <w:rPr>
          <w:color w:val="333333"/>
          <w:sz w:val="28"/>
          <w:szCs w:val="28"/>
        </w:rPr>
      </w:pPr>
      <w:r w:rsidRPr="00AA2A2F">
        <w:rPr>
          <w:color w:val="000000"/>
          <w:sz w:val="28"/>
          <w:szCs w:val="28"/>
        </w:rPr>
        <w:t xml:space="preserve">Учень 1: </w:t>
      </w:r>
      <w:r w:rsidR="004D135A" w:rsidRPr="00BB1971">
        <w:rPr>
          <w:color w:val="333333"/>
          <w:sz w:val="28"/>
          <w:szCs w:val="28"/>
          <w:highlight w:val="yellow"/>
        </w:rPr>
        <w:t>Сьогодні день, немов велике свято                                           </w:t>
      </w:r>
      <w:r w:rsidR="004D135A" w:rsidRPr="00BB1971">
        <w:rPr>
          <w:color w:val="333333"/>
          <w:sz w:val="28"/>
          <w:szCs w:val="28"/>
          <w:highlight w:val="yellow"/>
        </w:rPr>
        <w:br/>
        <w:t>Про рідну маму мову поведем,                                                </w:t>
      </w:r>
      <w:r w:rsidR="004D135A" w:rsidRPr="00BB1971">
        <w:rPr>
          <w:color w:val="333333"/>
          <w:sz w:val="28"/>
          <w:szCs w:val="28"/>
          <w:highlight w:val="yellow"/>
        </w:rPr>
        <w:br/>
        <w:t>Гостей до нас прийшло дуже багато,                                           </w:t>
      </w:r>
      <w:r w:rsidR="004D135A" w:rsidRPr="00BB1971">
        <w:rPr>
          <w:color w:val="333333"/>
          <w:sz w:val="28"/>
          <w:szCs w:val="28"/>
          <w:highlight w:val="yellow"/>
        </w:rPr>
        <w:br/>
        <w:t>Низький уклін вам щиро шлем.</w:t>
      </w:r>
    </w:p>
    <w:p w:rsidR="004D135A" w:rsidRPr="00AA2A2F" w:rsidRDefault="004D135A" w:rsidP="004D135A">
      <w:pPr>
        <w:pStyle w:val="a3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</w:p>
    <w:p w:rsidR="00AA2A2F" w:rsidRDefault="00AA2A2F" w:rsidP="004D135A">
      <w:pPr>
        <w:pStyle w:val="a3"/>
        <w:shd w:val="clear" w:color="auto" w:fill="FFFFFF"/>
        <w:spacing w:before="0" w:beforeAutospacing="0" w:after="0" w:afterAutospacing="0"/>
        <w:ind w:left="1134" w:hanging="1134"/>
        <w:rPr>
          <w:color w:val="333333"/>
          <w:sz w:val="28"/>
          <w:szCs w:val="28"/>
        </w:rPr>
      </w:pPr>
      <w:r w:rsidRPr="00AA2A2F">
        <w:rPr>
          <w:color w:val="000000"/>
          <w:sz w:val="28"/>
          <w:szCs w:val="28"/>
        </w:rPr>
        <w:t xml:space="preserve">Учень 2: </w:t>
      </w:r>
      <w:r w:rsidR="004D135A" w:rsidRPr="00BB1971">
        <w:rPr>
          <w:color w:val="333333"/>
          <w:sz w:val="28"/>
          <w:szCs w:val="28"/>
          <w:highlight w:val="yellow"/>
        </w:rPr>
        <w:t>Ласкаво просимо, ласкаво просимо,</w:t>
      </w:r>
      <w:r w:rsidR="004D135A" w:rsidRPr="00BB1971">
        <w:rPr>
          <w:color w:val="333333"/>
          <w:sz w:val="28"/>
          <w:szCs w:val="28"/>
          <w:highlight w:val="yellow"/>
        </w:rPr>
        <w:br/>
        <w:t>Вас, любі гості, мами, вчителі,</w:t>
      </w:r>
      <w:r w:rsidR="004D135A" w:rsidRPr="00BB1971">
        <w:rPr>
          <w:color w:val="333333"/>
          <w:sz w:val="28"/>
          <w:szCs w:val="28"/>
          <w:highlight w:val="yellow"/>
        </w:rPr>
        <w:br/>
        <w:t>Ми дуже хочемо, завжди ми хочемо,</w:t>
      </w:r>
      <w:r w:rsidR="004D135A" w:rsidRPr="00BB1971">
        <w:rPr>
          <w:color w:val="333333"/>
          <w:sz w:val="28"/>
          <w:szCs w:val="28"/>
          <w:highlight w:val="yellow"/>
        </w:rPr>
        <w:br/>
        <w:t>Щоб було вам радісно  в душі.</w:t>
      </w:r>
    </w:p>
    <w:p w:rsidR="004D135A" w:rsidRPr="00AA2A2F" w:rsidRDefault="004D135A" w:rsidP="004D135A">
      <w:pPr>
        <w:pStyle w:val="a3"/>
        <w:shd w:val="clear" w:color="auto" w:fill="FFFFFF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</w:p>
    <w:p w:rsidR="004D135A" w:rsidRDefault="00AA2A2F" w:rsidP="004D135A">
      <w:pPr>
        <w:pStyle w:val="a3"/>
        <w:shd w:val="clear" w:color="auto" w:fill="FFFFFF"/>
        <w:spacing w:before="0" w:beforeAutospacing="0" w:after="0" w:afterAutospacing="0"/>
        <w:ind w:left="1134" w:hanging="1134"/>
        <w:rPr>
          <w:color w:val="333333"/>
          <w:sz w:val="28"/>
          <w:szCs w:val="28"/>
        </w:rPr>
      </w:pPr>
      <w:r w:rsidRPr="00AA2A2F">
        <w:rPr>
          <w:color w:val="000000"/>
          <w:sz w:val="28"/>
          <w:szCs w:val="28"/>
        </w:rPr>
        <w:t xml:space="preserve">Учень 3: </w:t>
      </w:r>
      <w:r w:rsidR="004D135A" w:rsidRPr="00BB1971">
        <w:rPr>
          <w:color w:val="333333"/>
          <w:sz w:val="28"/>
          <w:szCs w:val="28"/>
          <w:highlight w:val="yellow"/>
        </w:rPr>
        <w:t>Красиво і світло в нашому залі</w:t>
      </w:r>
      <w:r w:rsidR="004D135A" w:rsidRPr="00BB1971">
        <w:rPr>
          <w:color w:val="333333"/>
          <w:sz w:val="28"/>
          <w:szCs w:val="28"/>
          <w:highlight w:val="yellow"/>
        </w:rPr>
        <w:br/>
        <w:t>Квіти навколо стоять вогняні,</w:t>
      </w:r>
      <w:r w:rsidR="004D135A" w:rsidRPr="00BB1971">
        <w:rPr>
          <w:color w:val="333333"/>
          <w:sz w:val="28"/>
          <w:szCs w:val="28"/>
          <w:highlight w:val="yellow"/>
        </w:rPr>
        <w:br/>
      </w:r>
      <w:r w:rsidR="004D135A" w:rsidRPr="00BB1971">
        <w:rPr>
          <w:color w:val="333333"/>
          <w:sz w:val="28"/>
          <w:szCs w:val="28"/>
          <w:highlight w:val="yellow"/>
        </w:rPr>
        <w:lastRenderedPageBreak/>
        <w:t>Сьогодні у школі Матусине свято</w:t>
      </w:r>
      <w:r w:rsidR="004D135A" w:rsidRPr="00BB1971">
        <w:rPr>
          <w:color w:val="333333"/>
          <w:sz w:val="28"/>
          <w:szCs w:val="28"/>
          <w:highlight w:val="yellow"/>
        </w:rPr>
        <w:br/>
        <w:t>І хочеться всіх привітати мені.</w:t>
      </w:r>
    </w:p>
    <w:p w:rsidR="004D135A" w:rsidRDefault="004D135A" w:rsidP="004D135A">
      <w:pPr>
        <w:pStyle w:val="a3"/>
        <w:shd w:val="clear" w:color="auto" w:fill="FFFFFF"/>
        <w:spacing w:before="0" w:beforeAutospacing="0" w:after="0" w:afterAutospacing="0"/>
        <w:ind w:left="1134" w:hanging="1134"/>
        <w:rPr>
          <w:color w:val="333333"/>
          <w:sz w:val="28"/>
          <w:szCs w:val="28"/>
        </w:rPr>
      </w:pPr>
    </w:p>
    <w:p w:rsidR="001172E0" w:rsidRPr="00BB1971" w:rsidRDefault="00AA2A2F" w:rsidP="001172E0">
      <w:pPr>
        <w:spacing w:line="240" w:lineRule="auto"/>
        <w:ind w:left="-1134" w:firstLine="1134"/>
        <w:rPr>
          <w:rFonts w:ascii="Times New Roman" w:hAnsi="Times New Roman" w:cs="Times New Roman"/>
          <w:sz w:val="28"/>
          <w:szCs w:val="28"/>
          <w:highlight w:val="yellow"/>
        </w:rPr>
      </w:pPr>
      <w:r w:rsidRPr="00AA2A2F">
        <w:rPr>
          <w:color w:val="000000"/>
          <w:sz w:val="28"/>
          <w:szCs w:val="28"/>
        </w:rPr>
        <w:t xml:space="preserve">Учень 4: </w:t>
      </w:r>
      <w:r w:rsidR="001172E0">
        <w:rPr>
          <w:rFonts w:ascii="Times New Roman" w:hAnsi="Times New Roman" w:cs="Times New Roman"/>
          <w:sz w:val="28"/>
          <w:szCs w:val="28"/>
          <w:highlight w:val="yellow"/>
        </w:rPr>
        <w:t>Тож</w:t>
      </w:r>
      <w:r w:rsidR="001172E0" w:rsidRPr="00BB1971">
        <w:rPr>
          <w:rFonts w:ascii="Times New Roman" w:hAnsi="Times New Roman" w:cs="Times New Roman"/>
          <w:sz w:val="28"/>
          <w:szCs w:val="28"/>
          <w:highlight w:val="yellow"/>
        </w:rPr>
        <w:t xml:space="preserve"> починати вже нам час,    </w:t>
      </w:r>
    </w:p>
    <w:p w:rsidR="001172E0" w:rsidRPr="00BB1971" w:rsidRDefault="001172E0" w:rsidP="001172E0">
      <w:pPr>
        <w:spacing w:line="240" w:lineRule="auto"/>
        <w:ind w:left="1985" w:hanging="993"/>
        <w:rPr>
          <w:rFonts w:ascii="Times New Roman" w:hAnsi="Times New Roman" w:cs="Times New Roman"/>
          <w:sz w:val="28"/>
          <w:szCs w:val="28"/>
          <w:highlight w:val="yellow"/>
        </w:rPr>
      </w:pPr>
      <w:r w:rsidRPr="00BB1971">
        <w:rPr>
          <w:rFonts w:ascii="Times New Roman" w:hAnsi="Times New Roman" w:cs="Times New Roman"/>
          <w:sz w:val="28"/>
          <w:szCs w:val="28"/>
          <w:highlight w:val="yellow"/>
        </w:rPr>
        <w:t>Сюди ми запросили вас</w:t>
      </w:r>
    </w:p>
    <w:p w:rsidR="001172E0" w:rsidRPr="00BB1971" w:rsidRDefault="001172E0" w:rsidP="001172E0">
      <w:pPr>
        <w:spacing w:line="240" w:lineRule="auto"/>
        <w:ind w:left="1985" w:hanging="993"/>
        <w:rPr>
          <w:rFonts w:ascii="Times New Roman" w:hAnsi="Times New Roman" w:cs="Times New Roman"/>
          <w:sz w:val="28"/>
          <w:szCs w:val="28"/>
          <w:highlight w:val="yellow"/>
        </w:rPr>
      </w:pPr>
      <w:r w:rsidRPr="00BB1971">
        <w:rPr>
          <w:rFonts w:ascii="Times New Roman" w:hAnsi="Times New Roman" w:cs="Times New Roman"/>
          <w:sz w:val="28"/>
          <w:szCs w:val="28"/>
          <w:highlight w:val="yellow"/>
        </w:rPr>
        <w:t>Аби гуртом у дружнім колі,</w:t>
      </w:r>
    </w:p>
    <w:p w:rsidR="001172E0" w:rsidRPr="00BB1971" w:rsidRDefault="001172E0" w:rsidP="001172E0">
      <w:pPr>
        <w:spacing w:line="240" w:lineRule="auto"/>
        <w:ind w:left="1985" w:hanging="993"/>
        <w:rPr>
          <w:rFonts w:ascii="Times New Roman" w:hAnsi="Times New Roman" w:cs="Times New Roman"/>
          <w:sz w:val="28"/>
          <w:szCs w:val="28"/>
          <w:highlight w:val="yellow"/>
        </w:rPr>
      </w:pPr>
      <w:r w:rsidRPr="00BB1971">
        <w:rPr>
          <w:rFonts w:ascii="Times New Roman" w:hAnsi="Times New Roman" w:cs="Times New Roman"/>
          <w:sz w:val="28"/>
          <w:szCs w:val="28"/>
          <w:highlight w:val="yellow"/>
        </w:rPr>
        <w:t>Сердечно й щиро привітати</w:t>
      </w:r>
    </w:p>
    <w:p w:rsidR="001614FC" w:rsidRDefault="001172E0" w:rsidP="001172E0">
      <w:pPr>
        <w:pStyle w:val="a3"/>
        <w:shd w:val="clear" w:color="auto" w:fill="FFFFFF"/>
        <w:spacing w:before="0" w:beforeAutospacing="0" w:after="0" w:afterAutospacing="0"/>
        <w:ind w:left="1985" w:hanging="993"/>
        <w:rPr>
          <w:color w:val="FF0000"/>
          <w:sz w:val="28"/>
          <w:szCs w:val="28"/>
        </w:rPr>
      </w:pPr>
      <w:r>
        <w:rPr>
          <w:sz w:val="28"/>
          <w:szCs w:val="28"/>
          <w:highlight w:val="yellow"/>
        </w:rPr>
        <w:t>З величним святом Вас</w:t>
      </w:r>
      <w:r w:rsidRPr="00BB1971">
        <w:rPr>
          <w:sz w:val="28"/>
          <w:szCs w:val="28"/>
          <w:highlight w:val="yellow"/>
        </w:rPr>
        <w:t>!</w:t>
      </w:r>
    </w:p>
    <w:p w:rsidR="001614FC" w:rsidRDefault="001614FC" w:rsidP="009325F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74606" w:rsidRDefault="001614FC" w:rsidP="001614FC">
      <w:pPr>
        <w:pStyle w:val="a3"/>
        <w:shd w:val="clear" w:color="auto" w:fill="FFFFFF"/>
        <w:spacing w:before="180" w:beforeAutospacing="0" w:after="180" w:afterAutospacing="0"/>
        <w:jc w:val="both"/>
        <w:rPr>
          <w:color w:val="394146"/>
          <w:sz w:val="28"/>
          <w:szCs w:val="28"/>
        </w:rPr>
      </w:pPr>
      <w:r w:rsidRPr="001614FC">
        <w:rPr>
          <w:b/>
          <w:i/>
          <w:color w:val="394146"/>
          <w:sz w:val="28"/>
          <w:szCs w:val="28"/>
          <w:u w:val="single"/>
        </w:rPr>
        <w:t>Диктор:</w:t>
      </w:r>
      <w:r w:rsidRPr="001614FC">
        <w:rPr>
          <w:color w:val="394146"/>
          <w:sz w:val="28"/>
          <w:szCs w:val="28"/>
        </w:rPr>
        <w:t xml:space="preserve"> Любов материнська не знає кордонів, страху, сумнівів. Вона очищає нас, зігріває, зупиняє нас перед безоднею. Мати тяжко страждає, якщо її дітей спіткало лихо, і розквітає, стає молодшою, веселішою, сильнішою, коли бачить, що її діти виросли порядними людьми.</w:t>
      </w:r>
      <w:r>
        <w:rPr>
          <w:color w:val="394146"/>
          <w:sz w:val="28"/>
          <w:szCs w:val="28"/>
        </w:rPr>
        <w:t xml:space="preserve"> </w:t>
      </w:r>
    </w:p>
    <w:p w:rsidR="001614FC" w:rsidRDefault="001614FC" w:rsidP="001614FC">
      <w:pPr>
        <w:pStyle w:val="a3"/>
        <w:shd w:val="clear" w:color="auto" w:fill="FFFFFF"/>
        <w:spacing w:before="180" w:beforeAutospacing="0" w:after="180" w:afterAutospacing="0"/>
        <w:jc w:val="both"/>
        <w:rPr>
          <w:color w:val="394146"/>
          <w:sz w:val="28"/>
          <w:szCs w:val="28"/>
        </w:rPr>
      </w:pPr>
      <w:r>
        <w:rPr>
          <w:color w:val="394146"/>
          <w:sz w:val="28"/>
          <w:szCs w:val="28"/>
        </w:rPr>
        <w:t>До вашої уваги пряме включення з головної сцени країни – Київського Палацу Спорту!!!</w:t>
      </w:r>
    </w:p>
    <w:p w:rsidR="001614FC" w:rsidRPr="001614FC" w:rsidRDefault="001614FC" w:rsidP="001614F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394146"/>
          <w:sz w:val="28"/>
          <w:szCs w:val="28"/>
        </w:rPr>
      </w:pPr>
      <w:r>
        <w:rPr>
          <w:color w:val="394146"/>
          <w:sz w:val="28"/>
          <w:szCs w:val="28"/>
        </w:rPr>
        <w:t>(Ведучі з Палацу спорту)</w:t>
      </w:r>
    </w:p>
    <w:p w:rsidR="001614FC" w:rsidRPr="001614FC" w:rsidRDefault="001614FC" w:rsidP="001614FC">
      <w:pPr>
        <w:pStyle w:val="a3"/>
        <w:shd w:val="clear" w:color="auto" w:fill="FFFFFF"/>
        <w:spacing w:before="180" w:beforeAutospacing="0" w:after="180" w:afterAutospacing="0"/>
        <w:jc w:val="both"/>
        <w:rPr>
          <w:color w:val="394146"/>
          <w:sz w:val="28"/>
          <w:szCs w:val="28"/>
        </w:rPr>
      </w:pPr>
      <w:r w:rsidRPr="001614FC">
        <w:rPr>
          <w:b/>
          <w:i/>
          <w:color w:val="394146"/>
          <w:sz w:val="28"/>
          <w:szCs w:val="28"/>
          <w:u w:val="single"/>
        </w:rPr>
        <w:t>Ведуча 1:</w:t>
      </w:r>
      <w:r w:rsidRPr="001614FC">
        <w:rPr>
          <w:color w:val="394146"/>
          <w:sz w:val="28"/>
          <w:szCs w:val="28"/>
        </w:rPr>
        <w:t xml:space="preserve"> </w:t>
      </w:r>
      <w:r w:rsidR="00F66046">
        <w:rPr>
          <w:color w:val="394146"/>
          <w:sz w:val="28"/>
          <w:szCs w:val="28"/>
        </w:rPr>
        <w:t xml:space="preserve">Добрий день, любі глядачі! </w:t>
      </w:r>
      <w:r w:rsidRPr="001614FC">
        <w:rPr>
          <w:color w:val="394146"/>
          <w:sz w:val="28"/>
          <w:szCs w:val="28"/>
        </w:rPr>
        <w:t xml:space="preserve">Слово "мама” росте з нами тихо, як ростуть дерева, сходить сонце, розцвітає </w:t>
      </w:r>
      <w:r w:rsidR="006657DB">
        <w:rPr>
          <w:color w:val="394146"/>
          <w:sz w:val="28"/>
          <w:szCs w:val="28"/>
        </w:rPr>
        <w:t>квітка</w:t>
      </w:r>
      <w:r w:rsidR="00574606">
        <w:rPr>
          <w:color w:val="394146"/>
          <w:sz w:val="28"/>
          <w:szCs w:val="28"/>
        </w:rPr>
        <w:t>.</w:t>
      </w:r>
      <w:r w:rsidR="00F66046">
        <w:rPr>
          <w:color w:val="394146"/>
          <w:sz w:val="28"/>
          <w:szCs w:val="28"/>
        </w:rPr>
        <w:t xml:space="preserve"> </w:t>
      </w:r>
      <w:r w:rsidRPr="001614FC">
        <w:rPr>
          <w:color w:val="394146"/>
          <w:sz w:val="28"/>
          <w:szCs w:val="28"/>
        </w:rPr>
        <w:t>Мати – захист і притулок для дитини, вона її опора і совість. Все, що є в нас найкращого, все від неї, від рідної неньки.</w:t>
      </w:r>
    </w:p>
    <w:p w:rsidR="001614FC" w:rsidRPr="001614FC" w:rsidRDefault="001614FC" w:rsidP="001614FC">
      <w:pPr>
        <w:pStyle w:val="a3"/>
        <w:shd w:val="clear" w:color="auto" w:fill="FFFFFF"/>
        <w:spacing w:before="180" w:beforeAutospacing="0" w:after="180" w:afterAutospacing="0"/>
        <w:jc w:val="both"/>
        <w:rPr>
          <w:color w:val="394146"/>
          <w:sz w:val="28"/>
          <w:szCs w:val="28"/>
        </w:rPr>
      </w:pPr>
      <w:r w:rsidRPr="001614FC">
        <w:rPr>
          <w:b/>
          <w:i/>
          <w:color w:val="394146"/>
          <w:sz w:val="28"/>
          <w:szCs w:val="28"/>
          <w:u w:val="single"/>
        </w:rPr>
        <w:t>Ведуча 2:</w:t>
      </w:r>
      <w:r w:rsidRPr="001614FC">
        <w:rPr>
          <w:color w:val="394146"/>
          <w:sz w:val="28"/>
          <w:szCs w:val="28"/>
        </w:rPr>
        <w:t xml:space="preserve"> У травні, коли прокидається від сну природа, коли дзвенить у блакиті пташиний спів, коли травами і квітами замаїться земля, теплий весняний вітер приносить до нас Свято Матер</w:t>
      </w:r>
      <w:r w:rsidR="006657DB">
        <w:rPr>
          <w:color w:val="394146"/>
          <w:sz w:val="28"/>
          <w:szCs w:val="28"/>
        </w:rPr>
        <w:t>і.</w:t>
      </w:r>
    </w:p>
    <w:p w:rsidR="001614FC" w:rsidRPr="001614FC" w:rsidRDefault="001614FC" w:rsidP="001614FC">
      <w:pPr>
        <w:pStyle w:val="a3"/>
        <w:shd w:val="clear" w:color="auto" w:fill="FFFFFF"/>
        <w:spacing w:before="180" w:beforeAutospacing="0" w:after="180" w:afterAutospacing="0"/>
        <w:jc w:val="both"/>
        <w:rPr>
          <w:color w:val="394146"/>
          <w:sz w:val="28"/>
          <w:szCs w:val="28"/>
        </w:rPr>
      </w:pPr>
      <w:r w:rsidRPr="001614FC">
        <w:rPr>
          <w:b/>
          <w:i/>
          <w:color w:val="394146"/>
          <w:sz w:val="28"/>
          <w:szCs w:val="28"/>
          <w:u w:val="single"/>
        </w:rPr>
        <w:t>Ведуча 1:</w:t>
      </w:r>
      <w:r w:rsidRPr="001614FC">
        <w:rPr>
          <w:color w:val="394146"/>
          <w:sz w:val="28"/>
          <w:szCs w:val="28"/>
        </w:rPr>
        <w:t xml:space="preserve"> Молоду американку Анну Джервіс спіткало страшне лихо - передчасно пішла з життя її мати. І донька, скуштувавши сирітської долі, вимріяла думку, аби мали люди на рік один день, коли б усі вшановували і матір-неньку, і матір-землю, і Матір Божу.</w:t>
      </w:r>
    </w:p>
    <w:p w:rsidR="001614FC" w:rsidRPr="001614FC" w:rsidRDefault="001614FC" w:rsidP="001614FC">
      <w:pPr>
        <w:pStyle w:val="a3"/>
        <w:shd w:val="clear" w:color="auto" w:fill="FFFFFF"/>
        <w:spacing w:before="180" w:beforeAutospacing="0" w:after="180" w:afterAutospacing="0"/>
        <w:jc w:val="both"/>
        <w:rPr>
          <w:color w:val="394146"/>
          <w:sz w:val="28"/>
          <w:szCs w:val="28"/>
        </w:rPr>
      </w:pPr>
      <w:r w:rsidRPr="001614FC">
        <w:rPr>
          <w:b/>
          <w:i/>
          <w:color w:val="394146"/>
          <w:sz w:val="28"/>
          <w:szCs w:val="28"/>
          <w:u w:val="single"/>
        </w:rPr>
        <w:t>Ведуча 2:</w:t>
      </w:r>
      <w:r w:rsidRPr="001614FC">
        <w:rPr>
          <w:color w:val="394146"/>
          <w:sz w:val="28"/>
          <w:szCs w:val="28"/>
        </w:rPr>
        <w:t xml:space="preserve"> І полетіли від сироти листи сенаторам. Нарешті, 1914 року Конгрес США ухвалив рішення про проведення в країні нового державного свята – Дня матері.</w:t>
      </w:r>
    </w:p>
    <w:p w:rsidR="00874867" w:rsidRDefault="001614FC" w:rsidP="006657DB">
      <w:pPr>
        <w:spacing w:after="0" w:line="240" w:lineRule="auto"/>
        <w:jc w:val="both"/>
        <w:rPr>
          <w:rFonts w:ascii="Times New Roman" w:hAnsi="Times New Roman" w:cs="Times New Roman"/>
          <w:color w:val="394146"/>
          <w:sz w:val="28"/>
          <w:szCs w:val="28"/>
        </w:rPr>
      </w:pPr>
      <w:r w:rsidRPr="001614FC">
        <w:rPr>
          <w:rFonts w:ascii="Times New Roman" w:hAnsi="Times New Roman" w:cs="Times New Roman"/>
          <w:b/>
          <w:i/>
          <w:color w:val="394146"/>
          <w:sz w:val="28"/>
          <w:szCs w:val="28"/>
          <w:u w:val="single"/>
        </w:rPr>
        <w:t>Ведуча 1:</w:t>
      </w:r>
      <w:r w:rsidRPr="001614FC">
        <w:rPr>
          <w:rFonts w:ascii="Times New Roman" w:hAnsi="Times New Roman" w:cs="Times New Roman"/>
          <w:color w:val="394146"/>
          <w:sz w:val="28"/>
          <w:szCs w:val="28"/>
        </w:rPr>
        <w:t xml:space="preserve"> Вперше в Україні це свято відзначали в 1929 році у Галичині. Символом пам'яті в цей день стала квітка на грудях дітей: </w:t>
      </w:r>
    </w:p>
    <w:p w:rsidR="00B46876" w:rsidRPr="009325F8" w:rsidRDefault="00B46876" w:rsidP="0066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6876">
        <w:rPr>
          <w:rFonts w:ascii="Times New Roman" w:hAnsi="Times New Roman" w:cs="Times New Roman"/>
          <w:b/>
          <w:i/>
          <w:color w:val="394146"/>
          <w:sz w:val="28"/>
          <w:szCs w:val="28"/>
          <w:u w:val="single"/>
        </w:rPr>
        <w:t>Ведуча 2:</w:t>
      </w:r>
      <w:r>
        <w:rPr>
          <w:rFonts w:ascii="Times New Roman" w:hAnsi="Times New Roman" w:cs="Times New Roman"/>
          <w:color w:val="394146"/>
          <w:sz w:val="28"/>
          <w:szCs w:val="28"/>
        </w:rPr>
        <w:t xml:space="preserve"> До вашої уваги танець з квітами у виконанні дівчаток Іваницького НВК !</w:t>
      </w:r>
    </w:p>
    <w:p w:rsidR="00574606" w:rsidRDefault="00574606" w:rsidP="006657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74606" w:rsidRDefault="00574606" w:rsidP="006657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№3</w:t>
      </w:r>
    </w:p>
    <w:p w:rsidR="00BB1971" w:rsidRDefault="00F66046" w:rsidP="006657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(Танець з</w:t>
      </w:r>
      <w:r w:rsidR="006657DB" w:rsidRPr="006657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квітами)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(3хв)</w:t>
      </w:r>
    </w:p>
    <w:p w:rsidR="006657DB" w:rsidRDefault="006657DB" w:rsidP="006657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0660" w:rsidRPr="009D0769" w:rsidRDefault="008F6E70" w:rsidP="0057460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Диктор: </w:t>
      </w:r>
      <w:r w:rsidR="00574606" w:rsidRPr="009D07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74606"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Слово МАМА – одне з найдавніших на землі</w:t>
      </w:r>
      <w:r w:rsidR="00920660"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4606"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говорить про те, що всі люди шанують і люблять матерів.</w:t>
      </w:r>
      <w:r w:rsidR="00920660"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звернемося до історинчої довідки і дізнаємося, як слово «мама» звучить на різних мовах світу.</w:t>
      </w:r>
    </w:p>
    <w:p w:rsidR="00920660" w:rsidRPr="009D0769" w:rsidRDefault="00574606" w:rsidP="0057460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920660" w:rsidRPr="009D0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Дослідник 1:</w:t>
      </w:r>
      <w:r w:rsidR="00920660"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Доброго дня, Україно! Ми – юні дослідники Іваницького НВК. </w:t>
      </w:r>
    </w:p>
    <w:p w:rsidR="00920660" w:rsidRPr="009D0769" w:rsidRDefault="00920660" w:rsidP="0057460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Дослідник 2 :</w:t>
      </w:r>
      <w:r w:rsidRPr="009D0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 ми розкажемо вам як звучить слово «мама» на різних мовах світу.</w:t>
      </w:r>
    </w:p>
    <w:p w:rsidR="00D52C98" w:rsidRPr="009D0769" w:rsidRDefault="00920660" w:rsidP="0068102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Дослідник 1: </w:t>
      </w:r>
      <w:r w:rsidR="00D52C98"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прове</w:t>
      </w:r>
      <w:r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>ли дуже багато</w:t>
      </w:r>
      <w:r w:rsidR="00D52C98"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клопіткої</w:t>
      </w:r>
      <w:r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</w:t>
      </w:r>
      <w:r w:rsidR="0068102C"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щоб</w:t>
      </w:r>
      <w:r w:rsidR="00D52C98"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 сьогодні почули це.</w:t>
      </w:r>
    </w:p>
    <w:p w:rsidR="00920660" w:rsidRPr="009D0769" w:rsidRDefault="00D52C98" w:rsidP="0068102C">
      <w:pPr>
        <w:spacing w:after="0" w:line="240" w:lineRule="auto"/>
        <w:ind w:firstLine="30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0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Дослідник 2:</w:t>
      </w:r>
      <w:r w:rsidR="0068102C" w:rsidRPr="009D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769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</w:t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Отож, на 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Іврит</w:t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і</w:t>
      </w:r>
      <w:r w:rsidR="00F660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слово</w:t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мама звучить як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има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Українська</w:t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</w:t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це мати, мама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Киргизії ви почуєте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апу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Литві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маміте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Японії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 це лунає як «хаха» або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окаа-сан</w:t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Башкирською це буде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есей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Турецькою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ана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Болгарською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мама, майка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Шведською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мур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Корейською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омма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Татарською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енкей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Грецькой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мітера, мана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Казахською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шеше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Азербайджанською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ана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Чеченською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нана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Китайською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 нян</w:t>
      </w:r>
    </w:p>
    <w:p w:rsidR="0068102C" w:rsidRDefault="00D52C98" w:rsidP="00D52C9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Італії, Іспанії це буде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мадре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 Франції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маман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маман, анне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Грузинською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Деда 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Нідерландською</w:t>
      </w:r>
      <w:r w:rsidR="0068102C" w:rsidRPr="009D0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ма </w:t>
      </w:r>
      <w:r w:rsidR="00C26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(1хв 20с)</w:t>
      </w:r>
    </w:p>
    <w:p w:rsidR="00536EC2" w:rsidRDefault="00536EC2" w:rsidP="00D52C9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E587F" w:rsidRDefault="00536EC2" w:rsidP="009E58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444444"/>
          <w:sz w:val="28"/>
          <w:szCs w:val="28"/>
          <w:shd w:val="clear" w:color="auto" w:fill="FFFFFF"/>
        </w:rPr>
      </w:pPr>
      <w:r w:rsidRPr="009E587F">
        <w:rPr>
          <w:b/>
          <w:i/>
          <w:color w:val="444444"/>
          <w:sz w:val="28"/>
          <w:szCs w:val="28"/>
          <w:u w:val="single"/>
          <w:shd w:val="clear" w:color="auto" w:fill="FFFFFF"/>
        </w:rPr>
        <w:t>Д</w:t>
      </w:r>
      <w:r w:rsidR="009E587F" w:rsidRPr="009E587F">
        <w:rPr>
          <w:b/>
          <w:i/>
          <w:color w:val="444444"/>
          <w:sz w:val="28"/>
          <w:szCs w:val="28"/>
          <w:u w:val="single"/>
          <w:shd w:val="clear" w:color="auto" w:fill="FFFFFF"/>
        </w:rPr>
        <w:t>о</w:t>
      </w:r>
      <w:r w:rsidRPr="009E587F">
        <w:rPr>
          <w:b/>
          <w:i/>
          <w:color w:val="444444"/>
          <w:sz w:val="28"/>
          <w:szCs w:val="28"/>
          <w:u w:val="single"/>
          <w:shd w:val="clear" w:color="auto" w:fill="FFFFFF"/>
        </w:rPr>
        <w:t>слідник 1:</w:t>
      </w:r>
      <w:r>
        <w:rPr>
          <w:color w:val="444444"/>
          <w:sz w:val="28"/>
          <w:szCs w:val="28"/>
          <w:shd w:val="clear" w:color="auto" w:fill="FFFFFF"/>
        </w:rPr>
        <w:t xml:space="preserve"> А ще, у нашій бібліотеці юного читача є листи, що прийшли до нас з минулого, вони у собі несуть послання та муд</w:t>
      </w:r>
      <w:r w:rsidR="009E587F">
        <w:rPr>
          <w:color w:val="444444"/>
          <w:sz w:val="28"/>
          <w:szCs w:val="28"/>
          <w:shd w:val="clear" w:color="auto" w:fill="FFFFFF"/>
        </w:rPr>
        <w:t>рість, яку ми повинні перейняти.</w:t>
      </w:r>
    </w:p>
    <w:p w:rsidR="009E587F" w:rsidRDefault="009E587F" w:rsidP="009E58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444444"/>
          <w:sz w:val="28"/>
          <w:szCs w:val="28"/>
          <w:shd w:val="clear" w:color="auto" w:fill="FFFFFF"/>
        </w:rPr>
      </w:pPr>
      <w:r w:rsidRPr="009E587F">
        <w:rPr>
          <w:b/>
          <w:i/>
          <w:color w:val="444444"/>
          <w:sz w:val="28"/>
          <w:szCs w:val="28"/>
          <w:u w:val="single"/>
          <w:shd w:val="clear" w:color="auto" w:fill="FFFFFF"/>
        </w:rPr>
        <w:t>Дослідник 2:</w:t>
      </w:r>
      <w:r>
        <w:rPr>
          <w:color w:val="444444"/>
          <w:sz w:val="28"/>
          <w:szCs w:val="28"/>
          <w:shd w:val="clear" w:color="auto" w:fill="FFFFFF"/>
        </w:rPr>
        <w:t xml:space="preserve"> Давайте їх зачитаємо.</w:t>
      </w:r>
    </w:p>
    <w:p w:rsidR="00536EC2" w:rsidRPr="00536EC2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FF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FF0000"/>
          <w:sz w:val="28"/>
          <w:szCs w:val="28"/>
          <w:bdr w:val="none" w:sz="0" w:space="0" w:color="auto" w:frame="1"/>
        </w:rPr>
        <w:t>Афоризми надрукувати на пом’ятих чи згорівших аркушах паперу, ніби надати їм старовини – листи мудрих людей з минулого, це для нас послання.</w:t>
      </w: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E587F">
        <w:rPr>
          <w:color w:val="000000" w:themeColor="text1"/>
          <w:sz w:val="28"/>
          <w:szCs w:val="28"/>
          <w:shd w:val="clear" w:color="auto" w:fill="FFFFFF"/>
        </w:rPr>
        <w:t>Жінки бувають такими нещасними на схилі своєї краси тільки тому, що вони забувають, що на зміну красі приходить щастя материнства. (П. Лакретель)</w:t>
      </w: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E587F">
        <w:rPr>
          <w:color w:val="000000" w:themeColor="text1"/>
          <w:sz w:val="28"/>
          <w:szCs w:val="28"/>
          <w:shd w:val="clear" w:color="auto" w:fill="FFFFFF"/>
        </w:rPr>
        <w:t>Діти - якорі, які утримують матір у житті. (Софокл)</w:t>
      </w: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E587F">
        <w:rPr>
          <w:color w:val="000000" w:themeColor="text1"/>
          <w:sz w:val="28"/>
          <w:szCs w:val="28"/>
          <w:shd w:val="clear" w:color="auto" w:fill="FFFFFF"/>
        </w:rPr>
        <w:t>Багато жінок чомусь думають, що народити дитину і стати матір'ю - одне і те ж саме. З таким же успіхом можна було б сказати, що одне і те ж - мати рояль і бути піаністом. (С. Харріс)</w:t>
      </w: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highlight w:val="lightGray"/>
          <w:shd w:val="clear" w:color="auto" w:fill="3B4348"/>
        </w:rPr>
      </w:pPr>
      <w:r w:rsidRPr="009E587F">
        <w:rPr>
          <w:color w:val="000000" w:themeColor="text1"/>
          <w:sz w:val="28"/>
          <w:szCs w:val="28"/>
          <w:highlight w:val="lightGray"/>
          <w:shd w:val="clear" w:color="auto" w:fill="3B4348"/>
        </w:rPr>
        <w:lastRenderedPageBreak/>
        <w:t>Найкращий прояв любові батька до дітей — його любов до матері... Януш Леон Вишневський. Навіщо потрібні чоловіки?</w:t>
      </w: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highlight w:val="lightGray"/>
          <w:shd w:val="clear" w:color="auto" w:fill="3B4348"/>
        </w:rPr>
      </w:pP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highlight w:val="lightGray"/>
          <w:shd w:val="clear" w:color="auto" w:fill="3B4348"/>
        </w:rPr>
      </w:pPr>
      <w:r w:rsidRPr="009E587F">
        <w:rPr>
          <w:color w:val="000000" w:themeColor="text1"/>
          <w:sz w:val="28"/>
          <w:szCs w:val="28"/>
          <w:highlight w:val="lightGray"/>
          <w:shd w:val="clear" w:color="auto" w:fill="3B4348"/>
        </w:rPr>
        <w:t>Мати частіше всього сильніше любить саме те дитя, яке змусило її більше страждати. Віктор Гюго. Собор Паризької Богоматері</w:t>
      </w:r>
      <w:r w:rsidRPr="009E587F">
        <w:rPr>
          <w:color w:val="000000" w:themeColor="text1"/>
          <w:sz w:val="28"/>
          <w:szCs w:val="28"/>
          <w:highlight w:val="lightGray"/>
        </w:rPr>
        <w:br/>
      </w: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highlight w:val="lightGray"/>
          <w:shd w:val="clear" w:color="auto" w:fill="FBDAB8"/>
        </w:rPr>
      </w:pPr>
      <w:r w:rsidRPr="009E587F">
        <w:rPr>
          <w:color w:val="000000" w:themeColor="text1"/>
          <w:sz w:val="28"/>
          <w:szCs w:val="28"/>
          <w:highlight w:val="lightGray"/>
          <w:shd w:val="clear" w:color="auto" w:fill="FBDAB8"/>
        </w:rPr>
        <w:t>Господь не може встигнути всюди одночасно, і тому він створив матерів.</w:t>
      </w: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highlight w:val="lightGray"/>
          <w:shd w:val="clear" w:color="auto" w:fill="FBDAB8"/>
        </w:rPr>
      </w:pP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highlight w:val="lightGray"/>
          <w:shd w:val="clear" w:color="auto" w:fill="FBDAB8"/>
        </w:rPr>
      </w:pPr>
      <w:r w:rsidRPr="009E587F">
        <w:rPr>
          <w:color w:val="000000" w:themeColor="text1"/>
          <w:sz w:val="28"/>
          <w:szCs w:val="28"/>
          <w:highlight w:val="lightGray"/>
          <w:shd w:val="clear" w:color="auto" w:fill="FBDAB8"/>
        </w:rPr>
        <w:t>Перший подарунок, який дає нам мати,- це життя, другий - любов, і третій - розуміння. (Донна Брауера)</w:t>
      </w:r>
    </w:p>
    <w:p w:rsidR="00536EC2" w:rsidRPr="009E587F" w:rsidRDefault="00536EC2" w:rsidP="00536E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000000"/>
          <w:sz w:val="19"/>
          <w:szCs w:val="19"/>
          <w:highlight w:val="lightGray"/>
          <w:shd w:val="clear" w:color="auto" w:fill="FBDAB8"/>
        </w:rPr>
      </w:pPr>
    </w:p>
    <w:p w:rsidR="00536EC2" w:rsidRPr="009E587F" w:rsidRDefault="00536EC2" w:rsidP="00D52C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</w:rPr>
      </w:pPr>
    </w:p>
    <w:p w:rsidR="00D52C98" w:rsidRDefault="00D52C98" w:rsidP="0057460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2D6A49" w:rsidRDefault="00C649DB" w:rsidP="002D6A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Диктор:</w:t>
      </w:r>
      <w:r w:rsidR="002D6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6A49" w:rsidRPr="00C2648F" w:rsidRDefault="002D6A49" w:rsidP="002D6A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Звучить заставка «Новости».</w:t>
      </w:r>
    </w:p>
    <w:p w:rsidR="00E42D7E" w:rsidRPr="00C2648F" w:rsidRDefault="002D6A49" w:rsidP="00C2648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468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Диктор:</w:t>
      </w:r>
      <w:r w:rsidRPr="00C2648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26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ефірі знову </w:t>
      </w:r>
      <w:r w:rsidR="00C2648F" w:rsidRPr="00C26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новини. </w:t>
      </w:r>
      <w:r w:rsidR="00C649DB" w:rsidRPr="00C2648F">
        <w:rPr>
          <w:rFonts w:ascii="Times New Roman" w:eastAsia="Times New Roman" w:hAnsi="Times New Roman" w:cs="Times New Roman"/>
          <w:color w:val="000000"/>
          <w:sz w:val="28"/>
          <w:szCs w:val="28"/>
        </w:rPr>
        <w:t>Шановні телеглядачі, ми підготували для вас</w:t>
      </w:r>
      <w:r w:rsidR="00C64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спеціальний репортаж </w:t>
      </w:r>
      <w:r w:rsidR="00DA3F5C">
        <w:rPr>
          <w:rFonts w:ascii="Times New Roman" w:eastAsia="Times New Roman" w:hAnsi="Times New Roman" w:cs="Times New Roman"/>
          <w:color w:val="000000"/>
          <w:sz w:val="28"/>
          <w:szCs w:val="28"/>
        </w:rPr>
        <w:t>із Всеукраїнського конкурсу читців присвяченого Дню матері. Для всіх читає Брагіна Вікторія.</w:t>
      </w:r>
    </w:p>
    <w:p w:rsidR="00DA3F5C" w:rsidRDefault="00DA3F5C" w:rsidP="006657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№ 4</w:t>
      </w:r>
    </w:p>
    <w:p w:rsidR="006657DB" w:rsidRDefault="00DA3F5C" w:rsidP="006657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Вірш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 xml:space="preserve">Є в мене найкраща у світі матуся,         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За неї до Тебе, Пречиста, молюся.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Молюся устами, молюся серденьком.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До Тебе, небесна Ісусова ненько.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Благаю у Тебе щирими словами,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Опіки та ласки для любої мами,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Пошли їй не скарби, а щастя і долю.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Щоб дні їй минали без смутку, без болю.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Рятуй від недуги матусеньку милу,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Даруй їй здоров’я, рукам подай силу.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Щоб вивела діток у світ та й у люди,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Щоб нами раділа, пишалась усюди.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За це я складаю в молитві долоні,</w:t>
      </w:r>
    </w:p>
    <w:p w:rsidR="008F6E70" w:rsidRPr="008F6E70" w:rsidRDefault="008F6E70" w:rsidP="008F6E70">
      <w:pPr>
        <w:widowControl w:val="0"/>
        <w:ind w:left="2835"/>
        <w:rPr>
          <w:rFonts w:ascii="Times New Roman" w:hAnsi="Times New Roman" w:cs="Times New Roman"/>
          <w:sz w:val="28"/>
          <w:szCs w:val="28"/>
        </w:rPr>
      </w:pPr>
      <w:r w:rsidRPr="008F6E70">
        <w:rPr>
          <w:rFonts w:ascii="Times New Roman" w:hAnsi="Times New Roman" w:cs="Times New Roman"/>
          <w:sz w:val="28"/>
          <w:szCs w:val="28"/>
        </w:rPr>
        <w:t>До тебе, Царице, на сонячнім троні.</w:t>
      </w:r>
      <w:r w:rsidR="00C2648F">
        <w:rPr>
          <w:rFonts w:ascii="Times New Roman" w:hAnsi="Times New Roman" w:cs="Times New Roman"/>
          <w:sz w:val="28"/>
          <w:szCs w:val="28"/>
        </w:rPr>
        <w:t xml:space="preserve">    (1 хв)</w:t>
      </w:r>
    </w:p>
    <w:p w:rsidR="006657DB" w:rsidRDefault="006657DB" w:rsidP="006657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6A49" w:rsidRPr="002D6A49" w:rsidRDefault="002D6A49" w:rsidP="002D6A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Ведуча</w:t>
      </w:r>
      <w:r w:rsidRPr="002D6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Ось бачите, дорогі мами, які ви гарні і добрі, турботливі і чуйні. </w:t>
      </w:r>
    </w:p>
    <w:p w:rsidR="002D6A49" w:rsidRPr="002D6A49" w:rsidRDefault="002D6A49" w:rsidP="002D6A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A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Напередодні свята ми з дітьми малю</w:t>
      </w:r>
      <w:r w:rsidR="00C2648F">
        <w:rPr>
          <w:rFonts w:ascii="Times New Roman" w:eastAsia="Times New Roman" w:hAnsi="Times New Roman" w:cs="Times New Roman"/>
          <w:color w:val="000000"/>
          <w:sz w:val="28"/>
          <w:szCs w:val="28"/>
        </w:rPr>
        <w:t>вали портрети мам. Сьогодні ця в</w:t>
      </w:r>
      <w:r w:rsidRPr="002D6A49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иставка перед вами. Зараз ви повинні дізнатися по портрету себе і свого художника</w:t>
      </w:r>
    </w:p>
    <w:p w:rsidR="002D6A49" w:rsidRPr="002D6A49" w:rsidRDefault="002D6A49" w:rsidP="002D6A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(батьки встають з місць і вибирають свої портрети)</w:t>
      </w:r>
    </w:p>
    <w:p w:rsidR="00C2648F" w:rsidRDefault="002D6A49" w:rsidP="002D6A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A49">
        <w:rPr>
          <w:rFonts w:ascii="Times New Roman" w:eastAsia="Times New Roman" w:hAnsi="Times New Roman" w:cs="Times New Roman"/>
          <w:color w:val="000000"/>
          <w:sz w:val="28"/>
          <w:szCs w:val="28"/>
        </w:rPr>
        <w:t>Шановні батьки, на зворотній стороні написані ім</w:t>
      </w:r>
      <w:r w:rsidR="00C2648F">
        <w:rPr>
          <w:rFonts w:ascii="Times New Roman" w:eastAsia="Times New Roman" w:hAnsi="Times New Roman" w:cs="Times New Roman"/>
          <w:color w:val="000000"/>
          <w:sz w:val="28"/>
          <w:szCs w:val="28"/>
        </w:rPr>
        <w:t>ена ваших дітей, якщо ім'я ВАШОЇ</w:t>
      </w:r>
      <w:r w:rsidRPr="002D6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дитини, значить, ви вибрали свій портрет. </w:t>
      </w:r>
      <w:r w:rsidR="00C26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2648F" w:rsidRPr="00C26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хв)</w:t>
      </w:r>
    </w:p>
    <w:p w:rsidR="002D6A49" w:rsidRPr="002D6A49" w:rsidRDefault="002D6A49" w:rsidP="002D6A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A4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Молодці, шановні мами. Всі постаралися, правильно вибрали свій портрет, і за це вам юмористичний подарунок, щоб ви і далі завжди посміхалися!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вашої уваги сценка «Селянка-Панянка».</w:t>
      </w:r>
      <w:r w:rsidR="00C26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Адже і ці витончені леді поспішають до нас на свято!</w:t>
      </w:r>
    </w:p>
    <w:p w:rsidR="002D6A49" w:rsidRPr="002D6A49" w:rsidRDefault="002D6A49" w:rsidP="002D6A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F5C" w:rsidRPr="002D6A49" w:rsidRDefault="00DA3F5C" w:rsidP="002D6A4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DA3F5C" w:rsidRDefault="00DA3F5C" w:rsidP="006657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№5</w:t>
      </w:r>
    </w:p>
    <w:p w:rsidR="00DA3F5C" w:rsidRDefault="00DA3F5C" w:rsidP="00DA3F5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A3F5C">
        <w:rPr>
          <w:rFonts w:ascii="Times New Roman" w:eastAsia="Times New Roman" w:hAnsi="Times New Roman" w:cs="Times New Roman"/>
          <w:color w:val="FF0000"/>
          <w:sz w:val="28"/>
          <w:szCs w:val="28"/>
        </w:rPr>
        <w:t>Сценка «Панянка-селянка»</w:t>
      </w:r>
      <w:r w:rsidR="00C264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(3 хв)</w:t>
      </w:r>
    </w:p>
    <w:p w:rsidR="00B46876" w:rsidRDefault="00B46876" w:rsidP="00DA3F5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46876" w:rsidRPr="00DA3F5C" w:rsidRDefault="00B46876" w:rsidP="00DA3F5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2648F" w:rsidRPr="00B46876" w:rsidRDefault="00EA5BB5" w:rsidP="00C2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Диктор</w:t>
      </w:r>
      <w:r w:rsidR="00C2648F" w:rsidRPr="00B4687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C2648F" w:rsidRPr="00B46876">
        <w:rPr>
          <w:rFonts w:ascii="Times New Roman" w:hAnsi="Times New Roman" w:cs="Times New Roman"/>
          <w:sz w:val="28"/>
          <w:szCs w:val="28"/>
        </w:rPr>
        <w:t xml:space="preserve"> Велика і щаслива країна - дитинство. Із дитинства виходять, та до нього не повертаються. Немає чарівних слів, немає мага, який би повернув нас в дитинство. Єдине, що нас єднає з ним це - люба матінка і її колискова пісня. Мами встигають скрізь: і вдома, і на роботі. Тому, що у нашої мами невтомні руки і серце – золоте.</w:t>
      </w:r>
    </w:p>
    <w:p w:rsidR="00C2648F" w:rsidRPr="00B46876" w:rsidRDefault="00C2648F" w:rsidP="003D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b/>
          <w:i/>
          <w:sz w:val="28"/>
          <w:szCs w:val="28"/>
          <w:u w:val="single"/>
        </w:rPr>
        <w:t>ХЛОПЧИК:  1</w:t>
      </w:r>
      <w:r w:rsidRPr="00B46876">
        <w:rPr>
          <w:rFonts w:ascii="Times New Roman" w:hAnsi="Times New Roman" w:cs="Times New Roman"/>
          <w:b/>
          <w:sz w:val="28"/>
          <w:szCs w:val="28"/>
        </w:rPr>
        <w:br/>
      </w:r>
      <w:r w:rsidRPr="00B46876">
        <w:rPr>
          <w:rFonts w:ascii="Times New Roman" w:hAnsi="Times New Roman" w:cs="Times New Roman"/>
          <w:sz w:val="28"/>
          <w:szCs w:val="28"/>
        </w:rPr>
        <w:t>Я прокидаюся рано –</w:t>
      </w:r>
    </w:p>
    <w:p w:rsidR="00C2648F" w:rsidRPr="00B46876" w:rsidRDefault="00C2648F" w:rsidP="003D7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sz w:val="28"/>
          <w:szCs w:val="28"/>
        </w:rPr>
        <w:t>Й зразу, хоч ще не встаю,</w:t>
      </w:r>
    </w:p>
    <w:p w:rsidR="00C2648F" w:rsidRPr="00B46876" w:rsidRDefault="00C2648F" w:rsidP="003D7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sz w:val="28"/>
          <w:szCs w:val="28"/>
        </w:rPr>
        <w:t xml:space="preserve">Тільки спросоння погляну, </w:t>
      </w:r>
    </w:p>
    <w:p w:rsidR="00C2648F" w:rsidRPr="00B46876" w:rsidRDefault="00C2648F" w:rsidP="003D7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sz w:val="28"/>
          <w:szCs w:val="28"/>
        </w:rPr>
        <w:t>Бачу матусю свою.</w:t>
      </w:r>
    </w:p>
    <w:p w:rsidR="00C2648F" w:rsidRPr="00B46876" w:rsidRDefault="00C2648F" w:rsidP="00C264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b/>
          <w:i/>
          <w:sz w:val="28"/>
          <w:szCs w:val="28"/>
          <w:u w:val="single"/>
        </w:rPr>
        <w:t>ДІВЧИНКА: 2</w:t>
      </w: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46876">
        <w:rPr>
          <w:rFonts w:ascii="Times New Roman" w:hAnsi="Times New Roman" w:cs="Times New Roman"/>
          <w:sz w:val="28"/>
          <w:szCs w:val="28"/>
        </w:rPr>
        <w:t xml:space="preserve">Мати - досвітня пташка, </w:t>
      </w:r>
      <w:r w:rsidRPr="00B46876">
        <w:rPr>
          <w:rFonts w:ascii="Times New Roman" w:hAnsi="Times New Roman" w:cs="Times New Roman"/>
          <w:sz w:val="28"/>
          <w:szCs w:val="28"/>
        </w:rPr>
        <w:br/>
        <w:t xml:space="preserve">Здосвіту віч не зімкне, </w:t>
      </w:r>
      <w:r w:rsidRPr="00B46876">
        <w:rPr>
          <w:rFonts w:ascii="Times New Roman" w:hAnsi="Times New Roman" w:cs="Times New Roman"/>
          <w:sz w:val="28"/>
          <w:szCs w:val="28"/>
        </w:rPr>
        <w:br/>
        <w:t xml:space="preserve">Ходить по хаті навшпиньки, </w:t>
      </w:r>
      <w:r w:rsidRPr="00B46876">
        <w:rPr>
          <w:rFonts w:ascii="Times New Roman" w:hAnsi="Times New Roman" w:cs="Times New Roman"/>
          <w:sz w:val="28"/>
          <w:szCs w:val="28"/>
        </w:rPr>
        <w:br/>
        <w:t xml:space="preserve">Щоб не збудити мене. </w:t>
      </w:r>
      <w:r w:rsidRPr="00B46876">
        <w:rPr>
          <w:rFonts w:ascii="Times New Roman" w:hAnsi="Times New Roman" w:cs="Times New Roman"/>
          <w:sz w:val="28"/>
          <w:szCs w:val="28"/>
        </w:rPr>
        <w:br/>
      </w:r>
      <w:r w:rsidRPr="00B46876">
        <w:rPr>
          <w:rFonts w:ascii="Times New Roman" w:hAnsi="Times New Roman" w:cs="Times New Roman"/>
          <w:b/>
          <w:i/>
          <w:sz w:val="28"/>
          <w:szCs w:val="28"/>
          <w:u w:val="single"/>
        </w:rPr>
        <w:t>ХЛОПЧИК: 3</w:t>
      </w: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46876">
        <w:rPr>
          <w:rFonts w:ascii="Times New Roman" w:hAnsi="Times New Roman" w:cs="Times New Roman"/>
          <w:sz w:val="28"/>
          <w:szCs w:val="28"/>
        </w:rPr>
        <w:t xml:space="preserve">Мати - то сонечко рідне, </w:t>
      </w:r>
      <w:r w:rsidRPr="00B46876">
        <w:rPr>
          <w:rFonts w:ascii="Times New Roman" w:hAnsi="Times New Roman" w:cs="Times New Roman"/>
          <w:sz w:val="28"/>
          <w:szCs w:val="28"/>
        </w:rPr>
        <w:br/>
        <w:t xml:space="preserve">Сонечко, ясне, земне, </w:t>
      </w:r>
      <w:r w:rsidRPr="00B46876">
        <w:rPr>
          <w:rFonts w:ascii="Times New Roman" w:hAnsi="Times New Roman" w:cs="Times New Roman"/>
          <w:sz w:val="28"/>
          <w:szCs w:val="28"/>
        </w:rPr>
        <w:br/>
        <w:t xml:space="preserve">Слово її заповітне </w:t>
      </w:r>
      <w:r w:rsidRPr="00B46876">
        <w:rPr>
          <w:rFonts w:ascii="Times New Roman" w:hAnsi="Times New Roman" w:cs="Times New Roman"/>
          <w:sz w:val="28"/>
          <w:szCs w:val="28"/>
        </w:rPr>
        <w:br/>
        <w:t>Гріє і живить мене.</w:t>
      </w:r>
    </w:p>
    <w:p w:rsidR="00C2648F" w:rsidRPr="00B46876" w:rsidRDefault="00C2648F" w:rsidP="00C2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b/>
          <w:sz w:val="28"/>
          <w:szCs w:val="28"/>
        </w:rPr>
        <w:lastRenderedPageBreak/>
        <w:t>ВЕДУЧА II</w:t>
      </w:r>
      <w:r w:rsidRPr="00B46876">
        <w:rPr>
          <w:rFonts w:ascii="Times New Roman" w:hAnsi="Times New Roman" w:cs="Times New Roman"/>
          <w:sz w:val="28"/>
          <w:szCs w:val="28"/>
        </w:rPr>
        <w:t>:</w:t>
      </w:r>
      <w:r w:rsidR="00B46876">
        <w:rPr>
          <w:rFonts w:ascii="Times New Roman" w:hAnsi="Times New Roman" w:cs="Times New Roman"/>
          <w:sz w:val="28"/>
          <w:szCs w:val="28"/>
        </w:rPr>
        <w:t xml:space="preserve"> В усіх піснях ми бачимо маму у</w:t>
      </w:r>
      <w:r w:rsidRPr="00B46876">
        <w:rPr>
          <w:rFonts w:ascii="Times New Roman" w:hAnsi="Times New Roman" w:cs="Times New Roman"/>
          <w:sz w:val="28"/>
          <w:szCs w:val="28"/>
        </w:rPr>
        <w:t xml:space="preserve"> зорях - вранішніх і вечірніх. Діти, а ви часто дивитесь на мамині руки? Які вони?</w:t>
      </w:r>
    </w:p>
    <w:p w:rsidR="00C2648F" w:rsidRPr="00B46876" w:rsidRDefault="00C2648F" w:rsidP="003D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t>ДІВЧИНКА:</w:t>
      </w:r>
      <w:r w:rsidRPr="00B4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81A" w:rsidRPr="00B46876">
        <w:rPr>
          <w:rFonts w:ascii="Times New Roman" w:hAnsi="Times New Roman" w:cs="Times New Roman"/>
          <w:b/>
          <w:sz w:val="28"/>
          <w:szCs w:val="28"/>
        </w:rPr>
        <w:t>4</w:t>
      </w:r>
      <w:r w:rsidRPr="00B46876">
        <w:rPr>
          <w:rFonts w:ascii="Times New Roman" w:hAnsi="Times New Roman" w:cs="Times New Roman"/>
          <w:b/>
          <w:sz w:val="28"/>
          <w:szCs w:val="28"/>
        </w:rPr>
        <w:br/>
      </w:r>
      <w:r w:rsidRPr="00B46876">
        <w:rPr>
          <w:rFonts w:ascii="Times New Roman" w:hAnsi="Times New Roman" w:cs="Times New Roman"/>
          <w:sz w:val="28"/>
          <w:szCs w:val="28"/>
        </w:rPr>
        <w:t>Вони від роботи шорсткі, але найкращі, найтепліші, найрідніші...</w:t>
      </w:r>
    </w:p>
    <w:p w:rsidR="00C2648F" w:rsidRPr="00B46876" w:rsidRDefault="00C2648F" w:rsidP="003D7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sz w:val="28"/>
          <w:szCs w:val="28"/>
        </w:rPr>
        <w:t xml:space="preserve">Мамині долоні теплі й ніжні </w:t>
      </w:r>
    </w:p>
    <w:p w:rsidR="00C2648F" w:rsidRPr="00B46876" w:rsidRDefault="00C2648F" w:rsidP="003D7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sz w:val="28"/>
          <w:szCs w:val="28"/>
        </w:rPr>
        <w:t xml:space="preserve">Вони зігрівають, як сонце весни. </w:t>
      </w:r>
    </w:p>
    <w:p w:rsidR="00C2648F" w:rsidRPr="00B46876" w:rsidRDefault="00C2648F" w:rsidP="003D7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sz w:val="28"/>
          <w:szCs w:val="28"/>
        </w:rPr>
        <w:t xml:space="preserve">Коли ти засмучений, або хворий трохи </w:t>
      </w:r>
    </w:p>
    <w:p w:rsidR="00C2648F" w:rsidRPr="00B46876" w:rsidRDefault="00C2648F" w:rsidP="003D7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sz w:val="28"/>
          <w:szCs w:val="28"/>
        </w:rPr>
        <w:t xml:space="preserve">Вони доторкнуться - й хворобу зняли. </w:t>
      </w:r>
    </w:p>
    <w:p w:rsidR="00C2648F" w:rsidRPr="00B46876" w:rsidRDefault="00C2648F" w:rsidP="003D7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sz w:val="28"/>
          <w:szCs w:val="28"/>
        </w:rPr>
        <w:t xml:space="preserve">Коли в душі хмарно або грім гримить </w:t>
      </w:r>
    </w:p>
    <w:p w:rsidR="00C2648F" w:rsidRPr="00B46876" w:rsidRDefault="00C2648F" w:rsidP="003D7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sz w:val="28"/>
          <w:szCs w:val="28"/>
        </w:rPr>
        <w:t>Завжди поряд рідна матуся стоїть.</w:t>
      </w:r>
    </w:p>
    <w:p w:rsidR="00C2648F" w:rsidRPr="00B46876" w:rsidRDefault="00C2648F" w:rsidP="003D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t xml:space="preserve">ДІВЧИНКА: </w:t>
      </w:r>
      <w:r w:rsidR="0077381A" w:rsidRPr="00B4687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46876">
        <w:rPr>
          <w:rFonts w:ascii="Times New Roman" w:hAnsi="Times New Roman" w:cs="Times New Roman"/>
          <w:sz w:val="28"/>
          <w:szCs w:val="28"/>
        </w:rPr>
        <w:t xml:space="preserve">Поглядаю, поглядаю у вікно частенько, </w:t>
      </w:r>
      <w:r w:rsidRPr="00B46876">
        <w:rPr>
          <w:rFonts w:ascii="Times New Roman" w:hAnsi="Times New Roman" w:cs="Times New Roman"/>
          <w:sz w:val="28"/>
          <w:szCs w:val="28"/>
        </w:rPr>
        <w:br/>
        <w:t xml:space="preserve">Дожидаю, дожидаю із роботи неньку. </w:t>
      </w:r>
      <w:r w:rsidRPr="00B46876">
        <w:rPr>
          <w:rFonts w:ascii="Times New Roman" w:hAnsi="Times New Roman" w:cs="Times New Roman"/>
          <w:sz w:val="28"/>
          <w:szCs w:val="28"/>
        </w:rPr>
        <w:br/>
        <w:t xml:space="preserve">І на кухні, і в світлиці підмела, прибрала. </w:t>
      </w:r>
      <w:r w:rsidRPr="00B46876">
        <w:rPr>
          <w:rFonts w:ascii="Times New Roman" w:hAnsi="Times New Roman" w:cs="Times New Roman"/>
          <w:sz w:val="28"/>
          <w:szCs w:val="28"/>
        </w:rPr>
        <w:br/>
        <w:t xml:space="preserve">І посуду перемила, буде рада ненька. </w:t>
      </w:r>
      <w:r w:rsidRPr="00B46876">
        <w:rPr>
          <w:rFonts w:ascii="Times New Roman" w:hAnsi="Times New Roman" w:cs="Times New Roman"/>
          <w:sz w:val="28"/>
          <w:szCs w:val="28"/>
        </w:rPr>
        <w:br/>
        <w:t>Прийде, скаже: - Ти стомилась, відпочинь, рідненька.</w:t>
      </w:r>
      <w:r w:rsidRPr="00B46876">
        <w:rPr>
          <w:rFonts w:ascii="Times New Roman" w:hAnsi="Times New Roman" w:cs="Times New Roman"/>
          <w:sz w:val="28"/>
          <w:szCs w:val="28"/>
        </w:rPr>
        <w:br/>
      </w: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t xml:space="preserve">ХЛОПЧИК: </w:t>
      </w:r>
      <w:r w:rsidR="0077381A" w:rsidRPr="00B468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46876">
        <w:rPr>
          <w:rFonts w:ascii="Times New Roman" w:hAnsi="Times New Roman" w:cs="Times New Roman"/>
          <w:sz w:val="28"/>
          <w:szCs w:val="28"/>
        </w:rPr>
        <w:t xml:space="preserve">Бува таке, ми скажем прямо, </w:t>
      </w:r>
      <w:r w:rsidRPr="00B46876">
        <w:rPr>
          <w:rFonts w:ascii="Times New Roman" w:hAnsi="Times New Roman" w:cs="Times New Roman"/>
          <w:sz w:val="28"/>
          <w:szCs w:val="28"/>
        </w:rPr>
        <w:br/>
        <w:t xml:space="preserve">Що через нас сумують мами. </w:t>
      </w:r>
      <w:r w:rsidRPr="00B46876">
        <w:rPr>
          <w:rFonts w:ascii="Times New Roman" w:hAnsi="Times New Roman" w:cs="Times New Roman"/>
          <w:sz w:val="28"/>
          <w:szCs w:val="28"/>
        </w:rPr>
        <w:br/>
        <w:t>Тож всі сьогодні просим Вас -</w:t>
      </w:r>
      <w:r w:rsidRPr="00B46876">
        <w:rPr>
          <w:rFonts w:ascii="Times New Roman" w:hAnsi="Times New Roman" w:cs="Times New Roman"/>
          <w:sz w:val="28"/>
          <w:szCs w:val="28"/>
        </w:rPr>
        <w:br/>
      </w:r>
      <w:r w:rsidRPr="00B46876">
        <w:rPr>
          <w:rFonts w:ascii="Times New Roman" w:hAnsi="Times New Roman" w:cs="Times New Roman"/>
          <w:b/>
          <w:sz w:val="28"/>
          <w:szCs w:val="28"/>
        </w:rPr>
        <w:t>УСІ ДІТИ</w:t>
      </w:r>
      <w:r w:rsidRPr="00B46876">
        <w:rPr>
          <w:rFonts w:ascii="Times New Roman" w:hAnsi="Times New Roman" w:cs="Times New Roman"/>
          <w:sz w:val="28"/>
          <w:szCs w:val="28"/>
        </w:rPr>
        <w:t xml:space="preserve">: Пробачте, любі мами, нас! </w:t>
      </w:r>
      <w:r w:rsidRPr="00B46876">
        <w:rPr>
          <w:rFonts w:ascii="Times New Roman" w:hAnsi="Times New Roman" w:cs="Times New Roman"/>
          <w:sz w:val="28"/>
          <w:szCs w:val="28"/>
        </w:rPr>
        <w:br/>
      </w: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t>ДІВЧИНКА:</w:t>
      </w:r>
      <w:r w:rsidRPr="00B4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81A" w:rsidRPr="00B46876">
        <w:rPr>
          <w:rFonts w:ascii="Times New Roman" w:hAnsi="Times New Roman" w:cs="Times New Roman"/>
          <w:b/>
          <w:sz w:val="28"/>
          <w:szCs w:val="28"/>
        </w:rPr>
        <w:t>7</w:t>
      </w:r>
      <w:r w:rsidRPr="00B46876">
        <w:rPr>
          <w:rFonts w:ascii="Times New Roman" w:hAnsi="Times New Roman" w:cs="Times New Roman"/>
          <w:b/>
          <w:sz w:val="28"/>
          <w:szCs w:val="28"/>
        </w:rPr>
        <w:br/>
      </w:r>
      <w:r w:rsidRPr="00B46876">
        <w:rPr>
          <w:rFonts w:ascii="Times New Roman" w:hAnsi="Times New Roman" w:cs="Times New Roman"/>
          <w:sz w:val="28"/>
          <w:szCs w:val="28"/>
        </w:rPr>
        <w:t>Мамо рідна, добра, мила!</w:t>
      </w:r>
      <w:r w:rsidRPr="00B46876">
        <w:rPr>
          <w:rFonts w:ascii="Times New Roman" w:hAnsi="Times New Roman" w:cs="Times New Roman"/>
          <w:sz w:val="28"/>
          <w:szCs w:val="28"/>
        </w:rPr>
        <w:br/>
        <w:t>Як іще назвать тебе?</w:t>
      </w:r>
      <w:r w:rsidRPr="00B46876">
        <w:rPr>
          <w:rFonts w:ascii="Times New Roman" w:hAnsi="Times New Roman" w:cs="Times New Roman"/>
          <w:sz w:val="28"/>
          <w:szCs w:val="28"/>
        </w:rPr>
        <w:br/>
        <w:t>Це для мене ти пошила</w:t>
      </w:r>
    </w:p>
    <w:p w:rsidR="00C2648F" w:rsidRPr="00B46876" w:rsidRDefault="00C2648F" w:rsidP="003D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876">
        <w:rPr>
          <w:rFonts w:ascii="Times New Roman" w:hAnsi="Times New Roman" w:cs="Times New Roman"/>
          <w:sz w:val="28"/>
          <w:szCs w:val="28"/>
        </w:rPr>
        <w:t>З шовку плаття голубе!</w:t>
      </w:r>
      <w:r w:rsidRPr="00B46876">
        <w:rPr>
          <w:rFonts w:ascii="Times New Roman" w:hAnsi="Times New Roman" w:cs="Times New Roman"/>
          <w:sz w:val="28"/>
          <w:szCs w:val="28"/>
        </w:rPr>
        <w:br/>
      </w: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t xml:space="preserve">ХЛОПЧИК: </w:t>
      </w:r>
      <w:r w:rsidR="0077381A" w:rsidRPr="00B4687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46876">
        <w:rPr>
          <w:rFonts w:ascii="Times New Roman" w:hAnsi="Times New Roman" w:cs="Times New Roman"/>
          <w:sz w:val="28"/>
          <w:szCs w:val="28"/>
        </w:rPr>
        <w:t xml:space="preserve">Ти мені читаєш книжку, </w:t>
      </w:r>
      <w:r w:rsidRPr="00B46876">
        <w:rPr>
          <w:rFonts w:ascii="Times New Roman" w:hAnsi="Times New Roman" w:cs="Times New Roman"/>
          <w:sz w:val="28"/>
          <w:szCs w:val="28"/>
        </w:rPr>
        <w:br/>
        <w:t>Хочеш розуму навчить.</w:t>
      </w:r>
      <w:r w:rsidRPr="00B46876">
        <w:rPr>
          <w:rFonts w:ascii="Times New Roman" w:hAnsi="Times New Roman" w:cs="Times New Roman"/>
          <w:sz w:val="28"/>
          <w:szCs w:val="28"/>
        </w:rPr>
        <w:br/>
        <w:t>Ляжу спати - ходиш нишком,</w:t>
      </w:r>
      <w:r w:rsidRPr="00B46876">
        <w:rPr>
          <w:rFonts w:ascii="Times New Roman" w:hAnsi="Times New Roman" w:cs="Times New Roman"/>
          <w:sz w:val="28"/>
          <w:szCs w:val="28"/>
        </w:rPr>
        <w:br/>
        <w:t>Щоб мене не розбудить!</w:t>
      </w:r>
      <w:r w:rsidRPr="00B46876">
        <w:rPr>
          <w:rFonts w:ascii="Times New Roman" w:hAnsi="Times New Roman" w:cs="Times New Roman"/>
          <w:sz w:val="28"/>
          <w:szCs w:val="28"/>
        </w:rPr>
        <w:br/>
      </w: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t>ДІВЧИНКА:</w:t>
      </w:r>
      <w:r w:rsidR="0077381A" w:rsidRPr="00B46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9</w:t>
      </w: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46876">
        <w:rPr>
          <w:rFonts w:ascii="Times New Roman" w:hAnsi="Times New Roman" w:cs="Times New Roman"/>
          <w:sz w:val="28"/>
          <w:szCs w:val="28"/>
        </w:rPr>
        <w:t xml:space="preserve">Захворію хоч злегенька - </w:t>
      </w:r>
      <w:r w:rsidRPr="00B46876">
        <w:rPr>
          <w:rFonts w:ascii="Times New Roman" w:hAnsi="Times New Roman" w:cs="Times New Roman"/>
          <w:sz w:val="28"/>
          <w:szCs w:val="28"/>
        </w:rPr>
        <w:br/>
        <w:t>Цілу ніч не будеш спать.</w:t>
      </w:r>
      <w:r w:rsidRPr="00B46876">
        <w:rPr>
          <w:rFonts w:ascii="Times New Roman" w:hAnsi="Times New Roman" w:cs="Times New Roman"/>
          <w:sz w:val="28"/>
          <w:szCs w:val="28"/>
        </w:rPr>
        <w:br/>
        <w:t>Тож, дозволь, тебе, рідненька,</w:t>
      </w:r>
      <w:r w:rsidRPr="00B46876">
        <w:rPr>
          <w:rFonts w:ascii="Times New Roman" w:hAnsi="Times New Roman" w:cs="Times New Roman"/>
          <w:sz w:val="28"/>
          <w:szCs w:val="28"/>
        </w:rPr>
        <w:br/>
        <w:t>За усе поцілувать!</w:t>
      </w:r>
      <w:r w:rsidR="0077381A" w:rsidRPr="00B46876">
        <w:rPr>
          <w:rFonts w:ascii="Times New Roman" w:hAnsi="Times New Roman" w:cs="Times New Roman"/>
          <w:sz w:val="28"/>
          <w:szCs w:val="28"/>
        </w:rPr>
        <w:t xml:space="preserve">                                 (2 хв)</w:t>
      </w:r>
    </w:p>
    <w:p w:rsidR="00C2648F" w:rsidRDefault="00C2648F" w:rsidP="003D76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B46876">
        <w:rPr>
          <w:rFonts w:ascii="Times New Roman" w:hAnsi="Times New Roman" w:cs="Times New Roman"/>
          <w:b/>
          <w:sz w:val="28"/>
          <w:szCs w:val="28"/>
          <w:u w:val="single"/>
        </w:rPr>
        <w:t>(Діти підходять до своїх мам і цілують їх).</w:t>
      </w:r>
    </w:p>
    <w:p w:rsidR="00C2648F" w:rsidRDefault="00C2648F" w:rsidP="00CB19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9C53F8" w:rsidRPr="003D76F9" w:rsidRDefault="00997825" w:rsidP="003D76F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Виходять 3 місяці і хлопчик.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Хлопчик:</w:t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Ой пішов я до Березня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Поміж березами.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Дай Березню трохи квіток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свято для мами!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Березень: </w:t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Ще квіточки не розцвіли,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Листочки маленькі,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Земля встала та не вбралась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Ще на свято неньки.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Хлопчик: </w:t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Ой ти, Квітню, ти так гарно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Земленьку вбираєш,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Ти вже, певно, для матусі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Гарні квіти маєш.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Квітень:  </w:t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Ой, вбираю я земленьку,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Вбираю, як вмію,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Але свято неньки вбрати,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Здається не вспію.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Хлопчик: </w:t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Ой ти, Травню, красний Травню,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Прибраний багато,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Тож дай мені одну днину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Матусі на свято.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Травень: </w:t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Ой, і знав я, колись буде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Матусине свято,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Тому кожну свою</w:t>
      </w:r>
      <w:r w:rsidR="00B468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днину </w:t>
      </w:r>
      <w:r w:rsidR="00B4687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Вбрав гарно, багато.</w:t>
      </w:r>
      <w:r w:rsidR="00B4687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4687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46876"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Хлопчик:</w:t>
      </w:r>
      <w:r w:rsidRPr="00B468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Ой, ви хлопці-місяці!                                                          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Ми раді вас вітати                                                        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нашому святі      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Просимо вас дружно                                                        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 нами заспівати!                                                                                                           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46876" w:rsidRPr="00B468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  <w:r w:rsidRPr="00B46876">
        <w:rPr>
          <w:rFonts w:ascii="Times New Roman" w:eastAsia="Times New Roman" w:hAnsi="Times New Roman" w:cs="Times New Roman"/>
          <w:color w:val="FF0000"/>
          <w:sz w:val="28"/>
          <w:szCs w:val="28"/>
        </w:rPr>
        <w:t>Пісня « Матінко мила моя»</w:t>
      </w:r>
      <w:r w:rsidRPr="00B46876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25930" w:rsidRPr="003D76F9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lastRenderedPageBreak/>
        <w:t>Леся Клименко «Моїй матусі».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Принесу в дарунок мрію,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Що перлинами виграє,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Тільки зараз я розумію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Материнське серце твоє.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Прислухаюся і учуся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Усьому, що порадиш ти.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Мила, рідна моя матусю,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Як до мудрості важко йти.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Скільки бур, і вагань, і злетів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На дорозі нелегкій тій...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Не зустрінеш всього в поетів,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Не побачиш у барвах мрій.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Тільки ти, єдина, розкажеш,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Як уміють лиш матері.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І заснути пізніше ляжеш,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І піднімешся до зорі.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Скільки світла у слові «мати»!...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Чую: донька мене гука,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Поспішаю її обняти,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І тривожно тремтить рука.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Незабутими диво-снами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Знов дитинство моє встає...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Лиш тепер розумію, мамо,</w:t>
      </w:r>
      <w:r w:rsidR="00225930" w:rsidRPr="003D76F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/>
      </w:r>
      <w:r w:rsidR="00225930" w:rsidRPr="003D76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Я велике серце твоє!</w:t>
      </w:r>
    </w:p>
    <w:p w:rsidR="00997825" w:rsidRDefault="00997825" w:rsidP="0099782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53F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Диктор: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зараз екстенні новини. Один маленький хлопчик так хотів привітати</w:t>
      </w:r>
      <w:r w:rsidR="009C53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свою маму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що пішов у ліс за чарівною квіткою</w:t>
      </w:r>
      <w:r w:rsidR="009C53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більше про нього ніхто не чув. Що з ним і де він зараз?</w:t>
      </w:r>
    </w:p>
    <w:p w:rsidR="00997825" w:rsidRDefault="00997825" w:rsidP="0099782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0703" w:rsidRPr="006C25B2" w:rsidRDefault="00997825" w:rsidP="00AC5D8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 1: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Чую в лісі дух людський,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Він місцевий, він сільський,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Йде до нас Петро, мабуть,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Ти про квітоньку забудь.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давно уже голодна,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Їсти школярів – це модно.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Петрик: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Гей, бабусю, як нога?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 і звешся ти - «Яга»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О, іще Яга іде!             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Яга2: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Синку мій, як будеш з нами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Ось так говорити,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 із Петрика сьогодні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Будем суп варити.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Яга1: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Ой, я вже це уявила,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Ніби я його зварила,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Відчуваю насолоду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З’їсти цю рожеву вроду.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Петрик: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Що ви, бабці, схаменіться!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про вас я говорю.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 на світі найскромніші,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Ваші зубки найбіліші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Карієс їх не руйнує...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Вам цей віник так пасує.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 2: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Я розтала, як Снігурка,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вечерю буде курка!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Сядь он тут і не тужи,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Йдеш куди? Все розкажи!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Петрик: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Хочу квітоньку знайти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І не заблудитись.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Розкажіть, куди іти,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Щоб не помилитись?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 1: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Видно, мало ти читав,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Щоб у нас таке питав!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Петрик: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В мене лиш одне прохання...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 2: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А у нас -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три запитання!              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Петрик 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Я нічого не боюся,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Ну, давай, питай бабусю!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 2: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Правда, що на білім світі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Мам не люблять усі діти?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Петрик: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Ну, бабусю, ти даєш!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 неправда!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 1: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Доведеш? Та не сам  -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Усі хай кажуть!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Петрик: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Згода, діти, поможіть –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Вірну відповідь скажіть!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Діти: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Є немало мам на світі –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Мами добрі, мами світлі.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 одна є наймиліша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Хто така –скажу вам я –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Рідна матінка моя!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Наша мама, як весна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Ніби сонечко сміється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Як легенький вітерець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 волоссячка торкнеться.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Вічно ти про нас в турботі –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Цілі дні і ночі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Бережуть нас від пригоди 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Материні очі.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 2: 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Бачу, це тобі по силі,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Зараз ви часу не гайте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І загадки відгадайте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Петрик: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Я за вас уболіваю,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 вгадаєте. Я знаю!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25B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Баба Яга загадує загадки.</w:t>
      </w:r>
    </w:p>
    <w:p w:rsidR="00520703" w:rsidRDefault="00520703" w:rsidP="0052070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Загадки</w:t>
      </w:r>
      <w:r w:rsidR="006051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(2хв)</w:t>
      </w:r>
    </w:p>
    <w:p w:rsidR="006051AB" w:rsidRPr="006051AB" w:rsidRDefault="006051AB" w:rsidP="006051AB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>На що схожа половина яблука? (На 2-у половину)</w:t>
      </w:r>
    </w:p>
    <w:p w:rsidR="006051AB" w:rsidRPr="006051AB" w:rsidRDefault="006051AB" w:rsidP="006051AB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трапиться 30 лютого? (Нічого: у лютому 30 днів не буває.)</w:t>
      </w:r>
    </w:p>
    <w:p w:rsidR="006051AB" w:rsidRPr="006051AB" w:rsidRDefault="00B46876" w:rsidP="006051AB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є шапка без голови і</w:t>
      </w:r>
      <w:r w:rsidR="006051AB"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нога без чобота? (У гриба)</w:t>
      </w:r>
    </w:p>
    <w:p w:rsidR="006051AB" w:rsidRPr="006051AB" w:rsidRDefault="006051AB" w:rsidP="006051AB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>Хто під проливним дощем не намочить волосся? (Лисий)</w:t>
      </w:r>
    </w:p>
    <w:p w:rsidR="006051AB" w:rsidRPr="006051AB" w:rsidRDefault="00B46876" w:rsidP="006051AB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</w:t>
      </w:r>
      <w:r w:rsidR="006051AB"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>му леви їдять сире м'ясо? (Не вміють готувати)</w:t>
      </w:r>
    </w:p>
    <w:p w:rsidR="006051AB" w:rsidRPr="006051AB" w:rsidRDefault="006051AB" w:rsidP="006051AB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п</w:t>
      </w:r>
      <w:r w:rsidR="00B46876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назвати себе куркою? (Неможе</w:t>
      </w:r>
      <w:r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>: не вміє говорити.)</w:t>
      </w:r>
    </w:p>
    <w:p w:rsidR="006051AB" w:rsidRPr="006051AB" w:rsidRDefault="006051AB" w:rsidP="006051AB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>Як слово «мишоловка» написати 5-ма літерами? (Кішка)</w:t>
      </w:r>
    </w:p>
    <w:p w:rsidR="006051AB" w:rsidRPr="006051AB" w:rsidRDefault="006051AB" w:rsidP="006051AB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>Якою рукою краще розмішувати чай? (Краще це робити ложкою.)</w:t>
      </w:r>
    </w:p>
    <w:p w:rsidR="006051AB" w:rsidRPr="006051AB" w:rsidRDefault="006051AB" w:rsidP="006051AB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46876">
        <w:rPr>
          <w:rFonts w:ascii="Times New Roman" w:eastAsia="Times New Roman" w:hAnsi="Times New Roman" w:cs="Times New Roman"/>
          <w:color w:val="000000"/>
          <w:sz w:val="28"/>
          <w:szCs w:val="28"/>
        </w:rPr>
        <w:t>зви ім'я першої жінки-льотчиці</w:t>
      </w:r>
      <w:r w:rsidRPr="006051AB">
        <w:rPr>
          <w:rFonts w:ascii="Times New Roman" w:eastAsia="Times New Roman" w:hAnsi="Times New Roman" w:cs="Times New Roman"/>
          <w:color w:val="000000"/>
          <w:sz w:val="28"/>
          <w:szCs w:val="28"/>
        </w:rPr>
        <w:t>? (Баба-Яга)</w:t>
      </w:r>
    </w:p>
    <w:p w:rsidR="00520703" w:rsidRPr="00520703" w:rsidRDefault="00520703" w:rsidP="0052070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7AB0" w:rsidRPr="00257AB0" w:rsidRDefault="00997825" w:rsidP="00257A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 1: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Є іще одне завдання,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цей раз уже останнє.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Доведи, що любиш матір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Маєш пісню заспівати.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Петрик: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Що робить – гадки не маю,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Як я пісню заспіваю?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ловив на співах мух,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І не той у мене слух.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Дівчинка: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Петрику, ти не журися,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Довго в лісі не барися,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Виручити тебе маєм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Пісню разом заспіваєм.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57A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</w:p>
    <w:p w:rsidR="003D76F9" w:rsidRDefault="00257AB0" w:rsidP="00997825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  <w:r w:rsidR="00997825" w:rsidRPr="00257AB0">
        <w:rPr>
          <w:rFonts w:ascii="Times New Roman" w:eastAsia="Times New Roman" w:hAnsi="Times New Roman" w:cs="Times New Roman"/>
          <w:color w:val="FF0000"/>
          <w:sz w:val="28"/>
          <w:szCs w:val="28"/>
        </w:rPr>
        <w:t>Пісня « Біля кого найтепліше»</w:t>
      </w:r>
    </w:p>
    <w:p w:rsidR="003D76F9" w:rsidRDefault="00997825" w:rsidP="00997825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 2: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Виконав завдання знов!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Добре, </w:t>
      </w:r>
      <w:r w:rsidR="003D76F9">
        <w:rPr>
          <w:rFonts w:ascii="Times New Roman" w:eastAsia="Times New Roman" w:hAnsi="Times New Roman" w:cs="Times New Roman"/>
          <w:color w:val="333333"/>
          <w:sz w:val="28"/>
          <w:szCs w:val="28"/>
        </w:rPr>
        <w:t>Петю, будь здоров!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997825" w:rsidRPr="00997825" w:rsidRDefault="00997825" w:rsidP="0099782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Баба Яга 1: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Не звертай і прямо йди,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Ти побачиш там сліди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Потім туфельку знайдеш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 до квітки попадеш.</w:t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Петрик:</w:t>
      </w:r>
      <w:r w:rsidRPr="00AC5D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997825">
        <w:rPr>
          <w:rFonts w:ascii="Times New Roman" w:eastAsia="Times New Roman" w:hAnsi="Times New Roman" w:cs="Times New Roman"/>
          <w:color w:val="333333"/>
          <w:sz w:val="28"/>
          <w:szCs w:val="28"/>
        </w:rPr>
        <w:t>Дякую, бабусі!       </w:t>
      </w:r>
      <w:r w:rsidR="005207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(3хв 30 с)</w:t>
      </w:r>
    </w:p>
    <w:p w:rsidR="00C2648F" w:rsidRDefault="00C2648F" w:rsidP="00CB19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C2648F" w:rsidRDefault="00C2648F" w:rsidP="00CB19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520703" w:rsidRPr="00066FDC" w:rsidRDefault="006C25B2" w:rsidP="00520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25B2">
        <w:rPr>
          <w:b/>
          <w:i/>
          <w:sz w:val="28"/>
          <w:szCs w:val="28"/>
          <w:u w:val="single"/>
        </w:rPr>
        <w:t>Диктор:</w:t>
      </w:r>
      <w:r w:rsidR="00AC5D8A">
        <w:rPr>
          <w:sz w:val="28"/>
          <w:szCs w:val="28"/>
        </w:rPr>
        <w:t xml:space="preserve"> В цей чудовий</w:t>
      </w:r>
      <w:r w:rsidR="00257AB0">
        <w:rPr>
          <w:sz w:val="28"/>
          <w:szCs w:val="28"/>
        </w:rPr>
        <w:t xml:space="preserve"> день</w:t>
      </w:r>
      <w:r w:rsidR="00AC5D8A">
        <w:rPr>
          <w:sz w:val="28"/>
          <w:szCs w:val="28"/>
        </w:rPr>
        <w:t xml:space="preserve"> особливо хочеться згадати про найулюбленіших для кожного з нас людей</w:t>
      </w:r>
      <w:r w:rsidR="003D743D">
        <w:rPr>
          <w:sz w:val="28"/>
          <w:szCs w:val="28"/>
        </w:rPr>
        <w:t xml:space="preserve"> –  бабусь. Вони – невтомні трудівниці, скарбниц</w:t>
      </w:r>
      <w:r w:rsidR="00520703" w:rsidRPr="00066FDC">
        <w:rPr>
          <w:sz w:val="28"/>
          <w:szCs w:val="28"/>
        </w:rPr>
        <w:t>і мудрості нашого народу, хранительки звичаїв та обрядів. Бабуся ! Чи є в світі краща людина? Ні! Скільк</w:t>
      </w:r>
      <w:r w:rsidR="003D743D">
        <w:rPr>
          <w:sz w:val="28"/>
          <w:szCs w:val="28"/>
        </w:rPr>
        <w:t>и вона пережила, але така ніжна і</w:t>
      </w:r>
      <w:r w:rsidR="00520703" w:rsidRPr="00066FDC">
        <w:rPr>
          <w:sz w:val="28"/>
          <w:szCs w:val="28"/>
        </w:rPr>
        <w:t xml:space="preserve"> щира! Скільки вона недоспала ночей,  голублячи нас – онучат. У них не побачиш ні лукавства, ні хитрощів. Це погляд добра й любові. У кожної бабусі своє життя, своя доля.</w:t>
      </w:r>
    </w:p>
    <w:p w:rsidR="00520703" w:rsidRPr="009D3CB7" w:rsidRDefault="00520703" w:rsidP="00520703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9D3CB7">
        <w:rPr>
          <w:b/>
          <w:sz w:val="28"/>
          <w:szCs w:val="28"/>
          <w:u w:val="single"/>
        </w:rPr>
        <w:t>1 –й учень.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Бабусю кохана, голубко сивенька,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Добра вам зичу з цілого серденька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І щастя бажаю, й здоров’я міцного.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lastRenderedPageBreak/>
        <w:t>Прийміть ці бажання від внука малого.</w:t>
      </w:r>
    </w:p>
    <w:p w:rsidR="00520703" w:rsidRPr="009D3CB7" w:rsidRDefault="00223662" w:rsidP="00520703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20703" w:rsidRPr="009D3CB7">
        <w:rPr>
          <w:b/>
          <w:sz w:val="28"/>
          <w:szCs w:val="28"/>
          <w:u w:val="single"/>
        </w:rPr>
        <w:t xml:space="preserve"> –й учень.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Вже срібні роки заплітають їй коси,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Вже діти дорослі, онуки ростуть.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А серце таке молодеє ще й досі,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І руки спочинку ніяк не знайдуть.</w:t>
      </w:r>
    </w:p>
    <w:p w:rsidR="00520703" w:rsidRPr="009D3CB7" w:rsidRDefault="00520703" w:rsidP="00520703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9D3CB7">
        <w:rPr>
          <w:b/>
          <w:sz w:val="28"/>
          <w:szCs w:val="28"/>
          <w:u w:val="single"/>
        </w:rPr>
        <w:t>2 – а учениця.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Пахнуть руки її огірочками,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Свіжовипраними сорочками.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Пахнуть  рученьки  ніжною ласкою,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Онучаток маленьких колискою.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6FDC">
        <w:rPr>
          <w:sz w:val="28"/>
          <w:szCs w:val="28"/>
        </w:rPr>
        <w:t>Непомічені, вкрай натруджені,</w:t>
      </w:r>
    </w:p>
    <w:p w:rsidR="00520703" w:rsidRPr="00066FDC" w:rsidRDefault="00520703" w:rsidP="0052070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66FDC">
        <w:rPr>
          <w:sz w:val="28"/>
          <w:szCs w:val="28"/>
        </w:rPr>
        <w:t>Невідзначені, хоч заслужені.</w:t>
      </w:r>
    </w:p>
    <w:p w:rsidR="00CB1982" w:rsidRDefault="00257AB0" w:rsidP="003D76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Диктор</w:t>
      </w:r>
      <w:r w:rsidRPr="003D76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  <w:r w:rsidRPr="003D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Наш ефір підходить до кінця. Давайте послухаємо прогноз погоди на завтра. На території нашої країни збережеться сонячна погода, в найближчі дні опадів у вигляді туману і сліз не очікується. Даруйте один одному гарний настрій і тепло ваших сердець! До нових зустрічей!</w:t>
      </w:r>
    </w:p>
    <w:p w:rsidR="003D76F9" w:rsidRPr="003D76F9" w:rsidRDefault="003D76F9" w:rsidP="003D76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982" w:rsidRPr="003D76F9" w:rsidRDefault="003D743D" w:rsidP="003D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43D">
        <w:rPr>
          <w:rFonts w:ascii="Times New Roman" w:hAnsi="Times New Roman" w:cs="Times New Roman"/>
          <w:sz w:val="28"/>
          <w:szCs w:val="28"/>
        </w:rPr>
        <w:t>Дійові особи: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Диктор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Бога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дитини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Танець джентельменів (4хл + слова)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Ведуча 1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Ведуча 2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Танець з квітами (8дівчаток</w:t>
      </w:r>
      <w:r w:rsidRPr="003D743D">
        <w:rPr>
          <w:rFonts w:ascii="Times New Roman" w:hAnsi="Times New Roman" w:cs="Times New Roman"/>
          <w:sz w:val="28"/>
          <w:szCs w:val="28"/>
        </w:rPr>
        <w:t>)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Дослідник 1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Дослідник 2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Дикламатор 1 (Вірш про маму великий)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Ведучий 3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Панянка</w:t>
      </w:r>
    </w:p>
    <w:p w:rsidR="003D743D" w:rsidRDefault="003D743D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Селянка</w:t>
      </w:r>
    </w:p>
    <w:p w:rsidR="003D743D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Хлопчик1 (віршик)</w:t>
      </w:r>
    </w:p>
    <w:p w:rsidR="006C25B2" w:rsidRPr="006C25B2" w:rsidRDefault="006C25B2" w:rsidP="006C25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5B2">
        <w:rPr>
          <w:rFonts w:ascii="Times New Roman" w:hAnsi="Times New Roman" w:cs="Times New Roman"/>
          <w:sz w:val="28"/>
          <w:szCs w:val="28"/>
        </w:rPr>
        <w:t>Дівчинка 2</w:t>
      </w:r>
      <w:r>
        <w:rPr>
          <w:rFonts w:ascii="Times New Roman" w:hAnsi="Times New Roman" w:cs="Times New Roman"/>
          <w:sz w:val="28"/>
          <w:szCs w:val="28"/>
        </w:rPr>
        <w:t xml:space="preserve"> (віршик)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Хлопчик 3 (віршик)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Дівчинка 4 (віршик)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Дівчинка 5 (віршик)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Хлопчик 6 (віршик)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Дівчинка 7 (віршик)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Хлопчик 8 (віршик)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Дівчинка 9 (віршик)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Березень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Квітень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Травень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Хлопчик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 1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2</w:t>
      </w:r>
    </w:p>
    <w:p w:rsidR="006C25B2" w:rsidRDefault="006C25B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Хлопчик</w:t>
      </w:r>
    </w:p>
    <w:p w:rsidR="00223662" w:rsidRDefault="0022366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Дівчинка (Великий вірш про маму)</w:t>
      </w:r>
    </w:p>
    <w:p w:rsidR="006C25B2" w:rsidRDefault="0022366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Учень 1</w:t>
      </w:r>
    </w:p>
    <w:p w:rsidR="00223662" w:rsidRDefault="00223662" w:rsidP="003D74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 2</w:t>
      </w:r>
    </w:p>
    <w:p w:rsidR="000159A3" w:rsidRPr="003D76F9" w:rsidRDefault="00223662" w:rsidP="003D76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F9">
        <w:rPr>
          <w:rFonts w:ascii="Times New Roman" w:hAnsi="Times New Roman" w:cs="Times New Roman"/>
          <w:sz w:val="28"/>
          <w:szCs w:val="28"/>
        </w:rPr>
        <w:t>Учениця3</w:t>
      </w:r>
    </w:p>
    <w:sectPr w:rsidR="000159A3" w:rsidRPr="003D76F9" w:rsidSect="008B4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7AA"/>
    <w:multiLevelType w:val="hybridMultilevel"/>
    <w:tmpl w:val="7DCC5ECA"/>
    <w:lvl w:ilvl="0" w:tplc="7EC82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4873D3"/>
    <w:multiLevelType w:val="hybridMultilevel"/>
    <w:tmpl w:val="B31CD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1FA3"/>
    <w:multiLevelType w:val="hybridMultilevel"/>
    <w:tmpl w:val="CE2890FE"/>
    <w:lvl w:ilvl="0" w:tplc="7EC82E6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00F24E3"/>
    <w:multiLevelType w:val="hybridMultilevel"/>
    <w:tmpl w:val="A8EAC64C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B1982"/>
    <w:rsid w:val="000159A3"/>
    <w:rsid w:val="001172E0"/>
    <w:rsid w:val="00126111"/>
    <w:rsid w:val="001614FC"/>
    <w:rsid w:val="00163844"/>
    <w:rsid w:val="001C774C"/>
    <w:rsid w:val="00222D2B"/>
    <w:rsid w:val="00223662"/>
    <w:rsid w:val="00225930"/>
    <w:rsid w:val="00257AB0"/>
    <w:rsid w:val="00270836"/>
    <w:rsid w:val="002D6A49"/>
    <w:rsid w:val="00367670"/>
    <w:rsid w:val="003B0173"/>
    <w:rsid w:val="003D743D"/>
    <w:rsid w:val="003D76F9"/>
    <w:rsid w:val="004D135A"/>
    <w:rsid w:val="00520703"/>
    <w:rsid w:val="00536EC2"/>
    <w:rsid w:val="00574606"/>
    <w:rsid w:val="006051AB"/>
    <w:rsid w:val="006657DB"/>
    <w:rsid w:val="0068102C"/>
    <w:rsid w:val="006C25B2"/>
    <w:rsid w:val="006E1CD7"/>
    <w:rsid w:val="0075042D"/>
    <w:rsid w:val="0077381A"/>
    <w:rsid w:val="007B7AEF"/>
    <w:rsid w:val="00805D74"/>
    <w:rsid w:val="008176C5"/>
    <w:rsid w:val="00857587"/>
    <w:rsid w:val="0086072B"/>
    <w:rsid w:val="00874867"/>
    <w:rsid w:val="008B4621"/>
    <w:rsid w:val="008E186B"/>
    <w:rsid w:val="008F6E70"/>
    <w:rsid w:val="009063BA"/>
    <w:rsid w:val="00920660"/>
    <w:rsid w:val="0092415B"/>
    <w:rsid w:val="009325F8"/>
    <w:rsid w:val="00997825"/>
    <w:rsid w:val="009C14E5"/>
    <w:rsid w:val="009C53F8"/>
    <w:rsid w:val="009D0769"/>
    <w:rsid w:val="009E587F"/>
    <w:rsid w:val="00A01370"/>
    <w:rsid w:val="00A64578"/>
    <w:rsid w:val="00AA2A2F"/>
    <w:rsid w:val="00AC3286"/>
    <w:rsid w:val="00AC5D8A"/>
    <w:rsid w:val="00AE03D0"/>
    <w:rsid w:val="00B14909"/>
    <w:rsid w:val="00B35795"/>
    <w:rsid w:val="00B3672A"/>
    <w:rsid w:val="00B46876"/>
    <w:rsid w:val="00BB1971"/>
    <w:rsid w:val="00C01A1E"/>
    <w:rsid w:val="00C2648F"/>
    <w:rsid w:val="00C649DB"/>
    <w:rsid w:val="00CB1982"/>
    <w:rsid w:val="00D52C98"/>
    <w:rsid w:val="00DA3F5C"/>
    <w:rsid w:val="00E16D1A"/>
    <w:rsid w:val="00E42D7E"/>
    <w:rsid w:val="00E97ED6"/>
    <w:rsid w:val="00EA5BB5"/>
    <w:rsid w:val="00F00BB2"/>
    <w:rsid w:val="00F16A61"/>
    <w:rsid w:val="00F66046"/>
    <w:rsid w:val="00F7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1"/>
  </w:style>
  <w:style w:type="paragraph" w:styleId="2">
    <w:name w:val="heading 2"/>
    <w:basedOn w:val="a"/>
    <w:link w:val="20"/>
    <w:uiPriority w:val="9"/>
    <w:qFormat/>
    <w:rsid w:val="00222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3BA"/>
    <w:rPr>
      <w:b/>
      <w:bCs/>
    </w:rPr>
  </w:style>
  <w:style w:type="character" w:styleId="a5">
    <w:name w:val="Emphasis"/>
    <w:basedOn w:val="a0"/>
    <w:uiPriority w:val="20"/>
    <w:qFormat/>
    <w:rsid w:val="009063B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2D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222D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5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13</Pages>
  <Words>9652</Words>
  <Characters>5503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27</cp:revision>
  <dcterms:created xsi:type="dcterms:W3CDTF">2018-01-31T11:19:00Z</dcterms:created>
  <dcterms:modified xsi:type="dcterms:W3CDTF">2019-03-21T07:22:00Z</dcterms:modified>
</cp:coreProperties>
</file>