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C8" w:rsidRPr="00084AC8" w:rsidRDefault="00084AC8" w:rsidP="00084AC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084AC8">
        <w:rPr>
          <w:rFonts w:ascii="Times New Roman" w:hAnsi="Times New Roman" w:cs="Times New Roman"/>
          <w:sz w:val="28"/>
          <w:lang w:val="uk-UA"/>
        </w:rPr>
        <w:t xml:space="preserve">Відділ освіти </w:t>
      </w:r>
      <w:proofErr w:type="spellStart"/>
      <w:r w:rsidRPr="00084AC8">
        <w:rPr>
          <w:rFonts w:ascii="Times New Roman" w:hAnsi="Times New Roman" w:cs="Times New Roman"/>
          <w:sz w:val="28"/>
          <w:lang w:val="uk-UA"/>
        </w:rPr>
        <w:t>Зачепилівської</w:t>
      </w:r>
      <w:proofErr w:type="spellEnd"/>
      <w:r w:rsidRPr="00084AC8">
        <w:rPr>
          <w:rFonts w:ascii="Times New Roman" w:hAnsi="Times New Roman" w:cs="Times New Roman"/>
          <w:sz w:val="28"/>
          <w:lang w:val="uk-UA"/>
        </w:rPr>
        <w:t xml:space="preserve"> селищної ради</w:t>
      </w:r>
      <w:r w:rsidRPr="00084AC8">
        <w:rPr>
          <w:rFonts w:ascii="Times New Roman" w:hAnsi="Times New Roman" w:cs="Times New Roman"/>
          <w:sz w:val="28"/>
          <w:lang w:val="uk-UA"/>
        </w:rPr>
        <w:br/>
      </w:r>
      <w:proofErr w:type="spellStart"/>
      <w:r w:rsidRPr="00084AC8">
        <w:rPr>
          <w:rFonts w:ascii="Times New Roman" w:hAnsi="Times New Roman" w:cs="Times New Roman"/>
          <w:sz w:val="28"/>
          <w:lang w:val="uk-UA"/>
        </w:rPr>
        <w:t>Сомівська</w:t>
      </w:r>
      <w:proofErr w:type="spellEnd"/>
      <w:r w:rsidRPr="00084AC8">
        <w:rPr>
          <w:rFonts w:ascii="Times New Roman" w:hAnsi="Times New Roman" w:cs="Times New Roman"/>
          <w:sz w:val="28"/>
          <w:lang w:val="uk-UA"/>
        </w:rPr>
        <w:t xml:space="preserve"> філія </w:t>
      </w:r>
      <w:proofErr w:type="spellStart"/>
      <w:r w:rsidRPr="00084AC8">
        <w:rPr>
          <w:rFonts w:ascii="Times New Roman" w:hAnsi="Times New Roman" w:cs="Times New Roman"/>
          <w:sz w:val="28"/>
          <w:lang w:val="uk-UA"/>
        </w:rPr>
        <w:t>Зачепилівської</w:t>
      </w:r>
      <w:proofErr w:type="spellEnd"/>
      <w:r w:rsidRPr="00084AC8"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  <w:r w:rsidRPr="00084AC8">
        <w:rPr>
          <w:rFonts w:ascii="Times New Roman" w:hAnsi="Times New Roman" w:cs="Times New Roman"/>
          <w:sz w:val="28"/>
          <w:lang w:val="uk-UA"/>
        </w:rPr>
        <w:br/>
      </w:r>
      <w:proofErr w:type="spellStart"/>
      <w:r w:rsidRPr="00084AC8">
        <w:rPr>
          <w:rFonts w:ascii="Times New Roman" w:hAnsi="Times New Roman" w:cs="Times New Roman"/>
          <w:sz w:val="28"/>
          <w:lang w:val="uk-UA"/>
        </w:rPr>
        <w:t>Зачепилівської</w:t>
      </w:r>
      <w:proofErr w:type="spellEnd"/>
      <w:r w:rsidRPr="00084AC8">
        <w:rPr>
          <w:rFonts w:ascii="Times New Roman" w:hAnsi="Times New Roman" w:cs="Times New Roman"/>
          <w:sz w:val="28"/>
          <w:lang w:val="uk-UA"/>
        </w:rPr>
        <w:t xml:space="preserve"> селищної ради Харківської області</w:t>
      </w:r>
    </w:p>
    <w:p w:rsidR="00084AC8" w:rsidRDefault="00084AC8">
      <w:pPr>
        <w:rPr>
          <w:lang w:val="uk-UA"/>
        </w:rPr>
      </w:pPr>
    </w:p>
    <w:p w:rsidR="00084AC8" w:rsidRDefault="00084AC8">
      <w:pPr>
        <w:rPr>
          <w:lang w:val="uk-UA"/>
        </w:rPr>
      </w:pPr>
    </w:p>
    <w:p w:rsidR="00084AC8" w:rsidRDefault="00084AC8">
      <w:pPr>
        <w:rPr>
          <w:lang w:val="uk-UA"/>
        </w:rPr>
      </w:pPr>
    </w:p>
    <w:p w:rsidR="00084AC8" w:rsidRDefault="00084AC8">
      <w:pPr>
        <w:rPr>
          <w:lang w:val="uk-UA"/>
        </w:rPr>
      </w:pPr>
    </w:p>
    <w:p w:rsidR="00084AC8" w:rsidRDefault="00084AC8">
      <w:pPr>
        <w:rPr>
          <w:lang w:val="uk-UA"/>
        </w:rPr>
      </w:pPr>
    </w:p>
    <w:p w:rsidR="00084AC8" w:rsidRPr="00343EE0" w:rsidRDefault="00084AC8" w:rsidP="00084AC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343EE0">
        <w:rPr>
          <w:rFonts w:ascii="Times New Roman" w:hAnsi="Times New Roman" w:cs="Times New Roman"/>
          <w:b/>
          <w:i/>
          <w:sz w:val="36"/>
          <w:lang w:val="uk-UA"/>
        </w:rPr>
        <w:t xml:space="preserve">Інтегрований урок з математики та природознавства у 2 класі з використанням </w:t>
      </w:r>
      <w:r w:rsidRPr="00343EE0">
        <w:rPr>
          <w:rFonts w:ascii="Times New Roman" w:hAnsi="Times New Roman" w:cs="Times New Roman"/>
          <w:b/>
          <w:i/>
          <w:sz w:val="36"/>
          <w:lang w:val="en-US"/>
        </w:rPr>
        <w:t>STEM</w:t>
      </w:r>
      <w:r w:rsidRPr="00343EE0">
        <w:rPr>
          <w:rFonts w:ascii="Times New Roman" w:hAnsi="Times New Roman" w:cs="Times New Roman"/>
          <w:b/>
          <w:i/>
          <w:sz w:val="36"/>
        </w:rPr>
        <w:t xml:space="preserve"> – </w:t>
      </w:r>
      <w:r w:rsidRPr="00343EE0">
        <w:rPr>
          <w:rFonts w:ascii="Times New Roman" w:hAnsi="Times New Roman" w:cs="Times New Roman"/>
          <w:b/>
          <w:i/>
          <w:sz w:val="36"/>
          <w:lang w:val="uk-UA"/>
        </w:rPr>
        <w:t>технологій</w:t>
      </w:r>
      <w:r w:rsidRPr="00343EE0">
        <w:rPr>
          <w:rFonts w:ascii="Times New Roman" w:hAnsi="Times New Roman" w:cs="Times New Roman"/>
          <w:b/>
          <w:i/>
          <w:sz w:val="28"/>
          <w:lang w:val="uk-UA"/>
        </w:rPr>
        <w:br/>
      </w:r>
    </w:p>
    <w:p w:rsidR="00084AC8" w:rsidRDefault="00084AC8" w:rsidP="00084AC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84AC8" w:rsidRDefault="00084AC8" w:rsidP="00084AC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84AC8" w:rsidRPr="00343EE0" w:rsidRDefault="00084AC8" w:rsidP="00084AC8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343EE0">
        <w:rPr>
          <w:rFonts w:ascii="Times New Roman" w:hAnsi="Times New Roman" w:cs="Times New Roman"/>
          <w:b/>
          <w:sz w:val="44"/>
          <w:u w:val="single"/>
          <w:lang w:val="uk-UA"/>
        </w:rPr>
        <w:t>Тема.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70B46">
        <w:rPr>
          <w:rFonts w:ascii="Times New Roman" w:hAnsi="Times New Roman" w:cs="Times New Roman"/>
          <w:b/>
          <w:sz w:val="40"/>
          <w:lang w:val="uk-UA"/>
        </w:rPr>
        <w:t>Закріплення таблиць множення і ділення</w:t>
      </w:r>
      <w:r w:rsidRPr="00343EE0">
        <w:rPr>
          <w:rFonts w:ascii="Times New Roman" w:hAnsi="Times New Roman" w:cs="Times New Roman"/>
          <w:b/>
          <w:sz w:val="40"/>
          <w:lang w:val="uk-UA"/>
        </w:rPr>
        <w:t xml:space="preserve"> чисел 2 і 3. Творча робота над задачею</w:t>
      </w:r>
    </w:p>
    <w:p w:rsidR="00084AC8" w:rsidRPr="00084AC8" w:rsidRDefault="00084AC8" w:rsidP="00084AC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84AC8" w:rsidRDefault="00084AC8">
      <w:pPr>
        <w:rPr>
          <w:lang w:val="uk-UA"/>
        </w:rPr>
      </w:pPr>
    </w:p>
    <w:p w:rsidR="00084AC8" w:rsidRDefault="00084AC8">
      <w:pPr>
        <w:rPr>
          <w:lang w:val="uk-UA"/>
        </w:rPr>
      </w:pPr>
    </w:p>
    <w:p w:rsidR="00084AC8" w:rsidRDefault="00084AC8" w:rsidP="00084AC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4AC8" w:rsidRDefault="00084AC8" w:rsidP="00084AC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4AC8" w:rsidRPr="00084AC8" w:rsidRDefault="00084AC8" w:rsidP="00084AC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4AC8"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 w:rsidRPr="00084AC8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вчитель початкових класів </w:t>
      </w:r>
      <w:r w:rsidRPr="00084AC8">
        <w:rPr>
          <w:rFonts w:ascii="Times New Roman" w:hAnsi="Times New Roman" w:cs="Times New Roman"/>
          <w:sz w:val="28"/>
          <w:szCs w:val="28"/>
          <w:lang w:val="uk-UA"/>
        </w:rPr>
        <w:br/>
        <w:t>спеціаліст ІІ категорії</w:t>
      </w:r>
      <w:r w:rsidRPr="00084AC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084AC8">
        <w:rPr>
          <w:rFonts w:ascii="Times New Roman" w:hAnsi="Times New Roman" w:cs="Times New Roman"/>
          <w:sz w:val="28"/>
          <w:szCs w:val="28"/>
          <w:lang w:val="uk-UA"/>
        </w:rPr>
        <w:t>Галенко</w:t>
      </w:r>
      <w:proofErr w:type="spellEnd"/>
      <w:r w:rsidRPr="00084AC8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</w:t>
      </w:r>
    </w:p>
    <w:p w:rsidR="00084AC8" w:rsidRDefault="00084AC8">
      <w:pPr>
        <w:rPr>
          <w:lang w:val="uk-UA"/>
        </w:rPr>
      </w:pPr>
    </w:p>
    <w:p w:rsidR="00084AC8" w:rsidRDefault="00084AC8">
      <w:pPr>
        <w:rPr>
          <w:lang w:val="uk-UA"/>
        </w:rPr>
      </w:pPr>
    </w:p>
    <w:p w:rsidR="001D5311" w:rsidRDefault="00084AC8" w:rsidP="00343EE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084AC8">
        <w:rPr>
          <w:rFonts w:ascii="Times New Roman" w:hAnsi="Times New Roman" w:cs="Times New Roman"/>
          <w:sz w:val="28"/>
          <w:lang w:val="uk-UA"/>
        </w:rPr>
        <w:t>2019 рік</w:t>
      </w:r>
    </w:p>
    <w:p w:rsidR="008425E7" w:rsidRDefault="008425E7">
      <w:pPr>
        <w:rPr>
          <w:rFonts w:ascii="Times New Roman" w:hAnsi="Times New Roman" w:cs="Times New Roman"/>
          <w:sz w:val="28"/>
          <w:lang w:val="uk-UA"/>
        </w:rPr>
      </w:pPr>
    </w:p>
    <w:p w:rsidR="008425E7" w:rsidRPr="008425E7" w:rsidRDefault="008425E7">
      <w:pPr>
        <w:rPr>
          <w:rFonts w:ascii="Times New Roman" w:hAnsi="Times New Roman" w:cs="Times New Roman"/>
          <w:b/>
          <w:sz w:val="28"/>
          <w:lang w:val="uk-UA"/>
        </w:rPr>
      </w:pPr>
      <w:r w:rsidRPr="008425E7">
        <w:rPr>
          <w:rFonts w:ascii="Times New Roman" w:hAnsi="Times New Roman" w:cs="Times New Roman"/>
          <w:b/>
          <w:sz w:val="28"/>
          <w:u w:val="single"/>
          <w:lang w:val="uk-UA"/>
        </w:rPr>
        <w:lastRenderedPageBreak/>
        <w:t>Тема.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425E7">
        <w:rPr>
          <w:rFonts w:ascii="Times New Roman" w:hAnsi="Times New Roman" w:cs="Times New Roman"/>
          <w:b/>
          <w:sz w:val="28"/>
          <w:lang w:val="uk-UA"/>
        </w:rPr>
        <w:t>Закріплення таблиць множення і ділення чисел 2 і 3.</w:t>
      </w:r>
      <w:bookmarkStart w:id="0" w:name="_GoBack"/>
      <w:bookmarkEnd w:id="0"/>
    </w:p>
    <w:p w:rsidR="002E5E8F" w:rsidRPr="001D5311" w:rsidRDefault="008425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F102D" w:rsidRPr="001D53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BF102D" w:rsidRPr="001D5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*Формування предметних </w:t>
      </w:r>
      <w:proofErr w:type="spellStart"/>
      <w:r w:rsidR="00BF102D" w:rsidRPr="001D5311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BF102D" w:rsidRPr="001D5311">
        <w:rPr>
          <w:rFonts w:ascii="Times New Roman" w:hAnsi="Times New Roman" w:cs="Times New Roman"/>
          <w:sz w:val="28"/>
          <w:szCs w:val="28"/>
          <w:lang w:val="uk-UA"/>
        </w:rPr>
        <w:t>: закріпити знання учнів табличного множення і ділення на 2 і 3; удосконалювати обчислювальні навички виконання арифметичних д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>ій різного ступеня, уміння розв'</w:t>
      </w:r>
      <w:r w:rsidR="00BF102D" w:rsidRPr="001D5311">
        <w:rPr>
          <w:rFonts w:ascii="Times New Roman" w:hAnsi="Times New Roman" w:cs="Times New Roman"/>
          <w:sz w:val="28"/>
          <w:szCs w:val="28"/>
          <w:lang w:val="uk-UA"/>
        </w:rPr>
        <w:t>язувати задачі; розширити і поглибити знання учнів у вивченні таблиці; сприяти розвитку пізнавальної активності учнів, активізувати розумову діяльність другокласників</w:t>
      </w:r>
      <w:r w:rsidR="00261385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на уроці математики шляхом цікавих задач, нестандартних завдань; розвивати </w:t>
      </w:r>
      <w:proofErr w:type="spellStart"/>
      <w:r w:rsidR="00261385" w:rsidRPr="001D531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261385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ять, обчислювальні навички, уміння доказово міркувати і пояснювати свої дії; виховувати інтерес до вивчення математики, впевненість у своїх силах, колективізм, вміння прийти на допомогу, охайність і наполегливість у навчанні.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385" w:rsidRPr="001D5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*Формування ключових </w:t>
      </w:r>
      <w:proofErr w:type="spellStart"/>
      <w:r w:rsidR="00261385" w:rsidRPr="001D5311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261385" w:rsidRPr="001D53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385" w:rsidRPr="001D53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385" w:rsidRPr="001D5311">
        <w:rPr>
          <w:rFonts w:ascii="Times New Roman" w:hAnsi="Times New Roman" w:cs="Times New Roman"/>
          <w:b/>
          <w:i/>
          <w:sz w:val="28"/>
          <w:szCs w:val="28"/>
          <w:lang w:val="uk-UA"/>
        </w:rPr>
        <w:t>уміння вчитися</w:t>
      </w:r>
      <w:r w:rsidR="00261385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: виконувати розумові операції та практичні дії; </w:t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формувати здатність  само організовуватися до навчальної діяльності; навчати визначати мету діяльності;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7EA" w:rsidRPr="001D5311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соціальної</w:t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: формувати здатність особистості продуктивно співпрацювати з партнерами у парі;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7EA" w:rsidRPr="001D5311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інформаційної</w:t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: удосконалювати вміння будувати й опрацьовувати інформацію з підручника;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5311" w:rsidRPr="001D5311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здоров'</w:t>
      </w:r>
      <w:r w:rsidR="008F27EA" w:rsidRPr="001D5311">
        <w:rPr>
          <w:rFonts w:ascii="Times New Roman" w:hAnsi="Times New Roman" w:cs="Times New Roman"/>
          <w:b/>
          <w:i/>
          <w:sz w:val="28"/>
          <w:szCs w:val="28"/>
          <w:lang w:val="uk-UA"/>
        </w:rPr>
        <w:t>язбережувальної</w:t>
      </w:r>
      <w:proofErr w:type="spellEnd"/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: формувати здатність учнів дбайливо ставитися до власного здоров я та здоров я інших людей;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загальнокультурної: сприяти розумінню, що математика є невід мною частиною загальнолюдської культури.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5311" w:rsidRPr="001D53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комп'</w:t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ютер, екран, презентація, підручник, зошит, предметні малюнки, </w:t>
      </w:r>
      <w:proofErr w:type="spellStart"/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малюнки</w:t>
      </w:r>
      <w:proofErr w:type="spellEnd"/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ракет, планет.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8F27EA" w:rsidRPr="001D53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Тип уроку</w:t>
      </w:r>
      <w:r w:rsidR="008F27EA" w:rsidRPr="001D53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5E8F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та узагальнення знань учнів.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E5E8F" w:rsidRPr="001D53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Форма уроку</w:t>
      </w:r>
      <w:r w:rsidR="002E5E8F" w:rsidRPr="001D5311">
        <w:rPr>
          <w:rFonts w:ascii="Times New Roman" w:hAnsi="Times New Roman" w:cs="Times New Roman"/>
          <w:sz w:val="28"/>
          <w:szCs w:val="28"/>
          <w:lang w:val="uk-UA"/>
        </w:rPr>
        <w:t>: урок-подорож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5311" w:rsidRPr="001D53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Міжпредметні зв’язки</w:t>
      </w:r>
      <w:r w:rsidR="002E5E8F" w:rsidRPr="001D5311">
        <w:rPr>
          <w:rFonts w:ascii="Times New Roman" w:hAnsi="Times New Roman" w:cs="Times New Roman"/>
          <w:sz w:val="28"/>
          <w:szCs w:val="28"/>
          <w:lang w:val="uk-UA"/>
        </w:rPr>
        <w:t>: математика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8F" w:rsidRPr="001D5311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8F" w:rsidRPr="001D5311">
        <w:rPr>
          <w:rFonts w:ascii="Times New Roman" w:hAnsi="Times New Roman" w:cs="Times New Roman"/>
          <w:sz w:val="28"/>
          <w:szCs w:val="28"/>
          <w:lang w:val="uk-UA"/>
        </w:rPr>
        <w:t>природознавство.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E5E8F" w:rsidRPr="001D53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Методичні прийоми</w:t>
      </w:r>
      <w:r w:rsidR="002E5E8F" w:rsidRPr="001D53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7883" w:rsidRPr="001D5311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парах; гра «Мікрофон»; </w:t>
      </w:r>
      <w:r w:rsidR="001D5311" w:rsidRPr="001D5311">
        <w:rPr>
          <w:rFonts w:ascii="Times New Roman" w:hAnsi="Times New Roman" w:cs="Times New Roman"/>
          <w:sz w:val="28"/>
          <w:szCs w:val="28"/>
          <w:lang w:val="uk-UA"/>
        </w:rPr>
        <w:t>гра «Мовчанка»; вправа «Мозковий штурм».</w:t>
      </w:r>
    </w:p>
    <w:p w:rsidR="00BF102D" w:rsidRPr="001D5311" w:rsidRDefault="00BF10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102D" w:rsidRDefault="00BF102D">
      <w:pPr>
        <w:rPr>
          <w:lang w:val="uk-UA"/>
        </w:rPr>
      </w:pPr>
    </w:p>
    <w:p w:rsidR="00FD7883" w:rsidRDefault="00FD7883">
      <w:pPr>
        <w:rPr>
          <w:lang w:val="uk-UA"/>
        </w:rPr>
      </w:pPr>
    </w:p>
    <w:p w:rsidR="00FD7883" w:rsidRDefault="00FD7883">
      <w:pPr>
        <w:rPr>
          <w:lang w:val="uk-UA"/>
        </w:rPr>
      </w:pPr>
    </w:p>
    <w:p w:rsidR="00FD7883" w:rsidRDefault="00FD7883">
      <w:pPr>
        <w:rPr>
          <w:lang w:val="uk-UA"/>
        </w:rPr>
      </w:pPr>
    </w:p>
    <w:p w:rsidR="00FD7883" w:rsidRDefault="00FD7883">
      <w:pPr>
        <w:rPr>
          <w:lang w:val="uk-UA"/>
        </w:rPr>
      </w:pPr>
    </w:p>
    <w:p w:rsidR="00FD7883" w:rsidRPr="003C617E" w:rsidRDefault="00FD788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3C6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Хід уроку</w:t>
      </w:r>
    </w:p>
    <w:p w:rsidR="00FD7883" w:rsidRPr="003C617E" w:rsidRDefault="003C61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425BBD" w:rsidRPr="003C617E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класу</w:t>
      </w:r>
    </w:p>
    <w:p w:rsidR="00425BBD" w:rsidRPr="003C617E" w:rsidRDefault="00425B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  Раз, два, три, чотири, п ять.</w:t>
      </w:r>
    </w:p>
    <w:p w:rsidR="00425BBD" w:rsidRPr="003C617E" w:rsidRDefault="00425B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  Прошу всіх рівненько </w:t>
      </w:r>
      <w:proofErr w:type="spellStart"/>
      <w:r w:rsidRPr="003C617E">
        <w:rPr>
          <w:rFonts w:ascii="Times New Roman" w:hAnsi="Times New Roman" w:cs="Times New Roman"/>
          <w:sz w:val="28"/>
          <w:szCs w:val="28"/>
          <w:lang w:val="uk-UA"/>
        </w:rPr>
        <w:t>встать</w:t>
      </w:r>
      <w:proofErr w:type="spellEnd"/>
      <w:r w:rsidRPr="003C6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BBD" w:rsidRPr="003C617E" w:rsidRDefault="00425B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  Пролунав уже дзвінок</w:t>
      </w:r>
      <w:r w:rsidR="007C6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25BBD" w:rsidRPr="003C617E" w:rsidRDefault="00425B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  Починаємо урок!</w:t>
      </w:r>
    </w:p>
    <w:p w:rsidR="00425BBD" w:rsidRPr="003C617E" w:rsidRDefault="00425BBD" w:rsidP="003C61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Сьогодні ми всі веселі, бадьорі і я, сподіваюся, будемо працювати старанно, гарно, на радість усім.</w:t>
      </w:r>
    </w:p>
    <w:p w:rsidR="00425BBD" w:rsidRPr="003C617E" w:rsidRDefault="003C61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425BBD" w:rsidRPr="003C617E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</w:p>
    <w:p w:rsidR="00BA3B99" w:rsidRPr="003C617E" w:rsidRDefault="00BA3B99" w:rsidP="003C61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Сьогодні на уроці математики ми з вами відправимося в захоплюючу подорож у космос.</w:t>
      </w:r>
    </w:p>
    <w:p w:rsidR="00BA3B99" w:rsidRPr="003C617E" w:rsidRDefault="00BA3B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Під час нашого польоту перевіримо ваші знання таблиці множення і ділення на 2 і 3.</w:t>
      </w:r>
    </w:p>
    <w:p w:rsidR="00BA3B99" w:rsidRPr="003C617E" w:rsidRDefault="00C00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1</w:t>
      </w:r>
      <w:r w:rsidR="00BA3B99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3B99" w:rsidRPr="003C617E" w:rsidRDefault="00BA3B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Наша под</w:t>
      </w:r>
      <w:r w:rsidR="00723A68" w:rsidRPr="003C617E">
        <w:rPr>
          <w:rFonts w:ascii="Times New Roman" w:hAnsi="Times New Roman" w:cs="Times New Roman"/>
          <w:sz w:val="28"/>
          <w:szCs w:val="28"/>
          <w:lang w:val="uk-UA"/>
        </w:rPr>
        <w:t>орож буде проходити через п ять планет С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онячної </w:t>
      </w:r>
      <w:r w:rsidR="003F6FC2" w:rsidRPr="003C617E">
        <w:rPr>
          <w:rFonts w:ascii="Times New Roman" w:hAnsi="Times New Roman" w:cs="Times New Roman"/>
          <w:sz w:val="28"/>
          <w:szCs w:val="28"/>
          <w:lang w:val="uk-UA"/>
        </w:rPr>
        <w:t>системи: Венера, Марс, Юпітер , Сатурн і Меркурій,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де вас буде очікувати маса цікавих математичних завдань.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Дружба з такою точною і такою необхідною наукою, як математика допоможе вам здійснити цей політ.</w:t>
      </w:r>
    </w:p>
    <w:p w:rsidR="00BA3B99" w:rsidRPr="003C617E" w:rsidRDefault="00C00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2</w:t>
      </w:r>
      <w:r w:rsidR="00BA3B99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3B99" w:rsidRPr="003C617E" w:rsidRDefault="00BA3B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А ще вашими вірними друзями мають стати:</w:t>
      </w:r>
      <w:r w:rsidR="002F1854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уважність і кмітливість, швидкість мислення, винахідливість і взаємоповага.</w:t>
      </w:r>
    </w:p>
    <w:p w:rsidR="002F1854" w:rsidRPr="003C617E" w:rsidRDefault="002F1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Кожен з вас має чітко виконувати правило наших подорожей:</w:t>
      </w:r>
    </w:p>
    <w:p w:rsidR="002F1854" w:rsidRPr="003C617E" w:rsidRDefault="002F1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(Сл</w:t>
      </w:r>
      <w:r w:rsidR="00C00FA9">
        <w:rPr>
          <w:rFonts w:ascii="Times New Roman" w:hAnsi="Times New Roman" w:cs="Times New Roman"/>
          <w:sz w:val="28"/>
          <w:szCs w:val="28"/>
          <w:lang w:val="uk-UA"/>
        </w:rPr>
        <w:t>айд 3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1854" w:rsidRPr="003C617E" w:rsidRDefault="002F1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Душу і серце в роботу вклади,</w:t>
      </w:r>
    </w:p>
    <w:p w:rsidR="002F1854" w:rsidRPr="003C617E" w:rsidRDefault="002F1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Кожну хвилину в труді збережи!</w:t>
      </w:r>
    </w:p>
    <w:p w:rsidR="002F1854" w:rsidRPr="003C617E" w:rsidRDefault="002F1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Протягом уроку буде видно, екіпаж якого корабля працював найкраще, тому давайте розділимося на 2 екіпажі </w:t>
      </w:r>
      <w:r w:rsidR="00FD56F6" w:rsidRPr="003C6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6F6" w:rsidRPr="003C617E" w:rsidRDefault="00FD5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За правильні відповіді ви будете отримувати космічні дарунки (зірочки), які допоможуть вас оцінити наприкінці уроку.</w:t>
      </w:r>
    </w:p>
    <w:p w:rsidR="00FD56F6" w:rsidRPr="003C617E" w:rsidRDefault="00FD5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Дороговказом буде підручник, а бортовим журналом-ваші зошити.</w:t>
      </w:r>
    </w:p>
    <w:p w:rsidR="00FD56F6" w:rsidRPr="003C617E" w:rsidRDefault="003C61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FD56F6" w:rsidRPr="003C617E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FD56F6" w:rsidRPr="003C617E" w:rsidRDefault="00FD56F6" w:rsidP="003C61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Щоб успішно стартувати у космічний простір, нам треба перевірити показники всіх приладів, як вони функціонують, тобто наш мозок, розігріти двигуни ракети, щоб подолати земне тяжіння.</w:t>
      </w:r>
    </w:p>
    <w:p w:rsidR="00FD56F6" w:rsidRPr="003C617E" w:rsidRDefault="00C00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4</w:t>
      </w:r>
      <w:r w:rsidR="00FD56F6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A14F2" w:rsidRPr="003C617E" w:rsidRDefault="004A14F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«Мовчанка»</w:t>
      </w:r>
    </w:p>
    <w:p w:rsidR="00FD56F6" w:rsidRPr="003C617E" w:rsidRDefault="004A14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EAB163E" wp14:editId="74810B5B">
            <wp:extent cx="3418742" cy="2365131"/>
            <wp:effectExtent l="19050" t="0" r="0" b="0"/>
            <wp:docPr id="1" name="Рисунок 1" descr="C:\Users\Алина\Desktop\Відкрит урок з матем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Відкрит урок з матем 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20" cy="236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2B" w:rsidRPr="003C617E" w:rsidRDefault="00CA652B" w:rsidP="003C617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Усі прилади функціонують нормально, двигуни розігріті. Екіпажі готові до старту.</w:t>
      </w:r>
      <w:r w:rsidR="00420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Займайте свої місця, полетіли.</w:t>
      </w:r>
    </w:p>
    <w:p w:rsidR="00CA652B" w:rsidRPr="003C617E" w:rsidRDefault="00C00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5</w:t>
      </w:r>
      <w:r w:rsidR="00CA652B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652B" w:rsidRPr="003C617E" w:rsidRDefault="00CA65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C61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617E" w:rsidRPr="003C6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>Хвилинка каліграфії</w:t>
      </w:r>
    </w:p>
    <w:p w:rsidR="00CA652B" w:rsidRPr="003C617E" w:rsidRDefault="00C00F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6</w:t>
      </w:r>
      <w:r w:rsidR="00CA652B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6281" w:rsidRPr="003C617E" w:rsidRDefault="00CA65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-А ось і наша перша планета Венера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br/>
      </w:r>
      <w:r w:rsidR="00D16355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736281" w:rsidRPr="003C617E">
        <w:rPr>
          <w:rFonts w:ascii="Times New Roman" w:hAnsi="Times New Roman" w:cs="Times New Roman"/>
          <w:sz w:val="28"/>
          <w:szCs w:val="28"/>
          <w:lang w:val="uk-UA"/>
        </w:rPr>
        <w:t>Венера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8"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6281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найяскравіша планета Сонячної системи. Її відстань до Сонця дорівнює 108 млн.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281" w:rsidRPr="003C617E">
        <w:rPr>
          <w:rFonts w:ascii="Times New Roman" w:hAnsi="Times New Roman" w:cs="Times New Roman"/>
          <w:sz w:val="28"/>
          <w:szCs w:val="28"/>
          <w:lang w:val="uk-UA"/>
        </w:rPr>
        <w:t>км. За свій яскравий блиск у нічному небі їй дали ім. я римської богині кохання Венери. За розмірами вона майже така сама, як і Земля. Вона – немов «сестра» нашої планети.</w:t>
      </w:r>
    </w:p>
    <w:p w:rsidR="008C1FF8" w:rsidRPr="003C617E" w:rsidRDefault="008C1F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Щоб потрапити на цю </w:t>
      </w:r>
      <w:r w:rsidR="00054908" w:rsidRPr="003C617E">
        <w:rPr>
          <w:rFonts w:ascii="Times New Roman" w:hAnsi="Times New Roman" w:cs="Times New Roman"/>
          <w:sz w:val="28"/>
          <w:szCs w:val="28"/>
          <w:lang w:val="uk-UA"/>
        </w:rPr>
        <w:t>планету нам потрібно повторити як каліграфічно писати цифри, а які саме здогадаєтесь відгадавши загадки.</w:t>
      </w:r>
    </w:p>
    <w:p w:rsidR="00054908" w:rsidRPr="003C617E" w:rsidRDefault="000549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A154D6" w:rsidRPr="003C617E">
        <w:rPr>
          <w:rFonts w:ascii="Times New Roman" w:hAnsi="Times New Roman" w:cs="Times New Roman"/>
          <w:sz w:val="28"/>
          <w:szCs w:val="28"/>
          <w:lang w:val="uk-UA"/>
        </w:rPr>
        <w:t>Півень наш злетів на тин,</w:t>
      </w:r>
    </w:p>
    <w:p w:rsidR="00A154D6" w:rsidRPr="003C617E" w:rsidRDefault="00A154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BA193C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А на </w:t>
      </w:r>
      <w:proofErr w:type="spellStart"/>
      <w:r w:rsidR="00BA193C" w:rsidRPr="003C617E">
        <w:rPr>
          <w:rFonts w:ascii="Times New Roman" w:hAnsi="Times New Roman" w:cs="Times New Roman"/>
          <w:sz w:val="28"/>
          <w:szCs w:val="28"/>
          <w:lang w:val="uk-UA"/>
        </w:rPr>
        <w:t>тині</w:t>
      </w:r>
      <w:proofErr w:type="spellEnd"/>
      <w:r w:rsidR="00BA193C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ще один.</w:t>
      </w:r>
    </w:p>
    <w:p w:rsidR="00BA193C" w:rsidRPr="003C617E" w:rsidRDefault="00BA193C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Скільки ж півників усіх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BA193C" w:rsidRPr="003C617E" w:rsidRDefault="00BA19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Полічи швиденько їх.   ( два)</w:t>
      </w:r>
    </w:p>
    <w:p w:rsidR="00BA193C" w:rsidRPr="003C617E" w:rsidRDefault="00BA19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2) Чотири сороки ішли на уроки,</w:t>
      </w:r>
    </w:p>
    <w:p w:rsidR="00BA193C" w:rsidRPr="003C617E" w:rsidRDefault="00BA19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Одна із сорок не вивчила урок.</w:t>
      </w:r>
    </w:p>
    <w:p w:rsidR="00BA193C" w:rsidRPr="003C617E" w:rsidRDefault="00BA19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Скільки ж сорок вивчили урок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BA193C" w:rsidRPr="003C617E" w:rsidRDefault="004F778F" w:rsidP="004F77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Як ви гадаєте, чому саме сьогодні ми пишемо цифри 2 і 3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4F778F" w:rsidRPr="003C617E" w:rsidRDefault="004F778F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(тому, що будемо повторювати таблиці множення і ділення на 2 і 3)</w:t>
      </w:r>
    </w:p>
    <w:p w:rsidR="004F778F" w:rsidRPr="003C617E" w:rsidRDefault="004F778F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На що схожа двійка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Трійка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4F778F" w:rsidRPr="003C617E" w:rsidRDefault="004F778F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</w:rPr>
        <w:t xml:space="preserve">(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діти прописують у зошитах числа 2 і 3)</w:t>
      </w:r>
    </w:p>
    <w:p w:rsidR="00F21AEE" w:rsidRPr="00C00FA9" w:rsidRDefault="00F21AEE" w:rsidP="004F778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F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0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00FA9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темою уроку</w:t>
      </w:r>
    </w:p>
    <w:p w:rsidR="00F21AEE" w:rsidRPr="003C617E" w:rsidRDefault="00F21AEE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Ну що ж, летимо далі до іншої планети</w:t>
      </w:r>
    </w:p>
    <w:p w:rsidR="00F21AEE" w:rsidRPr="003C617E" w:rsidRDefault="00C00FA9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7</w:t>
      </w:r>
      <w:r w:rsidR="00F21AEE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1AEE" w:rsidRPr="003C617E" w:rsidRDefault="00F21AEE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Ой, нас, здається, чекає перша небезпека-метеоритний дощ. Але він нас не </w:t>
      </w:r>
      <w:proofErr w:type="spellStart"/>
      <w:r w:rsidRPr="003C617E">
        <w:rPr>
          <w:rFonts w:ascii="Times New Roman" w:hAnsi="Times New Roman" w:cs="Times New Roman"/>
          <w:sz w:val="28"/>
          <w:szCs w:val="28"/>
          <w:lang w:val="uk-UA"/>
        </w:rPr>
        <w:t>зляка</w:t>
      </w:r>
      <w:proofErr w:type="spellEnd"/>
      <w:r w:rsidRPr="003C617E">
        <w:rPr>
          <w:rFonts w:ascii="Times New Roman" w:hAnsi="Times New Roman" w:cs="Times New Roman"/>
          <w:sz w:val="28"/>
          <w:szCs w:val="28"/>
          <w:lang w:val="uk-UA"/>
        </w:rPr>
        <w:t>. Для того, щоб врятуватися від дощу потрібно згадати таблицю множення на 2 і 3.</w:t>
      </w:r>
    </w:p>
    <w:p w:rsidR="00F21AEE" w:rsidRPr="003C617E" w:rsidRDefault="00F21AEE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Робота в парах</w:t>
      </w:r>
    </w:p>
    <w:p w:rsidR="00F21AEE" w:rsidRPr="003C617E" w:rsidRDefault="00F21AEE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Розкажи сусідові по парті таблицю множення чисел 2,3</w:t>
      </w:r>
    </w:p>
    <w:p w:rsidR="00C47C8B" w:rsidRPr="003C617E" w:rsidRDefault="00C47C8B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Молодці! Ми подолали метеоритний дощ.</w:t>
      </w:r>
    </w:p>
    <w:p w:rsidR="00C47C8B" w:rsidRPr="003C617E" w:rsidRDefault="00C47C8B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-А ось і наша планета Марс.</w:t>
      </w:r>
    </w:p>
    <w:p w:rsidR="00C47C8B" w:rsidRPr="003C617E" w:rsidRDefault="00C00FA9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8</w:t>
      </w:r>
      <w:r w:rsidR="00C47C8B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7C8B" w:rsidRPr="003C617E" w:rsidRDefault="00736281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Марс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- четверта планета, що входить</w:t>
      </w:r>
      <w:r w:rsidR="00D6371F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до групи внутрішніх планет. Відстань між Марсом та Сонцем близько 228 млн. км. Марсові дали ім. я римського бога війни. Марс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71F" w:rsidRPr="003C617E">
        <w:rPr>
          <w:rFonts w:ascii="Times New Roman" w:hAnsi="Times New Roman" w:cs="Times New Roman"/>
          <w:sz w:val="28"/>
          <w:szCs w:val="28"/>
          <w:lang w:val="uk-UA"/>
        </w:rPr>
        <w:t>- пустельна рівнина з численними скелями, вулканами. Поверхня вкрита дрібним піском. На Марсі є пори року. Він має два супутники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71F"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71F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Фобос і </w:t>
      </w:r>
      <w:proofErr w:type="spellStart"/>
      <w:r w:rsidR="00D6371F" w:rsidRPr="003C617E">
        <w:rPr>
          <w:rFonts w:ascii="Times New Roman" w:hAnsi="Times New Roman" w:cs="Times New Roman"/>
          <w:sz w:val="28"/>
          <w:szCs w:val="28"/>
          <w:lang w:val="uk-UA"/>
        </w:rPr>
        <w:t>Деймос</w:t>
      </w:r>
      <w:proofErr w:type="spellEnd"/>
      <w:r w:rsidR="00D6371F" w:rsidRPr="003C6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F47" w:rsidRPr="003C617E" w:rsidRDefault="00882F47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Щоб не заблукати на планеті, давайте звернемося до нашого </w:t>
      </w:r>
      <w:proofErr w:type="spellStart"/>
      <w:r w:rsidRPr="003C617E">
        <w:rPr>
          <w:rFonts w:ascii="Times New Roman" w:hAnsi="Times New Roman" w:cs="Times New Roman"/>
          <w:sz w:val="28"/>
          <w:szCs w:val="28"/>
          <w:lang w:val="uk-UA"/>
        </w:rPr>
        <w:t>дороговказа</w:t>
      </w:r>
      <w:proofErr w:type="spellEnd"/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підручника</w:t>
      </w:r>
    </w:p>
    <w:p w:rsidR="00882F47" w:rsidRPr="003C617E" w:rsidRDefault="00882F47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Відкрийте підручники на с.87, №557</w:t>
      </w:r>
    </w:p>
    <w:p w:rsidR="00882F47" w:rsidRPr="003C617E" w:rsidRDefault="00C00FA9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9</w:t>
      </w:r>
      <w:r w:rsidR="00882F47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2F47" w:rsidRPr="003C617E" w:rsidRDefault="00882F47" w:rsidP="004F778F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 Мозковий штурм»</w:t>
      </w:r>
    </w:p>
    <w:p w:rsidR="00882F47" w:rsidRPr="003C617E" w:rsidRDefault="00ED48C8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Що називається множенням</w:t>
      </w:r>
      <w:r w:rsidRPr="003C617E">
        <w:rPr>
          <w:rFonts w:ascii="Times New Roman" w:hAnsi="Times New Roman" w:cs="Times New Roman"/>
          <w:sz w:val="28"/>
          <w:szCs w:val="28"/>
        </w:rPr>
        <w:t>? (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додаван</w:t>
      </w:r>
      <w:r w:rsidR="00C00FA9">
        <w:rPr>
          <w:rFonts w:ascii="Times New Roman" w:hAnsi="Times New Roman" w:cs="Times New Roman"/>
          <w:sz w:val="28"/>
          <w:szCs w:val="28"/>
          <w:lang w:val="uk-UA"/>
        </w:rPr>
        <w:t>ня однакових доданків називається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множенням)</w:t>
      </w:r>
    </w:p>
    <w:p w:rsidR="00ED48C8" w:rsidRPr="003C617E" w:rsidRDefault="00ED48C8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Як називаються числа при множенні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(множник, множник,добуток)</w:t>
      </w:r>
    </w:p>
    <w:p w:rsidR="00ED48C8" w:rsidRPr="003C617E" w:rsidRDefault="00ED48C8" w:rsidP="004F778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Давайте обчислимо добутки ( усно)</w:t>
      </w:r>
    </w:p>
    <w:p w:rsidR="00D6371F" w:rsidRPr="003C617E" w:rsidRDefault="00D6371F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C61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3C617E" w:rsidRPr="003C617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3C617E" w:rsidRPr="003C6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="003C617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C617E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(Слайд </w:t>
      </w:r>
      <w:r w:rsidR="00C00FA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C617E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48C8" w:rsidRPr="003C617E" w:rsidRDefault="00723A68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Прибувши на планету  Юпітер  -</w:t>
      </w:r>
      <w:r w:rsidR="00ED48C8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давайте трішки відпочинемо.</w:t>
      </w:r>
    </w:p>
    <w:p w:rsidR="00F75DA2" w:rsidRPr="003C617E" w:rsidRDefault="00F75DA2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Юпітер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- найбільша планета Сонячної системи-король планет, тому її названо на честь головного бога всіх римських богів.</w:t>
      </w:r>
    </w:p>
    <w:p w:rsidR="00D6371F" w:rsidRPr="003C617E" w:rsidRDefault="00C00FA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11</w:t>
      </w:r>
      <w:r w:rsidR="00D6371F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48C8" w:rsidRPr="003C617E" w:rsidRDefault="00ED48C8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Продовжуємо нашу подорож. Летимо на планету Сатурн.</w:t>
      </w:r>
    </w:p>
    <w:p w:rsidR="00ED48C8" w:rsidRPr="003C617E" w:rsidRDefault="00C00FA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12</w:t>
      </w:r>
      <w:r w:rsidR="00ED48C8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ED48C8" w:rsidRPr="003C617E" w:rsidRDefault="00ED48C8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Сат</w:t>
      </w:r>
      <w:r w:rsidR="00DA0369" w:rsidRPr="003C617E">
        <w:rPr>
          <w:rFonts w:ascii="Times New Roman" w:hAnsi="Times New Roman" w:cs="Times New Roman"/>
          <w:sz w:val="28"/>
          <w:szCs w:val="28"/>
          <w:lang w:val="uk-UA"/>
        </w:rPr>
        <w:t>урн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369"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369" w:rsidRPr="003C617E">
        <w:rPr>
          <w:rFonts w:ascii="Times New Roman" w:hAnsi="Times New Roman" w:cs="Times New Roman"/>
          <w:sz w:val="28"/>
          <w:szCs w:val="28"/>
          <w:lang w:val="uk-UA"/>
        </w:rPr>
        <w:t>шоста планета Сонячної системи. Їй дали ім. я бога, який був батьком Юпітера. Сатурн, так само, як і Юпітер, випромінює свою енергію. Навколо Сатурна обертаються дивовижні кільця. Крім них, навколо Сатурна обертаються 19 супутників.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369" w:rsidRPr="003C617E">
        <w:rPr>
          <w:rFonts w:ascii="Times New Roman" w:hAnsi="Times New Roman" w:cs="Times New Roman"/>
          <w:sz w:val="28"/>
          <w:szCs w:val="28"/>
          <w:lang w:val="uk-UA"/>
        </w:rPr>
        <w:t>Сатурн має вигляд яскравої зірки.</w:t>
      </w:r>
    </w:p>
    <w:p w:rsidR="00DA0369" w:rsidRPr="003C617E" w:rsidRDefault="00DA03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Мешканці цієї планети пропонують нам виконати завдання № 560 (с. 87 підручника) письмово</w:t>
      </w:r>
    </w:p>
    <w:p w:rsidR="00DA0369" w:rsidRPr="003C617E" w:rsidRDefault="00DA03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3C617E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«Мікрофон»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(учні по черзі зачитують відповіді виконаних виразів)</w:t>
      </w:r>
    </w:p>
    <w:p w:rsidR="00DA0369" w:rsidRPr="003C617E" w:rsidRDefault="00DA03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Ми активно знову попрацюємо,</w:t>
      </w:r>
    </w:p>
    <w:p w:rsidR="00DA0369" w:rsidRPr="003C617E" w:rsidRDefault="00DA03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Над задачами творчо поміркуємо.</w:t>
      </w:r>
    </w:p>
    <w:p w:rsidR="00DA0369" w:rsidRPr="003C617E" w:rsidRDefault="00DA03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Запишемо в зошитах свої думки,</w:t>
      </w:r>
    </w:p>
    <w:p w:rsidR="00DA0369" w:rsidRPr="003C617E" w:rsidRDefault="00DA03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Хай зрадіють нашим успіхам усі залюбки.</w:t>
      </w:r>
    </w:p>
    <w:p w:rsidR="00DA0369" w:rsidRPr="003C617E" w:rsidRDefault="00DA03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2)Робота над задачею №559 ( с. 87 підручника)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Що означає число 18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</w:rPr>
        <w:t>-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Що означає число 22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Про що дізнаємося, якщо додамо ці числа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Про що дізнаємося, якщо від більшого з них віднімемо менше?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Розглянемо третій вираз. Що означає сума в дужках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Що означає число 30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Про що дізнаємося, обчисливши третій вираз</w:t>
      </w:r>
      <w:r w:rsidRPr="003C617E">
        <w:rPr>
          <w:rFonts w:ascii="Times New Roman" w:hAnsi="Times New Roman" w:cs="Times New Roman"/>
          <w:sz w:val="28"/>
          <w:szCs w:val="28"/>
        </w:rPr>
        <w:t>?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Продовжуємо на</w:t>
      </w:r>
      <w:r w:rsidR="00E71BBB" w:rsidRPr="003C617E">
        <w:rPr>
          <w:rFonts w:ascii="Times New Roman" w:hAnsi="Times New Roman" w:cs="Times New Roman"/>
          <w:sz w:val="28"/>
          <w:szCs w:val="28"/>
          <w:lang w:val="uk-UA"/>
        </w:rPr>
        <w:t>ш політ.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BBB" w:rsidRPr="003C617E">
        <w:rPr>
          <w:rFonts w:ascii="Times New Roman" w:hAnsi="Times New Roman" w:cs="Times New Roman"/>
          <w:sz w:val="28"/>
          <w:szCs w:val="28"/>
          <w:lang w:val="uk-UA"/>
        </w:rPr>
        <w:t>І ось ми на планеті Меркурій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169" w:rsidRPr="003C617E" w:rsidRDefault="003D316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lastRenderedPageBreak/>
        <w:t>( Слайд</w:t>
      </w:r>
      <w:r w:rsidR="00C00FA9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3238D3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ED48C8" w:rsidRPr="003C617E" w:rsidRDefault="00E71BBB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Меркурій-найближча до Сонця планета. Його радіус втричі менший за Землю.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Він друга по величині планета. На ній не має ні води, ні повітря. На поверхні багато кратерів, є гори.</w:t>
      </w:r>
    </w:p>
    <w:p w:rsidR="00E71BBB" w:rsidRPr="003C617E" w:rsidRDefault="00E71BBB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17E">
        <w:rPr>
          <w:rFonts w:ascii="Times New Roman" w:hAnsi="Times New Roman" w:cs="Times New Roman"/>
          <w:sz w:val="28"/>
          <w:szCs w:val="28"/>
          <w:lang w:val="uk-UA"/>
        </w:rPr>
        <w:t>Меркуріани</w:t>
      </w:r>
      <w:proofErr w:type="spellEnd"/>
      <w:r w:rsidRPr="003C617E">
        <w:rPr>
          <w:rFonts w:ascii="Times New Roman" w:hAnsi="Times New Roman" w:cs="Times New Roman"/>
          <w:sz w:val="28"/>
          <w:szCs w:val="28"/>
          <w:lang w:val="uk-UA"/>
        </w:rPr>
        <w:t>, щоб ближче з нами по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>знайомитися, пропонують нам розв'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язати задачу №563 ( с. 88 підручника)</w:t>
      </w:r>
    </w:p>
    <w:p w:rsidR="00E71BBB" w:rsidRPr="003C617E" w:rsidRDefault="003C617E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способу розв'</w:t>
      </w:r>
      <w:r w:rsidR="00E71BBB" w:rsidRPr="003C617E">
        <w:rPr>
          <w:rFonts w:ascii="Times New Roman" w:hAnsi="Times New Roman" w:cs="Times New Roman"/>
          <w:sz w:val="28"/>
          <w:szCs w:val="28"/>
          <w:lang w:val="uk-UA"/>
        </w:rPr>
        <w:t>язання задачі проводимо від числових даних.</w:t>
      </w:r>
    </w:p>
    <w:p w:rsidR="00E71BBB" w:rsidRPr="003C617E" w:rsidRDefault="00E71BBB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Про що дізнаємося спочатку</w:t>
      </w:r>
      <w:r w:rsidR="008C7F26" w:rsidRPr="003C617E">
        <w:rPr>
          <w:rFonts w:ascii="Times New Roman" w:hAnsi="Times New Roman" w:cs="Times New Roman"/>
          <w:sz w:val="28"/>
          <w:szCs w:val="28"/>
        </w:rPr>
        <w:t>?</w:t>
      </w:r>
    </w:p>
    <w:p w:rsidR="00E71BBB" w:rsidRPr="003C617E" w:rsidRDefault="00E71BBB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(Скільки кабачків зібрали з двох грядок)</w:t>
      </w:r>
    </w:p>
    <w:p w:rsidR="00E71BBB" w:rsidRPr="003C617E" w:rsidRDefault="00E71BBB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Як про це дізнаємося</w:t>
      </w:r>
      <w:r w:rsidR="008C7F26" w:rsidRPr="003C617E">
        <w:rPr>
          <w:rFonts w:ascii="Times New Roman" w:hAnsi="Times New Roman" w:cs="Times New Roman"/>
          <w:sz w:val="28"/>
          <w:szCs w:val="28"/>
        </w:rPr>
        <w:t>?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( додаванням)</w:t>
      </w:r>
    </w:p>
    <w:p w:rsidR="00E71BBB" w:rsidRPr="003C617E" w:rsidRDefault="00E71BBB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Як називаються компоненти при додаванні</w:t>
      </w:r>
      <w:r w:rsidR="008C7F26" w:rsidRPr="003C617E">
        <w:rPr>
          <w:rFonts w:ascii="Times New Roman" w:hAnsi="Times New Roman" w:cs="Times New Roman"/>
          <w:sz w:val="28"/>
          <w:szCs w:val="28"/>
        </w:rPr>
        <w:t>?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(доданок, доданок, сума)</w:t>
      </w:r>
    </w:p>
    <w:p w:rsidR="00E71BBB" w:rsidRPr="003C617E" w:rsidRDefault="00E71BBB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Запишемо дію</w:t>
      </w:r>
      <w:r w:rsidR="000E15DE" w:rsidRPr="003C617E">
        <w:rPr>
          <w:rFonts w:ascii="Times New Roman" w:hAnsi="Times New Roman" w:cs="Times New Roman"/>
          <w:sz w:val="28"/>
          <w:szCs w:val="28"/>
          <w:lang w:val="uk-UA"/>
        </w:rPr>
        <w:t>, не обчислюючи результату: 10 +8</w:t>
      </w:r>
    </w:p>
    <w:p w:rsidR="000E15DE" w:rsidRPr="003C617E" w:rsidRDefault="000E15DE" w:rsidP="00D6371F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Про що дізнаємося після цього</w:t>
      </w:r>
      <w:r w:rsidR="008C7F26" w:rsidRPr="003C617E">
        <w:rPr>
          <w:rFonts w:ascii="Times New Roman" w:hAnsi="Times New Roman" w:cs="Times New Roman"/>
          <w:sz w:val="28"/>
          <w:szCs w:val="28"/>
        </w:rPr>
        <w:t>?</w:t>
      </w:r>
    </w:p>
    <w:p w:rsidR="000E15DE" w:rsidRPr="003C617E" w:rsidRDefault="000E15DE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(Скільки кабачків поклали в один кошик)</w:t>
      </w:r>
    </w:p>
    <w:p w:rsidR="000E15DE" w:rsidRPr="003C617E" w:rsidRDefault="000E15DE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Якою дією</w:t>
      </w:r>
      <w:r w:rsidR="008C7F26" w:rsidRPr="003C617E">
        <w:rPr>
          <w:rFonts w:ascii="Times New Roman" w:hAnsi="Times New Roman" w:cs="Times New Roman"/>
          <w:sz w:val="28"/>
          <w:szCs w:val="28"/>
        </w:rPr>
        <w:t>?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(діленням)</w:t>
      </w:r>
    </w:p>
    <w:p w:rsidR="000E15DE" w:rsidRPr="003C617E" w:rsidRDefault="000E15DE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 Як називаються компоненти при діленні</w:t>
      </w:r>
      <w:r w:rsidR="008C7F26" w:rsidRPr="003C617E">
        <w:rPr>
          <w:rFonts w:ascii="Times New Roman" w:hAnsi="Times New Roman" w:cs="Times New Roman"/>
          <w:sz w:val="28"/>
          <w:szCs w:val="28"/>
        </w:rPr>
        <w:t>?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(ділене, дільник, частка)</w:t>
      </w:r>
    </w:p>
    <w:p w:rsidR="000E15DE" w:rsidRPr="003C617E" w:rsidRDefault="000E15DE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 Отже, одержану суму 10+8 поділимо на 3, на кількість кошиків.</w:t>
      </w:r>
    </w:p>
    <w:p w:rsidR="000E15DE" w:rsidRPr="003C617E" w:rsidRDefault="000E15DE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Одержимо вираз ( 10+</w:t>
      </w:r>
      <w:r w:rsidR="00D157CD" w:rsidRPr="003C617E">
        <w:rPr>
          <w:rFonts w:ascii="Times New Roman" w:hAnsi="Times New Roman" w:cs="Times New Roman"/>
          <w:sz w:val="28"/>
          <w:szCs w:val="28"/>
          <w:lang w:val="uk-UA"/>
        </w:rPr>
        <w:t>8) :3</w:t>
      </w:r>
    </w:p>
    <w:p w:rsidR="00D157CD" w:rsidRPr="003C617E" w:rsidRDefault="00D157CD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Запишіть цей вираз і обчисліть його значення. Сформулюйте і запишіть відповідь до цієї задачі.</w:t>
      </w:r>
    </w:p>
    <w:p w:rsidR="00D157CD" w:rsidRPr="003C617E" w:rsidRDefault="00D157CD" w:rsidP="00D6371F">
      <w:pPr>
        <w:rPr>
          <w:rFonts w:ascii="Times New Roman" w:hAnsi="Times New Roman" w:cs="Times New Roman"/>
          <w:sz w:val="28"/>
          <w:szCs w:val="28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 Складіть подібну зада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>чу і запишіть вираз для її розв'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язання.</w:t>
      </w:r>
    </w:p>
    <w:p w:rsidR="00361A62" w:rsidRPr="003C617E" w:rsidRDefault="00361A62" w:rsidP="00D637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C61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617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C61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617E" w:rsidRPr="003C6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3C617E" w:rsidRPr="003C6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361A62" w:rsidRPr="003C617E" w:rsidRDefault="00361A62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Ми відвідали 5 планет, а зараз час повертатися додому.</w:t>
      </w:r>
    </w:p>
    <w:p w:rsidR="00361A62" w:rsidRPr="003C617E" w:rsidRDefault="00361A62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>Щоб ус</w:t>
      </w:r>
      <w:r w:rsidR="003C617E">
        <w:rPr>
          <w:rFonts w:ascii="Times New Roman" w:hAnsi="Times New Roman" w:cs="Times New Roman"/>
          <w:sz w:val="28"/>
          <w:szCs w:val="28"/>
          <w:lang w:val="uk-UA"/>
        </w:rPr>
        <w:t>пішно повернутися,потрібно розв'</w:t>
      </w: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язати віршовані задачі </w:t>
      </w:r>
    </w:p>
    <w:p w:rsidR="00361A62" w:rsidRPr="003C617E" w:rsidRDefault="00C00FA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14</w:t>
      </w:r>
      <w:r w:rsidR="00361A62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2BF1" w:rsidRPr="003C617E" w:rsidRDefault="00AA2BF1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От і Земля.</w:t>
      </w:r>
    </w:p>
    <w:p w:rsidR="00AA2BF1" w:rsidRPr="003C617E" w:rsidRDefault="00C00FA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15</w:t>
      </w:r>
      <w:r w:rsidR="00AA2BF1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2BF1" w:rsidRPr="003C617E" w:rsidRDefault="00AA2BF1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 політ успішно завершився.</w:t>
      </w:r>
    </w:p>
    <w:p w:rsidR="00AA2BF1" w:rsidRPr="003C617E" w:rsidRDefault="00C00FA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Слайд 16</w:t>
      </w:r>
      <w:r w:rsidR="00AA2BF1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AA2BF1" w:rsidRPr="003C617E" w:rsidRDefault="00AA2BF1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Гра «Мікрофон»</w:t>
      </w:r>
      <w:r w:rsidR="00881310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81310" w:rsidRPr="003C617E" w:rsidRDefault="00881310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Я</w:t>
      </w:r>
    </w:p>
    <w:p w:rsidR="00881310" w:rsidRPr="003C617E" w:rsidRDefault="00881310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          /                                                             \</w:t>
      </w:r>
    </w:p>
    <w:p w:rsidR="00D157CD" w:rsidRPr="003C617E" w:rsidRDefault="003C617E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81310"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Зумів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310" w:rsidRPr="003C617E">
        <w:rPr>
          <w:rFonts w:ascii="Times New Roman" w:hAnsi="Times New Roman" w:cs="Times New Roman"/>
          <w:sz w:val="28"/>
          <w:szCs w:val="28"/>
          <w:lang w:val="uk-UA"/>
        </w:rPr>
        <w:t>Навчився</w:t>
      </w:r>
    </w:p>
    <w:p w:rsidR="00881310" w:rsidRPr="003C617E" w:rsidRDefault="00881310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Найкраще сьогодні у нас працював під час польоту екіпаж…..</w:t>
      </w:r>
    </w:p>
    <w:p w:rsidR="00881310" w:rsidRPr="003C617E" w:rsidRDefault="00881310" w:rsidP="00D637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C617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C617E" w:rsidRPr="003C617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3C617E" w:rsidRPr="003C6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17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881310" w:rsidRPr="003C617E" w:rsidRDefault="00C00FA9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17</w:t>
      </w:r>
      <w:r w:rsidR="00881310" w:rsidRPr="003C61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310" w:rsidRPr="003C617E" w:rsidRDefault="00881310" w:rsidP="003C6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Останнім записом у бортовому журналі буде домашнє завдання:</w:t>
      </w:r>
    </w:p>
    <w:p w:rsidR="00881310" w:rsidRPr="003C617E" w:rsidRDefault="00881310" w:rsidP="00D63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>№ 558, 564, с. 87 -88 підручника.</w:t>
      </w:r>
    </w:p>
    <w:p w:rsidR="00D6371F" w:rsidRPr="003C617E" w:rsidRDefault="00D6371F" w:rsidP="00D637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778F" w:rsidRPr="003C617E" w:rsidRDefault="004F778F" w:rsidP="004F77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1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4F778F" w:rsidRPr="003C617E" w:rsidSect="00BD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DAA"/>
    <w:multiLevelType w:val="hybridMultilevel"/>
    <w:tmpl w:val="164A76C6"/>
    <w:lvl w:ilvl="0" w:tplc="B0A65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1A3C"/>
    <w:multiLevelType w:val="hybridMultilevel"/>
    <w:tmpl w:val="FCB0762A"/>
    <w:lvl w:ilvl="0" w:tplc="627224B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02D"/>
    <w:rsid w:val="00012012"/>
    <w:rsid w:val="00054908"/>
    <w:rsid w:val="00084AC8"/>
    <w:rsid w:val="000E15DE"/>
    <w:rsid w:val="001D5311"/>
    <w:rsid w:val="00261385"/>
    <w:rsid w:val="00275458"/>
    <w:rsid w:val="002E5E8F"/>
    <w:rsid w:val="002F1854"/>
    <w:rsid w:val="003238D3"/>
    <w:rsid w:val="00343EE0"/>
    <w:rsid w:val="00361A62"/>
    <w:rsid w:val="003C617E"/>
    <w:rsid w:val="003D3169"/>
    <w:rsid w:val="003F6FC2"/>
    <w:rsid w:val="004204AC"/>
    <w:rsid w:val="00425BBD"/>
    <w:rsid w:val="004A14F2"/>
    <w:rsid w:val="004B1078"/>
    <w:rsid w:val="004F778F"/>
    <w:rsid w:val="00670B46"/>
    <w:rsid w:val="00723A68"/>
    <w:rsid w:val="00736281"/>
    <w:rsid w:val="007C6074"/>
    <w:rsid w:val="008425E7"/>
    <w:rsid w:val="00881310"/>
    <w:rsid w:val="00882F47"/>
    <w:rsid w:val="008C1FF8"/>
    <w:rsid w:val="008C7F26"/>
    <w:rsid w:val="008F27EA"/>
    <w:rsid w:val="00A154D6"/>
    <w:rsid w:val="00AA2BF1"/>
    <w:rsid w:val="00BA193C"/>
    <w:rsid w:val="00BA3B99"/>
    <w:rsid w:val="00BD1F9E"/>
    <w:rsid w:val="00BF102D"/>
    <w:rsid w:val="00C00FA9"/>
    <w:rsid w:val="00C47C8B"/>
    <w:rsid w:val="00CA652B"/>
    <w:rsid w:val="00D157CD"/>
    <w:rsid w:val="00D16355"/>
    <w:rsid w:val="00D6371F"/>
    <w:rsid w:val="00DA0369"/>
    <w:rsid w:val="00E71BBB"/>
    <w:rsid w:val="00ED48C8"/>
    <w:rsid w:val="00F21AEE"/>
    <w:rsid w:val="00F75DA2"/>
    <w:rsid w:val="00FD56F6"/>
    <w:rsid w:val="00FD7883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5475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Виктория</cp:lastModifiedBy>
  <cp:revision>36</cp:revision>
  <dcterms:created xsi:type="dcterms:W3CDTF">2019-02-26T06:56:00Z</dcterms:created>
  <dcterms:modified xsi:type="dcterms:W3CDTF">2019-03-11T11:40:00Z</dcterms:modified>
</cp:coreProperties>
</file>