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36" w:rsidRDefault="00022336" w:rsidP="009C5F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ПРИРОДОЗНАВСТВО </w:t>
      </w:r>
      <w:r w:rsidR="00FB674B">
        <w:rPr>
          <w:rFonts w:ascii="Times New Roman" w:hAnsi="Times New Roman" w:cs="Times New Roman"/>
          <w:sz w:val="28"/>
          <w:szCs w:val="28"/>
          <w:lang w:val="uk-UA"/>
        </w:rPr>
        <w:t xml:space="preserve">ТА ЛІТЕРАТУРНЕ ЧИТАННЯ.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F70D94" w:rsidRPr="001C13FD" w:rsidRDefault="009C5F90" w:rsidP="009C5F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proofErr w:type="spellStart"/>
      <w:r w:rsidRPr="009C5F90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Pr="009C5F90">
        <w:rPr>
          <w:rFonts w:ascii="Times New Roman" w:hAnsi="Times New Roman" w:cs="Times New Roman"/>
          <w:sz w:val="28"/>
          <w:szCs w:val="28"/>
        </w:rPr>
        <w:t xml:space="preserve"> урок</w:t>
      </w:r>
      <w:r w:rsidR="001C13FD">
        <w:rPr>
          <w:rFonts w:ascii="Times New Roman" w:hAnsi="Times New Roman" w:cs="Times New Roman"/>
          <w:sz w:val="28"/>
          <w:szCs w:val="28"/>
          <w:lang w:val="uk-UA"/>
        </w:rPr>
        <w:t xml:space="preserve"> з елементами проектних технологій</w:t>
      </w:r>
      <w:r w:rsidR="00022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5FCF" w:rsidRPr="001C13FD" w:rsidRDefault="001C13FD" w:rsidP="001C1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9C5F90" w:rsidRPr="001C13F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2127" w:rsidRPr="001C13FD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555C15" w:rsidRPr="001C13FD">
        <w:rPr>
          <w:rFonts w:ascii="Times New Roman" w:hAnsi="Times New Roman" w:cs="Times New Roman"/>
          <w:b/>
          <w:sz w:val="28"/>
          <w:szCs w:val="28"/>
          <w:lang w:val="uk-UA"/>
        </w:rPr>
        <w:t>ля когось крихта – це дрібниця, а для пташки</w:t>
      </w:r>
      <w:r w:rsidRPr="001C13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2127" w:rsidRPr="001C13F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 </w:t>
      </w:r>
      <w:proofErr w:type="spellStart"/>
      <w:r w:rsidR="00555C15" w:rsidRPr="001C13FD">
        <w:rPr>
          <w:rFonts w:ascii="Times New Roman" w:hAnsi="Times New Roman" w:cs="Times New Roman"/>
          <w:b/>
          <w:sz w:val="28"/>
          <w:szCs w:val="28"/>
          <w:lang w:val="uk-UA"/>
        </w:rPr>
        <w:t>замерзать</w:t>
      </w:r>
      <w:proofErr w:type="spellEnd"/>
      <w:r w:rsidR="00555C15" w:rsidRPr="001C13F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C5F90" w:rsidRDefault="009C5F90" w:rsidP="001C13FD">
      <w:pPr>
        <w:pStyle w:val="meta"/>
        <w:spacing w:before="0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B5FCF" w:rsidRPr="008A7EB9" w:rsidRDefault="001C13FD" w:rsidP="008A7EB9">
      <w:pPr>
        <w:pStyle w:val="meta"/>
        <w:spacing w:before="0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Мета</w:t>
      </w:r>
      <w:r w:rsidRPr="001C13FD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 xml:space="preserve">формувати </w:t>
      </w:r>
      <w:r w:rsidR="00DE68DC" w:rsidRPr="00DE68DC">
        <w:rPr>
          <w:rFonts w:ascii="Times New Roman" w:hAnsi="Times New Roman" w:cs="Times New Roman"/>
          <w:i w:val="0"/>
          <w:sz w:val="28"/>
          <w:szCs w:val="28"/>
        </w:rPr>
        <w:t>ключові</w:t>
      </w:r>
      <w:r w:rsidR="00DE68DC" w:rsidRPr="009C5F9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>компетентності:</w:t>
      </w:r>
      <w:r w:rsidR="0002233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E68DC">
        <w:rPr>
          <w:rFonts w:ascii="Times New Roman" w:hAnsi="Times New Roman" w:cs="Times New Roman"/>
          <w:i w:val="0"/>
          <w:sz w:val="28"/>
          <w:szCs w:val="28"/>
        </w:rPr>
        <w:t>уміння вчитися;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 xml:space="preserve"> проду</w:t>
      </w:r>
      <w:r w:rsidR="008A7EB9">
        <w:rPr>
          <w:rFonts w:ascii="Times New Roman" w:hAnsi="Times New Roman" w:cs="Times New Roman"/>
          <w:i w:val="0"/>
          <w:sz w:val="28"/>
          <w:szCs w:val="28"/>
        </w:rPr>
        <w:t>ктивно співпрацювати в</w:t>
      </w:r>
      <w:r w:rsidR="00DE68DC">
        <w:rPr>
          <w:rFonts w:ascii="Times New Roman" w:hAnsi="Times New Roman" w:cs="Times New Roman"/>
          <w:i w:val="0"/>
          <w:sz w:val="28"/>
          <w:szCs w:val="28"/>
        </w:rPr>
        <w:t xml:space="preserve"> груп</w:t>
      </w:r>
      <w:r w:rsidR="008A7EB9">
        <w:rPr>
          <w:rFonts w:ascii="Times New Roman" w:hAnsi="Times New Roman" w:cs="Times New Roman"/>
          <w:i w:val="0"/>
          <w:sz w:val="28"/>
          <w:szCs w:val="28"/>
        </w:rPr>
        <w:t>і, виокремлювати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 xml:space="preserve"> головне, відтворювати інформацію, сприйняту </w:t>
      </w:r>
      <w:r w:rsidR="00486C50" w:rsidRPr="009C5F90">
        <w:rPr>
          <w:rFonts w:ascii="Times New Roman" w:hAnsi="Times New Roman" w:cs="Times New Roman"/>
          <w:i w:val="0"/>
          <w:sz w:val="28"/>
          <w:szCs w:val="28"/>
        </w:rPr>
        <w:t>і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>з</w:t>
      </w:r>
      <w:r w:rsidR="00486C50" w:rsidRPr="009C5F90">
        <w:rPr>
          <w:rFonts w:ascii="Times New Roman" w:hAnsi="Times New Roman" w:cs="Times New Roman"/>
          <w:i w:val="0"/>
          <w:sz w:val="28"/>
          <w:szCs w:val="28"/>
        </w:rPr>
        <w:t xml:space="preserve"> різноманітних</w:t>
      </w:r>
      <w:r w:rsidR="00DE68DC">
        <w:rPr>
          <w:rFonts w:ascii="Times New Roman" w:hAnsi="Times New Roman" w:cs="Times New Roman"/>
          <w:i w:val="0"/>
          <w:sz w:val="28"/>
          <w:szCs w:val="28"/>
        </w:rPr>
        <w:t xml:space="preserve"> носіїв;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 xml:space="preserve"> дотримуватися норм мовленнєвої культури</w:t>
      </w:r>
      <w:r w:rsidR="00DE68DC">
        <w:rPr>
          <w:rFonts w:ascii="Times New Roman" w:hAnsi="Times New Roman" w:cs="Times New Roman"/>
          <w:i w:val="0"/>
          <w:sz w:val="28"/>
          <w:szCs w:val="28"/>
        </w:rPr>
        <w:t xml:space="preserve">; 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>ознайомити учнів</w:t>
      </w:r>
      <w:r w:rsidR="00555C15" w:rsidRPr="009C5F9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86C50" w:rsidRPr="009C5F90">
        <w:rPr>
          <w:rFonts w:ascii="Times New Roman" w:hAnsi="Times New Roman" w:cs="Times New Roman"/>
          <w:i w:val="0"/>
          <w:sz w:val="28"/>
          <w:szCs w:val="28"/>
        </w:rPr>
        <w:t>і</w:t>
      </w:r>
      <w:r w:rsidR="00555C15" w:rsidRPr="009C5F90">
        <w:rPr>
          <w:rFonts w:ascii="Times New Roman" w:hAnsi="Times New Roman" w:cs="Times New Roman"/>
          <w:i w:val="0"/>
          <w:sz w:val="28"/>
          <w:szCs w:val="28"/>
        </w:rPr>
        <w:t>з зимуючими птахами,</w:t>
      </w:r>
      <w:r w:rsidR="008A7EB9">
        <w:rPr>
          <w:rFonts w:ascii="Times New Roman" w:hAnsi="Times New Roman" w:cs="Times New Roman"/>
          <w:i w:val="0"/>
          <w:sz w:val="28"/>
          <w:szCs w:val="28"/>
        </w:rPr>
        <w:t xml:space="preserve"> встановити зв</w:t>
      </w:r>
      <w:r w:rsidR="008A7EB9" w:rsidRPr="00357CEF">
        <w:rPr>
          <w:rFonts w:ascii="Times New Roman" w:hAnsi="Times New Roman" w:cs="Times New Roman"/>
          <w:i w:val="0"/>
          <w:sz w:val="28"/>
          <w:szCs w:val="28"/>
        </w:rPr>
        <w:t>’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 xml:space="preserve">язки між </w:t>
      </w:r>
      <w:r w:rsidR="00555C15" w:rsidRPr="009C5F90">
        <w:rPr>
          <w:rFonts w:ascii="Times New Roman" w:hAnsi="Times New Roman" w:cs="Times New Roman"/>
          <w:i w:val="0"/>
          <w:sz w:val="28"/>
          <w:szCs w:val="28"/>
        </w:rPr>
        <w:t xml:space="preserve">проблемою їх зимівлі та </w:t>
      </w:r>
      <w:r w:rsidR="00BA22E3" w:rsidRPr="009C5F90">
        <w:rPr>
          <w:rFonts w:ascii="Times New Roman" w:hAnsi="Times New Roman" w:cs="Times New Roman"/>
          <w:i w:val="0"/>
          <w:sz w:val="28"/>
          <w:szCs w:val="28"/>
        </w:rPr>
        <w:t>відношенням людей до проблеми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>;</w:t>
      </w:r>
      <w:r w:rsidR="00555C15" w:rsidRPr="009C5F9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>продовжити ознайомлення  із творчістю</w:t>
      </w:r>
      <w:r w:rsidR="00555C15" w:rsidRPr="009C5F90">
        <w:rPr>
          <w:rFonts w:ascii="Times New Roman" w:hAnsi="Times New Roman" w:cs="Times New Roman"/>
          <w:i w:val="0"/>
          <w:sz w:val="28"/>
          <w:szCs w:val="28"/>
        </w:rPr>
        <w:t xml:space="preserve"> Ліни Костенко</w:t>
      </w:r>
      <w:r w:rsidR="004E2B76" w:rsidRPr="009C5F90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F54161" w:rsidRPr="009C5F90">
        <w:rPr>
          <w:rFonts w:ascii="Times New Roman" w:hAnsi="Times New Roman" w:cs="Times New Roman"/>
          <w:i w:val="0"/>
          <w:sz w:val="28"/>
          <w:szCs w:val="28"/>
        </w:rPr>
        <w:t>Синички на снігу»</w:t>
      </w:r>
      <w:r w:rsidR="004E2B76" w:rsidRPr="009C5F90">
        <w:rPr>
          <w:rFonts w:ascii="Times New Roman" w:hAnsi="Times New Roman" w:cs="Times New Roman"/>
          <w:i w:val="0"/>
          <w:sz w:val="28"/>
          <w:szCs w:val="28"/>
        </w:rPr>
        <w:t xml:space="preserve"> та А.Качана «</w:t>
      </w:r>
      <w:r w:rsidR="00F54161" w:rsidRPr="009C5F90">
        <w:rPr>
          <w:rFonts w:ascii="Times New Roman" w:hAnsi="Times New Roman" w:cs="Times New Roman"/>
          <w:i w:val="0"/>
          <w:sz w:val="28"/>
          <w:szCs w:val="28"/>
        </w:rPr>
        <w:t>Крихта хліба».</w:t>
      </w:r>
      <w:r w:rsidR="004E2B76" w:rsidRPr="009C5F90">
        <w:rPr>
          <w:rFonts w:ascii="Times New Roman" w:hAnsi="Times New Roman" w:cs="Times New Roman"/>
          <w:i w:val="0"/>
          <w:sz w:val="28"/>
          <w:szCs w:val="28"/>
        </w:rPr>
        <w:t xml:space="preserve"> У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>досконалювати навички виразного читання віршів; вчити аналізувати прочитане; розвивати образне мислення, спостережливість, зв</w:t>
      </w:r>
      <w:r w:rsidR="008A7EB9" w:rsidRPr="00357CEF">
        <w:rPr>
          <w:rFonts w:ascii="Times New Roman" w:hAnsi="Times New Roman" w:cs="Times New Roman"/>
          <w:i w:val="0"/>
          <w:sz w:val="28"/>
          <w:szCs w:val="28"/>
        </w:rPr>
        <w:t>’</w:t>
      </w:r>
      <w:r w:rsidR="008A7EB9">
        <w:rPr>
          <w:rFonts w:ascii="Times New Roman" w:hAnsi="Times New Roman" w:cs="Times New Roman"/>
          <w:i w:val="0"/>
          <w:sz w:val="28"/>
          <w:szCs w:val="28"/>
        </w:rPr>
        <w:t>язне мовлення, пам</w:t>
      </w:r>
      <w:r w:rsidR="008A7EB9" w:rsidRPr="00357CEF">
        <w:rPr>
          <w:rFonts w:ascii="Times New Roman" w:hAnsi="Times New Roman" w:cs="Times New Roman"/>
          <w:i w:val="0"/>
          <w:sz w:val="28"/>
          <w:szCs w:val="28"/>
        </w:rPr>
        <w:t>’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>ять; виховувати любов до поет</w:t>
      </w:r>
      <w:r w:rsidR="00022336">
        <w:rPr>
          <w:rFonts w:ascii="Times New Roman" w:hAnsi="Times New Roman" w:cs="Times New Roman"/>
          <w:i w:val="0"/>
          <w:sz w:val="28"/>
          <w:szCs w:val="28"/>
        </w:rPr>
        <w:t>ичного слова, естетичні почуття</w:t>
      </w:r>
      <w:r w:rsidR="00DB5FCF" w:rsidRPr="009C5F90">
        <w:rPr>
          <w:rFonts w:ascii="Times New Roman" w:hAnsi="Times New Roman" w:cs="Times New Roman"/>
          <w:i w:val="0"/>
          <w:sz w:val="28"/>
          <w:szCs w:val="28"/>
        </w:rPr>
        <w:t>, турботливе ставлення до природи.</w:t>
      </w:r>
    </w:p>
    <w:p w:rsidR="00DB5FCF" w:rsidRPr="009C5F90" w:rsidRDefault="00DB5FCF" w:rsidP="00DB5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презентація «</w:t>
      </w:r>
      <w:r w:rsidR="002C2B9D" w:rsidRPr="009C5F90">
        <w:rPr>
          <w:rFonts w:ascii="Times New Roman" w:hAnsi="Times New Roman" w:cs="Times New Roman"/>
          <w:sz w:val="28"/>
          <w:szCs w:val="28"/>
          <w:lang w:val="uk-UA"/>
        </w:rPr>
        <w:t>Птахи взимку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230226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портрет </w:t>
      </w:r>
      <w:r w:rsidR="002C2B9D" w:rsidRPr="009C5F90">
        <w:rPr>
          <w:rFonts w:ascii="Times New Roman" w:hAnsi="Times New Roman" w:cs="Times New Roman"/>
          <w:sz w:val="28"/>
          <w:szCs w:val="28"/>
          <w:lang w:val="uk-UA"/>
        </w:rPr>
        <w:t>Л. Костенко,</w:t>
      </w:r>
      <w:r w:rsidR="00230226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8DC">
        <w:rPr>
          <w:rFonts w:ascii="Times New Roman" w:hAnsi="Times New Roman" w:cs="Times New Roman"/>
          <w:sz w:val="28"/>
          <w:szCs w:val="28"/>
          <w:lang w:val="uk-UA"/>
        </w:rPr>
        <w:t>А.Качана</w:t>
      </w:r>
      <w:r w:rsidR="00230226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2B9D" w:rsidRPr="009C5F90">
        <w:rPr>
          <w:rFonts w:ascii="Times New Roman" w:hAnsi="Times New Roman" w:cs="Times New Roman"/>
          <w:sz w:val="28"/>
          <w:szCs w:val="28"/>
          <w:lang w:val="uk-UA"/>
        </w:rPr>
        <w:t>ілюстрації до</w:t>
      </w:r>
      <w:r w:rsidR="00230226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2C2B9D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віршів</w:t>
      </w:r>
      <w:r w:rsidR="009C5F9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A1EF6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1C4" w:rsidRPr="009C5F90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="00D0554A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фотовиставки</w:t>
      </w:r>
      <w:r w:rsidR="009351C4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C5F90">
        <w:rPr>
          <w:rFonts w:ascii="Times New Roman" w:hAnsi="Times New Roman" w:cs="Times New Roman"/>
          <w:sz w:val="28"/>
          <w:szCs w:val="28"/>
          <w:lang w:val="uk-UA"/>
        </w:rPr>
        <w:t>Зимуючі птахи;</w:t>
      </w:r>
      <w:r w:rsidR="00230226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музика Ча</w:t>
      </w:r>
      <w:r w:rsidR="00DE68DC">
        <w:rPr>
          <w:rFonts w:ascii="Times New Roman" w:hAnsi="Times New Roman" w:cs="Times New Roman"/>
          <w:sz w:val="28"/>
          <w:szCs w:val="28"/>
          <w:lang w:val="uk-UA"/>
        </w:rPr>
        <w:t>йковського із циклу «Пори року»; годівнички для птахів.</w:t>
      </w:r>
    </w:p>
    <w:p w:rsidR="00DB5FCF" w:rsidRPr="009C5F90" w:rsidRDefault="00DB5FCF" w:rsidP="00DB5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 :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урок вивчення нових знань,</w:t>
      </w:r>
    </w:p>
    <w:p w:rsidR="006558B1" w:rsidRPr="008A7EB9" w:rsidRDefault="00DB5FCF" w:rsidP="008A7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sz w:val="28"/>
          <w:szCs w:val="28"/>
          <w:lang w:val="uk-UA"/>
        </w:rPr>
        <w:t>Вид уроку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: інтегрований урок</w:t>
      </w:r>
      <w:r w:rsidR="00BA22E3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 природознавства та літературного читання.</w:t>
      </w:r>
    </w:p>
    <w:p w:rsidR="006558B1" w:rsidRPr="009C5F90" w:rsidRDefault="00DB5FCF" w:rsidP="006558B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5F9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</w:t>
      </w:r>
      <w:r w:rsidR="002C2B9D" w:rsidRPr="009C5F9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C5F9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уроку</w:t>
      </w:r>
    </w:p>
    <w:p w:rsidR="006558B1" w:rsidRDefault="00DB5FCF" w:rsidP="00ED7D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5F9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DB5FCF" w:rsidRPr="001C13FD" w:rsidRDefault="00DB5FCF" w:rsidP="006558B1">
      <w:pPr>
        <w:spacing w:after="0" w:line="240" w:lineRule="auto"/>
        <w:ind w:left="284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1C13FD">
        <w:rPr>
          <w:rFonts w:ascii="Times New Roman" w:eastAsia="Calibri" w:hAnsi="Times New Roman" w:cs="Times New Roman"/>
          <w:i/>
          <w:sz w:val="28"/>
          <w:szCs w:val="28"/>
          <w:lang w:val="uk-UA"/>
        </w:rPr>
        <w:t>1. Привітання учнів.</w:t>
      </w:r>
    </w:p>
    <w:p w:rsidR="00DB5FCF" w:rsidRPr="001C13FD" w:rsidRDefault="00DB5FCF" w:rsidP="006558B1">
      <w:pPr>
        <w:spacing w:after="0" w:line="240" w:lineRule="auto"/>
        <w:ind w:left="28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1C13FD">
        <w:rPr>
          <w:rFonts w:ascii="Times New Roman" w:eastAsia="Calibri" w:hAnsi="Times New Roman" w:cs="Times New Roman"/>
          <w:i/>
          <w:sz w:val="28"/>
          <w:szCs w:val="28"/>
          <w:lang w:val="uk-UA"/>
        </w:rPr>
        <w:t>2. Перевірка готовності учнів до уроку.</w:t>
      </w:r>
    </w:p>
    <w:p w:rsidR="002C2B9D" w:rsidRPr="009C5F90" w:rsidRDefault="00DB5FCF" w:rsidP="002C2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</w:t>
      </w:r>
      <w:r w:rsidR="002C2B9D" w:rsidRPr="009C5F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опорних фонових  знань.</w:t>
      </w:r>
      <w:r w:rsidRPr="009C5F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B5FCF" w:rsidRPr="00980A5D" w:rsidRDefault="00DB5FCF" w:rsidP="00980A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0A5D">
        <w:rPr>
          <w:rFonts w:ascii="Times New Roman" w:hAnsi="Times New Roman" w:cs="Times New Roman"/>
          <w:i/>
          <w:sz w:val="28"/>
          <w:szCs w:val="28"/>
          <w:lang w:val="uk-UA"/>
        </w:rPr>
        <w:t>Прийом «Погода від народу».</w:t>
      </w:r>
    </w:p>
    <w:p w:rsidR="00DB5FCF" w:rsidRPr="00980A5D" w:rsidRDefault="00DB5FCF" w:rsidP="006558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0A5D">
        <w:rPr>
          <w:rFonts w:ascii="Times New Roman" w:hAnsi="Times New Roman" w:cs="Times New Roman"/>
          <w:i/>
          <w:sz w:val="28"/>
          <w:szCs w:val="28"/>
          <w:lang w:val="uk-UA"/>
        </w:rPr>
        <w:t>Аналіз резуль</w:t>
      </w:r>
      <w:r w:rsidR="006558B1" w:rsidRPr="00980A5D">
        <w:rPr>
          <w:rFonts w:ascii="Times New Roman" w:hAnsi="Times New Roman" w:cs="Times New Roman"/>
          <w:i/>
          <w:sz w:val="28"/>
          <w:szCs w:val="28"/>
          <w:lang w:val="uk-UA"/>
        </w:rPr>
        <w:t>татів фенологічних спостережень</w:t>
      </w:r>
      <w:r w:rsidRPr="00980A5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A1EF6" w:rsidRPr="00980A5D" w:rsidRDefault="00FA1EF6" w:rsidP="00FA1E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0A5D">
        <w:rPr>
          <w:rFonts w:ascii="Times New Roman" w:hAnsi="Times New Roman" w:cs="Times New Roman"/>
          <w:i/>
          <w:sz w:val="28"/>
          <w:szCs w:val="28"/>
          <w:lang w:val="uk-UA"/>
        </w:rPr>
        <w:t>Прийом «Закінчи речення»</w:t>
      </w:r>
    </w:p>
    <w:p w:rsidR="00FA1EF6" w:rsidRPr="009C5F90" w:rsidRDefault="00FA1EF6" w:rsidP="00F70D94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Природа – це … (</w:t>
      </w:r>
      <w:r w:rsidR="009C5F90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</w:t>
      </w: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що </w:t>
      </w:r>
      <w:r w:rsidR="009C5F90">
        <w:rPr>
          <w:rFonts w:ascii="Times New Roman" w:hAnsi="Times New Roman" w:cs="Times New Roman"/>
          <w:i/>
          <w:sz w:val="28"/>
          <w:szCs w:val="28"/>
          <w:lang w:val="uk-UA"/>
        </w:rPr>
        <w:t>оточує нас, крім предметів, виготов</w:t>
      </w: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лених руками </w:t>
      </w:r>
      <w:r w:rsidR="00263318"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>людини.)</w:t>
      </w:r>
    </w:p>
    <w:p w:rsidR="00FA1EF6" w:rsidRPr="009C5F90" w:rsidRDefault="00FA1EF6" w:rsidP="00F70D9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Жива природа</w:t>
      </w:r>
      <w:r w:rsidR="009C5F90">
        <w:rPr>
          <w:rFonts w:ascii="Times New Roman" w:hAnsi="Times New Roman" w:cs="Times New Roman"/>
          <w:sz w:val="28"/>
          <w:szCs w:val="28"/>
          <w:lang w:val="uk-UA"/>
        </w:rPr>
        <w:t xml:space="preserve"> – це …</w:t>
      </w: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(люди, </w:t>
      </w:r>
      <w:r w:rsidR="009C5F90" w:rsidRPr="009C5F90">
        <w:rPr>
          <w:rFonts w:ascii="Times New Roman" w:hAnsi="Times New Roman" w:cs="Times New Roman"/>
          <w:i/>
          <w:sz w:val="28"/>
          <w:szCs w:val="28"/>
          <w:lang w:val="uk-UA"/>
        </w:rPr>
        <w:t>рослини</w:t>
      </w:r>
      <w:r w:rsidR="009C5F90">
        <w:rPr>
          <w:rFonts w:ascii="Times New Roman" w:hAnsi="Times New Roman" w:cs="Times New Roman"/>
          <w:i/>
          <w:sz w:val="28"/>
          <w:szCs w:val="28"/>
          <w:lang w:val="uk-UA"/>
        </w:rPr>
        <w:t>, тварини</w:t>
      </w: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>, гриби)</w:t>
      </w:r>
    </w:p>
    <w:p w:rsidR="00FA1EF6" w:rsidRPr="008A7EB9" w:rsidRDefault="00FA1EF6" w:rsidP="008A7EB9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Нежива природа – це … </w:t>
      </w:r>
      <w:r w:rsidR="009C5F90">
        <w:rPr>
          <w:rFonts w:ascii="Times New Roman" w:hAnsi="Times New Roman" w:cs="Times New Roman"/>
          <w:i/>
          <w:sz w:val="28"/>
          <w:szCs w:val="28"/>
          <w:lang w:val="uk-UA"/>
        </w:rPr>
        <w:t>(Сонце,</w:t>
      </w: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Земля,</w:t>
      </w:r>
      <w:r w:rsidR="009C5F90"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Місяць, </w:t>
      </w: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зорі, вода, повітря, ґрунт)</w:t>
      </w:r>
    </w:p>
    <w:p w:rsidR="00DB5FCF" w:rsidRPr="001C13FD" w:rsidRDefault="00234C7F" w:rsidP="001C13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0A5D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47963626" wp14:editId="68A837BA">
            <wp:simplePos x="0" y="0"/>
            <wp:positionH relativeFrom="column">
              <wp:posOffset>4156710</wp:posOffset>
            </wp:positionH>
            <wp:positionV relativeFrom="paragraph">
              <wp:posOffset>13970</wp:posOffset>
            </wp:positionV>
            <wp:extent cx="1905000" cy="1409700"/>
            <wp:effectExtent l="0" t="0" r="0" b="0"/>
            <wp:wrapNone/>
            <wp:docPr id="3" name="Рисунок 2" descr="eb66fb5efb6246bfc03602205ff8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66fb5efb6246bfc03602205ff829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566C" w:rsidRPr="001C13FD">
        <w:rPr>
          <w:rFonts w:ascii="Times New Roman" w:hAnsi="Times New Roman" w:cs="Times New Roman"/>
          <w:i/>
          <w:sz w:val="28"/>
          <w:szCs w:val="28"/>
          <w:lang w:val="uk-UA"/>
        </w:rPr>
        <w:t>Відгадування загадок</w:t>
      </w:r>
      <w:r w:rsidR="00F70D94" w:rsidRPr="001C13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демонстрацією слайдів</w:t>
      </w:r>
    </w:p>
    <w:p w:rsidR="002C2B9D" w:rsidRPr="009C5F90" w:rsidRDefault="002C2B9D" w:rsidP="004B1858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сіренька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пташка?</w:t>
      </w:r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Ловить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гусінь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комашок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Цві</w:t>
      </w:r>
      <w:proofErr w:type="gram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інчить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вона,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стрибає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B1858" w:rsidRPr="009C5F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теплий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край не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відлітає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Цей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маленький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жвавий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хлопчик</w:t>
      </w:r>
      <w:r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Називається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 (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горобчик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A7EB9" w:rsidRDefault="008A7EB9" w:rsidP="008A7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C2B9D" w:rsidRDefault="008A7EB9" w:rsidP="00F70D9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5F9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2D10276E" wp14:editId="5FC569F2">
            <wp:simplePos x="0" y="0"/>
            <wp:positionH relativeFrom="column">
              <wp:posOffset>4156710</wp:posOffset>
            </wp:positionH>
            <wp:positionV relativeFrom="paragraph">
              <wp:posOffset>-106045</wp:posOffset>
            </wp:positionV>
            <wp:extent cx="1905000" cy="1219200"/>
            <wp:effectExtent l="0" t="0" r="0" b="0"/>
            <wp:wrapNone/>
            <wp:docPr id="6" name="Рисунок 3" descr="952435_html_m5c62e4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2435_html_m5c62e4d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0D94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Зави</w:t>
      </w:r>
      <w:r w:rsidR="002C2B9D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ває хуртовина —</w:t>
      </w:r>
      <w:r w:rsidR="002C2B9D" w:rsidRPr="009C5F9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F70D94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 </w:t>
      </w:r>
      <w:r w:rsidR="002C2B9D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летять на Україну</w:t>
      </w:r>
      <w:r w:rsidR="002C2B9D" w:rsidRPr="009C5F9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C2B9D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Милі пташки невеличкі —</w:t>
      </w:r>
      <w:r w:rsidR="002C2B9D" w:rsidRPr="009C5F9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C2B9D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Кольорові рукавички.</w:t>
      </w:r>
      <w:r w:rsidR="002C2B9D" w:rsidRPr="009C5F9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C2B9D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Як червоні ліхтарі,</w:t>
      </w:r>
      <w:r w:rsidR="002C2B9D" w:rsidRPr="009C5F9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C2B9D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Сяють взимку… (снігурі).</w:t>
      </w:r>
    </w:p>
    <w:p w:rsidR="006558B1" w:rsidRPr="009C5F90" w:rsidRDefault="006558B1" w:rsidP="00F70D9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5F9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05314DF8" wp14:editId="4F88D200">
            <wp:simplePos x="0" y="0"/>
            <wp:positionH relativeFrom="column">
              <wp:posOffset>3909060</wp:posOffset>
            </wp:positionH>
            <wp:positionV relativeFrom="paragraph">
              <wp:posOffset>-6985</wp:posOffset>
            </wp:positionV>
            <wp:extent cx="2343150" cy="1236345"/>
            <wp:effectExtent l="0" t="0" r="0" b="0"/>
            <wp:wrapNone/>
            <wp:docPr id="7" name="Рисунок 6" descr="kak_narisovat_sinicu_karandashom_poetap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_narisovat_sinicu_karandashom_poetapn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C2B9D" w:rsidRPr="009C5F90" w:rsidRDefault="002C2B9D" w:rsidP="00F70D9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моє віконечко</w:t>
      </w:r>
      <w:r w:rsidRPr="009C5F9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Прилетить, мов сонечко,</w:t>
      </w:r>
      <w:r w:rsidRPr="009C5F9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Мила пташка жовтогруда,</w:t>
      </w:r>
      <w:r w:rsidRPr="009C5F9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Запищить — і день розбудить!</w:t>
      </w:r>
      <w:r w:rsidRPr="009C5F9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горобчик невеличка.</w:t>
      </w:r>
      <w:r w:rsidRPr="009C5F9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Хто це, д</w:t>
      </w:r>
      <w:proofErr w:type="spellStart"/>
      <w:r w:rsidR="00F70D94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іточки</w:t>
      </w:r>
      <w:proofErr w:type="spellEnd"/>
      <w:r w:rsidR="00F70D94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…(</w:t>
      </w:r>
      <w:r w:rsidR="00F70D94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иничка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C2B9D" w:rsidRPr="009C5F90" w:rsidRDefault="00731CBC" w:rsidP="004B18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5F9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74D0F474" wp14:editId="0F3EFB68">
            <wp:simplePos x="0" y="0"/>
            <wp:positionH relativeFrom="column">
              <wp:posOffset>4159250</wp:posOffset>
            </wp:positionH>
            <wp:positionV relativeFrom="paragraph">
              <wp:posOffset>10795</wp:posOffset>
            </wp:positionV>
            <wp:extent cx="2035571" cy="1553876"/>
            <wp:effectExtent l="0" t="0" r="0" b="0"/>
            <wp:wrapNone/>
            <wp:docPr id="9" name="Рисунок 8" descr="пта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тахи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5571" cy="1553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B9D" w:rsidRPr="009C5F90" w:rsidRDefault="002C2B9D" w:rsidP="00F70D9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</w:t>
      </w:r>
      <w:proofErr w:type="gram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</w:t>
      </w:r>
      <w:proofErr w:type="gram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дивний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звук:</w:t>
      </w:r>
      <w:r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Тук-тук-тук! Тук-тук-тук!</w:t>
      </w:r>
      <w:r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Гострий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дзьоб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 молоток:</w:t>
      </w:r>
      <w:r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Тук-тук-тук! Цок-цок-цок!</w:t>
      </w:r>
      <w:r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</w:t>
      </w:r>
      <w:proofErr w:type="spellStart"/>
      <w:proofErr w:type="gram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ісу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помагати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Працьовита</w:t>
      </w:r>
      <w:proofErr w:type="spellEnd"/>
      <w:r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пташка… (дятел).</w:t>
      </w:r>
    </w:p>
    <w:p w:rsidR="002C2B9D" w:rsidRPr="009C5F90" w:rsidRDefault="002C2B9D" w:rsidP="004B1858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B1858" w:rsidRPr="009C5F90" w:rsidRDefault="00731CBC" w:rsidP="00F70D9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5F9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7E3F8298" wp14:editId="6581FBCD">
            <wp:simplePos x="0" y="0"/>
            <wp:positionH relativeFrom="column">
              <wp:posOffset>4099560</wp:posOffset>
            </wp:positionH>
            <wp:positionV relativeFrom="paragraph">
              <wp:posOffset>64135</wp:posOffset>
            </wp:positionV>
            <wp:extent cx="2095500" cy="1171575"/>
            <wp:effectExtent l="0" t="0" r="0" b="0"/>
            <wp:wrapNone/>
            <wp:docPr id="10" name="Рисунок 9" descr="пта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тахи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Біло-чорна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скрекотуха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Забалакала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</w:t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вуха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B1858"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новини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непрості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Є </w:t>
      </w:r>
      <w:proofErr w:type="gram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неї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хвості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4B1858"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 </w:t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ця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пташка </w:t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білобока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4B1858" w:rsidRPr="009C5F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F70D94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Здогадалися</w:t>
      </w:r>
      <w:proofErr w:type="spellEnd"/>
      <w:r w:rsidR="00F70D94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…(</w:t>
      </w:r>
      <w:r w:rsidR="00F70D94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proofErr w:type="spellStart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орока</w:t>
      </w:r>
      <w:proofErr w:type="spellEnd"/>
      <w:r w:rsidR="004B1858" w:rsidRPr="009C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C2B9D" w:rsidRDefault="002C2B9D" w:rsidP="004B1858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22336" w:rsidRDefault="00022336" w:rsidP="0002233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Що об’єднує  цих птахів? Коли ми можемо їх одночасно всіх побачити?</w:t>
      </w:r>
    </w:p>
    <w:p w:rsidR="00022336" w:rsidRDefault="00022336" w:rsidP="0002233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Яких зимуючих птахів ви ще знаєте?(Демонстрація ілюстрацій)</w:t>
      </w:r>
    </w:p>
    <w:p w:rsidR="006558B1" w:rsidRPr="009C5F90" w:rsidRDefault="00022336" w:rsidP="0002233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Як ви гадаєте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чому саме про цих пташок ми будемо сьогодні говорити?</w:t>
      </w:r>
    </w:p>
    <w:p w:rsidR="00DB5FCF" w:rsidRPr="006558B1" w:rsidRDefault="00DB5FCF" w:rsidP="00655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діяльності. Оголошення теми і мети уроку.</w:t>
      </w:r>
    </w:p>
    <w:p w:rsidR="006558B1" w:rsidRPr="006558B1" w:rsidRDefault="006558B1" w:rsidP="006558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58B1">
        <w:rPr>
          <w:rFonts w:ascii="Times New Roman" w:hAnsi="Times New Roman" w:cs="Times New Roman"/>
          <w:sz w:val="28"/>
          <w:szCs w:val="28"/>
          <w:lang w:val="uk-UA"/>
        </w:rPr>
        <w:t>(Під музику П.Чайковського «Пори року». «Зима»)</w:t>
      </w:r>
    </w:p>
    <w:p w:rsidR="00C32A5E" w:rsidRPr="009C5F90" w:rsidRDefault="00C32A5E" w:rsidP="00DB5F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C32A5E" w:rsidRPr="009C5F90" w:rsidSect="00273AF4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022336" w:rsidRPr="00022336" w:rsidRDefault="00C32A5E" w:rsidP="0002233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0A5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Перегляд </w:t>
      </w:r>
      <w:r w:rsidR="009A566C" w:rsidRPr="00980A5D">
        <w:rPr>
          <w:rFonts w:ascii="Times New Roman" w:hAnsi="Times New Roman" w:cs="Times New Roman"/>
          <w:i/>
          <w:sz w:val="28"/>
          <w:szCs w:val="28"/>
          <w:lang w:val="uk-UA"/>
        </w:rPr>
        <w:t>слайдів «Зимуючі птахи»</w:t>
      </w:r>
    </w:p>
    <w:p w:rsidR="00022336" w:rsidRPr="00022336" w:rsidRDefault="00022336" w:rsidP="00022336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  <w:sectPr w:rsidR="00022336" w:rsidRPr="00022336" w:rsidSect="00C32A5E">
          <w:type w:val="continuous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22336">
        <w:rPr>
          <w:rFonts w:ascii="Times New Roman" w:hAnsi="Times New Roman" w:cs="Times New Roman"/>
          <w:sz w:val="28"/>
          <w:szCs w:val="28"/>
          <w:lang w:val="uk-UA"/>
        </w:rPr>
        <w:t>Перегляньте  слайди   і скажіть, який настрій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вони у вас викликали?</w:t>
      </w:r>
    </w:p>
    <w:p w:rsidR="00022336" w:rsidRPr="00022336" w:rsidRDefault="00022336" w:rsidP="0002233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022336">
        <w:rPr>
          <w:rFonts w:ascii="Times New Roman" w:hAnsi="Times New Roman" w:cs="Times New Roman"/>
          <w:sz w:val="28"/>
          <w:szCs w:val="28"/>
          <w:lang w:val="uk-UA"/>
        </w:rPr>
        <w:t>Чому ви радієте?</w:t>
      </w:r>
    </w:p>
    <w:p w:rsidR="00022336" w:rsidRDefault="00022336" w:rsidP="0002233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У кого вони викликали сум і чому?</w:t>
      </w:r>
    </w:p>
    <w:p w:rsidR="00CE6C2C" w:rsidRPr="009C5F90" w:rsidRDefault="00CE6C2C" w:rsidP="00DB5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CE6C2C" w:rsidRPr="009C5F90" w:rsidSect="00C32A5E">
          <w:type w:val="continuous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DB5FCF" w:rsidRPr="009C5F90" w:rsidRDefault="00DB5FCF" w:rsidP="00DB5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9C5F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C5F90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</w:t>
      </w:r>
    </w:p>
    <w:p w:rsidR="00980A5D" w:rsidRPr="001C13FD" w:rsidRDefault="00112856" w:rsidP="00DB5F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1 Етап </w:t>
      </w:r>
      <w:proofErr w:type="spellStart"/>
      <w:r w:rsidRPr="001C13FD"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="0001305E" w:rsidRPr="001C13FD">
        <w:rPr>
          <w:rFonts w:ascii="Times New Roman" w:hAnsi="Times New Roman" w:cs="Times New Roman"/>
          <w:i/>
          <w:sz w:val="28"/>
          <w:szCs w:val="28"/>
          <w:lang w:val="uk-UA"/>
        </w:rPr>
        <w:t>текстової</w:t>
      </w:r>
      <w:proofErr w:type="spellEnd"/>
      <w:r w:rsidR="0001305E" w:rsidRPr="001C13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підготовки до сприйняття поезії Л </w:t>
      </w:r>
      <w:proofErr w:type="spellStart"/>
      <w:r w:rsidR="0001305E" w:rsidRPr="001C13FD">
        <w:rPr>
          <w:rFonts w:ascii="Times New Roman" w:hAnsi="Times New Roman" w:cs="Times New Roman"/>
          <w:i/>
          <w:sz w:val="28"/>
          <w:szCs w:val="28"/>
          <w:lang w:val="uk-UA"/>
        </w:rPr>
        <w:t>.Костенко</w:t>
      </w:r>
      <w:proofErr w:type="spellEnd"/>
      <w:r w:rsidR="0001305E" w:rsidRPr="001C13F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1305E" w:rsidRPr="009C5F90" w:rsidRDefault="0001305E" w:rsidP="00DB5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13FD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590AB5" w:rsidRPr="001C13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Робота</w:t>
      </w:r>
      <w:r w:rsidR="00590AB5" w:rsidRPr="00980A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над асоціативним рядом. (Під музику П.Чайковського «Пори року»</w:t>
      </w:r>
      <w:r w:rsidR="00F70D94" w:rsidRPr="00980A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590AB5" w:rsidRPr="00980A5D">
        <w:rPr>
          <w:rFonts w:ascii="Times New Roman" w:hAnsi="Times New Roman" w:cs="Times New Roman"/>
          <w:i/>
          <w:sz w:val="28"/>
          <w:szCs w:val="28"/>
          <w:lang w:val="uk-UA"/>
        </w:rPr>
        <w:t>«Зима»)</w:t>
      </w:r>
    </w:p>
    <w:p w:rsidR="0001305E" w:rsidRPr="009C5F90" w:rsidRDefault="002B6599" w:rsidP="0001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56.4pt;margin-top:8.1pt;width:21.8pt;height:56.1pt;flip:y;z-index:251672576" o:connectortype="straight" strokecolor="#8064a2 [3207]" strokeweight="1pt">
            <v:stroke endarrow="block"/>
            <v:shadow type="perspective" color="#3f3151 [1607]" offset="1pt" offset2="-3pt"/>
          </v:shape>
        </w:pict>
      </w:r>
      <w:r w:rsidRPr="009C5F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14.55pt;margin-top:8.1pt;width:20.95pt;height:64.45pt;flip:x y;z-index:251671552" o:connectortype="straight" strokecolor="#8064a2 [3207]" strokeweight="1pt">
            <v:stroke endarrow="block"/>
            <v:shadow type="perspective" color="#3f3151 [1607]" offset="1pt" offset2="-3pt"/>
          </v:shape>
        </w:pict>
      </w:r>
    </w:p>
    <w:p w:rsidR="0001305E" w:rsidRPr="009C5F90" w:rsidRDefault="0001305E" w:rsidP="0001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05E" w:rsidRPr="009C5F90" w:rsidRDefault="002B6599" w:rsidP="0001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85.7pt;margin-top:6.05pt;width:68.65pt;height:44.35pt;flip:y;z-index:251673600" o:connectortype="straight" strokecolor="#8064a2 [3207]" strokeweight="1pt">
            <v:stroke endarrow="block"/>
            <v:shadow type="perspective" color="#3f3151 [1607]" offset="1pt" offset2="-3pt"/>
          </v:shape>
        </w:pict>
      </w:r>
    </w:p>
    <w:p w:rsidR="0001305E" w:rsidRPr="009C5F90" w:rsidRDefault="007C4300" w:rsidP="007C4300">
      <w:pPr>
        <w:tabs>
          <w:tab w:val="left" w:pos="3195"/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1305E" w:rsidRPr="009C5F90" w:rsidRDefault="002B6599" w:rsidP="0001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28.3pt;margin-top:-.2pt;width:94.65pt;height:18.4pt;flip:x y;z-index:251670528" o:connectortype="straight" strokecolor="#8064a2 [3207]" strokeweight="1pt">
            <v:stroke endarrow="block"/>
            <v:shadow type="perspective" color="#3f3151 [1607]" offset="1pt" offset2="-3pt"/>
          </v:shape>
        </w:pict>
      </w:r>
    </w:p>
    <w:p w:rsidR="0001305E" w:rsidRPr="009C5F90" w:rsidRDefault="007C4300" w:rsidP="007C4300">
      <w:pPr>
        <w:tabs>
          <w:tab w:val="left" w:pos="3105"/>
          <w:tab w:val="center" w:pos="496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C5F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1305E" w:rsidRPr="009C5F90">
        <w:rPr>
          <w:rFonts w:ascii="Times New Roman" w:hAnsi="Times New Roman" w:cs="Times New Roman"/>
          <w:b/>
          <w:i/>
          <w:sz w:val="28"/>
          <w:szCs w:val="28"/>
          <w:lang w:val="uk-UA"/>
        </w:rPr>
        <w:t>Зима</w:t>
      </w:r>
    </w:p>
    <w:p w:rsidR="0001305E" w:rsidRPr="009C5F90" w:rsidRDefault="002B6599" w:rsidP="000130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2" type="#_x0000_t32" style="position:absolute;left:0;text-align:left;margin-left:285.7pt;margin-top:3.35pt;width:68.65pt;height:56.05pt;z-index:251668480" o:connectortype="straight" strokecolor="#8064a2 [3207]" strokeweight="1pt">
            <v:stroke endarrow="block"/>
            <v:shadow type="perspective" color="#3f3151 [1607]" offset="1pt" offset2="-3pt"/>
          </v:shape>
        </w:pict>
      </w:r>
      <w:r w:rsidRPr="009C5F9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1" type="#_x0000_t32" style="position:absolute;left:0;text-align:left;margin-left:256.4pt;margin-top:8.35pt;width:10.05pt;height:80.35pt;z-index:251667456" o:connectortype="straight" strokecolor="#8064a2 [3207]" strokeweight="1pt">
            <v:stroke endarrow="block"/>
            <v:shadow type="perspective" color="#3f3151 [1607]" offset="1pt" offset2="-3pt"/>
          </v:shape>
        </w:pict>
      </w:r>
      <w:r w:rsidRPr="009C5F9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0" type="#_x0000_t32" style="position:absolute;left:0;text-align:left;margin-left:218.75pt;margin-top:8.35pt;width:16.75pt;height:80.35pt;flip:x;z-index:251666432" o:connectortype="straight" strokecolor="#8064a2 [3207]" strokeweight="1pt">
            <v:stroke endarrow="block"/>
            <v:shadow type="perspective" color="#3f3151 [1607]" offset="1pt" offset2="-3pt"/>
          </v:shape>
        </w:pict>
      </w:r>
      <w:r w:rsidRPr="009C5F9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7" type="#_x0000_t32" style="position:absolute;left:0;text-align:left;margin-left:141.7pt;margin-top:3.35pt;width:77.05pt;height:50.2pt;flip:x;z-index:251665408" o:connectortype="straight" strokecolor="#8064a2 [3207]" strokeweight="1pt">
            <v:stroke endarrow="block"/>
            <v:shadow type="perspective" color="#3f3151 [1607]" offset="1pt" offset2="-3pt"/>
          </v:shape>
        </w:pict>
      </w:r>
    </w:p>
    <w:p w:rsidR="0001305E" w:rsidRPr="009C5F90" w:rsidRDefault="0001305E" w:rsidP="0001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05E" w:rsidRPr="009C5F90" w:rsidRDefault="0001305E" w:rsidP="0001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05E" w:rsidRPr="009C5F90" w:rsidRDefault="0001305E" w:rsidP="0001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05E" w:rsidRPr="009C5F90" w:rsidRDefault="0001305E" w:rsidP="0001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05E" w:rsidRPr="001C13FD" w:rsidRDefault="0001305E" w:rsidP="000130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1305E" w:rsidRPr="001C13FD" w:rsidRDefault="00847C67" w:rsidP="00847C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3 Бесіда </w:t>
      </w:r>
      <w:r w:rsidR="001C13FD" w:rsidRPr="001C13FD">
        <w:rPr>
          <w:rFonts w:ascii="Times New Roman" w:hAnsi="Times New Roman" w:cs="Times New Roman"/>
          <w:i/>
          <w:sz w:val="28"/>
          <w:szCs w:val="28"/>
          <w:lang w:val="uk-UA"/>
        </w:rPr>
        <w:t>з презентацією</w:t>
      </w:r>
      <w:r w:rsidR="001C13FD" w:rsidRPr="001C13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C13FD" w:rsidRPr="001C13FD">
        <w:rPr>
          <w:rFonts w:ascii="Times New Roman" w:hAnsi="Times New Roman" w:cs="Times New Roman"/>
          <w:i/>
          <w:sz w:val="28"/>
          <w:szCs w:val="28"/>
          <w:lang w:val="uk-UA"/>
        </w:rPr>
        <w:t>автора поезії Л. Костенко підготовленим учнем.</w:t>
      </w:r>
    </w:p>
    <w:p w:rsidR="0001305E" w:rsidRPr="009C5F90" w:rsidRDefault="00847C67" w:rsidP="00874D5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305E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Дійсно, зима примхлива і сувора пора року </w:t>
      </w:r>
    </w:p>
    <w:p w:rsidR="00847C67" w:rsidRPr="009C5F90" w:rsidRDefault="0001305E" w:rsidP="000130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Перед вами портрет української талановитої поетеси, нашої сучасниці – Л.Костенко</w:t>
      </w:r>
      <w:r w:rsidR="00847C67" w:rsidRPr="009C5F90">
        <w:rPr>
          <w:rFonts w:ascii="Times New Roman" w:hAnsi="Times New Roman" w:cs="Times New Roman"/>
          <w:sz w:val="28"/>
          <w:szCs w:val="28"/>
          <w:lang w:val="uk-UA"/>
        </w:rPr>
        <w:t>. Вона створила незабутні образи зими в поезії. Давайте послухаємо якою цю проблему бачить поетеса</w:t>
      </w:r>
      <w:r w:rsidR="008F4BBE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C67" w:rsidRPr="009C5F90">
        <w:rPr>
          <w:rFonts w:ascii="Times New Roman" w:hAnsi="Times New Roman" w:cs="Times New Roman"/>
          <w:sz w:val="28"/>
          <w:szCs w:val="28"/>
          <w:lang w:val="uk-UA"/>
        </w:rPr>
        <w:t>у вірші «Синички на снігу»</w:t>
      </w:r>
      <w:r w:rsidR="00590AB5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F4BBE" w:rsidRPr="009C5F90">
        <w:rPr>
          <w:rFonts w:ascii="Times New Roman" w:hAnsi="Times New Roman" w:cs="Times New Roman"/>
          <w:sz w:val="28"/>
          <w:szCs w:val="28"/>
          <w:lang w:val="uk-UA"/>
        </w:rPr>
        <w:t>читання мовчки)</w:t>
      </w:r>
    </w:p>
    <w:p w:rsidR="00022336" w:rsidRPr="009C5F90" w:rsidRDefault="00EF2A80" w:rsidP="00022336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 Як ви гадаєте про що цей твір?</w:t>
      </w:r>
    </w:p>
    <w:p w:rsidR="00847C67" w:rsidRPr="001C13FD" w:rsidRDefault="00847C67" w:rsidP="0001305E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FD">
        <w:rPr>
          <w:rFonts w:ascii="Times New Roman" w:hAnsi="Times New Roman" w:cs="Times New Roman"/>
          <w:i/>
          <w:sz w:val="28"/>
          <w:szCs w:val="28"/>
          <w:lang w:val="uk-UA"/>
        </w:rPr>
        <w:t>4 Словникова робота</w:t>
      </w:r>
    </w:p>
    <w:p w:rsidR="00980A5D" w:rsidRDefault="00F70D94" w:rsidP="0001305E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0A5D">
        <w:rPr>
          <w:rFonts w:ascii="Times New Roman" w:hAnsi="Times New Roman" w:cs="Times New Roman"/>
          <w:sz w:val="28"/>
          <w:szCs w:val="28"/>
          <w:lang w:val="uk-UA"/>
        </w:rPr>
        <w:t xml:space="preserve">Намлілись </w:t>
      </w:r>
      <w:r w:rsidR="00980A5D" w:rsidRPr="009C5F90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980A5D" w:rsidRPr="009C5F90" w:rsidRDefault="00F70D94" w:rsidP="0001305E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C67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Вирій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EF2A80" w:rsidRPr="001C13FD" w:rsidRDefault="00847C67" w:rsidP="0001305E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FD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EF2A80" w:rsidRPr="001C13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C13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Виразне читання поезії Л.Костенко «Синички на снігу» </w:t>
      </w:r>
      <w:r w:rsidR="00263318" w:rsidRPr="001C13FD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980A5D" w:rsidRPr="001C13FD">
        <w:rPr>
          <w:rFonts w:ascii="Times New Roman" w:hAnsi="Times New Roman" w:cs="Times New Roman"/>
          <w:i/>
          <w:sz w:val="28"/>
          <w:szCs w:val="28"/>
          <w:lang w:val="uk-UA"/>
        </w:rPr>
        <w:t>чителем.</w:t>
      </w:r>
    </w:p>
    <w:p w:rsidR="00847C67" w:rsidRDefault="00847C67" w:rsidP="00847C67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6 Перевірка первинного сприйняття змісту твору </w:t>
      </w:r>
    </w:p>
    <w:p w:rsidR="00874D58" w:rsidRDefault="00874D58" w:rsidP="00874D58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74D58">
        <w:rPr>
          <w:rFonts w:ascii="Times New Roman" w:hAnsi="Times New Roman" w:cs="Times New Roman"/>
          <w:sz w:val="28"/>
          <w:szCs w:val="28"/>
          <w:lang w:val="uk-UA"/>
        </w:rPr>
        <w:t>Чи сподобався вам вірш?</w:t>
      </w:r>
    </w:p>
    <w:p w:rsidR="00874D58" w:rsidRDefault="00874D58" w:rsidP="00874D58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74D58">
        <w:rPr>
          <w:rFonts w:ascii="Times New Roman" w:hAnsi="Times New Roman" w:cs="Times New Roman"/>
          <w:sz w:val="28"/>
          <w:szCs w:val="28"/>
          <w:lang w:val="uk-UA"/>
        </w:rPr>
        <w:t>Що саме сподобалося?</w:t>
      </w:r>
    </w:p>
    <w:p w:rsidR="00874D58" w:rsidRPr="00874D58" w:rsidRDefault="00874D58" w:rsidP="00874D58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74D58">
        <w:rPr>
          <w:rFonts w:ascii="Times New Roman" w:hAnsi="Times New Roman" w:cs="Times New Roman"/>
          <w:sz w:val="28"/>
          <w:szCs w:val="28"/>
          <w:lang w:val="uk-UA"/>
        </w:rPr>
        <w:t>Чи справдилися ваші передбачення ?</w:t>
      </w:r>
    </w:p>
    <w:p w:rsidR="00F54161" w:rsidRPr="00980A5D" w:rsidRDefault="00F54161" w:rsidP="00F54161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888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="00980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0A5D">
        <w:rPr>
          <w:rFonts w:ascii="Times New Roman" w:hAnsi="Times New Roman" w:cs="Times New Roman"/>
          <w:i/>
          <w:sz w:val="28"/>
          <w:szCs w:val="28"/>
          <w:lang w:val="uk-UA"/>
        </w:rPr>
        <w:t>Підготовка до сприйняття змісту вірша А.Качана «Крихта хліба»</w:t>
      </w:r>
    </w:p>
    <w:p w:rsidR="00F54161" w:rsidRPr="009C5F90" w:rsidRDefault="001316C0" w:rsidP="00874D58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604CD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Знайомство з авт</w:t>
      </w:r>
      <w:r w:rsidR="00464EC4" w:rsidRPr="009C5F9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ром</w:t>
      </w:r>
      <w:r w:rsidR="001C13FD">
        <w:rPr>
          <w:rFonts w:ascii="Times New Roman" w:hAnsi="Times New Roman" w:cs="Times New Roman"/>
          <w:sz w:val="28"/>
          <w:szCs w:val="28"/>
          <w:lang w:val="uk-UA"/>
        </w:rPr>
        <w:t>. (Презентує підготовлений учень).</w:t>
      </w:r>
    </w:p>
    <w:p w:rsidR="00F54161" w:rsidRPr="009C5F90" w:rsidRDefault="001316C0" w:rsidP="00874D58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604CD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Робота із заголовком</w:t>
      </w:r>
    </w:p>
    <w:p w:rsidR="001316C0" w:rsidRPr="009C5F90" w:rsidRDefault="001316C0" w:rsidP="00874D58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604CD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Що значить крихта?</w:t>
      </w:r>
    </w:p>
    <w:p w:rsidR="00874D58" w:rsidRDefault="005B2AB7" w:rsidP="00874D58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604CD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EC4" w:rsidRPr="009C5F9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316C0" w:rsidRPr="009C5F90">
        <w:rPr>
          <w:rFonts w:ascii="Times New Roman" w:hAnsi="Times New Roman" w:cs="Times New Roman"/>
          <w:sz w:val="28"/>
          <w:szCs w:val="28"/>
          <w:lang w:val="uk-UA"/>
        </w:rPr>
        <w:t>к ви гадаєте п</w:t>
      </w:r>
      <w:r w:rsidR="00703478" w:rsidRPr="009C5F9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316C0" w:rsidRPr="009C5F90">
        <w:rPr>
          <w:rFonts w:ascii="Times New Roman" w:hAnsi="Times New Roman" w:cs="Times New Roman"/>
          <w:sz w:val="28"/>
          <w:szCs w:val="28"/>
          <w:lang w:val="uk-UA"/>
        </w:rPr>
        <w:t>о що йтиметься у вірші А.Качана ?</w:t>
      </w:r>
    </w:p>
    <w:p w:rsidR="001316C0" w:rsidRPr="009C5F90" w:rsidRDefault="00ED7DB3" w:rsidP="008A7EB9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888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6C0" w:rsidRPr="009C5F90">
        <w:rPr>
          <w:rFonts w:ascii="Times New Roman" w:hAnsi="Times New Roman" w:cs="Times New Roman"/>
          <w:i/>
          <w:sz w:val="28"/>
          <w:szCs w:val="28"/>
          <w:lang w:val="uk-UA"/>
        </w:rPr>
        <w:t>Словникова робота</w:t>
      </w:r>
      <w:r w:rsidR="001316C0" w:rsidRPr="009C5F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16C0" w:rsidRPr="009C5F90" w:rsidRDefault="00464EC4" w:rsidP="00F54161">
      <w:pPr>
        <w:pStyle w:val="a3"/>
        <w:tabs>
          <w:tab w:val="left" w:pos="1356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Лісосмуга-</w:t>
      </w:r>
    </w:p>
    <w:p w:rsidR="00464EC4" w:rsidRPr="00980A5D" w:rsidRDefault="00464EC4" w:rsidP="00980A5D">
      <w:pPr>
        <w:pStyle w:val="a3"/>
        <w:tabs>
          <w:tab w:val="left" w:pos="1356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5F90">
        <w:rPr>
          <w:rFonts w:ascii="Times New Roman" w:hAnsi="Times New Roman" w:cs="Times New Roman"/>
          <w:sz w:val="28"/>
          <w:szCs w:val="28"/>
          <w:lang w:val="uk-UA"/>
        </w:rPr>
        <w:t>Ожеледь-</w:t>
      </w:r>
      <w:proofErr w:type="spellEnd"/>
    </w:p>
    <w:p w:rsidR="00464EC4" w:rsidRPr="009C5F90" w:rsidRDefault="00ED7DB3" w:rsidP="00464EC4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888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EC4" w:rsidRPr="009C5F90">
        <w:rPr>
          <w:rFonts w:ascii="Times New Roman" w:hAnsi="Times New Roman" w:cs="Times New Roman"/>
          <w:i/>
          <w:sz w:val="28"/>
          <w:szCs w:val="28"/>
          <w:lang w:val="uk-UA"/>
        </w:rPr>
        <w:t>Первинне сприймання змісту тексту</w:t>
      </w:r>
    </w:p>
    <w:p w:rsidR="00464EC4" w:rsidRPr="009C5F90" w:rsidRDefault="00486C50" w:rsidP="00EB42D7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64EC4" w:rsidRPr="009C5F90">
        <w:rPr>
          <w:rFonts w:ascii="Times New Roman" w:hAnsi="Times New Roman" w:cs="Times New Roman"/>
          <w:sz w:val="28"/>
          <w:szCs w:val="28"/>
          <w:lang w:val="uk-UA"/>
        </w:rPr>
        <w:t>Виразне читання вірша вчителем.</w:t>
      </w:r>
    </w:p>
    <w:p w:rsidR="00464EC4" w:rsidRPr="009C5F90" w:rsidRDefault="00D4740F" w:rsidP="00EB42D7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Перевірка п</w:t>
      </w:r>
      <w:r w:rsidR="00590AB5" w:rsidRPr="009C5F90">
        <w:rPr>
          <w:rFonts w:ascii="Times New Roman" w:hAnsi="Times New Roman" w:cs="Times New Roman"/>
          <w:sz w:val="28"/>
          <w:szCs w:val="28"/>
          <w:lang w:val="uk-UA"/>
        </w:rPr>
        <w:t>ервинного емоційного сприйняття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42D7" w:rsidRDefault="00D4740F" w:rsidP="00EB42D7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Які ваші враження від вірша ?</w:t>
      </w:r>
    </w:p>
    <w:p w:rsidR="001604CD" w:rsidRPr="009C5F90" w:rsidRDefault="00EB42D7" w:rsidP="00EB42D7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740F" w:rsidRPr="009C5F90">
        <w:rPr>
          <w:rFonts w:ascii="Times New Roman" w:hAnsi="Times New Roman" w:cs="Times New Roman"/>
          <w:sz w:val="28"/>
          <w:szCs w:val="28"/>
          <w:lang w:val="uk-UA"/>
        </w:rPr>
        <w:t>Чи виправдались ваші п</w:t>
      </w:r>
      <w:r w:rsidR="001604CD" w:rsidRPr="009C5F90">
        <w:rPr>
          <w:rFonts w:ascii="Times New Roman" w:hAnsi="Times New Roman" w:cs="Times New Roman"/>
          <w:sz w:val="28"/>
          <w:szCs w:val="28"/>
          <w:lang w:val="uk-UA"/>
        </w:rPr>
        <w:t>ередбачення?</w:t>
      </w:r>
      <w:r w:rsidR="00590AB5" w:rsidRPr="009C5F9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2A80" w:rsidRPr="009C5F90" w:rsidRDefault="003B5D01" w:rsidP="00EF2A80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6888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="00486C50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A80"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Поглиблений структурний аналіз тексту </w:t>
      </w:r>
    </w:p>
    <w:p w:rsidR="00EF2A80" w:rsidRPr="009C5F90" w:rsidRDefault="00EF2A80" w:rsidP="00EF2A80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>Вправа «Рибки»</w:t>
      </w:r>
    </w:p>
    <w:p w:rsidR="00980A5D" w:rsidRPr="00816888" w:rsidRDefault="00EF2A80" w:rsidP="00EF2A80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Аналіз вірша з елементами вибіркового читання </w:t>
      </w:r>
    </w:p>
    <w:p w:rsidR="00EF2A80" w:rsidRPr="009C5F90" w:rsidRDefault="00EF2A80" w:rsidP="00EB42D7">
      <w:pPr>
        <w:tabs>
          <w:tab w:val="left" w:pos="284"/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 Від чого</w:t>
      </w:r>
      <w:r w:rsidR="00263318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потерпають пт</w:t>
      </w:r>
      <w:r w:rsidR="00112856" w:rsidRPr="009C5F9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63318" w:rsidRPr="009C5F90">
        <w:rPr>
          <w:rFonts w:ascii="Times New Roman" w:hAnsi="Times New Roman" w:cs="Times New Roman"/>
          <w:sz w:val="28"/>
          <w:szCs w:val="28"/>
          <w:lang w:val="uk-UA"/>
        </w:rPr>
        <w:t>шки взимку?</w:t>
      </w:r>
    </w:p>
    <w:p w:rsidR="00EF2A80" w:rsidRPr="009C5F90" w:rsidRDefault="00EF2A80" w:rsidP="00EB42D7">
      <w:pPr>
        <w:tabs>
          <w:tab w:val="left" w:pos="284"/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 Як про це сказано у вірші?</w:t>
      </w:r>
    </w:p>
    <w:p w:rsidR="00D4740F" w:rsidRPr="009C5F90" w:rsidRDefault="00D4740F" w:rsidP="00EB42D7">
      <w:pPr>
        <w:tabs>
          <w:tab w:val="left" w:pos="284"/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22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Чому птахи перебрались ближче до людей?</w:t>
      </w:r>
    </w:p>
    <w:p w:rsidR="00D4740F" w:rsidRPr="009C5F90" w:rsidRDefault="004F2FE2" w:rsidP="00EB42D7">
      <w:pPr>
        <w:tabs>
          <w:tab w:val="left" w:pos="284"/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22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888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просять </w:t>
      </w:r>
      <w:r w:rsidR="00816888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допомоги?</w:t>
      </w:r>
    </w:p>
    <w:p w:rsidR="00D4740F" w:rsidRPr="009C5F90" w:rsidRDefault="004F2FE2" w:rsidP="00EB42D7">
      <w:pPr>
        <w:tabs>
          <w:tab w:val="left" w:pos="284"/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22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рядки, що </w:t>
      </w:r>
      <w:r w:rsidR="00816888">
        <w:rPr>
          <w:rFonts w:ascii="Times New Roman" w:hAnsi="Times New Roman" w:cs="Times New Roman"/>
          <w:sz w:val="28"/>
          <w:szCs w:val="28"/>
          <w:lang w:val="uk-UA"/>
        </w:rPr>
        <w:t>найвиразніше передають біду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пташок.</w:t>
      </w:r>
    </w:p>
    <w:p w:rsidR="00D4740F" w:rsidRPr="009C5F90" w:rsidRDefault="004F2FE2" w:rsidP="00EB42D7">
      <w:pPr>
        <w:tabs>
          <w:tab w:val="left" w:pos="284"/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22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Які слова слід вимовляти з більшою силою голосу ?            </w:t>
      </w:r>
    </w:p>
    <w:p w:rsidR="00EF2A80" w:rsidRPr="009C5F90" w:rsidRDefault="00EF2A80" w:rsidP="00EB42D7">
      <w:pPr>
        <w:tabs>
          <w:tab w:val="left" w:pos="284"/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 Чому пташки не відлітають у вирій?</w:t>
      </w:r>
    </w:p>
    <w:p w:rsidR="00EF2A80" w:rsidRPr="009C5F90" w:rsidRDefault="00EF2A80" w:rsidP="00EB42D7">
      <w:pPr>
        <w:tabs>
          <w:tab w:val="left" w:pos="284"/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- Чи є вихід </w:t>
      </w:r>
      <w:r w:rsidR="001604CD" w:rsidRPr="009C5F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з такого становища?</w:t>
      </w:r>
    </w:p>
    <w:p w:rsidR="009D1DDE" w:rsidRDefault="00EF2A80" w:rsidP="00EB42D7">
      <w:pPr>
        <w:tabs>
          <w:tab w:val="left" w:pos="284"/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 Яка головна думка цього твору?</w:t>
      </w:r>
      <w:r w:rsidR="004F2FE2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цю строфу.</w:t>
      </w:r>
    </w:p>
    <w:p w:rsidR="009D1DDE" w:rsidRPr="009D1DDE" w:rsidRDefault="009D1DDE" w:rsidP="009D1DDE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DDE">
        <w:rPr>
          <w:rFonts w:ascii="Times New Roman" w:hAnsi="Times New Roman" w:cs="Times New Roman"/>
          <w:i/>
          <w:sz w:val="28"/>
          <w:szCs w:val="28"/>
          <w:lang w:val="uk-UA"/>
        </w:rPr>
        <w:t>11. Презентація проектних робіт: годівничок</w:t>
      </w:r>
    </w:p>
    <w:p w:rsidR="009D1DDE" w:rsidRDefault="00314243" w:rsidP="009D1DDE">
      <w:pPr>
        <w:tabs>
          <w:tab w:val="left" w:pos="13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Отже, саме м</w:t>
      </w:r>
      <w:r w:rsidR="00D0554A" w:rsidRPr="009C5F90">
        <w:rPr>
          <w:rFonts w:ascii="Times New Roman" w:hAnsi="Times New Roman" w:cs="Times New Roman"/>
          <w:sz w:val="28"/>
          <w:szCs w:val="28"/>
          <w:lang w:val="uk-UA"/>
        </w:rPr>
        <w:t>и зможемо допомогти птахам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0D18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56B" w:rsidRPr="009C5F90">
        <w:rPr>
          <w:rFonts w:ascii="Times New Roman" w:hAnsi="Times New Roman" w:cs="Times New Roman"/>
          <w:sz w:val="28"/>
          <w:szCs w:val="28"/>
          <w:lang w:val="uk-UA"/>
        </w:rPr>
        <w:t>І вже</w:t>
      </w:r>
      <w:r w:rsidR="00270D18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DDE">
        <w:rPr>
          <w:rFonts w:ascii="Times New Roman" w:hAnsi="Times New Roman" w:cs="Times New Roman"/>
          <w:sz w:val="28"/>
          <w:szCs w:val="28"/>
          <w:lang w:val="uk-UA"/>
        </w:rPr>
        <w:t xml:space="preserve">в кінці уроку продемонструємо </w:t>
      </w:r>
      <w:r w:rsidR="00270D18" w:rsidRPr="009C5F90">
        <w:rPr>
          <w:rFonts w:ascii="Times New Roman" w:hAnsi="Times New Roman" w:cs="Times New Roman"/>
          <w:sz w:val="28"/>
          <w:szCs w:val="28"/>
          <w:lang w:val="uk-UA"/>
        </w:rPr>
        <w:t>наш проект  «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888">
        <w:rPr>
          <w:rFonts w:ascii="Times New Roman" w:hAnsi="Times New Roman" w:cs="Times New Roman"/>
          <w:sz w:val="28"/>
          <w:szCs w:val="28"/>
          <w:lang w:val="uk-UA"/>
        </w:rPr>
        <w:t>Допоможи пташці», розвісивши</w:t>
      </w:r>
      <w:r w:rsidR="00270D18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наші годівнички в саду</w:t>
      </w:r>
      <w:r w:rsidR="00816888">
        <w:rPr>
          <w:rFonts w:ascii="Times New Roman" w:hAnsi="Times New Roman" w:cs="Times New Roman"/>
          <w:sz w:val="28"/>
          <w:szCs w:val="28"/>
          <w:lang w:val="uk-UA"/>
        </w:rPr>
        <w:t>. А вони у вас всіх – чудові. Дякую вам і вашим батькам за цей проект.</w:t>
      </w:r>
    </w:p>
    <w:p w:rsidR="00D0554A" w:rsidRPr="00980A5D" w:rsidRDefault="009D1DDE" w:rsidP="009D1DDE">
      <w:pPr>
        <w:tabs>
          <w:tab w:val="left" w:pos="13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д</w:t>
      </w:r>
      <w:r w:rsidR="00314243" w:rsidRPr="009C5F90">
        <w:rPr>
          <w:rFonts w:ascii="Times New Roman" w:hAnsi="Times New Roman" w:cs="Times New Roman"/>
          <w:sz w:val="28"/>
          <w:szCs w:val="28"/>
          <w:lang w:val="uk-UA"/>
        </w:rPr>
        <w:t>авайте заспіваємо пісеньку про зиму</w:t>
      </w:r>
      <w:r w:rsidR="00263318" w:rsidRPr="009C5F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243" w:rsidRPr="009C5F90">
        <w:rPr>
          <w:rFonts w:ascii="Times New Roman" w:hAnsi="Times New Roman" w:cs="Times New Roman"/>
          <w:sz w:val="28"/>
          <w:szCs w:val="28"/>
          <w:lang w:val="uk-UA"/>
        </w:rPr>
        <w:t>яка нас звеселить і</w:t>
      </w:r>
      <w:r w:rsidR="00270D18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дасть</w:t>
      </w:r>
      <w:r w:rsidR="00314243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відпочити </w:t>
      </w:r>
      <w:r w:rsidR="00263318" w:rsidRPr="009C5F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956" w:rsidRPr="009C5F90" w:rsidRDefault="00314243" w:rsidP="009D1DDE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Фізкультхвилинка</w:t>
      </w:r>
      <w:proofErr w:type="spellEnd"/>
      <w:r w:rsidR="00263318"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D0743"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 музичний супровід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C2956" w:rsidRPr="009C5F90">
        <w:rPr>
          <w:rFonts w:ascii="Times New Roman" w:hAnsi="Times New Roman" w:cs="Times New Roman"/>
          <w:sz w:val="28"/>
          <w:szCs w:val="28"/>
          <w:lang w:val="uk-UA"/>
        </w:rPr>
        <w:t>Ой мете метелиця» (</w:t>
      </w:r>
      <w:r w:rsidR="00816888"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263318" w:rsidRPr="009C5F90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="004C2956" w:rsidRPr="009C5F90">
        <w:rPr>
          <w:rFonts w:ascii="Times New Roman" w:hAnsi="Times New Roman" w:cs="Times New Roman"/>
          <w:sz w:val="28"/>
          <w:szCs w:val="28"/>
          <w:lang w:val="uk-UA"/>
        </w:rPr>
        <w:t>анцювальні рухи, імітація гри в сніжки, ліплення сніговика…)</w:t>
      </w:r>
    </w:p>
    <w:p w:rsidR="004C2956" w:rsidRPr="009C5F90" w:rsidRDefault="004C2956" w:rsidP="00EF2A80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2956" w:rsidRPr="009C5F90" w:rsidRDefault="004C2956" w:rsidP="00EF2A80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C5F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5F90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750E" w:rsidRPr="009C5F90" w:rsidRDefault="0006750E" w:rsidP="00230226">
      <w:pPr>
        <w:pStyle w:val="a3"/>
        <w:numPr>
          <w:ilvl w:val="0"/>
          <w:numId w:val="16"/>
        </w:numPr>
        <w:tabs>
          <w:tab w:val="left" w:pos="13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з підручником </w:t>
      </w:r>
      <w:r w:rsidR="00005198" w:rsidRPr="009C5F90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4C2956"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D7DB3" w:rsidRPr="009C5F90">
        <w:rPr>
          <w:rFonts w:ascii="Times New Roman" w:hAnsi="Times New Roman" w:cs="Times New Roman"/>
          <w:i/>
          <w:sz w:val="28"/>
          <w:szCs w:val="28"/>
          <w:lang w:val="uk-UA"/>
        </w:rPr>
        <w:t>Природознавство»</w:t>
      </w: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с.82- 83.</w:t>
      </w:r>
    </w:p>
    <w:p w:rsidR="0006750E" w:rsidRPr="00EB42D7" w:rsidRDefault="00EB42D7" w:rsidP="00EB42D7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6750E" w:rsidRPr="00EB42D7">
        <w:rPr>
          <w:rFonts w:ascii="Times New Roman" w:hAnsi="Times New Roman" w:cs="Times New Roman"/>
          <w:sz w:val="28"/>
          <w:szCs w:val="28"/>
          <w:lang w:val="uk-UA"/>
        </w:rPr>
        <w:t>Про що ми ще не говорили</w:t>
      </w:r>
      <w:r w:rsidR="00005198" w:rsidRPr="00EB42D7">
        <w:rPr>
          <w:rFonts w:ascii="Times New Roman" w:hAnsi="Times New Roman" w:cs="Times New Roman"/>
          <w:sz w:val="28"/>
          <w:szCs w:val="28"/>
          <w:lang w:val="uk-UA"/>
        </w:rPr>
        <w:t>, а ви прочитали?</w:t>
      </w:r>
    </w:p>
    <w:p w:rsidR="0006750E" w:rsidRPr="009C5F90" w:rsidRDefault="00ED7DB3" w:rsidP="00EF2A80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005198" w:rsidRPr="009C5F90">
        <w:rPr>
          <w:rFonts w:ascii="Times New Roman" w:hAnsi="Times New Roman" w:cs="Times New Roman"/>
          <w:i/>
          <w:sz w:val="28"/>
          <w:szCs w:val="28"/>
          <w:lang w:val="uk-UA"/>
        </w:rPr>
        <w:t>Виразне читання поезій с.</w:t>
      </w:r>
      <w:r w:rsidR="001604CD" w:rsidRPr="009C5F90">
        <w:rPr>
          <w:rFonts w:ascii="Times New Roman" w:hAnsi="Times New Roman" w:cs="Times New Roman"/>
          <w:i/>
          <w:sz w:val="28"/>
          <w:szCs w:val="28"/>
          <w:lang w:val="uk-UA"/>
        </w:rPr>
        <w:t>79,с.72.</w:t>
      </w:r>
    </w:p>
    <w:p w:rsidR="00314243" w:rsidRPr="009C5F90" w:rsidRDefault="00005198" w:rsidP="00EF2A80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750E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4CD" w:rsidRPr="009C5F90">
        <w:rPr>
          <w:rFonts w:ascii="Times New Roman" w:hAnsi="Times New Roman" w:cs="Times New Roman"/>
          <w:i/>
          <w:sz w:val="28"/>
          <w:szCs w:val="28"/>
          <w:lang w:val="uk-UA"/>
        </w:rPr>
        <w:t>Групова робота.</w:t>
      </w:r>
      <w:r w:rsidR="004C2956"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Створення </w:t>
      </w:r>
      <w:proofErr w:type="spellStart"/>
      <w:r w:rsidR="004C2956" w:rsidRPr="009C5F90">
        <w:rPr>
          <w:rFonts w:ascii="Times New Roman" w:hAnsi="Times New Roman" w:cs="Times New Roman"/>
          <w:i/>
          <w:sz w:val="28"/>
          <w:szCs w:val="28"/>
          <w:lang w:val="uk-UA"/>
        </w:rPr>
        <w:t>сенканів</w:t>
      </w:r>
      <w:proofErr w:type="spellEnd"/>
      <w:r w:rsidR="004C2956"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2956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«Птахи взимку». (Під музику </w:t>
      </w:r>
      <w:r w:rsidR="001604CD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C2956" w:rsidRPr="009C5F90">
        <w:rPr>
          <w:rFonts w:ascii="Times New Roman" w:hAnsi="Times New Roman" w:cs="Times New Roman"/>
          <w:sz w:val="28"/>
          <w:szCs w:val="28"/>
          <w:lang w:val="uk-UA"/>
        </w:rPr>
        <w:t>Чайковського «Грудень»)</w:t>
      </w:r>
    </w:p>
    <w:p w:rsidR="00CE6C2C" w:rsidRDefault="00D0554A" w:rsidP="003B5D01">
      <w:pPr>
        <w:pStyle w:val="a3"/>
        <w:numPr>
          <w:ilvl w:val="0"/>
          <w:numId w:val="15"/>
        </w:numPr>
        <w:tabs>
          <w:tab w:val="left" w:pos="13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Презентація </w:t>
      </w:r>
      <w:proofErr w:type="spellStart"/>
      <w:r w:rsidR="00816888">
        <w:rPr>
          <w:rFonts w:ascii="Times New Roman" w:hAnsi="Times New Roman" w:cs="Times New Roman"/>
          <w:i/>
          <w:sz w:val="28"/>
          <w:szCs w:val="28"/>
          <w:lang w:val="uk-UA"/>
        </w:rPr>
        <w:t>се</w:t>
      </w:r>
      <w:r w:rsidR="009D1DDE">
        <w:rPr>
          <w:rFonts w:ascii="Times New Roman" w:hAnsi="Times New Roman" w:cs="Times New Roman"/>
          <w:i/>
          <w:sz w:val="28"/>
          <w:szCs w:val="28"/>
          <w:lang w:val="uk-UA"/>
        </w:rPr>
        <w:t>нканів</w:t>
      </w:r>
      <w:proofErr w:type="spellEnd"/>
      <w:r w:rsidR="009D1D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B5D01" w:rsidRPr="00CE6C2C" w:rsidRDefault="00CE6C2C" w:rsidP="003B5D01">
      <w:pPr>
        <w:pStyle w:val="a3"/>
        <w:numPr>
          <w:ilvl w:val="0"/>
          <w:numId w:val="15"/>
        </w:numPr>
        <w:tabs>
          <w:tab w:val="left" w:pos="13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проекту : «Наш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фотовернісаж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3B5D01" w:rsidRPr="00CE6C2C">
        <w:rPr>
          <w:rFonts w:ascii="Times New Roman" w:hAnsi="Times New Roman" w:cs="Times New Roman"/>
          <w:i/>
          <w:sz w:val="28"/>
          <w:szCs w:val="28"/>
          <w:lang w:val="uk-UA"/>
        </w:rPr>
        <w:t>виставка фотоматеріалів «Птахи взимку»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C2956" w:rsidRPr="009C5F90" w:rsidRDefault="00ED7DB3" w:rsidP="003B5D01">
      <w:pPr>
        <w:tabs>
          <w:tab w:val="left" w:pos="1356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68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6 </w:t>
      </w:r>
      <w:r w:rsidR="003B5D01"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Попереднє оцінювання </w:t>
      </w:r>
    </w:p>
    <w:p w:rsidR="00234C7F" w:rsidRPr="009C5F90" w:rsidRDefault="00703478" w:rsidP="00703478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34C7F" w:rsidRPr="009C5F90" w:rsidRDefault="004B1B2F" w:rsidP="00980A5D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C5F90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  <w:r w:rsidR="00ED7DB3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4C7F" w:rsidRPr="009C5F90" w:rsidRDefault="00234C7F" w:rsidP="004C2956">
      <w:pPr>
        <w:tabs>
          <w:tab w:val="left" w:pos="135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12856" w:rsidRPr="00022336" w:rsidRDefault="00112856" w:rsidP="00022336">
      <w:pPr>
        <w:pStyle w:val="a3"/>
        <w:numPr>
          <w:ilvl w:val="0"/>
          <w:numId w:val="13"/>
        </w:numPr>
        <w:tabs>
          <w:tab w:val="left" w:pos="13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2336">
        <w:rPr>
          <w:rFonts w:ascii="Times New Roman" w:hAnsi="Times New Roman" w:cs="Times New Roman"/>
          <w:i/>
          <w:sz w:val="28"/>
          <w:szCs w:val="28"/>
          <w:lang w:val="uk-UA"/>
        </w:rPr>
        <w:t>Вправа «Мікрофон»</w:t>
      </w:r>
    </w:p>
    <w:p w:rsidR="00022336" w:rsidRPr="00022336" w:rsidRDefault="00022336" w:rsidP="00022336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022336">
        <w:rPr>
          <w:rFonts w:ascii="Times New Roman" w:hAnsi="Times New Roman" w:cs="Times New Roman"/>
          <w:sz w:val="28"/>
          <w:szCs w:val="28"/>
          <w:lang w:val="uk-UA"/>
        </w:rPr>
        <w:t>- Чому ми поєднали сьогодні урок природознавства і літературного читання ?</w:t>
      </w:r>
    </w:p>
    <w:p w:rsidR="00234C7F" w:rsidRPr="009C5F90" w:rsidRDefault="00234C7F" w:rsidP="00234C7F">
      <w:pPr>
        <w:pStyle w:val="a3"/>
        <w:numPr>
          <w:ilvl w:val="0"/>
          <w:numId w:val="13"/>
        </w:num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>Прийом «Продовж речення»: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888">
        <w:rPr>
          <w:rFonts w:ascii="Times New Roman" w:hAnsi="Times New Roman" w:cs="Times New Roman"/>
          <w:sz w:val="28"/>
          <w:szCs w:val="28"/>
          <w:lang w:val="uk-UA"/>
        </w:rPr>
        <w:t>своє</w:t>
      </w:r>
      <w:r w:rsidR="00ED7DB3" w:rsidRPr="009C5F90">
        <w:rPr>
          <w:rFonts w:ascii="Times New Roman" w:hAnsi="Times New Roman" w:cs="Times New Roman"/>
          <w:sz w:val="28"/>
          <w:szCs w:val="28"/>
          <w:lang w:val="uk-UA"/>
        </w:rPr>
        <w:t>часна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 допомога особливо цінна тому,  що…</w:t>
      </w:r>
    </w:p>
    <w:p w:rsidR="00234C7F" w:rsidRPr="009C5F90" w:rsidRDefault="0031196A" w:rsidP="0031196A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DB3"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Так яка </w:t>
      </w:r>
      <w:r w:rsidR="00234C7F" w:rsidRPr="009C5F90">
        <w:rPr>
          <w:rFonts w:ascii="Times New Roman" w:hAnsi="Times New Roman" w:cs="Times New Roman"/>
          <w:sz w:val="28"/>
          <w:szCs w:val="28"/>
          <w:lang w:val="uk-UA"/>
        </w:rPr>
        <w:t>основна думка нашого уроку?</w:t>
      </w:r>
    </w:p>
    <w:p w:rsidR="00234C7F" w:rsidRPr="009C5F90" w:rsidRDefault="00ED7DB3" w:rsidP="00234C7F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3 </w:t>
      </w:r>
      <w:proofErr w:type="spellStart"/>
      <w:r w:rsidR="00EB77CB" w:rsidRPr="009C5F90">
        <w:rPr>
          <w:rFonts w:ascii="Times New Roman" w:hAnsi="Times New Roman" w:cs="Times New Roman"/>
          <w:i/>
          <w:sz w:val="28"/>
          <w:szCs w:val="28"/>
          <w:lang w:val="uk-UA"/>
        </w:rPr>
        <w:t>Рефлексійний</w:t>
      </w:r>
      <w:proofErr w:type="spellEnd"/>
      <w:r w:rsidR="00EB77CB" w:rsidRPr="009C5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аналіз</w:t>
      </w:r>
    </w:p>
    <w:p w:rsidR="00022336" w:rsidRDefault="00EB77CB" w:rsidP="00022336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Мене вразило…</w:t>
      </w:r>
    </w:p>
    <w:p w:rsidR="00EB77CB" w:rsidRPr="009C5F90" w:rsidRDefault="00EB77CB" w:rsidP="00EB77CB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 Мені сподобалось…</w:t>
      </w:r>
    </w:p>
    <w:p w:rsidR="00EB77CB" w:rsidRPr="009C5F90" w:rsidRDefault="00EB77CB" w:rsidP="00EB77CB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16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F90">
        <w:rPr>
          <w:rFonts w:ascii="Times New Roman" w:hAnsi="Times New Roman" w:cs="Times New Roman"/>
          <w:sz w:val="28"/>
          <w:szCs w:val="28"/>
          <w:lang w:val="uk-UA"/>
        </w:rPr>
        <w:t>У мене виникло бажання…</w:t>
      </w:r>
    </w:p>
    <w:p w:rsidR="00D32127" w:rsidRPr="009C5F90" w:rsidRDefault="00EB77CB" w:rsidP="001C13FD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D7DB3" w:rsidRPr="009C5F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2127" w:rsidRPr="009C5F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 </w:t>
      </w:r>
      <w:r w:rsidR="00D32127" w:rsidRPr="009C5F90">
        <w:rPr>
          <w:rFonts w:ascii="Times New Roman" w:hAnsi="Times New Roman" w:cs="Times New Roman"/>
          <w:sz w:val="28"/>
          <w:szCs w:val="28"/>
          <w:lang w:val="uk-UA"/>
        </w:rPr>
        <w:t>(інструктаж)</w:t>
      </w:r>
    </w:p>
    <w:p w:rsidR="00D32127" w:rsidRPr="009C5F90" w:rsidRDefault="00D32127" w:rsidP="00D32127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Напам’ять поезії про зимуючих птахів ( за вибором)</w:t>
      </w:r>
    </w:p>
    <w:p w:rsidR="00B14CF5" w:rsidRDefault="00D32127" w:rsidP="00B14CF5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Фотознімки для «Фотогалереї»(за бажанням)</w:t>
      </w:r>
    </w:p>
    <w:p w:rsidR="00D32127" w:rsidRPr="009C5F90" w:rsidRDefault="00D32127" w:rsidP="00B14CF5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C5F90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Літературне читання: с. 79-81 </w:t>
      </w:r>
    </w:p>
    <w:p w:rsidR="00EB77CB" w:rsidRPr="009C5F90" w:rsidRDefault="008C70DE" w:rsidP="00EB77CB">
      <w:pPr>
        <w:tabs>
          <w:tab w:val="left" w:pos="135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sz w:val="28"/>
          <w:szCs w:val="28"/>
          <w:lang w:val="uk-UA"/>
        </w:rPr>
        <w:t>Природознавство</w:t>
      </w:r>
      <w:r w:rsidR="005B2AB7" w:rsidRPr="009C5F90">
        <w:rPr>
          <w:rFonts w:ascii="Times New Roman" w:hAnsi="Times New Roman" w:cs="Times New Roman"/>
          <w:sz w:val="28"/>
          <w:szCs w:val="28"/>
          <w:lang w:val="uk-UA"/>
        </w:rPr>
        <w:t>: с.82-83</w:t>
      </w:r>
    </w:p>
    <w:p w:rsidR="001F4303" w:rsidRPr="00EB42D7" w:rsidRDefault="00EB42D7" w:rsidP="00EB42D7">
      <w:pPr>
        <w:tabs>
          <w:tab w:val="left" w:pos="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5F9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42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Розвішування годівничок у шкільному саду</w:t>
      </w:r>
    </w:p>
    <w:sectPr w:rsidR="001F4303" w:rsidRPr="00EB42D7" w:rsidSect="004D3258">
      <w:type w:val="continuous"/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99" w:rsidRDefault="002B6599" w:rsidP="002E3AFB">
      <w:pPr>
        <w:spacing w:after="0" w:line="240" w:lineRule="auto"/>
      </w:pPr>
      <w:r>
        <w:separator/>
      </w:r>
    </w:p>
  </w:endnote>
  <w:endnote w:type="continuationSeparator" w:id="0">
    <w:p w:rsidR="002B6599" w:rsidRDefault="002B6599" w:rsidP="002E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99" w:rsidRDefault="002B6599" w:rsidP="002E3AFB">
      <w:pPr>
        <w:spacing w:after="0" w:line="240" w:lineRule="auto"/>
      </w:pPr>
      <w:r>
        <w:separator/>
      </w:r>
    </w:p>
  </w:footnote>
  <w:footnote w:type="continuationSeparator" w:id="0">
    <w:p w:rsidR="002B6599" w:rsidRDefault="002B6599" w:rsidP="002E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FF0"/>
    <w:multiLevelType w:val="hybridMultilevel"/>
    <w:tmpl w:val="0AD04AAE"/>
    <w:lvl w:ilvl="0" w:tplc="40F698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513F"/>
    <w:multiLevelType w:val="hybridMultilevel"/>
    <w:tmpl w:val="58F296B6"/>
    <w:lvl w:ilvl="0" w:tplc="00D6945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E34AE9"/>
    <w:multiLevelType w:val="hybridMultilevel"/>
    <w:tmpl w:val="7264D8DE"/>
    <w:lvl w:ilvl="0" w:tplc="942E4480">
      <w:start w:val="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2B411FF"/>
    <w:multiLevelType w:val="hybridMultilevel"/>
    <w:tmpl w:val="8C88B598"/>
    <w:lvl w:ilvl="0" w:tplc="217290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90AB8"/>
    <w:multiLevelType w:val="hybridMultilevel"/>
    <w:tmpl w:val="82D6B158"/>
    <w:lvl w:ilvl="0" w:tplc="B9A47F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D82BC2"/>
    <w:multiLevelType w:val="hybridMultilevel"/>
    <w:tmpl w:val="4F1C6980"/>
    <w:lvl w:ilvl="0" w:tplc="DBEC8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84B4D"/>
    <w:multiLevelType w:val="hybridMultilevel"/>
    <w:tmpl w:val="77DA876C"/>
    <w:lvl w:ilvl="0" w:tplc="11C61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778C2"/>
    <w:multiLevelType w:val="hybridMultilevel"/>
    <w:tmpl w:val="07627BC6"/>
    <w:lvl w:ilvl="0" w:tplc="D20834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9634A"/>
    <w:multiLevelType w:val="hybridMultilevel"/>
    <w:tmpl w:val="8B8E2E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BE60938"/>
    <w:multiLevelType w:val="hybridMultilevel"/>
    <w:tmpl w:val="588E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55FAE"/>
    <w:multiLevelType w:val="hybridMultilevel"/>
    <w:tmpl w:val="D4E87F92"/>
    <w:lvl w:ilvl="0" w:tplc="C528240A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55D2D"/>
    <w:multiLevelType w:val="hybridMultilevel"/>
    <w:tmpl w:val="C464DD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CB6743"/>
    <w:multiLevelType w:val="hybridMultilevel"/>
    <w:tmpl w:val="7E12F270"/>
    <w:lvl w:ilvl="0" w:tplc="938E48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03D5D16"/>
    <w:multiLevelType w:val="hybridMultilevel"/>
    <w:tmpl w:val="BFFA555A"/>
    <w:lvl w:ilvl="0" w:tplc="DB8E9AB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C6978"/>
    <w:multiLevelType w:val="hybridMultilevel"/>
    <w:tmpl w:val="D09C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D5A71"/>
    <w:multiLevelType w:val="hybridMultilevel"/>
    <w:tmpl w:val="BAD28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7"/>
  </w:num>
  <w:num w:numId="5">
    <w:abstractNumId w:val="14"/>
  </w:num>
  <w:num w:numId="6">
    <w:abstractNumId w:val="11"/>
  </w:num>
  <w:num w:numId="7">
    <w:abstractNumId w:val="0"/>
  </w:num>
  <w:num w:numId="8">
    <w:abstractNumId w:val="13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210"/>
    <w:rsid w:val="00005198"/>
    <w:rsid w:val="0001305E"/>
    <w:rsid w:val="00022336"/>
    <w:rsid w:val="0006750E"/>
    <w:rsid w:val="000A5DB4"/>
    <w:rsid w:val="0010202F"/>
    <w:rsid w:val="00112856"/>
    <w:rsid w:val="0011618E"/>
    <w:rsid w:val="001316C0"/>
    <w:rsid w:val="001604CD"/>
    <w:rsid w:val="001C13FD"/>
    <w:rsid w:val="002165F7"/>
    <w:rsid w:val="00230226"/>
    <w:rsid w:val="00234C7F"/>
    <w:rsid w:val="002550C9"/>
    <w:rsid w:val="00263318"/>
    <w:rsid w:val="0026499D"/>
    <w:rsid w:val="00270D18"/>
    <w:rsid w:val="00273AF4"/>
    <w:rsid w:val="002B6599"/>
    <w:rsid w:val="002C2B9D"/>
    <w:rsid w:val="002E3AFB"/>
    <w:rsid w:val="0031196A"/>
    <w:rsid w:val="0031263D"/>
    <w:rsid w:val="00314243"/>
    <w:rsid w:val="00357CEF"/>
    <w:rsid w:val="003B5D01"/>
    <w:rsid w:val="0042325F"/>
    <w:rsid w:val="00424C07"/>
    <w:rsid w:val="00451F3C"/>
    <w:rsid w:val="00464EC4"/>
    <w:rsid w:val="004663AF"/>
    <w:rsid w:val="00486C50"/>
    <w:rsid w:val="004B1858"/>
    <w:rsid w:val="004B1B2F"/>
    <w:rsid w:val="004C2956"/>
    <w:rsid w:val="004D3258"/>
    <w:rsid w:val="004E2B76"/>
    <w:rsid w:val="004F2FE2"/>
    <w:rsid w:val="0052024E"/>
    <w:rsid w:val="00555C15"/>
    <w:rsid w:val="0055637F"/>
    <w:rsid w:val="00590AB5"/>
    <w:rsid w:val="0059256B"/>
    <w:rsid w:val="00592C61"/>
    <w:rsid w:val="005B2AB7"/>
    <w:rsid w:val="006170A0"/>
    <w:rsid w:val="00637307"/>
    <w:rsid w:val="006558B1"/>
    <w:rsid w:val="00660788"/>
    <w:rsid w:val="006A3C4F"/>
    <w:rsid w:val="006B5AC8"/>
    <w:rsid w:val="00703478"/>
    <w:rsid w:val="00731CBC"/>
    <w:rsid w:val="00766C06"/>
    <w:rsid w:val="007B7B79"/>
    <w:rsid w:val="007C4300"/>
    <w:rsid w:val="007D1E71"/>
    <w:rsid w:val="00816888"/>
    <w:rsid w:val="00847C67"/>
    <w:rsid w:val="00874D58"/>
    <w:rsid w:val="00886DAA"/>
    <w:rsid w:val="008A7EB9"/>
    <w:rsid w:val="008C70DE"/>
    <w:rsid w:val="008F4BBE"/>
    <w:rsid w:val="009351C4"/>
    <w:rsid w:val="00980A5D"/>
    <w:rsid w:val="009856D1"/>
    <w:rsid w:val="009A566C"/>
    <w:rsid w:val="009B4037"/>
    <w:rsid w:val="009C5F90"/>
    <w:rsid w:val="009D1DDE"/>
    <w:rsid w:val="00A60CA6"/>
    <w:rsid w:val="00AE1290"/>
    <w:rsid w:val="00B14CF5"/>
    <w:rsid w:val="00BA22E3"/>
    <w:rsid w:val="00BA2788"/>
    <w:rsid w:val="00C27F96"/>
    <w:rsid w:val="00C32A5E"/>
    <w:rsid w:val="00CE6C2C"/>
    <w:rsid w:val="00D0554A"/>
    <w:rsid w:val="00D32127"/>
    <w:rsid w:val="00D4740F"/>
    <w:rsid w:val="00DB0DB7"/>
    <w:rsid w:val="00DB5FCF"/>
    <w:rsid w:val="00DC67A4"/>
    <w:rsid w:val="00DD0743"/>
    <w:rsid w:val="00DE68DC"/>
    <w:rsid w:val="00E15210"/>
    <w:rsid w:val="00EB42D7"/>
    <w:rsid w:val="00EB62EE"/>
    <w:rsid w:val="00EB77CB"/>
    <w:rsid w:val="00ED7DB3"/>
    <w:rsid w:val="00EF1011"/>
    <w:rsid w:val="00EF2A80"/>
    <w:rsid w:val="00F54161"/>
    <w:rsid w:val="00F70D94"/>
    <w:rsid w:val="00F776EC"/>
    <w:rsid w:val="00FA1EF6"/>
    <w:rsid w:val="00FB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5"/>
        <o:r id="V:Rule4" type="connector" idref="#_x0000_s1047"/>
        <o:r id="V:Rule5" type="connector" idref="#_x0000_s1042"/>
        <o:r id="V:Rule6" type="connector" idref="#_x0000_s1044"/>
        <o:r id="V:Rule7" type="connector" idref="#_x0000_s1046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">
    <w:name w:val="meta"/>
    <w:basedOn w:val="a"/>
    <w:rsid w:val="00DB5FCF"/>
    <w:pPr>
      <w:widowControl w:val="0"/>
      <w:tabs>
        <w:tab w:val="right" w:pos="9900"/>
      </w:tabs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val="uk-UA" w:eastAsia="ru-RU"/>
    </w:rPr>
  </w:style>
  <w:style w:type="paragraph" w:styleId="a3">
    <w:name w:val="List Paragraph"/>
    <w:basedOn w:val="a"/>
    <w:uiPriority w:val="34"/>
    <w:qFormat/>
    <w:rsid w:val="00DB5FCF"/>
    <w:pPr>
      <w:ind w:left="720"/>
      <w:contextualSpacing/>
    </w:pPr>
  </w:style>
  <w:style w:type="paragraph" w:styleId="a4">
    <w:name w:val="No Spacing"/>
    <w:basedOn w:val="a"/>
    <w:uiPriority w:val="1"/>
    <w:qFormat/>
    <w:rsid w:val="007B7B79"/>
    <w:pPr>
      <w:shd w:val="clear" w:color="auto" w:fill="FFFFFF"/>
      <w:spacing w:before="274" w:line="413" w:lineRule="exact"/>
      <w:ind w:left="5" w:firstLine="71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B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AFB"/>
  </w:style>
  <w:style w:type="paragraph" w:styleId="a9">
    <w:name w:val="footer"/>
    <w:basedOn w:val="a"/>
    <w:link w:val="aa"/>
    <w:uiPriority w:val="99"/>
    <w:unhideWhenUsed/>
    <w:rsid w:val="002E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">
    <w:name w:val="meta"/>
    <w:basedOn w:val="a"/>
    <w:rsid w:val="00DB5FCF"/>
    <w:pPr>
      <w:widowControl w:val="0"/>
      <w:tabs>
        <w:tab w:val="right" w:pos="9900"/>
      </w:tabs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val="uk-UA" w:eastAsia="ru-RU"/>
    </w:rPr>
  </w:style>
  <w:style w:type="paragraph" w:styleId="a3">
    <w:name w:val="List Paragraph"/>
    <w:basedOn w:val="a"/>
    <w:uiPriority w:val="34"/>
    <w:qFormat/>
    <w:rsid w:val="00DB5FCF"/>
    <w:pPr>
      <w:ind w:left="720"/>
      <w:contextualSpacing/>
    </w:pPr>
  </w:style>
  <w:style w:type="paragraph" w:styleId="a4">
    <w:name w:val="No Spacing"/>
    <w:basedOn w:val="a"/>
    <w:uiPriority w:val="1"/>
    <w:qFormat/>
    <w:rsid w:val="007B7B79"/>
    <w:pPr>
      <w:shd w:val="clear" w:color="auto" w:fill="FFFFFF"/>
      <w:spacing w:before="274" w:line="413" w:lineRule="exact"/>
      <w:ind w:left="5" w:firstLine="710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Санек</cp:lastModifiedBy>
  <cp:revision>24</cp:revision>
  <dcterms:created xsi:type="dcterms:W3CDTF">2018-02-13T12:53:00Z</dcterms:created>
  <dcterms:modified xsi:type="dcterms:W3CDTF">2019-03-08T14:21:00Z</dcterms:modified>
</cp:coreProperties>
</file>