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66" w:rsidRPr="00472E66" w:rsidRDefault="00472E66" w:rsidP="00472E66">
      <w:pPr>
        <w:jc w:val="center"/>
        <w:rPr>
          <w:b/>
          <w:i/>
          <w:color w:val="FF0000"/>
          <w:sz w:val="28"/>
          <w:szCs w:val="28"/>
        </w:rPr>
      </w:pPr>
      <w:r w:rsidRPr="00472E66">
        <w:rPr>
          <w:b/>
          <w:i/>
          <w:color w:val="FF0000"/>
          <w:sz w:val="28"/>
          <w:szCs w:val="28"/>
          <w:lang w:val="uk-UA"/>
        </w:rPr>
        <w:t>Розумова гімнастика, 2 клас</w:t>
      </w:r>
    </w:p>
    <w:p w:rsidR="00CB7717" w:rsidRPr="00472E66" w:rsidRDefault="00202499">
      <w:pPr>
        <w:rPr>
          <w:rFonts w:ascii="Times New Roman" w:hAnsi="Times New Roman" w:cs="Times New Roman"/>
          <w:sz w:val="28"/>
          <w:szCs w:val="28"/>
        </w:rPr>
      </w:pPr>
      <w:r w:rsidRPr="00472E6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472E66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proofErr w:type="gramEnd"/>
      <w:r w:rsidRPr="00472E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72E66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472E66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472E66">
        <w:rPr>
          <w:rFonts w:ascii="Times New Roman" w:hAnsi="Times New Roman" w:cs="Times New Roman"/>
          <w:sz w:val="28"/>
          <w:szCs w:val="28"/>
        </w:rPr>
        <w:t>живемо</w:t>
      </w:r>
      <w:proofErr w:type="spellEnd"/>
      <w:r w:rsidRPr="00472E66">
        <w:rPr>
          <w:rFonts w:ascii="Times New Roman" w:hAnsi="Times New Roman" w:cs="Times New Roman"/>
          <w:sz w:val="28"/>
          <w:szCs w:val="28"/>
        </w:rPr>
        <w:t>?</w:t>
      </w:r>
    </w:p>
    <w:p w:rsidR="00202499" w:rsidRPr="00472E66" w:rsidRDefault="002024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2 Що таке квадрат?</w:t>
      </w:r>
    </w:p>
    <w:p w:rsidR="00202499" w:rsidRPr="00472E66" w:rsidRDefault="002024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3.Які моря омивають береги України?</w:t>
      </w:r>
    </w:p>
    <w:p w:rsidR="00202499" w:rsidRPr="00472E66" w:rsidRDefault="002024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4.Який найкоротший місяць року?</w:t>
      </w:r>
    </w:p>
    <w:p w:rsidR="00202499" w:rsidRPr="00472E66" w:rsidRDefault="002024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5. 1год = … хв.</w:t>
      </w:r>
    </w:p>
    <w:p w:rsidR="00202499" w:rsidRPr="00472E66" w:rsidRDefault="002024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6.Білолиця дженджуриста, сорочок наділа триста?</w:t>
      </w:r>
    </w:p>
    <w:p w:rsidR="00202499" w:rsidRPr="00472E66" w:rsidRDefault="002024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7. Назвіть сусідів числа 29</w:t>
      </w:r>
    </w:p>
    <w:p w:rsidR="00202499" w:rsidRPr="00472E66" w:rsidRDefault="002024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8. Що можна приготувати, але не можна з’їсти?</w:t>
      </w:r>
      <w:r w:rsidR="003010C8" w:rsidRPr="00472E66">
        <w:rPr>
          <w:rFonts w:ascii="Times New Roman" w:hAnsi="Times New Roman" w:cs="Times New Roman"/>
          <w:sz w:val="28"/>
          <w:szCs w:val="28"/>
          <w:lang w:val="uk-UA"/>
        </w:rPr>
        <w:t xml:space="preserve"> (уроки)</w:t>
      </w:r>
    </w:p>
    <w:p w:rsidR="003010C8" w:rsidRPr="00472E66" w:rsidRDefault="003010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10C8" w:rsidRPr="00472E66" w:rsidRDefault="003010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1.Як називається край де ми живемо?</w:t>
      </w:r>
    </w:p>
    <w:p w:rsidR="003010C8" w:rsidRPr="00472E66" w:rsidRDefault="003010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2.Назвіть останній місяць року</w:t>
      </w:r>
    </w:p>
    <w:p w:rsidR="003010C8" w:rsidRPr="00472E66" w:rsidRDefault="003010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3. 1м = …см</w:t>
      </w:r>
    </w:p>
    <w:p w:rsidR="003010C8" w:rsidRPr="00472E66" w:rsidRDefault="003010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4.Річка, що протікає через всю країну?</w:t>
      </w:r>
    </w:p>
    <w:p w:rsidR="003010C8" w:rsidRPr="00472E66" w:rsidRDefault="003010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5. Виберіть число, яке ділиться на 2 : 19,20;  34,35;</w:t>
      </w:r>
    </w:p>
    <w:p w:rsidR="003010C8" w:rsidRPr="00472E66" w:rsidRDefault="003010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6. Хто з казкових героїв загубив черевичок?</w:t>
      </w:r>
    </w:p>
    <w:p w:rsidR="003010C8" w:rsidRPr="00472E66" w:rsidRDefault="003010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 xml:space="preserve">7. Якого птаха називають вісником весни? </w:t>
      </w:r>
    </w:p>
    <w:p w:rsidR="003010C8" w:rsidRPr="00472E66" w:rsidRDefault="003010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8.Скільки зубів у людини?</w:t>
      </w:r>
    </w:p>
    <w:p w:rsidR="003010C8" w:rsidRPr="00472E66" w:rsidRDefault="003010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10C8" w:rsidRPr="00472E66" w:rsidRDefault="003010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1.Скільки букв в українському алфавіті?</w:t>
      </w:r>
    </w:p>
    <w:p w:rsidR="003010C8" w:rsidRPr="00472E66" w:rsidRDefault="003010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2.Який перший місяць року?</w:t>
      </w:r>
    </w:p>
    <w:p w:rsidR="003010C8" w:rsidRPr="00472E66" w:rsidRDefault="003010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3. 17 -8 =</w:t>
      </w:r>
    </w:p>
    <w:p w:rsidR="003010C8" w:rsidRPr="00472E66" w:rsidRDefault="000F3E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3010C8" w:rsidRPr="00472E66">
        <w:rPr>
          <w:rFonts w:ascii="Times New Roman" w:hAnsi="Times New Roman" w:cs="Times New Roman"/>
          <w:sz w:val="28"/>
          <w:szCs w:val="28"/>
          <w:lang w:val="uk-UA"/>
        </w:rPr>
        <w:t xml:space="preserve">Що більше </w:t>
      </w:r>
      <w:r w:rsidRPr="00472E66">
        <w:rPr>
          <w:rFonts w:ascii="Times New Roman" w:hAnsi="Times New Roman" w:cs="Times New Roman"/>
          <w:sz w:val="28"/>
          <w:szCs w:val="28"/>
          <w:lang w:val="uk-UA"/>
        </w:rPr>
        <w:t>– половина яблука чи четвертина?</w:t>
      </w:r>
    </w:p>
    <w:p w:rsidR="000F3EF9" w:rsidRPr="00472E66" w:rsidRDefault="000F3E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 xml:space="preserve">5. 2 </w:t>
      </w:r>
      <w:proofErr w:type="spellStart"/>
      <w:r w:rsidRPr="00472E66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472E66">
        <w:rPr>
          <w:rFonts w:ascii="Times New Roman" w:hAnsi="Times New Roman" w:cs="Times New Roman"/>
          <w:sz w:val="28"/>
          <w:szCs w:val="28"/>
          <w:lang w:val="uk-UA"/>
        </w:rPr>
        <w:t xml:space="preserve"> = …хв.</w:t>
      </w:r>
    </w:p>
    <w:p w:rsidR="000F3EF9" w:rsidRPr="00472E66" w:rsidRDefault="000F3E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6. Дерев’яний чоловічок з довгим носом</w:t>
      </w:r>
    </w:p>
    <w:p w:rsidR="000F3EF9" w:rsidRPr="00472E66" w:rsidRDefault="000F3E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7. Знайди зайве слово: В’є, п’є, сім’я, буряк, м’ята</w:t>
      </w:r>
    </w:p>
    <w:p w:rsidR="000F3EF9" w:rsidRPr="00472E66" w:rsidRDefault="000F3E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8.Що можна побачити з закритими очима?</w:t>
      </w:r>
    </w:p>
    <w:p w:rsidR="000F3EF9" w:rsidRPr="00472E66" w:rsidRDefault="000F3E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lastRenderedPageBreak/>
        <w:t>1.На яке дерево сідає ворона після дощу?</w:t>
      </w:r>
    </w:p>
    <w:p w:rsidR="000F3EF9" w:rsidRPr="00472E66" w:rsidRDefault="000F3E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2.Назвати число,яке менше за37, але більше за 35</w:t>
      </w:r>
    </w:p>
    <w:p w:rsidR="000F3EF9" w:rsidRPr="00472E66" w:rsidRDefault="000F3E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3.Яка найбільша морська тварина?</w:t>
      </w:r>
    </w:p>
    <w:p w:rsidR="000F3EF9" w:rsidRPr="00472E66" w:rsidRDefault="000F3E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4.Які числа називаються парними?</w:t>
      </w:r>
    </w:p>
    <w:p w:rsidR="000F3EF9" w:rsidRPr="00472E66" w:rsidRDefault="000F3E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5. Скільки ніг у павука?</w:t>
      </w:r>
    </w:p>
    <w:p w:rsidR="000F3EF9" w:rsidRPr="00472E66" w:rsidRDefault="000F3E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6.Як називаються числа при додаванні?</w:t>
      </w:r>
    </w:p>
    <w:p w:rsidR="000F3EF9" w:rsidRPr="00472E66" w:rsidRDefault="000F3E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7.Автор вірша « Тече вода з-під явора…»</w:t>
      </w:r>
    </w:p>
    <w:p w:rsidR="000F3EF9" w:rsidRPr="00472E66" w:rsidRDefault="000F3E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8. Коли чорній кішці найлегше пробратися у будинок?</w:t>
      </w:r>
    </w:p>
    <w:p w:rsidR="000F3EF9" w:rsidRPr="00472E66" w:rsidRDefault="000F3E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3EF9" w:rsidRPr="00472E66" w:rsidRDefault="000F3E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24326" w:rsidRPr="00472E66">
        <w:rPr>
          <w:rFonts w:ascii="Times New Roman" w:hAnsi="Times New Roman" w:cs="Times New Roman"/>
          <w:sz w:val="28"/>
          <w:szCs w:val="28"/>
          <w:lang w:val="uk-UA"/>
        </w:rPr>
        <w:t>Як написати «суха трава» чотирма літерами?</w:t>
      </w:r>
    </w:p>
    <w:p w:rsidR="00024326" w:rsidRPr="00472E66" w:rsidRDefault="000243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2.Як називають людину, що робить глечики?</w:t>
      </w:r>
    </w:p>
    <w:p w:rsidR="00024326" w:rsidRPr="00472E66" w:rsidRDefault="000243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3.Яке число стане більшим, якщо його поставити догори ногами?</w:t>
      </w:r>
    </w:p>
    <w:p w:rsidR="00024326" w:rsidRPr="00472E66" w:rsidRDefault="000243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 xml:space="preserve">4.Сума чисел 56 і 8, 49 і 7 </w:t>
      </w:r>
    </w:p>
    <w:p w:rsidR="00024326" w:rsidRPr="00472E66" w:rsidRDefault="0002432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 xml:space="preserve">5.Скільки звуків у слові  </w:t>
      </w:r>
      <w:r w:rsidRPr="00472E66">
        <w:rPr>
          <w:rFonts w:ascii="Times New Roman" w:hAnsi="Times New Roman" w:cs="Times New Roman"/>
          <w:i/>
          <w:sz w:val="28"/>
          <w:szCs w:val="28"/>
          <w:lang w:val="uk-UA"/>
        </w:rPr>
        <w:t>мрія</w:t>
      </w:r>
    </w:p>
    <w:p w:rsidR="00024326" w:rsidRPr="00472E66" w:rsidRDefault="000243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6.Назвіть слова у яких заховалася цифра</w:t>
      </w:r>
    </w:p>
    <w:p w:rsidR="00024326" w:rsidRPr="00472E66" w:rsidRDefault="000243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7. Коли день весняного рівнодення?</w:t>
      </w:r>
    </w:p>
    <w:p w:rsidR="00024326" w:rsidRPr="00472E66" w:rsidRDefault="000243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8.Як називаються числа при відніманні?</w:t>
      </w:r>
    </w:p>
    <w:p w:rsidR="00024326" w:rsidRPr="00472E66" w:rsidRDefault="000243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4326" w:rsidRPr="00472E66" w:rsidRDefault="000243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1. Яку користь приносить синиця?</w:t>
      </w:r>
    </w:p>
    <w:p w:rsidR="00024326" w:rsidRPr="00472E66" w:rsidRDefault="000243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2.В якого дерева плоди – жолуді?</w:t>
      </w:r>
    </w:p>
    <w:p w:rsidR="00024326" w:rsidRPr="00472E66" w:rsidRDefault="000243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 xml:space="preserve">3. Найбільша тварина, що живе на суші? </w:t>
      </w:r>
    </w:p>
    <w:p w:rsidR="00024326" w:rsidRPr="00472E66" w:rsidRDefault="000243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4.Які утворяться фігури, якщо у трикутника відрізати один кут?</w:t>
      </w:r>
    </w:p>
    <w:p w:rsidR="00024326" w:rsidRPr="00472E66" w:rsidRDefault="003223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5.Знайди зайве слово: іде, пише, працює, читання, читає</w:t>
      </w:r>
    </w:p>
    <w:p w:rsidR="003223F5" w:rsidRPr="00472E66" w:rsidRDefault="003223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6. Як називаються гори на заході країни?</w:t>
      </w:r>
    </w:p>
    <w:p w:rsidR="003223F5" w:rsidRPr="00472E66" w:rsidRDefault="003223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7.Хто автор казки «Рукавичка»?</w:t>
      </w:r>
    </w:p>
    <w:p w:rsidR="003223F5" w:rsidRPr="00472E66" w:rsidRDefault="003223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8.Яким гребінцем голову не розчешеш?</w:t>
      </w:r>
    </w:p>
    <w:p w:rsidR="00472E66" w:rsidRDefault="00472E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23F5" w:rsidRPr="00472E66" w:rsidRDefault="003223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lastRenderedPageBreak/>
        <w:t>1. Якою рукою краще розмішувати чай?</w:t>
      </w:r>
      <w:r w:rsidR="00472E66">
        <w:rPr>
          <w:rFonts w:ascii="Times New Roman" w:hAnsi="Times New Roman" w:cs="Times New Roman"/>
          <w:sz w:val="28"/>
          <w:szCs w:val="28"/>
          <w:lang w:val="uk-UA"/>
        </w:rPr>
        <w:t xml:space="preserve"> (тією, у якій ложка)</w:t>
      </w:r>
      <w:bookmarkStart w:id="0" w:name="_GoBack"/>
      <w:bookmarkEnd w:id="0"/>
    </w:p>
    <w:p w:rsidR="003223F5" w:rsidRPr="00472E66" w:rsidRDefault="003223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2. Як називають числа при множенні?</w:t>
      </w:r>
    </w:p>
    <w:p w:rsidR="003223F5" w:rsidRPr="00472E66" w:rsidRDefault="003223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3.Яка тварина живе найдовше?</w:t>
      </w:r>
    </w:p>
    <w:p w:rsidR="003223F5" w:rsidRPr="00472E66" w:rsidRDefault="003223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4. На які питання відповідає іменник?</w:t>
      </w:r>
    </w:p>
    <w:p w:rsidR="003223F5" w:rsidRPr="00472E66" w:rsidRDefault="003223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5. Яке колесо не крутиться в автомобіля?</w:t>
      </w:r>
    </w:p>
    <w:p w:rsidR="003223F5" w:rsidRPr="00472E66" w:rsidRDefault="003223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6.Що таке горизонт?</w:t>
      </w:r>
    </w:p>
    <w:p w:rsidR="003223F5" w:rsidRPr="00472E66" w:rsidRDefault="003223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7.Скільки вершин має п’ятикутник?</w:t>
      </w:r>
    </w:p>
    <w:p w:rsidR="003223F5" w:rsidRPr="00472E66" w:rsidRDefault="003223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3632C1" w:rsidRPr="00472E66">
        <w:rPr>
          <w:rFonts w:ascii="Times New Roman" w:hAnsi="Times New Roman" w:cs="Times New Roman"/>
          <w:sz w:val="28"/>
          <w:szCs w:val="28"/>
          <w:lang w:val="uk-UA"/>
        </w:rPr>
        <w:t xml:space="preserve">Скільки звуків у слові </w:t>
      </w:r>
      <w:r w:rsidR="003632C1" w:rsidRPr="00472E66">
        <w:rPr>
          <w:rFonts w:ascii="Times New Roman" w:hAnsi="Times New Roman" w:cs="Times New Roman"/>
          <w:i/>
          <w:sz w:val="28"/>
          <w:szCs w:val="28"/>
          <w:lang w:val="uk-UA"/>
        </w:rPr>
        <w:t>сіль</w:t>
      </w:r>
      <w:r w:rsidR="003632C1" w:rsidRPr="00472E6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57832" w:rsidRPr="00472E66" w:rsidRDefault="00A578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2C1" w:rsidRPr="00472E66" w:rsidRDefault="003632C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1.Назви п’ять міст України</w:t>
      </w:r>
    </w:p>
    <w:p w:rsidR="003632C1" w:rsidRPr="00472E66" w:rsidRDefault="003632C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2.Добуток 5 і 7;, 8 і 4;</w:t>
      </w:r>
    </w:p>
    <w:p w:rsidR="003632C1" w:rsidRPr="00472E66" w:rsidRDefault="003632C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3. Столиця Англії?</w:t>
      </w:r>
    </w:p>
    <w:p w:rsidR="003632C1" w:rsidRPr="00472E66" w:rsidRDefault="003632C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4. Які числа діляться на 5?</w:t>
      </w:r>
    </w:p>
    <w:p w:rsidR="003632C1" w:rsidRPr="00472E66" w:rsidRDefault="003632C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5. Як називається область у якій ми живемо?</w:t>
      </w:r>
    </w:p>
    <w:p w:rsidR="003632C1" w:rsidRPr="00472E66" w:rsidRDefault="00A578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632C1" w:rsidRPr="00472E66">
        <w:rPr>
          <w:rFonts w:ascii="Times New Roman" w:hAnsi="Times New Roman" w:cs="Times New Roman"/>
          <w:sz w:val="28"/>
          <w:szCs w:val="28"/>
          <w:lang w:val="uk-UA"/>
        </w:rPr>
        <w:t>.Хто сильніший – мураха чи слон?</w:t>
      </w:r>
    </w:p>
    <w:p w:rsidR="003632C1" w:rsidRPr="00472E66" w:rsidRDefault="003632C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7.Скільки ніг у 4 павуків?</w:t>
      </w:r>
    </w:p>
    <w:p w:rsidR="003632C1" w:rsidRPr="00472E66" w:rsidRDefault="003632C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8.Від чого плаває качка? (від берега)</w:t>
      </w:r>
    </w:p>
    <w:p w:rsidR="003632C1" w:rsidRPr="00472E66" w:rsidRDefault="003632C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2C1" w:rsidRPr="00472E66" w:rsidRDefault="003632C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57832" w:rsidRPr="00472E66">
        <w:rPr>
          <w:rFonts w:ascii="Times New Roman" w:hAnsi="Times New Roman" w:cs="Times New Roman"/>
          <w:sz w:val="28"/>
          <w:szCs w:val="28"/>
          <w:lang w:val="uk-UA"/>
        </w:rPr>
        <w:t>Що з землі легко піднімеш та далеко не закинеш?</w:t>
      </w:r>
    </w:p>
    <w:p w:rsidR="00A57832" w:rsidRPr="00472E66" w:rsidRDefault="00A578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2. Як називаються числа при діленні?</w:t>
      </w:r>
    </w:p>
    <w:p w:rsidR="00A57832" w:rsidRPr="00472E66" w:rsidRDefault="00A578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3.Столиця України – місто…</w:t>
      </w:r>
    </w:p>
    <w:p w:rsidR="00A57832" w:rsidRPr="00472E66" w:rsidRDefault="00A578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4.З-під воріт виглядає 12 лапок. Скільки кошенят заховалося?</w:t>
      </w:r>
    </w:p>
    <w:p w:rsidR="00A57832" w:rsidRPr="00472E66" w:rsidRDefault="00A578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5. Що означає жовтий колір світлофора?</w:t>
      </w:r>
    </w:p>
    <w:p w:rsidR="00A57832" w:rsidRPr="00472E66" w:rsidRDefault="00A57832" w:rsidP="00A578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6. Що таке прикметник?</w:t>
      </w:r>
    </w:p>
    <w:p w:rsidR="00A57832" w:rsidRPr="00472E66" w:rsidRDefault="00A57832" w:rsidP="00A578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7. Яку воду можна перенести ситі</w:t>
      </w:r>
    </w:p>
    <w:p w:rsidR="00A57832" w:rsidRPr="00472E66" w:rsidRDefault="00A57832" w:rsidP="00A578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8. Назвіть 5 річок України</w:t>
      </w:r>
    </w:p>
    <w:p w:rsidR="00472E66" w:rsidRDefault="00472E66" w:rsidP="00A578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7832" w:rsidRPr="00472E66" w:rsidRDefault="00A57832" w:rsidP="00A578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lastRenderedPageBreak/>
        <w:t>1. Що таке периметр фігури?</w:t>
      </w:r>
    </w:p>
    <w:p w:rsidR="00A57832" w:rsidRPr="00472E66" w:rsidRDefault="00A57832" w:rsidP="00A578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2.Скільки пальців на трьох руках?</w:t>
      </w:r>
    </w:p>
    <w:p w:rsidR="00A57832" w:rsidRPr="00472E66" w:rsidRDefault="00A57832" w:rsidP="00A578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3. Скільки кольорів у веселки?</w:t>
      </w:r>
    </w:p>
    <w:p w:rsidR="00A57832" w:rsidRPr="00472E66" w:rsidRDefault="00A57832" w:rsidP="00A578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7E3980" w:rsidRPr="00472E66">
        <w:rPr>
          <w:rFonts w:ascii="Times New Roman" w:hAnsi="Times New Roman" w:cs="Times New Roman"/>
          <w:sz w:val="28"/>
          <w:szCs w:val="28"/>
          <w:lang w:val="uk-UA"/>
        </w:rPr>
        <w:t>На яке запитання не можна дати відповідь « так»</w:t>
      </w:r>
    </w:p>
    <w:p w:rsidR="007E3980" w:rsidRPr="00472E66" w:rsidRDefault="007E3980" w:rsidP="00A578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5.Людина , що робить вози - …?(</w:t>
      </w:r>
      <w:proofErr w:type="spellStart"/>
      <w:r w:rsidRPr="00472E66">
        <w:rPr>
          <w:rFonts w:ascii="Times New Roman" w:hAnsi="Times New Roman" w:cs="Times New Roman"/>
          <w:sz w:val="28"/>
          <w:szCs w:val="28"/>
          <w:lang w:val="uk-UA"/>
        </w:rPr>
        <w:t>стельмах</w:t>
      </w:r>
      <w:proofErr w:type="spellEnd"/>
      <w:r w:rsidRPr="00472E6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E3980" w:rsidRPr="00472E66" w:rsidRDefault="007E3980" w:rsidP="00A578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 xml:space="preserve">6.2 </w:t>
      </w:r>
      <w:proofErr w:type="spellStart"/>
      <w:r w:rsidRPr="00472E66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472E66">
        <w:rPr>
          <w:rFonts w:ascii="Times New Roman" w:hAnsi="Times New Roman" w:cs="Times New Roman"/>
          <w:sz w:val="28"/>
          <w:szCs w:val="28"/>
          <w:lang w:val="uk-UA"/>
        </w:rPr>
        <w:t xml:space="preserve"> = …хв.</w:t>
      </w:r>
    </w:p>
    <w:p w:rsidR="007E3980" w:rsidRPr="00472E66" w:rsidRDefault="007E3980" w:rsidP="00A578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7. Дівчина,  що спала 100 років?</w:t>
      </w:r>
    </w:p>
    <w:p w:rsidR="007E3980" w:rsidRPr="00472E66" w:rsidRDefault="007E3980" w:rsidP="00A578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8.Назвіть літні місяці</w:t>
      </w:r>
    </w:p>
    <w:p w:rsidR="007E3980" w:rsidRPr="00472E66" w:rsidRDefault="007E3980" w:rsidP="00A578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3980" w:rsidRPr="00472E66" w:rsidRDefault="007E3980" w:rsidP="00A578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1. Маленький чоловічок, що жив на даху?</w:t>
      </w:r>
    </w:p>
    <w:p w:rsidR="007E3980" w:rsidRPr="00472E66" w:rsidRDefault="007E3980" w:rsidP="00A578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2. 30 : 3, 30 : 5, 30 : 10, 30 :1</w:t>
      </w:r>
    </w:p>
    <w:p w:rsidR="007E3980" w:rsidRPr="00472E66" w:rsidRDefault="007E3980" w:rsidP="007E39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3. Які числа називаються круглими?</w:t>
      </w:r>
    </w:p>
    <w:p w:rsidR="007E3980" w:rsidRPr="00472E66" w:rsidRDefault="007E3980" w:rsidP="007E39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4.Що таке дієслово?</w:t>
      </w:r>
    </w:p>
    <w:p w:rsidR="007E3980" w:rsidRPr="00472E66" w:rsidRDefault="007E3980" w:rsidP="007E39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E83360" w:rsidRPr="00472E66">
        <w:rPr>
          <w:rFonts w:ascii="Times New Roman" w:hAnsi="Times New Roman" w:cs="Times New Roman"/>
          <w:sz w:val="28"/>
          <w:szCs w:val="28"/>
          <w:lang w:val="uk-UA"/>
        </w:rPr>
        <w:t>Назвіть числа, що діляться на 5</w:t>
      </w:r>
    </w:p>
    <w:p w:rsidR="00E83360" w:rsidRPr="00472E66" w:rsidRDefault="00E83360" w:rsidP="007E39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6. 6дм = …см</w:t>
      </w:r>
    </w:p>
    <w:p w:rsidR="00E83360" w:rsidRPr="00472E66" w:rsidRDefault="00E83360" w:rsidP="007E39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7.Щобуде, якщо біла хустина впаде у Чорне море?</w:t>
      </w:r>
    </w:p>
    <w:p w:rsidR="00E83360" w:rsidRPr="00472E66" w:rsidRDefault="00E83360" w:rsidP="007E398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 xml:space="preserve">8. Дібрати синоніми до слова  </w:t>
      </w:r>
      <w:r w:rsidRPr="00472E66">
        <w:rPr>
          <w:rFonts w:ascii="Times New Roman" w:hAnsi="Times New Roman" w:cs="Times New Roman"/>
          <w:i/>
          <w:sz w:val="28"/>
          <w:szCs w:val="28"/>
          <w:lang w:val="uk-UA"/>
        </w:rPr>
        <w:t>будинок</w:t>
      </w:r>
    </w:p>
    <w:p w:rsidR="00E83360" w:rsidRPr="00472E66" w:rsidRDefault="00E83360" w:rsidP="007E398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3360" w:rsidRPr="00472E66" w:rsidRDefault="00E83360" w:rsidP="007E39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1.Назвіть осінні місяці</w:t>
      </w:r>
    </w:p>
    <w:p w:rsidR="00E83360" w:rsidRPr="00472E66" w:rsidRDefault="00E83360" w:rsidP="007E398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 xml:space="preserve">2.Доберіть антонім до слова </w:t>
      </w:r>
      <w:r w:rsidRPr="00472E66">
        <w:rPr>
          <w:rFonts w:ascii="Times New Roman" w:hAnsi="Times New Roman" w:cs="Times New Roman"/>
          <w:i/>
          <w:sz w:val="28"/>
          <w:szCs w:val="28"/>
          <w:lang w:val="uk-UA"/>
        </w:rPr>
        <w:t>активний</w:t>
      </w:r>
    </w:p>
    <w:p w:rsidR="00E83360" w:rsidRPr="00472E66" w:rsidRDefault="00EE20D7" w:rsidP="007E39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3. Чому випадає роса?</w:t>
      </w:r>
    </w:p>
    <w:p w:rsidR="00EE20D7" w:rsidRPr="00472E66" w:rsidRDefault="00EE20D7" w:rsidP="007E39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 xml:space="preserve">4.Сума чисел 45 і 45; 35 і 35 </w:t>
      </w:r>
    </w:p>
    <w:p w:rsidR="00EE20D7" w:rsidRPr="00472E66" w:rsidRDefault="00EE20D7" w:rsidP="007E39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5. Автор книги «Пригоди в лісовій школі»</w:t>
      </w:r>
    </w:p>
    <w:p w:rsidR="00EE20D7" w:rsidRPr="00472E66" w:rsidRDefault="00EE20D7" w:rsidP="007E39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6.Назвіть дні тижня</w:t>
      </w:r>
    </w:p>
    <w:p w:rsidR="00EE20D7" w:rsidRPr="00472E66" w:rsidRDefault="00EE20D7" w:rsidP="007E398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 xml:space="preserve">7.Скільки звуків у слові </w:t>
      </w:r>
      <w:r w:rsidRPr="00472E66">
        <w:rPr>
          <w:rFonts w:ascii="Times New Roman" w:hAnsi="Times New Roman" w:cs="Times New Roman"/>
          <w:i/>
          <w:sz w:val="28"/>
          <w:szCs w:val="28"/>
          <w:lang w:val="uk-UA"/>
        </w:rPr>
        <w:t>джміль</w:t>
      </w:r>
    </w:p>
    <w:p w:rsidR="007E3980" w:rsidRPr="00472E66" w:rsidRDefault="00EE20D7" w:rsidP="00A578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E66">
        <w:rPr>
          <w:rFonts w:ascii="Times New Roman" w:hAnsi="Times New Roman" w:cs="Times New Roman"/>
          <w:sz w:val="28"/>
          <w:szCs w:val="28"/>
          <w:lang w:val="uk-UA"/>
        </w:rPr>
        <w:t>8. При якій температурі вода починає кипіти?</w:t>
      </w:r>
    </w:p>
    <w:p w:rsidR="007E3980" w:rsidRPr="00472E66" w:rsidRDefault="007E3980" w:rsidP="00A578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4326" w:rsidRPr="00472E66" w:rsidRDefault="000243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4326" w:rsidRPr="00472E66" w:rsidRDefault="000243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3EF9" w:rsidRPr="00472E66" w:rsidRDefault="000F3E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3EF9" w:rsidRPr="00472E66" w:rsidRDefault="000F3E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10C8" w:rsidRPr="00472E66" w:rsidRDefault="003010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10C8" w:rsidRPr="00472E66" w:rsidRDefault="003010C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010C8" w:rsidRPr="00472E66" w:rsidSect="00202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99"/>
    <w:rsid w:val="00024326"/>
    <w:rsid w:val="000F3EF9"/>
    <w:rsid w:val="00202499"/>
    <w:rsid w:val="003010C8"/>
    <w:rsid w:val="003223F5"/>
    <w:rsid w:val="003632C1"/>
    <w:rsid w:val="00472E66"/>
    <w:rsid w:val="007E3980"/>
    <w:rsid w:val="00A57832"/>
    <w:rsid w:val="00CB7717"/>
    <w:rsid w:val="00E83360"/>
    <w:rsid w:val="00EE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</dc:creator>
  <cp:lastModifiedBy>фыв</cp:lastModifiedBy>
  <cp:revision>4</cp:revision>
  <dcterms:created xsi:type="dcterms:W3CDTF">2019-03-04T18:50:00Z</dcterms:created>
  <dcterms:modified xsi:type="dcterms:W3CDTF">2019-03-05T18:00:00Z</dcterms:modified>
</cp:coreProperties>
</file>