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3C" w:rsidRDefault="002C293C" w:rsidP="008D2A5B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2C293C" w:rsidRDefault="002C293C" w:rsidP="008D2A5B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2C293C" w:rsidRDefault="002C293C" w:rsidP="008D2A5B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2C293C" w:rsidRDefault="002C293C" w:rsidP="008D2A5B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F08F6" w:rsidRPr="004C083B" w:rsidRDefault="008D2A5B" w:rsidP="004C083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4C083B">
        <w:rPr>
          <w:rFonts w:ascii="Times New Roman" w:hAnsi="Times New Roman" w:cs="Times New Roman"/>
          <w:b/>
          <w:sz w:val="56"/>
          <w:szCs w:val="56"/>
          <w:lang w:val="uk-UA"/>
        </w:rPr>
        <w:t>Конспект</w:t>
      </w:r>
    </w:p>
    <w:p w:rsidR="008D2A5B" w:rsidRPr="002C293C" w:rsidRDefault="008D2A5B" w:rsidP="004C083B">
      <w:pPr>
        <w:spacing w:after="0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C293C">
        <w:rPr>
          <w:rFonts w:ascii="Times New Roman" w:hAnsi="Times New Roman" w:cs="Times New Roman"/>
          <w:sz w:val="48"/>
          <w:szCs w:val="48"/>
          <w:lang w:val="uk-UA"/>
        </w:rPr>
        <w:t>Інтегрованого заняття з пріоритетом експериментально-дослідницької діяльності,</w:t>
      </w:r>
    </w:p>
    <w:p w:rsidR="008D2A5B" w:rsidRPr="002C293C" w:rsidRDefault="004C083B" w:rsidP="004C083B">
      <w:pPr>
        <w:spacing w:after="0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>с</w:t>
      </w:r>
      <w:r w:rsidR="008D2A5B" w:rsidRPr="002C293C">
        <w:rPr>
          <w:rFonts w:ascii="Times New Roman" w:hAnsi="Times New Roman" w:cs="Times New Roman"/>
          <w:sz w:val="48"/>
          <w:szCs w:val="48"/>
          <w:lang w:val="uk-UA"/>
        </w:rPr>
        <w:t xml:space="preserve">енсорно-пізнавального розвитку, з елементами художньої літератури та </w:t>
      </w:r>
      <w:proofErr w:type="spellStart"/>
      <w:r w:rsidR="008D2A5B" w:rsidRPr="002C293C">
        <w:rPr>
          <w:rFonts w:ascii="Times New Roman" w:hAnsi="Times New Roman" w:cs="Times New Roman"/>
          <w:sz w:val="48"/>
          <w:szCs w:val="48"/>
          <w:lang w:val="uk-UA"/>
        </w:rPr>
        <w:t>здоров</w:t>
      </w:r>
      <w:proofErr w:type="spellEnd"/>
      <w:r w:rsidR="008D2A5B" w:rsidRPr="002C293C">
        <w:rPr>
          <w:rFonts w:ascii="Times New Roman" w:hAnsi="Times New Roman" w:cs="Times New Roman"/>
          <w:sz w:val="48"/>
          <w:szCs w:val="48"/>
        </w:rPr>
        <w:t>’</w:t>
      </w:r>
      <w:proofErr w:type="spellStart"/>
      <w:r w:rsidR="008D2A5B" w:rsidRPr="002C293C">
        <w:rPr>
          <w:rFonts w:ascii="Times New Roman" w:hAnsi="Times New Roman" w:cs="Times New Roman"/>
          <w:sz w:val="48"/>
          <w:szCs w:val="48"/>
          <w:lang w:val="uk-UA"/>
        </w:rPr>
        <w:t>язбережувальних</w:t>
      </w:r>
      <w:proofErr w:type="spellEnd"/>
      <w:r w:rsidR="008D2A5B" w:rsidRPr="002C293C">
        <w:rPr>
          <w:rFonts w:ascii="Times New Roman" w:hAnsi="Times New Roman" w:cs="Times New Roman"/>
          <w:sz w:val="48"/>
          <w:szCs w:val="48"/>
          <w:lang w:val="uk-UA"/>
        </w:rPr>
        <w:t xml:space="preserve"> технологій для дітей шостого року життя</w:t>
      </w:r>
    </w:p>
    <w:p w:rsidR="008D2A5B" w:rsidRPr="002C293C" w:rsidRDefault="008D2A5B" w:rsidP="004C083B">
      <w:pPr>
        <w:spacing w:after="0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 w:rsidRPr="002C293C">
        <w:rPr>
          <w:rFonts w:ascii="Times New Roman" w:hAnsi="Times New Roman" w:cs="Times New Roman"/>
          <w:sz w:val="48"/>
          <w:szCs w:val="48"/>
          <w:lang w:val="uk-UA"/>
        </w:rPr>
        <w:t>«Листя осіннє в повітрі кружляє»</w:t>
      </w:r>
    </w:p>
    <w:p w:rsidR="008D2A5B" w:rsidRPr="002C293C" w:rsidRDefault="008D2A5B" w:rsidP="004C083B">
      <w:pPr>
        <w:spacing w:after="0"/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8D2A5B" w:rsidRDefault="008D2A5B" w:rsidP="004C083B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8D2A5B" w:rsidRDefault="008D2A5B" w:rsidP="008D2A5B">
      <w:pPr>
        <w:jc w:val="center"/>
        <w:rPr>
          <w:rFonts w:ascii="Times New Roman" w:hAnsi="Times New Roman" w:cs="Times New Roman"/>
          <w:lang w:val="uk-UA"/>
        </w:rPr>
      </w:pPr>
    </w:p>
    <w:p w:rsidR="002C293C" w:rsidRDefault="002C293C" w:rsidP="002C293C">
      <w:pPr>
        <w:jc w:val="both"/>
        <w:rPr>
          <w:rFonts w:ascii="Times New Roman" w:hAnsi="Times New Roman" w:cs="Times New Roman"/>
          <w:lang w:val="uk-UA"/>
        </w:rPr>
      </w:pPr>
    </w:p>
    <w:p w:rsidR="004C083B" w:rsidRDefault="004C083B" w:rsidP="002C29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83B" w:rsidRDefault="004C083B" w:rsidP="002C29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2A5B" w:rsidRPr="002C293C" w:rsidRDefault="008D2A5B" w:rsidP="002C29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Мета: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Поповнювати знання дітей про навколишній світ, явища живої і неживої природи; ознайомлювати з причинами зміни кольору листя, його опадання восени; навчати встановлювати причинно-наслідкові зв’язки; закріплювати знання про сезонні зміни у природі; ознайомити дітей з т</w:t>
      </w:r>
      <w:r w:rsidR="008A2C4C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ворчістю Василя Сухомлинського; 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вчити уважно слухати твір та відповідати на запитання за змістом: активізувати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активізувати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роботу слухового та зорового аналізаторів; впроваджувати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2C29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язбережувальні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 роботі з дітьми</w:t>
      </w:r>
      <w:r w:rsidR="00676CEA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; вправляти на орієнтуванні на аркуші паперу; ; поповнювати словниковий запас дітей; розвивати мовлення, увагу, </w:t>
      </w:r>
      <w:proofErr w:type="spellStart"/>
      <w:r w:rsidR="00676CEA" w:rsidRPr="002C293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676CEA" w:rsidRPr="002C293C">
        <w:rPr>
          <w:rFonts w:ascii="Times New Roman" w:hAnsi="Times New Roman" w:cs="Times New Roman"/>
          <w:sz w:val="28"/>
          <w:szCs w:val="28"/>
        </w:rPr>
        <w:t>’</w:t>
      </w:r>
      <w:r w:rsidR="00676CEA" w:rsidRPr="002C293C">
        <w:rPr>
          <w:rFonts w:ascii="Times New Roman" w:hAnsi="Times New Roman" w:cs="Times New Roman"/>
          <w:sz w:val="28"/>
          <w:szCs w:val="28"/>
          <w:lang w:val="uk-UA"/>
        </w:rPr>
        <w:t>ять, слухове сприйняття; виховувати любов та бережне ставлення до природи; підтримувати інтерес до пізнання світу, експериментальної діяльності.</w:t>
      </w:r>
    </w:p>
    <w:p w:rsidR="00676CEA" w:rsidRPr="002C293C" w:rsidRDefault="00676CEA" w:rsidP="008D2A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букет осіннього листя; штучне (паперове) листя; зелені листочки, дерев</w:t>
      </w:r>
      <w:r w:rsidRPr="002C29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яні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кубики, квадрат з білої тканини 10х10 см. (для кожної дитини), вологі серветки, </w:t>
      </w:r>
      <w:r w:rsidR="008A2C4C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обручі, 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>коробочки з сухим та опалим (незасохлим) листям</w:t>
      </w:r>
      <w:r w:rsidR="00ED4000" w:rsidRPr="002C293C">
        <w:rPr>
          <w:rFonts w:ascii="Times New Roman" w:hAnsi="Times New Roman" w:cs="Times New Roman"/>
          <w:sz w:val="28"/>
          <w:szCs w:val="28"/>
          <w:lang w:val="uk-UA"/>
        </w:rPr>
        <w:t>; бутафорське дерево, медалі-</w:t>
      </w:r>
      <w:proofErr w:type="spellStart"/>
      <w:r w:rsidR="00ED4000" w:rsidRPr="002C293C">
        <w:rPr>
          <w:rFonts w:ascii="Times New Roman" w:hAnsi="Times New Roman" w:cs="Times New Roman"/>
          <w:sz w:val="28"/>
          <w:szCs w:val="28"/>
          <w:lang w:val="uk-UA"/>
        </w:rPr>
        <w:t>листочки,</w:t>
      </w:r>
      <w:r w:rsidR="005B0750" w:rsidRPr="002C293C">
        <w:rPr>
          <w:rFonts w:ascii="Times New Roman" w:hAnsi="Times New Roman" w:cs="Times New Roman"/>
          <w:sz w:val="28"/>
          <w:szCs w:val="28"/>
          <w:lang w:val="uk-UA"/>
        </w:rPr>
        <w:t>аркуші</w:t>
      </w:r>
      <w:proofErr w:type="spellEnd"/>
      <w:r w:rsidR="005B0750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оранжевого картону, різнокольорові листочки – по 5 на кожну дитину; оповідання В. Сухомлинського «Чому падає листя з дерев?», інвентар для дихальної гімнастики.</w:t>
      </w:r>
    </w:p>
    <w:p w:rsidR="005B0750" w:rsidRPr="002C293C" w:rsidRDefault="008A2C4C" w:rsidP="008A2C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Хід заняття</w:t>
      </w:r>
    </w:p>
    <w:p w:rsidR="00CB0134" w:rsidRPr="002C293C" w:rsidRDefault="008A2C4C" w:rsidP="002F40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134" w:rsidRPr="002C293C">
        <w:rPr>
          <w:rFonts w:ascii="Times New Roman" w:hAnsi="Times New Roman" w:cs="Times New Roman"/>
          <w:sz w:val="28"/>
          <w:szCs w:val="28"/>
          <w:lang w:val="uk-UA"/>
        </w:rPr>
        <w:t>Ми дуже любимо коли до нас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приходять гості. Подивіться, скільки у нас гостей! Давайте привітаємося з ними!</w:t>
      </w:r>
    </w:p>
    <w:p w:rsidR="008A2C4C" w:rsidRPr="002C293C" w:rsidRDefault="008A2C4C" w:rsidP="008A2C4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Діти разом:</w:t>
      </w:r>
    </w:p>
    <w:p w:rsidR="008A2C4C" w:rsidRPr="002C293C" w:rsidRDefault="008A2C4C" w:rsidP="008A2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У садочку новий день</w:t>
      </w:r>
    </w:p>
    <w:p w:rsidR="008A2C4C" w:rsidRPr="002C293C" w:rsidRDefault="008A2C4C" w:rsidP="008A2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Всім говорим :»Добрий день!»</w:t>
      </w:r>
    </w:p>
    <w:p w:rsidR="008A2C4C" w:rsidRPr="002C293C" w:rsidRDefault="008A2C4C" w:rsidP="008A2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Добрий день тобі й мені</w:t>
      </w:r>
    </w:p>
    <w:p w:rsidR="008A2C4C" w:rsidRPr="002C293C" w:rsidRDefault="008A2C4C" w:rsidP="008A2C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Всім ми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скажеим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на землі!</w:t>
      </w:r>
    </w:p>
    <w:p w:rsidR="008A2C4C" w:rsidRPr="002C293C" w:rsidRDefault="008A2C4C" w:rsidP="008A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Показує листочки.</w:t>
      </w:r>
    </w:p>
    <w:p w:rsidR="007C270D" w:rsidRPr="002C293C" w:rsidRDefault="008A2C4C" w:rsidP="008A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-Діти, сьогодні по дорозі до садочка я назбирала ось такий гарний букет осіннього листя. Чи хочете ви дізнатися чого листячко восени змінює </w:t>
      </w:r>
      <w:r w:rsidR="007C270D" w:rsidRPr="002C293C">
        <w:rPr>
          <w:rFonts w:ascii="Times New Roman" w:hAnsi="Times New Roman" w:cs="Times New Roman"/>
          <w:sz w:val="28"/>
          <w:szCs w:val="28"/>
          <w:lang w:val="uk-UA"/>
        </w:rPr>
        <w:t>колір та облітає з дерев?</w:t>
      </w:r>
    </w:p>
    <w:p w:rsidR="007C270D" w:rsidRPr="002C293C" w:rsidRDefault="007C270D" w:rsidP="008A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Відповіді дітей</w:t>
      </w:r>
    </w:p>
    <w:p w:rsidR="007C270D" w:rsidRPr="002C293C" w:rsidRDefault="007C270D" w:rsidP="008A2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То ж давайте дізнаймось про це на сьогоднішньому занятті.</w:t>
      </w:r>
    </w:p>
    <w:p w:rsidR="007C270D" w:rsidRPr="002C293C" w:rsidRDefault="007C270D" w:rsidP="004C08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Хочу прочитати вам оповідання нашого співвітчизника, видатного педагога, письменника Василя Сухомлинського 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>«Чому падає листя з дерев?»</w:t>
      </w:r>
    </w:p>
    <w:p w:rsidR="007C270D" w:rsidRPr="002C293C" w:rsidRDefault="007C270D" w:rsidP="004C08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Вихователь читає оповідання</w:t>
      </w:r>
    </w:p>
    <w:p w:rsidR="007C270D" w:rsidRPr="002C293C" w:rsidRDefault="007C270D" w:rsidP="004C08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Запитання за змістом</w:t>
      </w:r>
    </w:p>
    <w:p w:rsidR="007C270D" w:rsidRPr="002C293C" w:rsidRDefault="007C270D" w:rsidP="002F403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Про яку пору року йдеться в оповіданні?</w:t>
      </w:r>
    </w:p>
    <w:p w:rsidR="007C270D" w:rsidRPr="002C293C" w:rsidRDefault="007C270D" w:rsidP="002F403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Як звали дідуся, що розфарбовував листя на деревах?</w:t>
      </w:r>
    </w:p>
    <w:p w:rsidR="007C270D" w:rsidRPr="002C293C" w:rsidRDefault="007C270D" w:rsidP="002F403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lastRenderedPageBreak/>
        <w:t>В якому місяці на деревах листочки змінюють колір? Як називається ця частина осені (Золота).</w:t>
      </w:r>
    </w:p>
    <w:p w:rsidR="007C270D" w:rsidRPr="002C293C" w:rsidRDefault="007C270D" w:rsidP="002F403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В якому місяці листочки опадають з дерев? Як називається ця частина осені? (Пізня).</w:t>
      </w:r>
    </w:p>
    <w:p w:rsidR="007C270D" w:rsidRPr="002C293C" w:rsidRDefault="007C270D" w:rsidP="002F403E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Яке дерево найдовше залишалося зеленим? (Вишня).</w:t>
      </w:r>
    </w:p>
    <w:p w:rsidR="008A2C4C" w:rsidRPr="002C293C" w:rsidRDefault="0096394D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Відповіді дітей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Пропоную здійснити уявну прогулянку до парку. Діти,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закриймо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очі. (Звучить спокійна музика)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«З якого дерева листочок?»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Діти по черзі збирають листочки з-під штучного дерева і кажуть з якого дерева цей листочок (з берези (який він? березовий), з клена (який він? кленовий), з каштану (який він?) каштановий…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Дихальна гімнастика «Допоможемо сонечку»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</w:p>
    <w:p w:rsidR="0096394D" w:rsidRPr="002C293C" w:rsidRDefault="0096394D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Дітки, дивіться, маленьке сонечко не встигло </w:t>
      </w:r>
      <w:r w:rsidR="00DC7AE2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сховатися до настання холодів. Давайте допоможемо йому </w:t>
      </w:r>
      <w:proofErr w:type="spellStart"/>
      <w:r w:rsidR="00DC7AE2" w:rsidRPr="002C293C">
        <w:rPr>
          <w:rFonts w:ascii="Times New Roman" w:hAnsi="Times New Roman" w:cs="Times New Roman"/>
          <w:sz w:val="28"/>
          <w:szCs w:val="28"/>
          <w:lang w:val="uk-UA"/>
        </w:rPr>
        <w:t>перепливти</w:t>
      </w:r>
      <w:proofErr w:type="spellEnd"/>
      <w:r w:rsidR="00DC7AE2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з одного берега на інший. 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Діти дмухають на листочок з паперовим сонечком.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Дослідницька діяльність «Чому листя восени змінює колір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Чому ж листячко восени жовтіє? Діти, хочете дізнатися?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Листя містять речовини різних кольорів. У теплу пору року переважає зелена речовина, що називається хлорофіл. Вона поглинає сонячне світло і виробляє поживні речовини. Зараз ми проведемо дослід і побачимо цю речовину. Візьміть зелений листочок, зігніть навпіл, покладіть його в середину шматочка білої тканини, тепер дерев</w:t>
      </w:r>
      <w:r w:rsidRPr="002C29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яним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кубиком постукайте по ньому через тканину. Що ви побачили? (На тканині з</w:t>
      </w:r>
      <w:r w:rsidRPr="002C293C">
        <w:rPr>
          <w:rFonts w:ascii="Times New Roman" w:hAnsi="Times New Roman" w:cs="Times New Roman"/>
          <w:sz w:val="28"/>
          <w:szCs w:val="28"/>
        </w:rPr>
        <w:t>’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>явились плями. Якого вони кольору (Зеленого). Сам</w:t>
      </w:r>
      <w:r w:rsidR="002F403E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е ця зелена речовина </w:t>
      </w:r>
      <w:proofErr w:type="spellStart"/>
      <w:r w:rsidR="002F403E" w:rsidRPr="002C293C">
        <w:rPr>
          <w:rFonts w:ascii="Times New Roman" w:hAnsi="Times New Roman" w:cs="Times New Roman"/>
          <w:sz w:val="28"/>
          <w:szCs w:val="28"/>
          <w:lang w:val="uk-UA"/>
        </w:rPr>
        <w:t>пофабувала</w:t>
      </w:r>
      <w:proofErr w:type="spellEnd"/>
      <w:r w:rsidR="002F403E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листочки в зелений колір.</w:t>
      </w:r>
    </w:p>
    <w:p w:rsidR="002F403E" w:rsidRPr="002C293C" w:rsidRDefault="002F403E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ab/>
        <w:t>Восени поживні речовини переміщуються з листочків у гілки, так дерево готується до зимового сну. Хлорофілу виробляється все менше і менше, починають проявлятися речовини інших кольорів. Від того листочки стають жовтими, червоними, багряними.</w:t>
      </w:r>
    </w:p>
    <w:p w:rsidR="002F403E" w:rsidRPr="002C293C" w:rsidRDefault="002F403E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Рухлива гра «Барви осіннього листя»</w:t>
      </w:r>
    </w:p>
    <w:p w:rsidR="002F403E" w:rsidRPr="002C293C" w:rsidRDefault="002F403E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Кожна дитина отримує паперовий листочок певного забарвлення. На підлозі розкладені обручі таких самих кольорів. Поки звучить музика, всі кружляють 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кімнаті, а коли вона стихає діти мають стати в обруч свого кольору. Гра проводиться три-чотири рази. </w:t>
      </w:r>
    </w:p>
    <w:p w:rsidR="002F403E" w:rsidRPr="002C293C" w:rsidRDefault="002F403E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Пізнавальна діяльність «Чому листя опадає?»</w:t>
      </w:r>
    </w:p>
    <w:p w:rsidR="002F403E" w:rsidRPr="002C293C" w:rsidRDefault="002F403E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Вихователь: 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Коли рух соку в дереві припиняється, воно засинає. Та перед тим скидає з себе листочки, які вже не можуть виробляти поживні речовини. Скидаючи листя, дерева готуються тримати на своїх гілочках сніг. Якби листя не опадало, то гілки ламалися б під вагою снігу. Коли ж листочків немає, </w:t>
      </w:r>
      <w:r w:rsidR="00F26353" w:rsidRPr="002C293C">
        <w:rPr>
          <w:rFonts w:ascii="Times New Roman" w:hAnsi="Times New Roman" w:cs="Times New Roman"/>
          <w:sz w:val="28"/>
          <w:szCs w:val="28"/>
          <w:lang w:val="uk-UA"/>
        </w:rPr>
        <w:t>на гілля затримується менше снігу і тримати його легше.</w:t>
      </w:r>
    </w:p>
    <w:p w:rsidR="00F26353" w:rsidRPr="002C293C" w:rsidRDefault="00F26353" w:rsidP="00CB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b/>
          <w:sz w:val="28"/>
          <w:szCs w:val="28"/>
          <w:lang w:val="uk-UA"/>
        </w:rPr>
        <w:t>Вправа на орієнтування в просторі</w:t>
      </w:r>
    </w:p>
    <w:p w:rsidR="00F26353" w:rsidRPr="002C293C" w:rsidRDefault="00F26353" w:rsidP="00F263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«Літають листочки то вправо, то вліво</w:t>
      </w:r>
    </w:p>
    <w:p w:rsidR="00F26353" w:rsidRPr="002C293C" w:rsidRDefault="00F26353" w:rsidP="00F263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Це так розважається вітер грайливий»</w:t>
      </w:r>
    </w:p>
    <w:p w:rsidR="00F26353" w:rsidRPr="002C293C" w:rsidRDefault="00F26353" w:rsidP="00F263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B36" w:rsidRPr="002C293C" w:rsidRDefault="00F26353" w:rsidP="00F263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Перед кожною дитиною аркуш паперу коричневого кольору на кожну дитину п</w:t>
      </w:r>
      <w:r w:rsidRPr="002C293C">
        <w:rPr>
          <w:rFonts w:ascii="Times New Roman" w:hAnsi="Times New Roman" w:cs="Times New Roman"/>
          <w:sz w:val="28"/>
          <w:szCs w:val="28"/>
        </w:rPr>
        <w:t>’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>ять різноколь</w:t>
      </w:r>
      <w:r w:rsidR="00B22B36" w:rsidRPr="002C293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C293C">
        <w:rPr>
          <w:rFonts w:ascii="Times New Roman" w:hAnsi="Times New Roman" w:cs="Times New Roman"/>
          <w:sz w:val="28"/>
          <w:szCs w:val="28"/>
          <w:lang w:val="uk-UA"/>
        </w:rPr>
        <w:t>рових листочків</w:t>
      </w:r>
      <w:r w:rsidR="00B22B36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22B36" w:rsidRPr="002C293C" w:rsidRDefault="00B22B36" w:rsidP="00B22B36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Діти виконують вказівки дорослого: повільно покладіть червоний листочок в самісінький центр «галявини».</w:t>
      </w:r>
    </w:p>
    <w:p w:rsidR="00B22B36" w:rsidRPr="002C293C" w:rsidRDefault="00B22B36" w:rsidP="00B22B36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Дмухнув вітерець і жовтий листочок опинився у правому верхньому куточку галявини.</w:t>
      </w:r>
    </w:p>
    <w:p w:rsidR="00B22B36" w:rsidRPr="002C293C" w:rsidRDefault="00B22B36" w:rsidP="00B22B36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Закружляв зелений листочок і опинився у лівому нижньому кутку.</w:t>
      </w:r>
    </w:p>
    <w:p w:rsidR="00B22B36" w:rsidRPr="002C293C" w:rsidRDefault="00B22B36" w:rsidP="00B22B36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А коричневий листочок прилетів у правий нижній кут.</w:t>
      </w:r>
    </w:p>
    <w:p w:rsidR="00B22B36" w:rsidRPr="002C293C" w:rsidRDefault="00B22B36" w:rsidP="00B22B36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І оранжевий листочок упав у лівий верхній кут.</w:t>
      </w:r>
    </w:p>
    <w:p w:rsidR="00DC7AE2" w:rsidRPr="002C293C" w:rsidRDefault="00DC7AE2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2B36" w:rsidRPr="002C293C" w:rsidRDefault="00B22B36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Експеримент «Яке листя як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шарудить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B22B36" w:rsidRPr="002C293C" w:rsidRDefault="00B22B36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Вихователь: </w:t>
      </w:r>
    </w:p>
    <w:p w:rsidR="00B22B36" w:rsidRPr="002C293C" w:rsidRDefault="00B22B36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А чи знаєте ви, що відбувається з опалим листям?</w:t>
      </w:r>
    </w:p>
    <w:p w:rsidR="00B22B36" w:rsidRPr="002C293C" w:rsidRDefault="00B22B36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Припущення дітей. </w:t>
      </w:r>
    </w:p>
    <w:p w:rsidR="00B22B36" w:rsidRPr="002C293C" w:rsidRDefault="00B22B36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Так, воно висихає. Спробуємо розрізнити на слух шелест сухого і щойно опалого листя</w:t>
      </w:r>
      <w:r w:rsidR="002C293C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. Діти визначають на слух у якій із коробочок листя сухе, а у якій ще не засохло. Разом роблять висновок: «Сухе листя </w:t>
      </w:r>
      <w:proofErr w:type="spellStart"/>
      <w:r w:rsidR="002C293C" w:rsidRPr="002C293C">
        <w:rPr>
          <w:rFonts w:ascii="Times New Roman" w:hAnsi="Times New Roman" w:cs="Times New Roman"/>
          <w:sz w:val="28"/>
          <w:szCs w:val="28"/>
          <w:lang w:val="uk-UA"/>
        </w:rPr>
        <w:t>шарудить</w:t>
      </w:r>
      <w:proofErr w:type="spellEnd"/>
      <w:r w:rsidR="002C293C"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сильніше». </w:t>
      </w:r>
    </w:p>
    <w:p w:rsidR="002C293C" w:rsidRPr="002C293C" w:rsidRDefault="002C293C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>Рефлексія. Вихователь:</w:t>
      </w:r>
    </w:p>
    <w:p w:rsidR="002C293C" w:rsidRPr="002C293C" w:rsidRDefault="002C293C" w:rsidP="002C29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Що цікавого дізналися?  Який дослід вам найбільше 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Pr="002C293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2C293C">
        <w:rPr>
          <w:rFonts w:ascii="Times New Roman" w:hAnsi="Times New Roman" w:cs="Times New Roman"/>
          <w:sz w:val="28"/>
          <w:szCs w:val="28"/>
          <w:lang w:val="uk-UA"/>
        </w:rPr>
        <w:t>ятався</w:t>
      </w:r>
      <w:proofErr w:type="spellEnd"/>
      <w:r w:rsidRPr="002C293C">
        <w:rPr>
          <w:rFonts w:ascii="Times New Roman" w:hAnsi="Times New Roman" w:cs="Times New Roman"/>
          <w:sz w:val="28"/>
          <w:szCs w:val="28"/>
          <w:lang w:val="uk-UA"/>
        </w:rPr>
        <w:t>? Про які секрети ви довідалися?</w:t>
      </w:r>
    </w:p>
    <w:p w:rsidR="002C293C" w:rsidRPr="002C293C" w:rsidRDefault="002C293C" w:rsidP="002C293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293C">
        <w:rPr>
          <w:rFonts w:ascii="Times New Roman" w:hAnsi="Times New Roman" w:cs="Times New Roman"/>
          <w:sz w:val="28"/>
          <w:szCs w:val="28"/>
          <w:lang w:val="uk-UA"/>
        </w:rPr>
        <w:t xml:space="preserve"> Діти, погляньте, одне з дерев з незвичайними листочками. Воно хоче віддячити вам за уважність, активність, за те, що прагнете багато знати. Дерево приготувало для вас листочки-медалі. Діти підходять до дерева, знімають листочки на стрічках і надівають їх на себе. </w:t>
      </w:r>
      <w:bookmarkStart w:id="0" w:name="_GoBack"/>
      <w:bookmarkEnd w:id="0"/>
    </w:p>
    <w:p w:rsidR="0096394D" w:rsidRPr="002C293C" w:rsidRDefault="0096394D" w:rsidP="00CB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394D" w:rsidRPr="002C293C" w:rsidSect="004C08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F34"/>
    <w:multiLevelType w:val="hybridMultilevel"/>
    <w:tmpl w:val="4F86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56B11"/>
    <w:multiLevelType w:val="hybridMultilevel"/>
    <w:tmpl w:val="1D42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F25D2"/>
    <w:multiLevelType w:val="hybridMultilevel"/>
    <w:tmpl w:val="197C172C"/>
    <w:lvl w:ilvl="0" w:tplc="6C5A3D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5B"/>
    <w:rsid w:val="000C6D16"/>
    <w:rsid w:val="00141792"/>
    <w:rsid w:val="00171DAF"/>
    <w:rsid w:val="002C293C"/>
    <w:rsid w:val="002F403E"/>
    <w:rsid w:val="003819B2"/>
    <w:rsid w:val="004C083B"/>
    <w:rsid w:val="00571B2B"/>
    <w:rsid w:val="005B0750"/>
    <w:rsid w:val="00676CEA"/>
    <w:rsid w:val="007B370A"/>
    <w:rsid w:val="007C270D"/>
    <w:rsid w:val="007D0C8F"/>
    <w:rsid w:val="008A2C4C"/>
    <w:rsid w:val="008A73A4"/>
    <w:rsid w:val="008D2A5B"/>
    <w:rsid w:val="00953FDA"/>
    <w:rsid w:val="0096394D"/>
    <w:rsid w:val="00B22B36"/>
    <w:rsid w:val="00C70EFB"/>
    <w:rsid w:val="00C92F34"/>
    <w:rsid w:val="00CB0134"/>
    <w:rsid w:val="00D21A91"/>
    <w:rsid w:val="00DC7AE2"/>
    <w:rsid w:val="00E04C47"/>
    <w:rsid w:val="00E7562C"/>
    <w:rsid w:val="00EA7C8C"/>
    <w:rsid w:val="00EC29FE"/>
    <w:rsid w:val="00ED4000"/>
    <w:rsid w:val="00F26353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8B3D"/>
  <w15:chartTrackingRefBased/>
  <w15:docId w15:val="{86B4DE92-F6D8-41D8-BCF6-BC84BC72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Галенко</dc:creator>
  <cp:keywords/>
  <dc:description/>
  <cp:lastModifiedBy>Николай Галенко</cp:lastModifiedBy>
  <cp:revision>1</cp:revision>
  <dcterms:created xsi:type="dcterms:W3CDTF">2017-11-19T14:00:00Z</dcterms:created>
  <dcterms:modified xsi:type="dcterms:W3CDTF">2017-11-19T18:03:00Z</dcterms:modified>
</cp:coreProperties>
</file>