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C5" w:rsidRPr="002A0AD8" w:rsidRDefault="002A0AD8" w:rsidP="00D716BF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>
        <w:rPr>
          <w:rFonts w:ascii="Times New Roman" w:eastAsia="Times New Roman" w:hAnsi="Times New Roman" w:cs="Times New Roman"/>
          <w:color w:val="515151"/>
          <w:sz w:val="44"/>
        </w:rPr>
        <w:t xml:space="preserve">           </w:t>
      </w:r>
      <w:r w:rsidR="00D716BF" w:rsidRPr="00722A3C">
        <w:rPr>
          <w:rFonts w:ascii="Times New Roman" w:eastAsia="Times New Roman" w:hAnsi="Times New Roman" w:cs="Times New Roman"/>
          <w:color w:val="515151"/>
          <w:sz w:val="40"/>
          <w:szCs w:val="28"/>
        </w:rPr>
        <w:t>Прощавай, початкова школа</w:t>
      </w:r>
      <w:r w:rsidRPr="00722A3C">
        <w:rPr>
          <w:rFonts w:ascii="Times New Roman" w:eastAsia="Times New Roman" w:hAnsi="Times New Roman" w:cs="Times New Roman"/>
          <w:color w:val="515151"/>
          <w:sz w:val="40"/>
          <w:szCs w:val="28"/>
        </w:rPr>
        <w:t>!</w:t>
      </w:r>
      <w:bookmarkStart w:id="0" w:name="_GoBack"/>
      <w:bookmarkEnd w:id="0"/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На дошці. Пролунав дзвінок останній,соловейко віддзвенів,</w:t>
      </w:r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  </w:t>
      </w:r>
      <w:r w:rsidR="002A0AD8" w:rsidRPr="000F34CF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Ми йдемо у старшу школу на очах своїх батьків.</w:t>
      </w:r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2A0AD8" w:rsidRPr="000F34CF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На душі бринить тривога, занімів порожній клас,</w:t>
      </w:r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2A0AD8" w:rsidRPr="000F34CF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То дитинство босоноге проводжає тихо нас.</w:t>
      </w:r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Прощавай, рідна парта моя,</w:t>
      </w:r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Тільки знай, сумуватиму я.</w:t>
      </w:r>
    </w:p>
    <w:p w:rsidR="00475CC5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Прощавай, мій ріднесенький клас,</w:t>
      </w:r>
    </w:p>
    <w:p w:rsidR="00F77467" w:rsidRPr="000F34CF" w:rsidRDefault="00722A3C" w:rsidP="000568B3">
      <w:pPr>
        <w:spacing w:after="0" w:line="240" w:lineRule="auto"/>
        <w:ind w:right="-642"/>
        <w:rPr>
          <w:rFonts w:ascii="Times New Roman" w:eastAsia="Tahoma" w:hAnsi="Times New Roman" w:cs="Times New Roman"/>
          <w:color w:val="515151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Зустрічай первачків замість нас.</w:t>
      </w:r>
      <w:r w:rsidR="00F77467" w:rsidRPr="000F34CF">
        <w:rPr>
          <w:rFonts w:ascii="Times New Roman" w:eastAsia="Tahoma" w:hAnsi="Times New Roman" w:cs="Times New Roman"/>
          <w:sz w:val="24"/>
          <w:szCs w:val="24"/>
        </w:rPr>
        <w:tab/>
      </w:r>
      <w:r w:rsidR="00F77467" w:rsidRPr="000F34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7467" w:rsidRPr="000F34CF" w:rsidRDefault="00F77467" w:rsidP="0005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4CF">
        <w:rPr>
          <w:rFonts w:ascii="Times New Roman" w:eastAsia="Times New Roman" w:hAnsi="Times New Roman" w:cs="Times New Roman"/>
          <w:sz w:val="24"/>
          <w:szCs w:val="24"/>
        </w:rPr>
        <w:t>Злинь же, музико, в небо гучніше,</w:t>
      </w:r>
    </w:p>
    <w:p w:rsidR="00F77467" w:rsidRPr="000F34CF" w:rsidRDefault="00F77467" w:rsidP="0005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4CF">
        <w:rPr>
          <w:rFonts w:ascii="Times New Roman" w:eastAsia="Times New Roman" w:hAnsi="Times New Roman" w:cs="Times New Roman"/>
          <w:sz w:val="24"/>
          <w:szCs w:val="24"/>
        </w:rPr>
        <w:t xml:space="preserve">В добру пору </w:t>
      </w:r>
      <w:proofErr w:type="spellStart"/>
      <w:r w:rsidRPr="000F34CF">
        <w:rPr>
          <w:rFonts w:ascii="Times New Roman" w:eastAsia="Times New Roman" w:hAnsi="Times New Roman" w:cs="Times New Roman"/>
          <w:sz w:val="24"/>
          <w:szCs w:val="24"/>
        </w:rPr>
        <w:t>лунай</w:t>
      </w:r>
      <w:proofErr w:type="spellEnd"/>
      <w:r w:rsidRPr="000F34CF">
        <w:rPr>
          <w:rFonts w:ascii="Times New Roman" w:eastAsia="Times New Roman" w:hAnsi="Times New Roman" w:cs="Times New Roman"/>
          <w:sz w:val="24"/>
          <w:szCs w:val="24"/>
        </w:rPr>
        <w:t>, в добрий час,</w:t>
      </w:r>
    </w:p>
    <w:p w:rsidR="00475CC5" w:rsidRPr="000F34CF" w:rsidRDefault="00F77467" w:rsidP="0005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4CF">
        <w:rPr>
          <w:rFonts w:ascii="Times New Roman" w:eastAsia="Times New Roman" w:hAnsi="Times New Roman" w:cs="Times New Roman"/>
          <w:sz w:val="24"/>
          <w:szCs w:val="24"/>
        </w:rPr>
        <w:t>Діти йдіть веселіше, всі давно вже чекають вас! (Слова звучать)</w:t>
      </w:r>
    </w:p>
    <w:p w:rsidR="007A212D" w:rsidRPr="000F34CF" w:rsidRDefault="00722A3C" w:rsidP="00D716BF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F34CF">
        <w:rPr>
          <w:rFonts w:ascii="Times New Roman" w:eastAsia="Tahoma" w:hAnsi="Times New Roman" w:cs="Times New Roman"/>
          <w:i/>
          <w:sz w:val="24"/>
          <w:szCs w:val="24"/>
        </w:rPr>
        <w:t>Звучить музика</w:t>
      </w:r>
      <w:r w:rsidR="007A212D" w:rsidRPr="000F34CF">
        <w:rPr>
          <w:rFonts w:ascii="Times New Roman" w:eastAsia="Tahoma" w:hAnsi="Times New Roman" w:cs="Times New Roman"/>
          <w:i/>
          <w:sz w:val="24"/>
          <w:szCs w:val="24"/>
        </w:rPr>
        <w:t>-марш</w:t>
      </w: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. Учні заходять у клас. </w:t>
      </w:r>
      <w:r w:rsidR="007A212D" w:rsidRPr="000F34CF">
        <w:rPr>
          <w:rFonts w:ascii="Times New Roman" w:eastAsia="Tahoma" w:hAnsi="Times New Roman" w:cs="Times New Roman"/>
          <w:i/>
          <w:sz w:val="24"/>
          <w:szCs w:val="24"/>
        </w:rPr>
        <w:t>Перед ними стають хлопці і ведуть діалог.</w:t>
      </w:r>
    </w:p>
    <w:p w:rsidR="00551AB5" w:rsidRPr="000F34CF" w:rsidRDefault="007A212D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То</w:t>
      </w:r>
      <w:r w:rsidR="00551AB5"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сьогодні у нас останній урок...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Як то останній?!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Ми прощатимемося з початковою школою.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От і добре! Я вже думав, що ця мука ніколи не скінчиться...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А що ж далі?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Я від старших чув, що на нас чекає старша школа.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А мені розповідали, що там справжнісінька каторга: твори, перекази, контрольні та ще й іспити якісь!</w:t>
      </w:r>
    </w:p>
    <w:p w:rsidR="000568B3" w:rsidRPr="000F34CF" w:rsidRDefault="000568B3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- А я чув, що </w:t>
      </w:r>
      <w:proofErr w:type="spellStart"/>
      <w:r w:rsidRPr="000F34CF">
        <w:rPr>
          <w:rFonts w:ascii="Times New Roman" w:eastAsia="Tahoma" w:hAnsi="Times New Roman" w:cs="Times New Roman"/>
          <w:i/>
          <w:sz w:val="24"/>
          <w:szCs w:val="24"/>
        </w:rPr>
        <w:t>кєра</w:t>
      </w:r>
      <w:proofErr w:type="spellEnd"/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буде нова, і з'являться </w:t>
      </w:r>
      <w:proofErr w:type="spellStart"/>
      <w:r w:rsidRPr="000F34CF">
        <w:rPr>
          <w:rFonts w:ascii="Times New Roman" w:eastAsia="Tahoma" w:hAnsi="Times New Roman" w:cs="Times New Roman"/>
          <w:i/>
          <w:sz w:val="24"/>
          <w:szCs w:val="24"/>
        </w:rPr>
        <w:t>вчителі-предметники</w:t>
      </w:r>
      <w:proofErr w:type="spellEnd"/>
      <w:r w:rsidRPr="000F34CF">
        <w:rPr>
          <w:rFonts w:ascii="Times New Roman" w:eastAsia="Tahoma" w:hAnsi="Times New Roman" w:cs="Times New Roman"/>
          <w:i/>
          <w:sz w:val="24"/>
          <w:szCs w:val="24"/>
        </w:rPr>
        <w:t>, нові предмети:біологія, географія.</w:t>
      </w:r>
    </w:p>
    <w:p w:rsidR="000568B3" w:rsidRPr="000F34CF" w:rsidRDefault="000568B3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Ми вже будемо називатись не діти, а підлітки.</w:t>
      </w:r>
    </w:p>
    <w:p w:rsidR="000568B3" w:rsidRPr="000F34CF" w:rsidRDefault="000568B3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А батьки нам будуть друзями і порадниками, а не диктаторами.</w:t>
      </w:r>
    </w:p>
    <w:p w:rsidR="000568B3" w:rsidRPr="000F34CF" w:rsidRDefault="000568B3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Багато хто вже хвилюється, так як бояться невідомості, а багато хто і радіють, так як вважають, що вони летять з-під крильця першої вчительки і стають більш дорослими і самостійними.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Щось мені вже не хочеться туди...</w:t>
      </w:r>
    </w:p>
    <w:p w:rsidR="00551AB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Давайте краще у початковій школі залишимось, тут ми</w:t>
      </w:r>
      <w:r w:rsidR="007A212D"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вже все знаємо,вміємо.</w:t>
      </w:r>
    </w:p>
    <w:p w:rsidR="00475CC5" w:rsidRPr="000F34CF" w:rsidRDefault="00551AB5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Еге, якби ж так можна було! Але час назад не повернеш...</w:t>
      </w:r>
    </w:p>
    <w:p w:rsidR="000C0A70" w:rsidRPr="000F34CF" w:rsidRDefault="000C0A70" w:rsidP="002A6FD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- То давайте святкувати. (Відставляють парту в сторону).</w:t>
      </w:r>
    </w:p>
    <w:p w:rsidR="00475CC5" w:rsidRPr="000F34CF" w:rsidRDefault="00475CC5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  <w:u w:val="single"/>
        </w:rPr>
      </w:pP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1.Зібрались дружно ми на свято,                                </w:t>
      </w:r>
    </w:p>
    <w:p w:rsidR="00475CC5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Схвильовані, як в перший раз,</w:t>
      </w:r>
    </w:p>
    <w:p w:rsidR="000C0A70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Щоб всім удачі побажати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br/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 перейти у п’ятий клас.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2.Багато доброго, нового</w:t>
      </w:r>
    </w:p>
    <w:p w:rsidR="00475CC5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Життя відкриє ще для нас.</w:t>
      </w:r>
    </w:p>
    <w:p w:rsidR="00475CC5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Як перша сходинка до нього</w:t>
      </w:r>
    </w:p>
    <w:p w:rsidR="000C0A70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Для всіх нас буде п’ятий клас.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3.У нас у всіх святковий настрій,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Ми всі схвильовані украй.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«Середня </w:t>
      </w:r>
      <w:proofErr w:type="spellStart"/>
      <w:r w:rsidR="00722A3C" w:rsidRPr="000F34CF">
        <w:rPr>
          <w:rFonts w:ascii="Times New Roman" w:eastAsia="Tahoma" w:hAnsi="Times New Roman" w:cs="Times New Roman"/>
          <w:sz w:val="24"/>
          <w:szCs w:val="24"/>
        </w:rPr>
        <w:t>школо</w:t>
      </w:r>
      <w:proofErr w:type="spellEnd"/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, - </w:t>
      </w:r>
      <w:proofErr w:type="spellStart"/>
      <w:r w:rsidR="00722A3C" w:rsidRPr="000F34CF">
        <w:rPr>
          <w:rFonts w:ascii="Times New Roman" w:eastAsia="Tahoma" w:hAnsi="Times New Roman" w:cs="Times New Roman"/>
          <w:sz w:val="24"/>
          <w:szCs w:val="24"/>
        </w:rPr>
        <w:t>скажем</w:t>
      </w:r>
      <w:proofErr w:type="spellEnd"/>
      <w:r w:rsidR="00722A3C" w:rsidRPr="000F34CF">
        <w:rPr>
          <w:rFonts w:ascii="Times New Roman" w:eastAsia="Tahoma" w:hAnsi="Times New Roman" w:cs="Times New Roman"/>
          <w:sz w:val="24"/>
          <w:szCs w:val="24"/>
        </w:rPr>
        <w:t>, - здрастуй!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А початкова – прощавай! 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4.Тож прощавай, четвертий клас!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Ти замалий уже для нас!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Та ми повернемось не раз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Думками в наш четвертий клас.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5.Ці чотири роки всі ми разом йшли,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Хвилювання й радість поділяли!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Разом і навчались, і росли.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 свята всі дружно відзначали.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6.Сьогодні ж свято – це для нас!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В садках бузок зацвів – для нас!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 сонця промінь – теж для нас!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Лунає музика – для нас!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7. Хоч сьогодні в нас і свято,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Тільки є одна печаль,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Вчителька не йде у п’ятий.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Розлучатися так жаль! 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8.Мене до школи мама привела,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Та вчительці, як скарб, передала.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Так гарно й радісно було в той день мені,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Бо з того дня матусь вже мав я дві.</w:t>
      </w:r>
    </w:p>
    <w:p w:rsidR="00475CC5" w:rsidRPr="000F34CF" w:rsidRDefault="00475CC5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</w:p>
    <w:p w:rsidR="00475CC5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2A6FD6" w:rsidRPr="000F34CF">
        <w:rPr>
          <w:rFonts w:ascii="Times New Roman" w:eastAsia="Tahoma" w:hAnsi="Times New Roman" w:cs="Times New Roman"/>
          <w:i/>
          <w:sz w:val="24"/>
          <w:szCs w:val="24"/>
        </w:rPr>
        <w:t>Пісня «Щастя</w:t>
      </w:r>
      <w:r w:rsidR="00D716BF" w:rsidRPr="000F34CF">
        <w:rPr>
          <w:rFonts w:ascii="Times New Roman" w:eastAsia="Tahoma" w:hAnsi="Times New Roman" w:cs="Times New Roman"/>
          <w:i/>
          <w:sz w:val="24"/>
          <w:szCs w:val="24"/>
        </w:rPr>
        <w:t>»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9.Ми перегорнемо листки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Життя шкільного враз,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Вже зараз ми випускники,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Але колись ішли до школи в перший клас.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10.В той день світило сонце ясно,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Навколо так було прекрасно.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 вчителька промовила звертання: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«Ну що, розпочнемо навчання?»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11.До успіхів було далеко,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Нам заважали балачки.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 виявилось – ой, нелегко</w:t>
      </w:r>
    </w:p>
    <w:p w:rsidR="000C0A70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Писати палички й гачки.</w:t>
      </w:r>
    </w:p>
    <w:p w:rsidR="00475CC5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12.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Так поступово ми звикали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Тримати ручки й олівці.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Вже нас контрольні не лякали,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Ми часто чули: «Молодці!»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13.Ми всі засвоїли чудово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Прикметник, суфікс, дієслово.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Диктантів купу написали.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Досвідченими трохи стали.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14.Уроки всі свої учили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Із групою, і вдома.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А часом вчили на перервах –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Усім ця річ відома.             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15. Ой, нема де правди діти,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Було всяке серед нас: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Той у школі звик шуміти,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Я запізнювалась в клас.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Той урок не хотів вчити,</w:t>
      </w:r>
    </w:p>
    <w:p w:rsidR="00475CC5" w:rsidRPr="000F34CF" w:rsidRDefault="002A0AD8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Ви хвилювалися за нас.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16.Пустували не раз і не два,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Квіти зламали,скло розбили.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В вас боліла від нас голова,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Але ви все одно нас любили.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17.Та такого не було,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Щоб робив це хтось на зло,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Бо усі ми повсякчас,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Дуже-дуже любим вас!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18.Ой, мороки було з нами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Вчительці багато,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Як по 100 слів за хвилину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Вчились ми читати!</w:t>
      </w:r>
    </w:p>
    <w:p w:rsidR="00B075FD" w:rsidRPr="000F34CF" w:rsidRDefault="00115515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19.</w:t>
      </w:r>
      <w:r w:rsidR="00153683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2A6FD6" w:rsidRPr="000F34CF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Перша вчителько моя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Так я вас люблю.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Перша вчителько моя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Голову схилю.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Перші букви і слова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В школі перший крок.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Перші наші успіхи,</w:t>
      </w:r>
    </w:p>
    <w:p w:rsidR="00B075FD" w:rsidRPr="000F34CF" w:rsidRDefault="00DD71B4" w:rsidP="00B075FD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B075FD" w:rsidRPr="000F34CF">
        <w:rPr>
          <w:rFonts w:ascii="Times New Roman" w:eastAsia="Tahoma" w:hAnsi="Times New Roman" w:cs="Times New Roman"/>
          <w:sz w:val="24"/>
          <w:szCs w:val="24"/>
        </w:rPr>
        <w:t>Перший наш урок.</w:t>
      </w:r>
    </w:p>
    <w:p w:rsidR="00475CC5" w:rsidRPr="000F34CF" w:rsidRDefault="00115515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20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.Останнє нині в нас побачення,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Нам сумно розлучатись з вами.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І просимо у вас пробачення.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Ми найщирішими словами.</w:t>
      </w:r>
    </w:p>
    <w:p w:rsidR="00475CC5" w:rsidRPr="000F34CF" w:rsidRDefault="00115515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21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.Ми Вас любимо так щиро!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Пам’ятайте і Ви про нас.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А тепер для Вас цю пісню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Заспіває весь наш клас.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</w:p>
    <w:p w:rsidR="00475CC5" w:rsidRPr="000F34CF" w:rsidRDefault="00722A3C" w:rsidP="000F34CF">
      <w:pPr>
        <w:spacing w:after="0"/>
        <w:ind w:right="-642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D716BF" w:rsidRPr="000F34CF">
        <w:rPr>
          <w:rFonts w:ascii="Times New Roman" w:eastAsia="Tahoma" w:hAnsi="Times New Roman" w:cs="Times New Roman"/>
          <w:i/>
          <w:sz w:val="24"/>
          <w:szCs w:val="24"/>
        </w:rPr>
        <w:t>Пісня «Перша вчителька»</w:t>
      </w:r>
    </w:p>
    <w:p w:rsidR="00475CC5" w:rsidRPr="000F34CF" w:rsidRDefault="00115515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22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.Сьогодні скінчився останній урок,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По школі лунає останній дзвінок.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Сьогодні востаннє 4 наш клас,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І школа чекає у п’ятому нас.</w:t>
      </w:r>
    </w:p>
    <w:p w:rsidR="00475CC5" w:rsidRPr="000F34CF" w:rsidRDefault="00115515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23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. Спасибі скажемо усім,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Хто научив любить цей дім,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Ту вулицю, де ми </w:t>
      </w:r>
      <w:proofErr w:type="spellStart"/>
      <w:r w:rsidRPr="000F34CF">
        <w:rPr>
          <w:rFonts w:ascii="Times New Roman" w:eastAsia="Tahoma" w:hAnsi="Times New Roman" w:cs="Times New Roman"/>
          <w:sz w:val="24"/>
          <w:szCs w:val="24"/>
        </w:rPr>
        <w:t>живем</w:t>
      </w:r>
      <w:proofErr w:type="spellEnd"/>
      <w:r w:rsidRPr="000F34CF">
        <w:rPr>
          <w:rFonts w:ascii="Times New Roman" w:eastAsia="Tahoma" w:hAnsi="Times New Roman" w:cs="Times New Roman"/>
          <w:sz w:val="24"/>
          <w:szCs w:val="24"/>
        </w:rPr>
        <w:t>,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Все, що Вкраїною </w:t>
      </w:r>
      <w:proofErr w:type="spellStart"/>
      <w:r w:rsidRPr="000F34CF">
        <w:rPr>
          <w:rFonts w:ascii="Times New Roman" w:eastAsia="Tahoma" w:hAnsi="Times New Roman" w:cs="Times New Roman"/>
          <w:sz w:val="24"/>
          <w:szCs w:val="24"/>
        </w:rPr>
        <w:t>зовем</w:t>
      </w:r>
      <w:proofErr w:type="spellEnd"/>
      <w:r w:rsidRPr="000F34CF">
        <w:rPr>
          <w:rFonts w:ascii="Times New Roman" w:eastAsia="Tahoma" w:hAnsi="Times New Roman" w:cs="Times New Roman"/>
          <w:sz w:val="24"/>
          <w:szCs w:val="24"/>
        </w:rPr>
        <w:t>.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Спасибі всім, хто дбав про нас</w:t>
      </w:r>
    </w:p>
    <w:p w:rsidR="00475CC5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 </w:t>
      </w:r>
      <w:r w:rsidR="00D716BF"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>У цей скрутний, нелегкий час.</w:t>
      </w:r>
    </w:p>
    <w:p w:rsidR="002A6FD6" w:rsidRPr="000F34CF" w:rsidRDefault="00722A3C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Разом. Спасибі! Спасибі! Спасибі!</w:t>
      </w:r>
    </w:p>
    <w:p w:rsidR="00475CC5" w:rsidRPr="000F34CF" w:rsidRDefault="002A6FD6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24.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Ми вам обіцяємо: учитись, дружити,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Гарні оцінки додому носити,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Щоб дарувати радість вам,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Ріднесеньким  нашим батькам.</w:t>
      </w:r>
    </w:p>
    <w:p w:rsidR="00475CC5" w:rsidRPr="000F34CF" w:rsidRDefault="002A6FD6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25.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  Чотири перших роки промайнуло,</w:t>
      </w:r>
    </w:p>
    <w:p w:rsidR="00475CC5" w:rsidRPr="000F34CF" w:rsidRDefault="002A6FD6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Тих незабутніх шкільних літ.</w:t>
      </w:r>
    </w:p>
    <w:p w:rsidR="00475CC5" w:rsidRPr="000F34CF" w:rsidRDefault="002A6FD6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І сьогодні, мов пташата з гніздечка,</w:t>
      </w:r>
    </w:p>
    <w:p w:rsidR="00475CC5" w:rsidRPr="000F34CF" w:rsidRDefault="002A6FD6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Ми летимо у доросліший світ.</w:t>
      </w:r>
    </w:p>
    <w:p w:rsidR="00475CC5" w:rsidRPr="000F34CF" w:rsidRDefault="002A6FD6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26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. Прощавайте, наша вчителько перша,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 Ми сьогодні від вас вже </w:t>
      </w:r>
      <w:proofErr w:type="spellStart"/>
      <w:r w:rsidR="00722A3C" w:rsidRPr="000F34CF">
        <w:rPr>
          <w:rFonts w:ascii="Times New Roman" w:eastAsia="Tahoma" w:hAnsi="Times New Roman" w:cs="Times New Roman"/>
          <w:sz w:val="24"/>
          <w:szCs w:val="24"/>
        </w:rPr>
        <w:t>ідем</w:t>
      </w:r>
      <w:proofErr w:type="spellEnd"/>
      <w:r w:rsidR="00722A3C" w:rsidRPr="000F34CF">
        <w:rPr>
          <w:rFonts w:ascii="Times New Roman" w:eastAsia="Tahoma" w:hAnsi="Times New Roman" w:cs="Times New Roman"/>
          <w:sz w:val="24"/>
          <w:szCs w:val="24"/>
        </w:rPr>
        <w:t>.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 Та сюди ще не раз повернемось,</w:t>
      </w:r>
    </w:p>
    <w:p w:rsidR="00475CC5" w:rsidRPr="000F34CF" w:rsidRDefault="00D716BF" w:rsidP="00D716BF">
      <w:pPr>
        <w:spacing w:after="0"/>
        <w:ind w:right="-642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 Свою радість для вас </w:t>
      </w:r>
      <w:proofErr w:type="spellStart"/>
      <w:r w:rsidR="00722A3C" w:rsidRPr="000F34CF">
        <w:rPr>
          <w:rFonts w:ascii="Times New Roman" w:eastAsia="Tahoma" w:hAnsi="Times New Roman" w:cs="Times New Roman"/>
          <w:sz w:val="24"/>
          <w:szCs w:val="24"/>
        </w:rPr>
        <w:t>принесем</w:t>
      </w:r>
      <w:proofErr w:type="spellEnd"/>
      <w:r w:rsidR="00722A3C" w:rsidRPr="000F34CF">
        <w:rPr>
          <w:rFonts w:ascii="Times New Roman" w:eastAsia="Tahoma" w:hAnsi="Times New Roman" w:cs="Times New Roman"/>
          <w:sz w:val="24"/>
          <w:szCs w:val="24"/>
        </w:rPr>
        <w:t>.</w:t>
      </w:r>
    </w:p>
    <w:p w:rsidR="00475CC5" w:rsidRPr="000F34CF" w:rsidRDefault="002A0AD8" w:rsidP="00D716BF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2A6FD6" w:rsidRPr="000F34CF">
        <w:rPr>
          <w:rFonts w:ascii="Times New Roman" w:eastAsia="Tahoma" w:hAnsi="Times New Roman" w:cs="Times New Roman"/>
          <w:i/>
          <w:sz w:val="24"/>
          <w:szCs w:val="24"/>
        </w:rPr>
        <w:t>Пісня «Кольоровий світ</w:t>
      </w:r>
      <w:r w:rsidR="00D716BF" w:rsidRPr="000F34CF">
        <w:rPr>
          <w:rFonts w:ascii="Times New Roman" w:eastAsia="Tahoma" w:hAnsi="Times New Roman" w:cs="Times New Roman"/>
          <w:i/>
          <w:sz w:val="24"/>
          <w:szCs w:val="24"/>
        </w:rPr>
        <w:t>»</w:t>
      </w:r>
    </w:p>
    <w:p w:rsidR="00DD71B4" w:rsidRPr="000F34CF" w:rsidRDefault="00DD71B4" w:rsidP="00D716BF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</w:p>
    <w:p w:rsidR="00153683" w:rsidRPr="000F34CF" w:rsidRDefault="00153683" w:rsidP="00115515">
      <w:pPr>
        <w:spacing w:after="0"/>
        <w:ind w:right="-35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Вчитель. Погляньте, діти, на своїх батьків, їхні очі сяють щастям, а десь у глибині затаїлась тривога, бо попереду ще стільки випробувань! І батьки переживають у кілька разів більше, ніж ви самі. То ж любіть своїх рідних, будьте завжди гідними їх, дайте їм можливість гордитися вами! Зробіть так, щоб передчасні зморшки не лягли на їхні прекрасні обличчя, щоб їхні серця були спокійні за вас!</w:t>
      </w:r>
    </w:p>
    <w:p w:rsidR="00115515" w:rsidRPr="000F34CF" w:rsidRDefault="00115515" w:rsidP="00115515">
      <w:pPr>
        <w:spacing w:after="0"/>
        <w:ind w:right="-35"/>
        <w:jc w:val="both"/>
        <w:rPr>
          <w:rFonts w:ascii="Times New Roman" w:eastAsia="Tahoma" w:hAnsi="Times New Roman" w:cs="Times New Roman"/>
          <w:i/>
          <w:sz w:val="24"/>
          <w:szCs w:val="24"/>
        </w:rPr>
      </w:pP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1.Ми хочемо привітати мам і тат,  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Що разом з нами початкову школу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Сьогодні закінчили, з днем оцим,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Трохи сумним, але таким святковим!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2 . Бо без батьків чого ми в світі варті,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Без маминої ласки і тепла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І без батьківської строгості і жарту,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І без свого родинного тепла.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3. Мамо, матусенько, мамочко, ненько,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Матінко, усміх твій ніжний ловлю.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Мамонько рідна, моя дорогенька,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Я над усе тебе в світі люблю!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4. Татку, татусенько, таточку, тату,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Кращого в світі немає навкруг!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Татоньку, хочу тебе я обняти –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Ти – мій порадник, заступник і друг!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5.Ми любим бабцю, діда, маму й тата,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Ми вам бажаємо здоров’ячка багато,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Ми хочемо, щоб завжди ви раділи,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І щоб в житті ніколи не хворіли.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6. Хоч часом ми буваємо нечемні,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І дуже ви хвилюєтесь за нас,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Але у серці знаємо, напевно:</w:t>
      </w:r>
    </w:p>
    <w:p w:rsidR="00153683" w:rsidRPr="000F34CF" w:rsidRDefault="00153683" w:rsidP="00153683">
      <w:pPr>
        <w:spacing w:after="0"/>
        <w:ind w:right="-641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Ми більше радуємо вас.</w:t>
      </w:r>
    </w:p>
    <w:p w:rsidR="002A0AD8" w:rsidRPr="000F34CF" w:rsidRDefault="00722A3C" w:rsidP="00153683">
      <w:pPr>
        <w:spacing w:after="0"/>
        <w:ind w:right="-641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                        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475CC5" w:rsidRPr="000F34CF" w:rsidRDefault="00722A3C" w:rsidP="00D716BF">
      <w:pPr>
        <w:spacing w:after="0"/>
        <w:ind w:right="-641"/>
        <w:jc w:val="both"/>
        <w:rPr>
          <w:rFonts w:ascii="Times New Roman" w:eastAsia="Tahoma" w:hAnsi="Times New Roman" w:cs="Times New Roman"/>
          <w:color w:val="FF0000"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color w:val="FF0000"/>
          <w:sz w:val="24"/>
          <w:szCs w:val="24"/>
        </w:rPr>
        <w:t xml:space="preserve">Вручення грамот, сертифікатів, подяк </w:t>
      </w:r>
      <w:r w:rsidRPr="000F34CF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    </w:t>
      </w:r>
    </w:p>
    <w:p w:rsidR="00475CC5" w:rsidRPr="000F34CF" w:rsidRDefault="00D716BF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>Серед них переможці Міжна</w:t>
      </w:r>
      <w:r w:rsidR="002A0AD8" w:rsidRPr="000F34CF">
        <w:rPr>
          <w:rFonts w:ascii="Times New Roman" w:eastAsia="Tahoma" w:hAnsi="Times New Roman" w:cs="Times New Roman"/>
          <w:sz w:val="24"/>
          <w:szCs w:val="24"/>
        </w:rPr>
        <w:t>родного математичного конкурсу «Кенгуру», природничого конкурсу «Колосок»,  конкурсу «Бобер»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, лауреати конкурсів знавців української мови, учасники олімпіад з математики та іноземної мови, учасники  спортивних змагань.    </w:t>
      </w:r>
    </w:p>
    <w:p w:rsidR="00475CC5" w:rsidRPr="000F34CF" w:rsidRDefault="00D716BF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="00722A3C" w:rsidRPr="000F34CF">
        <w:rPr>
          <w:rFonts w:ascii="Times New Roman" w:eastAsia="Tahoma" w:hAnsi="Times New Roman" w:cs="Times New Roman"/>
          <w:sz w:val="24"/>
          <w:szCs w:val="24"/>
        </w:rPr>
        <w:t xml:space="preserve">Любі діти, дорогі батьки! Як одна прекрасна мить пролетіли чотири роки навчання в початкових класах. Ми здружилися, разом раділи і сумували, переживали успіхи та невдачі. Спасибі вам, діти, що розуміли, як важливо вчитися. Спасибі і батькам, які допомагали вас навчати: розв’язували задачі, писали диктанти, читали книжки. Погляньте, дорогі діти, на своїх батьків. Їх очі сяють щастям, а в глибині затаїлась тривога. Бо попереду ще стільки випробувань! І батьки переживають у кілька разів більше, ніж ви самі. Любіть своїх батьків, зробіть так, щоб їхні серця були спокійні за вас! </w:t>
      </w: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Учитель. Сьогодні у класі зібралися діти, вчитель і батьки. </w:t>
      </w: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(Плакат на дошці  «</w:t>
      </w:r>
      <w:r w:rsidRPr="000F34CF">
        <w:rPr>
          <w:rFonts w:ascii="Times New Roman" w:eastAsia="Tahoma" w:hAnsi="Times New Roman" w:cs="Times New Roman"/>
          <w:b/>
          <w:sz w:val="24"/>
          <w:szCs w:val="24"/>
        </w:rPr>
        <w:t>ДІТИ + УЧИТЕЛЬ + БАТЬКИ»)</w:t>
      </w: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Складіть із перших букв слово. (Дуб.)</w:t>
      </w: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От і ми з вами, діти, як це дерево, завдяки спільній роботі, спільними зусиллями подолали всі труднощі, розв'язали всі проблеми. Як дуб, що є символом міцності, стійкості, слави, ми не пасували перед невдачами, переборювали їх. </w:t>
      </w:r>
    </w:p>
    <w:p w:rsidR="007A212D" w:rsidRPr="000F34CF" w:rsidRDefault="000F34CF" w:rsidP="00115515">
      <w:pPr>
        <w:spacing w:after="0"/>
        <w:ind w:right="-35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7A212D" w:rsidRPr="000F34CF">
        <w:rPr>
          <w:rFonts w:ascii="Times New Roman" w:eastAsia="Tahoma" w:hAnsi="Times New Roman" w:cs="Times New Roman"/>
          <w:sz w:val="24"/>
          <w:szCs w:val="24"/>
        </w:rPr>
        <w:t xml:space="preserve">Сучасні дослідники відкрили, що </w:t>
      </w:r>
      <w:proofErr w:type="spellStart"/>
      <w:r w:rsidR="007A212D" w:rsidRPr="000F34CF">
        <w:rPr>
          <w:rFonts w:ascii="Times New Roman" w:eastAsia="Tahoma" w:hAnsi="Times New Roman" w:cs="Times New Roman"/>
          <w:sz w:val="24"/>
          <w:szCs w:val="24"/>
        </w:rPr>
        <w:t>біо-ритми</w:t>
      </w:r>
      <w:proofErr w:type="spellEnd"/>
      <w:r w:rsidR="007A212D" w:rsidRPr="000F34CF">
        <w:rPr>
          <w:rFonts w:ascii="Times New Roman" w:eastAsia="Tahoma" w:hAnsi="Times New Roman" w:cs="Times New Roman"/>
          <w:sz w:val="24"/>
          <w:szCs w:val="24"/>
        </w:rPr>
        <w:t xml:space="preserve"> цього дерева збігаються із середньою частотою серцебиття людини. Хай і надалі ваші серця б'ються в унісон із цим чудовим деревом, що є прикладом незборимості, твердості, міцності.</w:t>
      </w: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Шкільна стежина привела нас до місця, де неодмінно доведеться розлучитися! Я мушу повертатися назад, а ви підете далі, в нове, світле, незвідане життя. Ідіть гордо, прямо, не звертайте убік, не схиляйтеся перед труднощами.</w:t>
      </w:r>
    </w:p>
    <w:p w:rsidR="007A212D" w:rsidRPr="000F34CF" w:rsidRDefault="007A212D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Але перед тим як піти, ви залишите про себе гарні спогади, теплі зустрічі, веселкові мрії. Кожен з вас напише свою мрію на листочку дерева і прикріпить </w:t>
      </w:r>
      <w:r w:rsidRPr="000F34CF">
        <w:rPr>
          <w:rFonts w:ascii="Times New Roman" w:eastAsia="Tahoma" w:hAnsi="Times New Roman" w:cs="Times New Roman"/>
          <w:b/>
          <w:sz w:val="24"/>
          <w:szCs w:val="24"/>
        </w:rPr>
        <w:t>на «Дереві бажань».</w:t>
      </w: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Це дерево — чарівне, всі мрії та секрети, які ви йому довірили, збудуться. Через сім років, в 11-му класі, ви прочитаєте ці аркушики і пригадаєте далекий рік прощання з початковою школою.</w:t>
      </w:r>
    </w:p>
    <w:p w:rsidR="002A6FD6" w:rsidRPr="000F34CF" w:rsidRDefault="002A6FD6" w:rsidP="002A6FD6">
      <w:pPr>
        <w:tabs>
          <w:tab w:val="left" w:pos="284"/>
        </w:tabs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Прощання щемить...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Розчулені очі довкола.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Ви підете далі, а я залишаюся тут...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Зустріну інших.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Таких вже не буде ніколи.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Я душі ліпила. 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Я вам дарувала знання.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Якими смішними колись ви з'явились до школи.</w:t>
      </w:r>
    </w:p>
    <w:p w:rsidR="002A6FD6" w:rsidRPr="000F34CF" w:rsidRDefault="002A6FD6" w:rsidP="002A6FD6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Які ви прекрасні сьогодні йдете у життя.</w:t>
      </w:r>
    </w:p>
    <w:p w:rsidR="00475CC5" w:rsidRPr="000F34CF" w:rsidRDefault="00475CC5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Смуток торкається серця –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Нам вже прощатися час…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Дзвоник останній покликав,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В старшу вже школу всіх вас.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Скільки проведено разом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Ранків, уроків, годин!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Про початкову школу залишиться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Тепер лиш спомин один.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За вимогливість мою пробачте,-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Вона знадобиться в житті.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lastRenderedPageBreak/>
        <w:t>Коли ви були необачні,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Сумно ставало мені.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Крила у вас підростають,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Учитесь всі літати…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Чотири роки для цього навчались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CF">
        <w:rPr>
          <w:rFonts w:ascii="Times New Roman" w:hAnsi="Times New Roman"/>
          <w:sz w:val="24"/>
          <w:szCs w:val="24"/>
        </w:rPr>
        <w:t>Думать</w:t>
      </w:r>
      <w:proofErr w:type="spellEnd"/>
      <w:r w:rsidRPr="000F34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34CF">
        <w:rPr>
          <w:rFonts w:ascii="Times New Roman" w:hAnsi="Times New Roman"/>
          <w:sz w:val="24"/>
          <w:szCs w:val="24"/>
        </w:rPr>
        <w:t>читать</w:t>
      </w:r>
      <w:proofErr w:type="spellEnd"/>
      <w:r w:rsidRPr="000F34CF">
        <w:rPr>
          <w:rFonts w:ascii="Times New Roman" w:hAnsi="Times New Roman"/>
          <w:sz w:val="24"/>
          <w:szCs w:val="24"/>
        </w:rPr>
        <w:t>, рахувати.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Сонце хай завжди вам сяє,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Бог вам здоров</w:t>
      </w:r>
      <w:r w:rsidRPr="000F34CF">
        <w:rPr>
          <w:rFonts w:ascii="Times New Roman" w:hAnsi="Times New Roman"/>
          <w:sz w:val="24"/>
          <w:szCs w:val="24"/>
          <w:lang w:val="ru-RU"/>
        </w:rPr>
        <w:t>’</w:t>
      </w:r>
      <w:r w:rsidRPr="000F34CF">
        <w:rPr>
          <w:rFonts w:ascii="Times New Roman" w:hAnsi="Times New Roman"/>
          <w:sz w:val="24"/>
          <w:szCs w:val="24"/>
        </w:rPr>
        <w:t>я дає,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Хай стежка, прокладена в школі,</w:t>
      </w:r>
    </w:p>
    <w:p w:rsidR="000568B3" w:rsidRPr="000F34CF" w:rsidRDefault="000568B3" w:rsidP="000568B3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F34CF">
        <w:rPr>
          <w:rFonts w:ascii="Times New Roman" w:hAnsi="Times New Roman"/>
          <w:sz w:val="24"/>
          <w:szCs w:val="24"/>
        </w:rPr>
        <w:t>В щасливу путь вас веде.</w:t>
      </w:r>
    </w:p>
    <w:p w:rsidR="00475CC5" w:rsidRPr="000F34CF" w:rsidRDefault="00475CC5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475CC5" w:rsidRPr="000F34CF" w:rsidRDefault="00722A3C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Закінчився останній урок у початкових класах. Попереду канікули. І наступна сходинка - 5 клас.</w:t>
      </w:r>
    </w:p>
    <w:p w:rsidR="00475CC5" w:rsidRPr="000F34CF" w:rsidRDefault="00722A3C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Бажаю вам сміливо крокувати далі нелегкою стежиною шкільної науки, не схилятися перед труднощами! </w:t>
      </w:r>
    </w:p>
    <w:p w:rsidR="00475CC5" w:rsidRPr="000F34CF" w:rsidRDefault="00722A3C" w:rsidP="00115515">
      <w:pPr>
        <w:spacing w:after="0"/>
        <w:ind w:right="-35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>Зростати у країні знань допитливими, цікавими, бути хорошими людьми.</w:t>
      </w:r>
    </w:p>
    <w:p w:rsidR="00475CC5" w:rsidRPr="000F34CF" w:rsidRDefault="00722A3C" w:rsidP="00D716BF">
      <w:pPr>
        <w:spacing w:after="0"/>
        <w:ind w:right="-642"/>
        <w:jc w:val="both"/>
        <w:rPr>
          <w:rFonts w:ascii="Times New Roman" w:eastAsia="Tahoma" w:hAnsi="Times New Roman" w:cs="Times New Roman"/>
          <w:b/>
          <w:i/>
          <w:sz w:val="24"/>
          <w:szCs w:val="24"/>
        </w:rPr>
      </w:pPr>
      <w:proofErr w:type="spellStart"/>
      <w:r w:rsidRPr="000F34CF">
        <w:rPr>
          <w:rFonts w:ascii="Times New Roman" w:eastAsia="Tahoma" w:hAnsi="Times New Roman" w:cs="Times New Roman"/>
          <w:sz w:val="24"/>
          <w:szCs w:val="24"/>
        </w:rPr>
        <w:t>Всі.</w:t>
      </w:r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У</w:t>
      </w:r>
      <w:proofErr w:type="spellEnd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нас усіх прощальний настрій,</w:t>
      </w:r>
    </w:p>
    <w:p w:rsidR="00475CC5" w:rsidRPr="000F34CF" w:rsidRDefault="00722A3C" w:rsidP="00D716BF">
      <w:pPr>
        <w:spacing w:after="0"/>
        <w:ind w:right="-642"/>
        <w:jc w:val="both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Ми всі схвильовані украй...</w:t>
      </w:r>
    </w:p>
    <w:p w:rsidR="00475CC5" w:rsidRPr="000F34CF" w:rsidRDefault="00722A3C" w:rsidP="00D716BF">
      <w:pPr>
        <w:spacing w:after="0"/>
        <w:ind w:right="-642"/>
        <w:jc w:val="both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Тож </w:t>
      </w:r>
      <w:proofErr w:type="spellStart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скажем</w:t>
      </w:r>
      <w:proofErr w:type="spellEnd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разом ми:</w:t>
      </w:r>
    </w:p>
    <w:p w:rsidR="00475CC5" w:rsidRPr="000F34CF" w:rsidRDefault="00722A3C" w:rsidP="00D716BF">
      <w:pPr>
        <w:spacing w:after="0"/>
        <w:ind w:right="-642"/>
        <w:jc w:val="both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«Велика </w:t>
      </w:r>
      <w:proofErr w:type="spellStart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школо</w:t>
      </w:r>
      <w:proofErr w:type="spellEnd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, здрастуй!</w:t>
      </w:r>
    </w:p>
    <w:p w:rsidR="002A0AD8" w:rsidRPr="000F34CF" w:rsidRDefault="00722A3C" w:rsidP="00D716BF">
      <w:pPr>
        <w:spacing w:after="0"/>
        <w:ind w:right="-642"/>
        <w:jc w:val="both"/>
        <w:rPr>
          <w:rFonts w:ascii="Times New Roman" w:eastAsia="Tahoma" w:hAnsi="Times New Roman" w:cs="Times New Roman"/>
          <w:b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Початкова </w:t>
      </w:r>
      <w:proofErr w:type="spellStart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школо</w:t>
      </w:r>
      <w:proofErr w:type="spellEnd"/>
      <w:r w:rsidRPr="000F34CF">
        <w:rPr>
          <w:rFonts w:ascii="Times New Roman" w:eastAsia="Tahoma" w:hAnsi="Times New Roman" w:cs="Times New Roman"/>
          <w:b/>
          <w:i/>
          <w:sz w:val="24"/>
          <w:szCs w:val="24"/>
        </w:rPr>
        <w:t>, прощавай!»</w:t>
      </w:r>
    </w:p>
    <w:p w:rsidR="00CB4296" w:rsidRPr="000F34CF" w:rsidRDefault="002A0AD8" w:rsidP="00CB4296">
      <w:pPr>
        <w:spacing w:after="0"/>
        <w:ind w:right="-642"/>
        <w:jc w:val="both"/>
        <w:rPr>
          <w:sz w:val="24"/>
          <w:szCs w:val="24"/>
        </w:rPr>
      </w:pPr>
      <w:r w:rsidRPr="000F34CF">
        <w:rPr>
          <w:rFonts w:ascii="Times New Roman" w:eastAsia="Tahoma" w:hAnsi="Times New Roman" w:cs="Times New Roman"/>
          <w:sz w:val="24"/>
          <w:szCs w:val="24"/>
        </w:rPr>
        <w:t xml:space="preserve">             </w:t>
      </w:r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Пісня «Ми </w:t>
      </w:r>
      <w:proofErr w:type="spellStart"/>
      <w:r w:rsidRPr="000F34CF">
        <w:rPr>
          <w:rFonts w:ascii="Times New Roman" w:eastAsia="Tahoma" w:hAnsi="Times New Roman" w:cs="Times New Roman"/>
          <w:i/>
          <w:sz w:val="24"/>
          <w:szCs w:val="24"/>
        </w:rPr>
        <w:t>бажаєм</w:t>
      </w:r>
      <w:proofErr w:type="spellEnd"/>
      <w:r w:rsidRPr="000F34CF">
        <w:rPr>
          <w:rFonts w:ascii="Times New Roman" w:eastAsia="Tahoma" w:hAnsi="Times New Roman" w:cs="Times New Roman"/>
          <w:i/>
          <w:sz w:val="24"/>
          <w:szCs w:val="24"/>
        </w:rPr>
        <w:t xml:space="preserve"> вам добра»</w:t>
      </w:r>
      <w:r w:rsidR="00CB4296" w:rsidRPr="000F34CF">
        <w:rPr>
          <w:sz w:val="24"/>
          <w:szCs w:val="24"/>
        </w:rPr>
        <w:t xml:space="preserve"> 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земля, одна надія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І сонечко на всіх одне.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Воно усіх теплом зігріє,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Воно нікого не мине.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І буде знов весна на світі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Надію людям </w:t>
      </w:r>
      <w:proofErr w:type="spellStart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дарувать</w:t>
      </w:r>
      <w:proofErr w:type="spellEnd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</w:t>
      </w:r>
      <w:proofErr w:type="spellEnd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 на світі жити,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про добро пісні </w:t>
      </w:r>
      <w:proofErr w:type="spellStart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співать</w:t>
      </w:r>
      <w:proofErr w:type="spellEnd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А я бажаю вам добра,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А я бажаю вам тепла,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Любові завтра і сьогодні.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А я бажаю вам добра,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Щоб, наче сад, душа цвіла,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Щоб зорі падали в долоні.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 біда простягне руки,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Прийдуть печалі і жалі,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Згадай крізь терени, розлуки,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Що є кохання на землі.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І буде знов весна на світі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Надію людям </w:t>
      </w:r>
      <w:proofErr w:type="spellStart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дарувать</w:t>
      </w:r>
      <w:proofErr w:type="spellEnd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</w:t>
      </w:r>
      <w:proofErr w:type="spellEnd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 на світі жити,</w:t>
      </w:r>
    </w:p>
    <w:p w:rsidR="00F73D64" w:rsidRPr="00F73D64" w:rsidRDefault="00F73D64" w:rsidP="00F73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про добро пісні </w:t>
      </w:r>
      <w:proofErr w:type="spellStart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співать</w:t>
      </w:r>
      <w:proofErr w:type="spellEnd"/>
      <w:r w:rsidRPr="00F73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4CF" w:rsidRDefault="000F34CF" w:rsidP="00CB429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</w:p>
    <w:p w:rsidR="00CB4296" w:rsidRPr="000F34CF" w:rsidRDefault="00CB4296" w:rsidP="00CB429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Шановні батьки!</w:t>
      </w:r>
    </w:p>
    <w:p w:rsidR="00CB4296" w:rsidRPr="000F34CF" w:rsidRDefault="00CB4296" w:rsidP="00CB429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Бажаю вам щастя, здоров'я, добра,</w:t>
      </w:r>
    </w:p>
    <w:p w:rsidR="00CB4296" w:rsidRPr="000F34CF" w:rsidRDefault="00CB4296" w:rsidP="00CB429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Сонця на небі й у душах тепла.</w:t>
      </w:r>
    </w:p>
    <w:p w:rsidR="00CB4296" w:rsidRPr="000F34CF" w:rsidRDefault="00CB4296" w:rsidP="00CB4296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Хай доля завжди усміхається вам,</w:t>
      </w:r>
    </w:p>
    <w:p w:rsidR="00475CC5" w:rsidRPr="000F34CF" w:rsidRDefault="00CB4296" w:rsidP="000F34CF">
      <w:pPr>
        <w:spacing w:after="0"/>
        <w:ind w:right="-642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0F34CF">
        <w:rPr>
          <w:rFonts w:ascii="Times New Roman" w:eastAsia="Tahoma" w:hAnsi="Times New Roman" w:cs="Times New Roman"/>
          <w:i/>
          <w:sz w:val="24"/>
          <w:szCs w:val="24"/>
        </w:rPr>
        <w:t>Всій вашій родині і вашим діткам.</w:t>
      </w:r>
    </w:p>
    <w:sectPr w:rsidR="00475CC5" w:rsidRPr="000F34CF" w:rsidSect="00115515">
      <w:pgSz w:w="11906" w:h="16838"/>
      <w:pgMar w:top="851" w:right="1274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9B" w:rsidRDefault="00422A9B" w:rsidP="00153683">
      <w:pPr>
        <w:spacing w:after="0" w:line="240" w:lineRule="auto"/>
      </w:pPr>
      <w:r>
        <w:separator/>
      </w:r>
    </w:p>
  </w:endnote>
  <w:endnote w:type="continuationSeparator" w:id="0">
    <w:p w:rsidR="00422A9B" w:rsidRDefault="00422A9B" w:rsidP="0015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9B" w:rsidRDefault="00422A9B" w:rsidP="00153683">
      <w:pPr>
        <w:spacing w:after="0" w:line="240" w:lineRule="auto"/>
      </w:pPr>
      <w:r>
        <w:separator/>
      </w:r>
    </w:p>
  </w:footnote>
  <w:footnote w:type="continuationSeparator" w:id="0">
    <w:p w:rsidR="00422A9B" w:rsidRDefault="00422A9B" w:rsidP="00153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5CC5"/>
    <w:rsid w:val="000568B3"/>
    <w:rsid w:val="000C0A70"/>
    <w:rsid w:val="000F34CF"/>
    <w:rsid w:val="00115515"/>
    <w:rsid w:val="00153683"/>
    <w:rsid w:val="00196DBF"/>
    <w:rsid w:val="002A0AD8"/>
    <w:rsid w:val="002A6FD6"/>
    <w:rsid w:val="002E7AAC"/>
    <w:rsid w:val="00376BF2"/>
    <w:rsid w:val="00422A9B"/>
    <w:rsid w:val="00475CC5"/>
    <w:rsid w:val="004C4A28"/>
    <w:rsid w:val="00551AB5"/>
    <w:rsid w:val="007145A0"/>
    <w:rsid w:val="00722A3C"/>
    <w:rsid w:val="007A212D"/>
    <w:rsid w:val="00826BB7"/>
    <w:rsid w:val="00891550"/>
    <w:rsid w:val="009B32A8"/>
    <w:rsid w:val="009C2A0C"/>
    <w:rsid w:val="00B075FD"/>
    <w:rsid w:val="00CB4296"/>
    <w:rsid w:val="00D716BF"/>
    <w:rsid w:val="00DD71B4"/>
    <w:rsid w:val="00EE3C83"/>
    <w:rsid w:val="00F73D64"/>
    <w:rsid w:val="00F77467"/>
    <w:rsid w:val="00F9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6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683"/>
  </w:style>
  <w:style w:type="paragraph" w:styleId="a5">
    <w:name w:val="footer"/>
    <w:basedOn w:val="a"/>
    <w:link w:val="a6"/>
    <w:uiPriority w:val="99"/>
    <w:semiHidden/>
    <w:unhideWhenUsed/>
    <w:rsid w:val="001536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683"/>
  </w:style>
  <w:style w:type="paragraph" w:customStyle="1" w:styleId="NoSpacing">
    <w:name w:val="No Spacing"/>
    <w:rsid w:val="000568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7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D6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6685</Words>
  <Characters>3811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13</cp:revision>
  <dcterms:created xsi:type="dcterms:W3CDTF">2015-07-18T13:39:00Z</dcterms:created>
  <dcterms:modified xsi:type="dcterms:W3CDTF">2019-04-29T12:39:00Z</dcterms:modified>
</cp:coreProperties>
</file>