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480" w:rsidRDefault="00B0102F" w:rsidP="007664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22.03.2019</w:t>
      </w:r>
    </w:p>
    <w:p w:rsidR="000D7D89" w:rsidRDefault="00B0102F" w:rsidP="00766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Челендж</w:t>
      </w:r>
      <w:proofErr w:type="spellEnd"/>
      <w:r w:rsidR="0076648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«Небезпечні знахідки»</w:t>
      </w:r>
    </w:p>
    <w:p w:rsidR="00766480" w:rsidRDefault="00766480" w:rsidP="007664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4 клас</w:t>
      </w:r>
    </w:p>
    <w:p w:rsidR="00766480" w:rsidRPr="00766480" w:rsidRDefault="00766480" w:rsidP="0076648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Мета: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закріпити знання учнів про </w:t>
      </w:r>
      <w:r w:rsidRPr="00766480">
        <w:rPr>
          <w:rFonts w:ascii="Times New Roman" w:hAnsi="Times New Roman" w:cs="Times New Roman"/>
          <w:sz w:val="24"/>
          <w:szCs w:val="24"/>
          <w:lang w:val="uk-UA"/>
        </w:rPr>
        <w:t>вибухонебезпечні предмети й речови</w:t>
      </w:r>
      <w:r w:rsidRPr="00766480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ни, про їхню загрозу </w:t>
      </w:r>
    </w:p>
    <w:p w:rsidR="00766480" w:rsidRDefault="00766480" w:rsidP="0076648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66480">
        <w:rPr>
          <w:rFonts w:ascii="Times New Roman" w:hAnsi="Times New Roman" w:cs="Times New Roman"/>
          <w:sz w:val="24"/>
          <w:szCs w:val="24"/>
          <w:lang w:val="uk-UA"/>
        </w:rPr>
        <w:t xml:space="preserve">життю та здоров'ю. </w:t>
      </w:r>
      <w:r>
        <w:rPr>
          <w:rFonts w:ascii="Times New Roman" w:hAnsi="Times New Roman" w:cs="Times New Roman"/>
          <w:sz w:val="24"/>
          <w:szCs w:val="24"/>
          <w:lang w:val="uk-UA"/>
        </w:rPr>
        <w:t>Повторити</w:t>
      </w:r>
      <w:r w:rsidRPr="00766480">
        <w:rPr>
          <w:rFonts w:ascii="Times New Roman" w:hAnsi="Times New Roman" w:cs="Times New Roman"/>
          <w:sz w:val="24"/>
          <w:szCs w:val="24"/>
          <w:lang w:val="uk-UA"/>
        </w:rPr>
        <w:t xml:space="preserve"> на імітаційних та рольових іграх правил</w:t>
      </w: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766480">
        <w:rPr>
          <w:rFonts w:ascii="Times New Roman" w:hAnsi="Times New Roman" w:cs="Times New Roman"/>
          <w:sz w:val="24"/>
          <w:szCs w:val="24"/>
          <w:lang w:val="uk-UA"/>
        </w:rPr>
        <w:t xml:space="preserve"> поводження з вибухонебезпечними та підозрілими предметами. Виховувати почуття відповідальності за своє життя та життя інших людей.</w:t>
      </w:r>
    </w:p>
    <w:p w:rsidR="00766480" w:rsidRDefault="00766480" w:rsidP="0076648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766480" w:rsidRDefault="00766480" w:rsidP="0076648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4271C4">
        <w:rPr>
          <w:rFonts w:ascii="Times New Roman" w:hAnsi="Times New Roman" w:cs="Times New Roman"/>
          <w:b/>
          <w:sz w:val="24"/>
          <w:szCs w:val="24"/>
          <w:lang w:val="uk-UA"/>
        </w:rPr>
        <w:t>Обладнання: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кубик зі словами «покажи», «розкажи», «запам’ятай», «склади», «поміркуй», «розподіли»</w:t>
      </w:r>
      <w:r w:rsidR="004271C4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презентація до гри; великі </w:t>
      </w:r>
      <w:proofErr w:type="spellStart"/>
      <w:r w:rsidR="004271C4">
        <w:rPr>
          <w:rFonts w:ascii="Times New Roman" w:hAnsi="Times New Roman" w:cs="Times New Roman"/>
          <w:sz w:val="24"/>
          <w:szCs w:val="24"/>
          <w:lang w:val="uk-UA"/>
        </w:rPr>
        <w:t>пазли</w:t>
      </w:r>
      <w:proofErr w:type="spellEnd"/>
      <w:r w:rsidR="004271C4">
        <w:rPr>
          <w:rFonts w:ascii="Times New Roman" w:hAnsi="Times New Roman" w:cs="Times New Roman"/>
          <w:sz w:val="24"/>
          <w:szCs w:val="24"/>
          <w:lang w:val="uk-UA"/>
        </w:rPr>
        <w:t xml:space="preserve"> зі знаками; картки із словами «так» ,</w:t>
      </w:r>
      <w:r w:rsidR="00BF5718">
        <w:rPr>
          <w:rFonts w:ascii="Times New Roman" w:hAnsi="Times New Roman" w:cs="Times New Roman"/>
          <w:sz w:val="24"/>
          <w:szCs w:val="24"/>
          <w:lang w:val="uk-UA"/>
        </w:rPr>
        <w:t xml:space="preserve"> «ні»; картинки для гри «Розподіли</w:t>
      </w:r>
      <w:r w:rsidR="004271C4">
        <w:rPr>
          <w:rFonts w:ascii="Times New Roman" w:hAnsi="Times New Roman" w:cs="Times New Roman"/>
          <w:sz w:val="24"/>
          <w:szCs w:val="24"/>
          <w:lang w:val="uk-UA"/>
        </w:rPr>
        <w:t xml:space="preserve">»; великі картки для інсценізації. </w:t>
      </w:r>
    </w:p>
    <w:p w:rsidR="004271C4" w:rsidRPr="00766480" w:rsidRDefault="004271C4" w:rsidP="0076648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766480" w:rsidRPr="004271C4" w:rsidRDefault="00CC103D" w:rsidP="004271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Перебіг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челенджу</w:t>
      </w:r>
      <w:proofErr w:type="spellEnd"/>
    </w:p>
    <w:p w:rsidR="004271C4" w:rsidRDefault="004271C4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І. Привітання команд. Вступне слово.</w:t>
      </w:r>
      <w:r w:rsidR="00904C63">
        <w:rPr>
          <w:rFonts w:ascii="Times New Roman" w:hAnsi="Times New Roman" w:cs="Times New Roman"/>
          <w:sz w:val="24"/>
          <w:szCs w:val="24"/>
          <w:lang w:val="uk-UA"/>
        </w:rPr>
        <w:t xml:space="preserve"> (3 </w:t>
      </w:r>
      <w:proofErr w:type="spellStart"/>
      <w:r w:rsidR="00904C63">
        <w:rPr>
          <w:rFonts w:ascii="Times New Roman" w:hAnsi="Times New Roman" w:cs="Times New Roman"/>
          <w:sz w:val="24"/>
          <w:szCs w:val="24"/>
          <w:lang w:val="uk-UA"/>
        </w:rPr>
        <w:t>хв</w:t>
      </w:r>
      <w:proofErr w:type="spellEnd"/>
      <w:r w:rsidR="00904C63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CC103D" w:rsidRDefault="00CC103D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 Добрий день</w:t>
      </w:r>
      <w:r w:rsidR="00F22CF9">
        <w:rPr>
          <w:rFonts w:ascii="Times New Roman" w:hAnsi="Times New Roman" w:cs="Times New Roman"/>
          <w:sz w:val="24"/>
          <w:szCs w:val="24"/>
          <w:lang w:val="uk-UA"/>
        </w:rPr>
        <w:t>. Рада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всіх бачити 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челенджі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92222">
        <w:rPr>
          <w:rFonts w:ascii="Times New Roman" w:hAnsi="Times New Roman" w:cs="Times New Roman"/>
          <w:sz w:val="24"/>
          <w:szCs w:val="24"/>
          <w:lang w:val="uk-UA"/>
        </w:rPr>
        <w:t xml:space="preserve"> «Небезпечні знахідки».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Сьогодні на наш захід завітали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гості______________________________________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______, давайте привітаємося з ними. Наші гості будуть не лише глядачами, а й</w:t>
      </w:r>
      <w:r w:rsidR="00904C63">
        <w:rPr>
          <w:rFonts w:ascii="Times New Roman" w:hAnsi="Times New Roman" w:cs="Times New Roman"/>
          <w:sz w:val="24"/>
          <w:szCs w:val="24"/>
          <w:lang w:val="uk-UA"/>
        </w:rPr>
        <w:t xml:space="preserve"> членами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журі.</w:t>
      </w:r>
    </w:p>
    <w:p w:rsidR="00192222" w:rsidRDefault="00CC103D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У нашому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челенджі</w:t>
      </w:r>
      <w:proofErr w:type="spellEnd"/>
      <w:r w:rsidR="00192222">
        <w:rPr>
          <w:rFonts w:ascii="Times New Roman" w:hAnsi="Times New Roman" w:cs="Times New Roman"/>
          <w:sz w:val="24"/>
          <w:szCs w:val="24"/>
          <w:lang w:val="uk-UA"/>
        </w:rPr>
        <w:t xml:space="preserve"> будуть брати участь дві команди:</w:t>
      </w:r>
    </w:p>
    <w:p w:rsidR="00192222" w:rsidRDefault="00CC103D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 команда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Суперстар</w:t>
      </w:r>
      <w:proofErr w:type="spellEnd"/>
      <w:r w:rsidR="00192222">
        <w:rPr>
          <w:rFonts w:ascii="Times New Roman" w:hAnsi="Times New Roman" w:cs="Times New Roman"/>
          <w:sz w:val="24"/>
          <w:szCs w:val="24"/>
          <w:lang w:val="uk-UA"/>
        </w:rPr>
        <w:t>»</w:t>
      </w:r>
    </w:p>
    <w:p w:rsidR="00192222" w:rsidRDefault="00192222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ІІ команда </w:t>
      </w:r>
      <w:r w:rsidR="00F22CF9">
        <w:rPr>
          <w:rFonts w:ascii="Times New Roman" w:hAnsi="Times New Roman" w:cs="Times New Roman"/>
          <w:sz w:val="24"/>
          <w:szCs w:val="24"/>
          <w:lang w:val="uk-UA"/>
        </w:rPr>
        <w:t>«</w:t>
      </w:r>
      <w:proofErr w:type="spellStart"/>
      <w:r w:rsidR="00F22CF9">
        <w:rPr>
          <w:rFonts w:ascii="Times New Roman" w:hAnsi="Times New Roman" w:cs="Times New Roman"/>
          <w:sz w:val="24"/>
          <w:szCs w:val="24"/>
          <w:lang w:val="uk-UA"/>
        </w:rPr>
        <w:t>Супергерої</w:t>
      </w:r>
      <w:proofErr w:type="spellEnd"/>
      <w:r w:rsidR="00F22CF9">
        <w:rPr>
          <w:rFonts w:ascii="Times New Roman" w:hAnsi="Times New Roman" w:cs="Times New Roman"/>
          <w:sz w:val="24"/>
          <w:szCs w:val="24"/>
          <w:lang w:val="uk-UA"/>
        </w:rPr>
        <w:t>»</w:t>
      </w:r>
    </w:p>
    <w:p w:rsidR="00F22CF9" w:rsidRDefault="00F22CF9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Визначатися із завданнями нам допоможе кубик (вчитель показує кубик)</w:t>
      </w:r>
    </w:p>
    <w:p w:rsidR="00F22CF9" w:rsidRDefault="00F22CF9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Тож не гаємо часу і розпочинаємо…</w:t>
      </w:r>
    </w:p>
    <w:p w:rsidR="00F22CF9" w:rsidRDefault="00F22CF9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Для визначення завдання </w:t>
      </w:r>
      <w:r w:rsidR="00CC103D">
        <w:rPr>
          <w:rFonts w:ascii="Times New Roman" w:hAnsi="Times New Roman" w:cs="Times New Roman"/>
          <w:sz w:val="24"/>
          <w:szCs w:val="24"/>
          <w:lang w:val="uk-UA"/>
        </w:rPr>
        <w:t>першими кубик кидають «</w:t>
      </w:r>
      <w:proofErr w:type="spellStart"/>
      <w:r w:rsidR="00CC103D">
        <w:rPr>
          <w:rFonts w:ascii="Times New Roman" w:hAnsi="Times New Roman" w:cs="Times New Roman"/>
          <w:sz w:val="24"/>
          <w:szCs w:val="24"/>
          <w:lang w:val="uk-UA"/>
        </w:rPr>
        <w:t>Суперстар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» </w:t>
      </w:r>
    </w:p>
    <w:p w:rsidR="00962E95" w:rsidRPr="00F22CF9" w:rsidRDefault="00CC103D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962E95">
        <w:rPr>
          <w:rFonts w:ascii="Times New Roman" w:hAnsi="Times New Roman" w:cs="Times New Roman"/>
          <w:sz w:val="24"/>
          <w:szCs w:val="24"/>
          <w:lang w:val="uk-UA"/>
        </w:rPr>
        <w:t xml:space="preserve">В класі парти об’єднані на дві команди. </w:t>
      </w:r>
      <w:r>
        <w:rPr>
          <w:rFonts w:ascii="Times New Roman" w:hAnsi="Times New Roman" w:cs="Times New Roman"/>
          <w:sz w:val="24"/>
          <w:szCs w:val="24"/>
          <w:lang w:val="uk-UA"/>
        </w:rPr>
        <w:t>Учасники сидять обличчям до обличчя. У кожній команді по 10 учасників)</w:t>
      </w:r>
    </w:p>
    <w:p w:rsidR="009F0EE8" w:rsidRDefault="00CC103D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1. Конкурс «Покажи правильну</w:t>
      </w:r>
      <w:r w:rsidR="009F0EE8" w:rsidRPr="00F22CF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відповідь».</w:t>
      </w:r>
      <w:r w:rsidR="009F0EE8">
        <w:rPr>
          <w:rFonts w:ascii="Times New Roman" w:hAnsi="Times New Roman" w:cs="Times New Roman"/>
          <w:sz w:val="24"/>
          <w:szCs w:val="24"/>
          <w:lang w:val="uk-UA"/>
        </w:rPr>
        <w:t xml:space="preserve"> Учням потрібно показати вірну відповідь на табличках (так або ні), питання з картинками з’являються на екрані, вчитель зачитує їх.</w:t>
      </w:r>
      <w:r w:rsidR="00BF5718">
        <w:rPr>
          <w:rFonts w:ascii="Times New Roman" w:hAnsi="Times New Roman" w:cs="Times New Roman"/>
          <w:sz w:val="24"/>
          <w:szCs w:val="24"/>
          <w:lang w:val="uk-UA"/>
        </w:rPr>
        <w:t xml:space="preserve"> За кожну правильну відповідь команди отримують по одному балу.</w:t>
      </w:r>
      <w:r w:rsidR="00904C63">
        <w:rPr>
          <w:rFonts w:ascii="Times New Roman" w:hAnsi="Times New Roman" w:cs="Times New Roman"/>
          <w:sz w:val="24"/>
          <w:szCs w:val="24"/>
          <w:lang w:val="uk-UA"/>
        </w:rPr>
        <w:t xml:space="preserve"> (5 </w:t>
      </w:r>
      <w:proofErr w:type="spellStart"/>
      <w:r w:rsidR="00904C63">
        <w:rPr>
          <w:rFonts w:ascii="Times New Roman" w:hAnsi="Times New Roman" w:cs="Times New Roman"/>
          <w:sz w:val="24"/>
          <w:szCs w:val="24"/>
          <w:lang w:val="uk-UA"/>
        </w:rPr>
        <w:t>хв</w:t>
      </w:r>
      <w:proofErr w:type="spellEnd"/>
      <w:r w:rsidR="00904C63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9F0EE8" w:rsidRDefault="00CC103D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DE984F">
            <wp:extent cx="2362200" cy="1685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37" cy="1686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6169FA">
            <wp:extent cx="2095500" cy="1695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888" cy="1695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94C3E3">
            <wp:extent cx="1990725" cy="1647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93" cy="16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718" w:rsidRDefault="00BF5718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C103D" w:rsidRDefault="00CC103D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C103D" w:rsidRDefault="00CC103D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3D3877">
            <wp:extent cx="2314575" cy="1762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03" cy="1762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37BBCF">
            <wp:extent cx="2152650" cy="17240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49" cy="1724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BDE09C">
            <wp:extent cx="2009775" cy="1695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147" cy="1695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03D" w:rsidRDefault="00CC103D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C103D" w:rsidRDefault="00CC103D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995281">
            <wp:extent cx="2162175" cy="17335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75" cy="173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33FD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6233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166200">
            <wp:extent cx="2133600" cy="17240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995" cy="1724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33FD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6233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82D234">
            <wp:extent cx="2105025" cy="1685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15" cy="1686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3FD" w:rsidRDefault="006233FD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5478FB">
            <wp:extent cx="2276475" cy="1762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96" cy="1762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3FD" w:rsidRDefault="006233FD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F0EE8" w:rsidRPr="00F22CF9" w:rsidRDefault="009F0EE8" w:rsidP="004271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22CF9">
        <w:rPr>
          <w:rFonts w:ascii="Times New Roman" w:hAnsi="Times New Roman" w:cs="Times New Roman"/>
          <w:b/>
          <w:sz w:val="24"/>
          <w:szCs w:val="24"/>
          <w:lang w:val="uk-UA"/>
        </w:rPr>
        <w:t xml:space="preserve">2. Конкурс «Розкажи </w:t>
      </w:r>
      <w:r w:rsidR="00F22CF9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та покажи, </w:t>
      </w:r>
      <w:r w:rsidRPr="00F22CF9">
        <w:rPr>
          <w:rFonts w:ascii="Times New Roman" w:hAnsi="Times New Roman" w:cs="Times New Roman"/>
          <w:b/>
          <w:sz w:val="24"/>
          <w:szCs w:val="24"/>
          <w:lang w:val="uk-UA"/>
        </w:rPr>
        <w:t>як діяти в небезпечній ситуації».</w:t>
      </w:r>
      <w:r w:rsidR="00904C6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(6 </w:t>
      </w:r>
      <w:proofErr w:type="spellStart"/>
      <w:r w:rsidR="00904C63">
        <w:rPr>
          <w:rFonts w:ascii="Times New Roman" w:hAnsi="Times New Roman" w:cs="Times New Roman"/>
          <w:b/>
          <w:sz w:val="24"/>
          <w:szCs w:val="24"/>
          <w:lang w:val="uk-UA"/>
        </w:rPr>
        <w:t>хв</w:t>
      </w:r>
      <w:proofErr w:type="spellEnd"/>
      <w:r w:rsidR="00904C63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9F0EE8" w:rsidRDefault="009F0EE8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Кожна команда отримує завдання з описом ситуації, яку потрібно інсценізувати.</w:t>
      </w:r>
      <w:r w:rsidR="00BF571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9F0EE8" w:rsidRPr="00192222" w:rsidRDefault="009F0EE8" w:rsidP="004271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92222">
        <w:rPr>
          <w:rFonts w:ascii="Times New Roman" w:hAnsi="Times New Roman" w:cs="Times New Roman"/>
          <w:b/>
          <w:sz w:val="24"/>
          <w:szCs w:val="24"/>
          <w:lang w:val="uk-UA"/>
        </w:rPr>
        <w:t>Ситуація 1.</w:t>
      </w:r>
    </w:p>
    <w:p w:rsidR="009F0EE8" w:rsidRDefault="00192222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Ви з друзями гралися  і знайшли…</w:t>
      </w:r>
    </w:p>
    <w:p w:rsidR="00192222" w:rsidRDefault="00192222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10576A33" wp14:editId="0491E59F">
            <wp:extent cx="2457450" cy="1733550"/>
            <wp:effectExtent l="0" t="0" r="0" b="0"/>
            <wp:docPr id="5122" name="Picture 2" descr="Картинки по запросу якщо знайшов мі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Картинки по запросу якщо знайшов мін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11" cy="17342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92222" w:rsidRDefault="00192222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92222" w:rsidRDefault="00192222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92222">
        <w:rPr>
          <w:rFonts w:ascii="Times New Roman" w:hAnsi="Times New Roman" w:cs="Times New Roman"/>
          <w:b/>
          <w:sz w:val="24"/>
          <w:szCs w:val="24"/>
          <w:lang w:val="uk-UA"/>
        </w:rPr>
        <w:t>Ситуація 2.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Ви з друзями гралися на дитячому майданчику та раптом помітили…</w:t>
      </w:r>
    </w:p>
    <w:p w:rsidR="00192222" w:rsidRDefault="00192222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92222" w:rsidRDefault="00192222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320728ED" wp14:editId="5179E372">
            <wp:extent cx="3124200" cy="2019300"/>
            <wp:effectExtent l="0" t="0" r="0" b="0"/>
            <wp:docPr id="9218" name="Picture 2" descr="Картинки по запросу залишена су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Картинки по запросу залишена сум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5"/>
                    <a:stretch/>
                  </pic:blipFill>
                  <pic:spPr bwMode="auto">
                    <a:xfrm>
                      <a:off x="0" y="0"/>
                      <a:ext cx="3126124" cy="20205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92222" w:rsidRDefault="00192222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6233FD" w:rsidRDefault="00F22CF9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22CF9">
        <w:rPr>
          <w:rFonts w:ascii="Times New Roman" w:hAnsi="Times New Roman" w:cs="Times New Roman"/>
          <w:b/>
          <w:sz w:val="24"/>
          <w:szCs w:val="24"/>
          <w:lang w:val="uk-UA"/>
        </w:rPr>
        <w:t>3. Конкурс «Запам’ятай»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904C63">
        <w:rPr>
          <w:rFonts w:ascii="Times New Roman" w:hAnsi="Times New Roman" w:cs="Times New Roman"/>
          <w:sz w:val="24"/>
          <w:szCs w:val="24"/>
          <w:lang w:val="uk-UA"/>
        </w:rPr>
        <w:t xml:space="preserve">(10 </w:t>
      </w:r>
      <w:proofErr w:type="spellStart"/>
      <w:r w:rsidR="00904C63">
        <w:rPr>
          <w:rFonts w:ascii="Times New Roman" w:hAnsi="Times New Roman" w:cs="Times New Roman"/>
          <w:sz w:val="24"/>
          <w:szCs w:val="24"/>
          <w:lang w:val="uk-UA"/>
        </w:rPr>
        <w:t>хв</w:t>
      </w:r>
      <w:proofErr w:type="spellEnd"/>
      <w:r w:rsidR="00904C63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6233FD" w:rsidRDefault="00917AFE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Волкова О.А. </w:t>
      </w:r>
      <w:r w:rsidR="00BF5718">
        <w:rPr>
          <w:rFonts w:ascii="Times New Roman" w:hAnsi="Times New Roman" w:cs="Times New Roman"/>
          <w:sz w:val="24"/>
          <w:szCs w:val="24"/>
          <w:lang w:val="uk-UA"/>
        </w:rPr>
        <w:t xml:space="preserve">та </w:t>
      </w:r>
      <w:proofErr w:type="spellStart"/>
      <w:r w:rsidR="00BF5718">
        <w:rPr>
          <w:rFonts w:ascii="Times New Roman" w:hAnsi="Times New Roman" w:cs="Times New Roman"/>
          <w:sz w:val="24"/>
          <w:szCs w:val="24"/>
          <w:lang w:val="uk-UA"/>
        </w:rPr>
        <w:t>Чепак</w:t>
      </w:r>
      <w:proofErr w:type="spellEnd"/>
      <w:r w:rsidR="00BF5718">
        <w:rPr>
          <w:rFonts w:ascii="Times New Roman" w:hAnsi="Times New Roman" w:cs="Times New Roman"/>
          <w:sz w:val="24"/>
          <w:szCs w:val="24"/>
          <w:lang w:val="uk-UA"/>
        </w:rPr>
        <w:t xml:space="preserve"> Дмитро</w:t>
      </w:r>
    </w:p>
    <w:p w:rsidR="00904C63" w:rsidRDefault="002B743A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Дмитро: - Яка сьогодні чудова погода! Піду за місто, в балку назбираю первоцвітів для своєї мами. (Іде, немовби шукає первоцвіти, і ось знаходить під квітами телефон.) </w:t>
      </w:r>
    </w:p>
    <w:p w:rsidR="002B743A" w:rsidRDefault="002B743A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 Оце мені повезло, не тільки квітів назбирав, а ще й телефон знайшов! (Бере телефон у руки і лунає вибух)</w:t>
      </w:r>
    </w:p>
    <w:p w:rsidR="002B743A" w:rsidRDefault="002B743A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Ольга Анатоліївна вибігає та надає першу допомогу Дмитру.</w:t>
      </w:r>
    </w:p>
    <w:p w:rsidR="002B743A" w:rsidRDefault="002B743A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Завдання для команд:</w:t>
      </w:r>
    </w:p>
    <w:p w:rsidR="002B743A" w:rsidRDefault="002B743A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1. Розкажіть по-порядку, що робила Ольга Анатоліївна, коли надавала першу допомогу постраждалому.</w:t>
      </w:r>
    </w:p>
    <w:p w:rsidR="00C15A9A" w:rsidRDefault="00C15A9A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Оцінюється правильний алгоритм дій при наданні першої допомоги.</w:t>
      </w:r>
    </w:p>
    <w:p w:rsidR="002B743A" w:rsidRDefault="002B743A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2. Що робити далі коли надано першу допомогу постраждалому? (Викликати швидку допомогу за номером 103). </w:t>
      </w:r>
      <w:r w:rsidR="00C15A9A">
        <w:rPr>
          <w:rFonts w:ascii="Times New Roman" w:hAnsi="Times New Roman" w:cs="Times New Roman"/>
          <w:sz w:val="24"/>
          <w:szCs w:val="24"/>
          <w:lang w:val="uk-UA"/>
        </w:rPr>
        <w:t>Один з членів команди отримує телефон і потрібно викликати швидку допомогу. Оцінюється правильність надання інформації оператору швидкої допомоги.</w:t>
      </w:r>
    </w:p>
    <w:p w:rsidR="00C15A9A" w:rsidRDefault="00C15A9A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(Набрати номер телефону 103.</w:t>
      </w:r>
    </w:p>
    <w:p w:rsidR="00E1699F" w:rsidRDefault="00E1699F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Назвати точну адресу, якщо невідома то приблизно шлях під’їзду.</w:t>
      </w:r>
    </w:p>
    <w:p w:rsidR="00C15A9A" w:rsidRDefault="00C15A9A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Назвати причину виклику, вік особи, якій потрібна допомога.</w:t>
      </w:r>
    </w:p>
    <w:p w:rsidR="00C15A9A" w:rsidRDefault="00E1699F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Представитися хто телефонує та з якого телефону</w:t>
      </w:r>
      <w:r w:rsidR="00C15A9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04C63" w:rsidRDefault="00904C63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169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4. </w:t>
      </w:r>
      <w:proofErr w:type="spellStart"/>
      <w:r w:rsidR="00B0102F" w:rsidRPr="00E1699F">
        <w:rPr>
          <w:rFonts w:ascii="Times New Roman" w:hAnsi="Times New Roman" w:cs="Times New Roman"/>
          <w:b/>
          <w:sz w:val="24"/>
          <w:szCs w:val="24"/>
          <w:lang w:val="uk-UA"/>
        </w:rPr>
        <w:t>Фізхвилинка</w:t>
      </w:r>
      <w:proofErr w:type="spellEnd"/>
      <w:r w:rsidR="00B0102F">
        <w:rPr>
          <w:rFonts w:ascii="Times New Roman" w:hAnsi="Times New Roman" w:cs="Times New Roman"/>
          <w:sz w:val="24"/>
          <w:szCs w:val="24"/>
          <w:lang w:val="uk-UA"/>
        </w:rPr>
        <w:t xml:space="preserve">. Ведучий говорить слова: вогонь, діти рухами показують вогонь; вода – показують хвилі; вибух – присідають та закривають обличчя руками. (1 </w:t>
      </w:r>
      <w:proofErr w:type="spellStart"/>
      <w:r w:rsidR="00B0102F">
        <w:rPr>
          <w:rFonts w:ascii="Times New Roman" w:hAnsi="Times New Roman" w:cs="Times New Roman"/>
          <w:sz w:val="24"/>
          <w:szCs w:val="24"/>
          <w:lang w:val="uk-UA"/>
        </w:rPr>
        <w:t>хв</w:t>
      </w:r>
      <w:proofErr w:type="spellEnd"/>
      <w:r w:rsidR="00B0102F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780435" w:rsidRDefault="00F22CF9" w:rsidP="006233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80435">
        <w:rPr>
          <w:rFonts w:ascii="Times New Roman" w:hAnsi="Times New Roman" w:cs="Times New Roman"/>
          <w:b/>
          <w:sz w:val="24"/>
          <w:szCs w:val="24"/>
          <w:lang w:val="uk-UA"/>
        </w:rPr>
        <w:t xml:space="preserve">4. </w:t>
      </w:r>
      <w:r w:rsidR="00BF5718">
        <w:rPr>
          <w:rFonts w:ascii="Times New Roman" w:hAnsi="Times New Roman" w:cs="Times New Roman"/>
          <w:b/>
          <w:sz w:val="24"/>
          <w:szCs w:val="24"/>
          <w:lang w:val="uk-UA"/>
        </w:rPr>
        <w:t>Конкурс «Поміркуй»</w:t>
      </w:r>
      <w:r w:rsidR="003D2288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904C6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(3 </w:t>
      </w:r>
      <w:proofErr w:type="spellStart"/>
      <w:r w:rsidR="00904C63">
        <w:rPr>
          <w:rFonts w:ascii="Times New Roman" w:hAnsi="Times New Roman" w:cs="Times New Roman"/>
          <w:b/>
          <w:sz w:val="24"/>
          <w:szCs w:val="24"/>
          <w:lang w:val="uk-UA"/>
        </w:rPr>
        <w:t>хв</w:t>
      </w:r>
      <w:proofErr w:type="spellEnd"/>
      <w:r w:rsidR="00904C63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3D2288" w:rsidRPr="003D2288" w:rsidRDefault="003D2288" w:rsidP="006233F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D2288">
        <w:rPr>
          <w:rFonts w:ascii="Times New Roman" w:hAnsi="Times New Roman" w:cs="Times New Roman"/>
          <w:sz w:val="24"/>
          <w:szCs w:val="24"/>
          <w:lang w:val="uk-UA"/>
        </w:rPr>
        <w:t>- Діти чи знаєте ви як діяти в разі небезпечної знахідки? (ТАК)</w:t>
      </w:r>
    </w:p>
    <w:p w:rsidR="003D2288" w:rsidRDefault="003D2288" w:rsidP="006233F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D2288">
        <w:rPr>
          <w:rFonts w:ascii="Times New Roman" w:hAnsi="Times New Roman" w:cs="Times New Roman"/>
          <w:sz w:val="24"/>
          <w:szCs w:val="24"/>
          <w:lang w:val="uk-UA"/>
        </w:rPr>
        <w:t>- А от зараз ми і перевіримо ваші зн</w:t>
      </w:r>
      <w:r>
        <w:rPr>
          <w:rFonts w:ascii="Times New Roman" w:hAnsi="Times New Roman" w:cs="Times New Roman"/>
          <w:sz w:val="24"/>
          <w:szCs w:val="24"/>
          <w:lang w:val="uk-UA"/>
        </w:rPr>
        <w:t>ання. (Діти отримують конверти)</w:t>
      </w:r>
    </w:p>
    <w:p w:rsidR="003D2288" w:rsidRDefault="003D2288" w:rsidP="006233F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 Відкрийте конверти. Ваше завдання відновити порядок дій, якщо ви раптом побачили міну, або інший вибухонебезпечний предмет.</w:t>
      </w:r>
    </w:p>
    <w:p w:rsidR="003D2288" w:rsidRDefault="003D2288" w:rsidP="006233F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1. Зупинився.</w:t>
      </w:r>
    </w:p>
    <w:p w:rsidR="003D2288" w:rsidRDefault="003D2288" w:rsidP="006233F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2. Заспокоївся.</w:t>
      </w:r>
    </w:p>
    <w:p w:rsidR="003D2288" w:rsidRDefault="003D2288" w:rsidP="006233F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3. Подивився навкруги.</w:t>
      </w:r>
    </w:p>
    <w:p w:rsidR="003D2288" w:rsidRDefault="003D2288" w:rsidP="006233F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4. Повернувся по своїх слідах назад.</w:t>
      </w:r>
    </w:p>
    <w:p w:rsidR="003D2288" w:rsidRDefault="003D2288" w:rsidP="006233F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5. Позначив на безпечній відстані.</w:t>
      </w:r>
    </w:p>
    <w:p w:rsidR="003D2288" w:rsidRPr="003D2288" w:rsidRDefault="003D2288" w:rsidP="006233F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6. Подзвонив по телефону 101.</w:t>
      </w:r>
    </w:p>
    <w:p w:rsidR="00192222" w:rsidRDefault="00780435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80435">
        <w:rPr>
          <w:rFonts w:ascii="Times New Roman" w:hAnsi="Times New Roman" w:cs="Times New Roman"/>
          <w:b/>
          <w:sz w:val="24"/>
          <w:szCs w:val="24"/>
          <w:lang w:val="uk-UA"/>
        </w:rPr>
        <w:t>5. Конкурс «Склади».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Кожна команда отримує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пазли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 Завдання скласти знак та розповісти про нього.</w:t>
      </w:r>
      <w:r w:rsidR="00904C63">
        <w:rPr>
          <w:rFonts w:ascii="Times New Roman" w:hAnsi="Times New Roman" w:cs="Times New Roman"/>
          <w:sz w:val="24"/>
          <w:szCs w:val="24"/>
          <w:lang w:val="uk-UA"/>
        </w:rPr>
        <w:t xml:space="preserve"> (3 </w:t>
      </w:r>
      <w:proofErr w:type="spellStart"/>
      <w:r w:rsidR="00904C63">
        <w:rPr>
          <w:rFonts w:ascii="Times New Roman" w:hAnsi="Times New Roman" w:cs="Times New Roman"/>
          <w:sz w:val="24"/>
          <w:szCs w:val="24"/>
          <w:lang w:val="uk-UA"/>
        </w:rPr>
        <w:t>хв</w:t>
      </w:r>
      <w:proofErr w:type="spellEnd"/>
      <w:r w:rsidR="00904C63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780435" w:rsidRPr="009F0EE8" w:rsidRDefault="00780435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271C4" w:rsidRDefault="00962E95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80435" w:rsidRPr="0078043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E155938" wp14:editId="640C5F8E">
            <wp:extent cx="3057525" cy="2743200"/>
            <wp:effectExtent l="0" t="0" r="9525" b="0"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0" t="16249" r="16876" b="23751"/>
                    <a:stretch/>
                  </pic:blipFill>
                  <pic:spPr bwMode="auto">
                    <a:xfrm>
                      <a:off x="0" y="0"/>
                      <a:ext cx="30575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231" w:rsidRDefault="00666231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Легкозаймиста речовина</w:t>
      </w:r>
    </w:p>
    <w:p w:rsidR="00780435" w:rsidRDefault="00780435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780435" w:rsidRDefault="00780435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8043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1356D7D" wp14:editId="09B6391E">
            <wp:extent cx="2781300" cy="2457450"/>
            <wp:effectExtent l="0" t="0" r="0" b="0"/>
            <wp:docPr id="2" name="Рисунок 2" descr="Картинки по запросу вибухонебезпечні предмет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вибухонебезпечні предмети картинк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C4" w:rsidRDefault="004271C4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780435" w:rsidRDefault="00666231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Вибухонебезпечна речовина</w:t>
      </w:r>
    </w:p>
    <w:p w:rsidR="002C7D69" w:rsidRDefault="002C7D69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Додаткові питання:</w:t>
      </w:r>
    </w:p>
    <w:p w:rsidR="002C7D69" w:rsidRDefault="002C7D69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 На які дві групи поділяють знаки? (офіційні та неофіційні)</w:t>
      </w:r>
    </w:p>
    <w:p w:rsidR="002C7D69" w:rsidRDefault="002C7D69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 Де можна побачити ці знаки? (в лісі, балці, на електропідстанції і т.д.)</w:t>
      </w:r>
    </w:p>
    <w:p w:rsidR="00666231" w:rsidRDefault="00666231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66231">
        <w:rPr>
          <w:rFonts w:ascii="Times New Roman" w:hAnsi="Times New Roman" w:cs="Times New Roman"/>
          <w:b/>
          <w:sz w:val="24"/>
          <w:szCs w:val="24"/>
          <w:lang w:val="uk-UA"/>
        </w:rPr>
        <w:t>6. Конкурс «Розподіли»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Кожна команда витягує по одній картинці. </w:t>
      </w:r>
      <w:r w:rsidR="00904C63">
        <w:rPr>
          <w:rFonts w:ascii="Times New Roman" w:hAnsi="Times New Roman" w:cs="Times New Roman"/>
          <w:sz w:val="24"/>
          <w:szCs w:val="24"/>
          <w:lang w:val="uk-UA"/>
        </w:rPr>
        <w:t xml:space="preserve">(5 </w:t>
      </w:r>
      <w:proofErr w:type="spellStart"/>
      <w:r w:rsidR="00904C63">
        <w:rPr>
          <w:rFonts w:ascii="Times New Roman" w:hAnsi="Times New Roman" w:cs="Times New Roman"/>
          <w:sz w:val="24"/>
          <w:szCs w:val="24"/>
          <w:lang w:val="uk-UA"/>
        </w:rPr>
        <w:t>хв</w:t>
      </w:r>
      <w:proofErr w:type="spellEnd"/>
      <w:r w:rsidR="00904C63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666231" w:rsidRDefault="00666231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 картинка – квітка (безпечні предмети)</w:t>
      </w:r>
    </w:p>
    <w:p w:rsidR="00666231" w:rsidRDefault="00666231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ІІ картинка – бомба (небезпечні предмети)</w:t>
      </w:r>
    </w:p>
    <w:p w:rsidR="00666231" w:rsidRDefault="00666231" w:rsidP="004271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Команди повинні розподілити предмети, які знаходяться в кошику.</w:t>
      </w:r>
    </w:p>
    <w:p w:rsidR="002C7D69" w:rsidRPr="00904C63" w:rsidRDefault="00904C63" w:rsidP="00904C63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Ваше завдання відібрати безпечні та небезпечні предмети</w:t>
      </w:r>
    </w:p>
    <w:p w:rsidR="00666231" w:rsidRDefault="00666231" w:rsidP="00B0102F">
      <w:pPr>
        <w:pStyle w:val="a3"/>
        <w:shd w:val="clear" w:color="auto" w:fill="FFFFFF"/>
        <w:spacing w:after="0"/>
        <w:jc w:val="both"/>
        <w:rPr>
          <w:rFonts w:eastAsia="Times New Roman"/>
          <w:b/>
          <w:color w:val="000000"/>
          <w:u w:val="single"/>
          <w:lang w:val="uk-UA" w:eastAsia="ru-RU"/>
        </w:rPr>
      </w:pPr>
    </w:p>
    <w:p w:rsidR="00B0102F" w:rsidRDefault="00B0102F" w:rsidP="00B0102F">
      <w:pPr>
        <w:pStyle w:val="a3"/>
        <w:shd w:val="clear" w:color="auto" w:fill="FFFFFF"/>
        <w:spacing w:after="0"/>
        <w:jc w:val="both"/>
        <w:rPr>
          <w:rFonts w:eastAsia="Times New Roman"/>
          <w:b/>
          <w:color w:val="000000"/>
          <w:u w:val="single"/>
          <w:lang w:val="uk-UA" w:eastAsia="ru-RU"/>
        </w:rPr>
      </w:pPr>
      <w:r>
        <w:rPr>
          <w:rFonts w:eastAsia="Times New Roman"/>
          <w:b/>
          <w:color w:val="000000"/>
          <w:u w:val="single"/>
          <w:lang w:val="uk-UA" w:eastAsia="ru-RU"/>
        </w:rPr>
        <w:t xml:space="preserve">8. Підсумок </w:t>
      </w:r>
      <w:proofErr w:type="spellStart"/>
      <w:r>
        <w:rPr>
          <w:rFonts w:eastAsia="Times New Roman"/>
          <w:b/>
          <w:color w:val="000000"/>
          <w:u w:val="single"/>
          <w:lang w:val="uk-UA" w:eastAsia="ru-RU"/>
        </w:rPr>
        <w:t>челенджу</w:t>
      </w:r>
      <w:proofErr w:type="spellEnd"/>
      <w:r>
        <w:rPr>
          <w:rFonts w:eastAsia="Times New Roman"/>
          <w:b/>
          <w:color w:val="000000"/>
          <w:u w:val="single"/>
          <w:lang w:val="uk-UA" w:eastAsia="ru-RU"/>
        </w:rPr>
        <w:t xml:space="preserve">. (4 </w:t>
      </w:r>
      <w:proofErr w:type="spellStart"/>
      <w:r>
        <w:rPr>
          <w:rFonts w:eastAsia="Times New Roman"/>
          <w:b/>
          <w:color w:val="000000"/>
          <w:u w:val="single"/>
          <w:lang w:val="uk-UA" w:eastAsia="ru-RU"/>
        </w:rPr>
        <w:t>хв</w:t>
      </w:r>
      <w:proofErr w:type="spellEnd"/>
      <w:r>
        <w:rPr>
          <w:rFonts w:eastAsia="Times New Roman"/>
          <w:b/>
          <w:color w:val="000000"/>
          <w:u w:val="single"/>
          <w:lang w:val="uk-UA" w:eastAsia="ru-RU"/>
        </w:rPr>
        <w:t>)</w:t>
      </w:r>
    </w:p>
    <w:p w:rsidR="00B0102F" w:rsidRDefault="00B0102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  <w:r>
        <w:rPr>
          <w:rFonts w:eastAsia="Times New Roman"/>
          <w:color w:val="000000"/>
          <w:lang w:val="uk-UA" w:eastAsia="ru-RU"/>
        </w:rPr>
        <w:t>- А зараз надаємо слово нашому журі (називають кількість балів та переможців, вручають грамоти)</w:t>
      </w:r>
    </w:p>
    <w:p w:rsidR="00B0102F" w:rsidRDefault="00B0102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</w:p>
    <w:p w:rsidR="00E2411F" w:rsidRPr="00B0102F" w:rsidRDefault="00E2411F" w:rsidP="00B0102F">
      <w:pPr>
        <w:pStyle w:val="a3"/>
        <w:shd w:val="clear" w:color="auto" w:fill="FFFFFF"/>
        <w:spacing w:after="0"/>
        <w:jc w:val="both"/>
        <w:rPr>
          <w:rFonts w:eastAsia="Times New Roman"/>
          <w:color w:val="000000"/>
          <w:lang w:val="uk-UA" w:eastAsia="ru-RU"/>
        </w:rPr>
      </w:pPr>
      <w:bookmarkStart w:id="0" w:name="_GoBack"/>
      <w:bookmarkEnd w:id="0"/>
    </w:p>
    <w:sectPr w:rsidR="00E2411F" w:rsidRPr="00B0102F" w:rsidSect="00CC103D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891406"/>
    <w:multiLevelType w:val="hybridMultilevel"/>
    <w:tmpl w:val="AA82CE8C"/>
    <w:lvl w:ilvl="0" w:tplc="8E48F648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480"/>
    <w:rsid w:val="00010577"/>
    <w:rsid w:val="00012C25"/>
    <w:rsid w:val="00012D55"/>
    <w:rsid w:val="00017057"/>
    <w:rsid w:val="0001712B"/>
    <w:rsid w:val="00023D10"/>
    <w:rsid w:val="000243BF"/>
    <w:rsid w:val="00040118"/>
    <w:rsid w:val="000454DE"/>
    <w:rsid w:val="00046CD8"/>
    <w:rsid w:val="000472CE"/>
    <w:rsid w:val="00047AF4"/>
    <w:rsid w:val="00052B34"/>
    <w:rsid w:val="000533C1"/>
    <w:rsid w:val="00057D72"/>
    <w:rsid w:val="00060D88"/>
    <w:rsid w:val="00061477"/>
    <w:rsid w:val="00061517"/>
    <w:rsid w:val="000634C7"/>
    <w:rsid w:val="000673FA"/>
    <w:rsid w:val="0007209F"/>
    <w:rsid w:val="00074647"/>
    <w:rsid w:val="00081AC3"/>
    <w:rsid w:val="00083038"/>
    <w:rsid w:val="00083F74"/>
    <w:rsid w:val="0008452A"/>
    <w:rsid w:val="0008718D"/>
    <w:rsid w:val="000975F2"/>
    <w:rsid w:val="000A1FEA"/>
    <w:rsid w:val="000A292C"/>
    <w:rsid w:val="000B17EC"/>
    <w:rsid w:val="000B4D1B"/>
    <w:rsid w:val="000B5206"/>
    <w:rsid w:val="000B74D1"/>
    <w:rsid w:val="000C1F1C"/>
    <w:rsid w:val="000D54CA"/>
    <w:rsid w:val="000D5B4F"/>
    <w:rsid w:val="000D7D89"/>
    <w:rsid w:val="000E1DB8"/>
    <w:rsid w:val="000E54FB"/>
    <w:rsid w:val="000F105C"/>
    <w:rsid w:val="000F5CCF"/>
    <w:rsid w:val="00103950"/>
    <w:rsid w:val="001046AE"/>
    <w:rsid w:val="00107F15"/>
    <w:rsid w:val="001224D9"/>
    <w:rsid w:val="0012555D"/>
    <w:rsid w:val="00126774"/>
    <w:rsid w:val="00132D9E"/>
    <w:rsid w:val="00133063"/>
    <w:rsid w:val="001338C4"/>
    <w:rsid w:val="0013419F"/>
    <w:rsid w:val="00135204"/>
    <w:rsid w:val="00135293"/>
    <w:rsid w:val="00147880"/>
    <w:rsid w:val="00153863"/>
    <w:rsid w:val="0016595F"/>
    <w:rsid w:val="00170EE4"/>
    <w:rsid w:val="00176D9C"/>
    <w:rsid w:val="00177884"/>
    <w:rsid w:val="00177D60"/>
    <w:rsid w:val="0018082D"/>
    <w:rsid w:val="001813FE"/>
    <w:rsid w:val="00184479"/>
    <w:rsid w:val="00191040"/>
    <w:rsid w:val="00191F41"/>
    <w:rsid w:val="00192222"/>
    <w:rsid w:val="00194583"/>
    <w:rsid w:val="001A0540"/>
    <w:rsid w:val="001A05B7"/>
    <w:rsid w:val="001B41DC"/>
    <w:rsid w:val="001B5013"/>
    <w:rsid w:val="001C1D49"/>
    <w:rsid w:val="001C5A3C"/>
    <w:rsid w:val="001C75A0"/>
    <w:rsid w:val="001D1960"/>
    <w:rsid w:val="001E1AC3"/>
    <w:rsid w:val="001F064A"/>
    <w:rsid w:val="001F3348"/>
    <w:rsid w:val="001F361A"/>
    <w:rsid w:val="001F4619"/>
    <w:rsid w:val="00202096"/>
    <w:rsid w:val="00202F04"/>
    <w:rsid w:val="002065EC"/>
    <w:rsid w:val="0021030C"/>
    <w:rsid w:val="00211096"/>
    <w:rsid w:val="00213FB4"/>
    <w:rsid w:val="00220528"/>
    <w:rsid w:val="00221C33"/>
    <w:rsid w:val="00234A52"/>
    <w:rsid w:val="00236E4B"/>
    <w:rsid w:val="0023746D"/>
    <w:rsid w:val="00241A28"/>
    <w:rsid w:val="002420F8"/>
    <w:rsid w:val="002471BC"/>
    <w:rsid w:val="002473CF"/>
    <w:rsid w:val="00251A7F"/>
    <w:rsid w:val="00257BAF"/>
    <w:rsid w:val="00260A24"/>
    <w:rsid w:val="00266284"/>
    <w:rsid w:val="00270E9B"/>
    <w:rsid w:val="0027114A"/>
    <w:rsid w:val="00280780"/>
    <w:rsid w:val="002862A4"/>
    <w:rsid w:val="002969F0"/>
    <w:rsid w:val="002A1760"/>
    <w:rsid w:val="002B1F64"/>
    <w:rsid w:val="002B30AE"/>
    <w:rsid w:val="002B485D"/>
    <w:rsid w:val="002B5DE6"/>
    <w:rsid w:val="002B743A"/>
    <w:rsid w:val="002C0F0A"/>
    <w:rsid w:val="002C2421"/>
    <w:rsid w:val="002C252D"/>
    <w:rsid w:val="002C7D69"/>
    <w:rsid w:val="002D03F1"/>
    <w:rsid w:val="002D3701"/>
    <w:rsid w:val="002D608D"/>
    <w:rsid w:val="002E1B6E"/>
    <w:rsid w:val="002E38B6"/>
    <w:rsid w:val="002E40C4"/>
    <w:rsid w:val="002E435F"/>
    <w:rsid w:val="002E6BF2"/>
    <w:rsid w:val="002F1C8C"/>
    <w:rsid w:val="002F7CB5"/>
    <w:rsid w:val="00307E78"/>
    <w:rsid w:val="003111ED"/>
    <w:rsid w:val="00312DBD"/>
    <w:rsid w:val="00314EC7"/>
    <w:rsid w:val="00315C80"/>
    <w:rsid w:val="00315D18"/>
    <w:rsid w:val="003164B9"/>
    <w:rsid w:val="00317CA0"/>
    <w:rsid w:val="00317F22"/>
    <w:rsid w:val="00320347"/>
    <w:rsid w:val="00323349"/>
    <w:rsid w:val="003240EC"/>
    <w:rsid w:val="00324DC7"/>
    <w:rsid w:val="003277E9"/>
    <w:rsid w:val="00330049"/>
    <w:rsid w:val="00331CFC"/>
    <w:rsid w:val="0033589B"/>
    <w:rsid w:val="003376C3"/>
    <w:rsid w:val="00340301"/>
    <w:rsid w:val="003412B6"/>
    <w:rsid w:val="00341FC9"/>
    <w:rsid w:val="00343D1C"/>
    <w:rsid w:val="0034525A"/>
    <w:rsid w:val="00346267"/>
    <w:rsid w:val="00350A0A"/>
    <w:rsid w:val="00350BF0"/>
    <w:rsid w:val="00351D84"/>
    <w:rsid w:val="0035407B"/>
    <w:rsid w:val="00357133"/>
    <w:rsid w:val="003641BF"/>
    <w:rsid w:val="00365977"/>
    <w:rsid w:val="003742B9"/>
    <w:rsid w:val="00380E21"/>
    <w:rsid w:val="003829B2"/>
    <w:rsid w:val="003917C4"/>
    <w:rsid w:val="0039372A"/>
    <w:rsid w:val="00393DF6"/>
    <w:rsid w:val="00395D5B"/>
    <w:rsid w:val="003A224F"/>
    <w:rsid w:val="003A2FED"/>
    <w:rsid w:val="003A4565"/>
    <w:rsid w:val="003B0DD3"/>
    <w:rsid w:val="003B6599"/>
    <w:rsid w:val="003C5040"/>
    <w:rsid w:val="003D01D4"/>
    <w:rsid w:val="003D0828"/>
    <w:rsid w:val="003D2288"/>
    <w:rsid w:val="003D4A51"/>
    <w:rsid w:val="003D4EBF"/>
    <w:rsid w:val="003E1286"/>
    <w:rsid w:val="003E3351"/>
    <w:rsid w:val="003E3C4D"/>
    <w:rsid w:val="003F0555"/>
    <w:rsid w:val="003F1F0D"/>
    <w:rsid w:val="003F203C"/>
    <w:rsid w:val="003F2D20"/>
    <w:rsid w:val="00402F61"/>
    <w:rsid w:val="004130FC"/>
    <w:rsid w:val="004271C4"/>
    <w:rsid w:val="00432499"/>
    <w:rsid w:val="00433E42"/>
    <w:rsid w:val="00436C64"/>
    <w:rsid w:val="00456F6E"/>
    <w:rsid w:val="00462132"/>
    <w:rsid w:val="00463F5E"/>
    <w:rsid w:val="00464E08"/>
    <w:rsid w:val="004730EC"/>
    <w:rsid w:val="0047418D"/>
    <w:rsid w:val="00474C61"/>
    <w:rsid w:val="00476F6F"/>
    <w:rsid w:val="0047746C"/>
    <w:rsid w:val="00482E18"/>
    <w:rsid w:val="00484802"/>
    <w:rsid w:val="00487155"/>
    <w:rsid w:val="004874A4"/>
    <w:rsid w:val="0049050D"/>
    <w:rsid w:val="00493B18"/>
    <w:rsid w:val="00496190"/>
    <w:rsid w:val="00497842"/>
    <w:rsid w:val="004A7CB2"/>
    <w:rsid w:val="004B4F59"/>
    <w:rsid w:val="004B7E77"/>
    <w:rsid w:val="004C003F"/>
    <w:rsid w:val="004C5984"/>
    <w:rsid w:val="004D2AFA"/>
    <w:rsid w:val="004D3D6D"/>
    <w:rsid w:val="004D7A0F"/>
    <w:rsid w:val="004E1096"/>
    <w:rsid w:val="004E7D3E"/>
    <w:rsid w:val="004F489D"/>
    <w:rsid w:val="0050371A"/>
    <w:rsid w:val="00510797"/>
    <w:rsid w:val="00511746"/>
    <w:rsid w:val="00511965"/>
    <w:rsid w:val="00511EC3"/>
    <w:rsid w:val="005129BB"/>
    <w:rsid w:val="00516975"/>
    <w:rsid w:val="00531851"/>
    <w:rsid w:val="005321FA"/>
    <w:rsid w:val="0053600C"/>
    <w:rsid w:val="00537F73"/>
    <w:rsid w:val="005651DB"/>
    <w:rsid w:val="00580EA8"/>
    <w:rsid w:val="00590F8B"/>
    <w:rsid w:val="00591ACA"/>
    <w:rsid w:val="00596B79"/>
    <w:rsid w:val="0059772A"/>
    <w:rsid w:val="005B2EF4"/>
    <w:rsid w:val="005B43B7"/>
    <w:rsid w:val="005B6F35"/>
    <w:rsid w:val="005B738A"/>
    <w:rsid w:val="005B77DF"/>
    <w:rsid w:val="005C650E"/>
    <w:rsid w:val="005C7295"/>
    <w:rsid w:val="005D1B68"/>
    <w:rsid w:val="005D2A5D"/>
    <w:rsid w:val="005D3562"/>
    <w:rsid w:val="005E002A"/>
    <w:rsid w:val="005E2266"/>
    <w:rsid w:val="005F0092"/>
    <w:rsid w:val="005F2A0F"/>
    <w:rsid w:val="005F34D0"/>
    <w:rsid w:val="006027A7"/>
    <w:rsid w:val="00615CFA"/>
    <w:rsid w:val="00620E2F"/>
    <w:rsid w:val="006233FD"/>
    <w:rsid w:val="00624358"/>
    <w:rsid w:val="00624CD7"/>
    <w:rsid w:val="00625BF2"/>
    <w:rsid w:val="006340F8"/>
    <w:rsid w:val="006360F0"/>
    <w:rsid w:val="00640DD7"/>
    <w:rsid w:val="00641E7C"/>
    <w:rsid w:val="00642BBB"/>
    <w:rsid w:val="00647314"/>
    <w:rsid w:val="00653BEC"/>
    <w:rsid w:val="006553FE"/>
    <w:rsid w:val="006560A8"/>
    <w:rsid w:val="00657938"/>
    <w:rsid w:val="00660468"/>
    <w:rsid w:val="00660B71"/>
    <w:rsid w:val="006654A8"/>
    <w:rsid w:val="00666231"/>
    <w:rsid w:val="00671452"/>
    <w:rsid w:val="00686010"/>
    <w:rsid w:val="00687396"/>
    <w:rsid w:val="0069427C"/>
    <w:rsid w:val="006A70CB"/>
    <w:rsid w:val="006B09D7"/>
    <w:rsid w:val="006B4B33"/>
    <w:rsid w:val="006B5956"/>
    <w:rsid w:val="006C0214"/>
    <w:rsid w:val="006C6957"/>
    <w:rsid w:val="006E3586"/>
    <w:rsid w:val="006E451E"/>
    <w:rsid w:val="006E476E"/>
    <w:rsid w:val="00704A6A"/>
    <w:rsid w:val="00706320"/>
    <w:rsid w:val="00710ECF"/>
    <w:rsid w:val="007112E6"/>
    <w:rsid w:val="0071214C"/>
    <w:rsid w:val="00713C00"/>
    <w:rsid w:val="00715F0F"/>
    <w:rsid w:val="007214F3"/>
    <w:rsid w:val="00721DE0"/>
    <w:rsid w:val="007249CD"/>
    <w:rsid w:val="00727A88"/>
    <w:rsid w:val="007300F6"/>
    <w:rsid w:val="007309CB"/>
    <w:rsid w:val="00730F5E"/>
    <w:rsid w:val="007432D7"/>
    <w:rsid w:val="00743523"/>
    <w:rsid w:val="00753818"/>
    <w:rsid w:val="00757D11"/>
    <w:rsid w:val="00766480"/>
    <w:rsid w:val="00770D6B"/>
    <w:rsid w:val="007715CD"/>
    <w:rsid w:val="00773FF3"/>
    <w:rsid w:val="007742B3"/>
    <w:rsid w:val="00774A3C"/>
    <w:rsid w:val="00780435"/>
    <w:rsid w:val="00781ACD"/>
    <w:rsid w:val="007827B1"/>
    <w:rsid w:val="0078284C"/>
    <w:rsid w:val="00783547"/>
    <w:rsid w:val="007942F2"/>
    <w:rsid w:val="00794AB2"/>
    <w:rsid w:val="007A4DEF"/>
    <w:rsid w:val="007A64FB"/>
    <w:rsid w:val="007B03AB"/>
    <w:rsid w:val="007C0444"/>
    <w:rsid w:val="007C4915"/>
    <w:rsid w:val="007C568D"/>
    <w:rsid w:val="007D01B8"/>
    <w:rsid w:val="007D0E62"/>
    <w:rsid w:val="007D149A"/>
    <w:rsid w:val="007D40A6"/>
    <w:rsid w:val="007D53E1"/>
    <w:rsid w:val="007D5C64"/>
    <w:rsid w:val="007D6A2B"/>
    <w:rsid w:val="007D6F01"/>
    <w:rsid w:val="007D70BC"/>
    <w:rsid w:val="007E0319"/>
    <w:rsid w:val="007E3BB3"/>
    <w:rsid w:val="007E6926"/>
    <w:rsid w:val="007E7892"/>
    <w:rsid w:val="007F0D74"/>
    <w:rsid w:val="007F1922"/>
    <w:rsid w:val="007F6921"/>
    <w:rsid w:val="00800DAE"/>
    <w:rsid w:val="00801961"/>
    <w:rsid w:val="00802030"/>
    <w:rsid w:val="00813036"/>
    <w:rsid w:val="00817D48"/>
    <w:rsid w:val="00821851"/>
    <w:rsid w:val="00822F4A"/>
    <w:rsid w:val="00827B1B"/>
    <w:rsid w:val="0083071B"/>
    <w:rsid w:val="00835EA0"/>
    <w:rsid w:val="00837B0B"/>
    <w:rsid w:val="00851894"/>
    <w:rsid w:val="00855A0E"/>
    <w:rsid w:val="00860249"/>
    <w:rsid w:val="0086562E"/>
    <w:rsid w:val="00876B30"/>
    <w:rsid w:val="008845B2"/>
    <w:rsid w:val="0089089F"/>
    <w:rsid w:val="008940D1"/>
    <w:rsid w:val="008A7DCB"/>
    <w:rsid w:val="008B43E5"/>
    <w:rsid w:val="008C0869"/>
    <w:rsid w:val="008C1A8E"/>
    <w:rsid w:val="008C63EA"/>
    <w:rsid w:val="008C7EF2"/>
    <w:rsid w:val="008D4E61"/>
    <w:rsid w:val="008D4FEE"/>
    <w:rsid w:val="008D6217"/>
    <w:rsid w:val="008D6CBF"/>
    <w:rsid w:val="008E07B9"/>
    <w:rsid w:val="008E7BA0"/>
    <w:rsid w:val="008F2158"/>
    <w:rsid w:val="008F7507"/>
    <w:rsid w:val="0090126C"/>
    <w:rsid w:val="00904C63"/>
    <w:rsid w:val="00907932"/>
    <w:rsid w:val="00911EB4"/>
    <w:rsid w:val="0091374E"/>
    <w:rsid w:val="009169AF"/>
    <w:rsid w:val="00916C8D"/>
    <w:rsid w:val="00917AFE"/>
    <w:rsid w:val="00924B1D"/>
    <w:rsid w:val="00932C64"/>
    <w:rsid w:val="009338AE"/>
    <w:rsid w:val="0093426E"/>
    <w:rsid w:val="00935C26"/>
    <w:rsid w:val="0093746B"/>
    <w:rsid w:val="009424AD"/>
    <w:rsid w:val="00942A32"/>
    <w:rsid w:val="00944FE3"/>
    <w:rsid w:val="009521D8"/>
    <w:rsid w:val="0095421E"/>
    <w:rsid w:val="00956385"/>
    <w:rsid w:val="00956E66"/>
    <w:rsid w:val="0096028D"/>
    <w:rsid w:val="00961BAE"/>
    <w:rsid w:val="00962E95"/>
    <w:rsid w:val="00971183"/>
    <w:rsid w:val="009713F9"/>
    <w:rsid w:val="00973530"/>
    <w:rsid w:val="00973CD3"/>
    <w:rsid w:val="00976C45"/>
    <w:rsid w:val="00981532"/>
    <w:rsid w:val="009847CA"/>
    <w:rsid w:val="0099049D"/>
    <w:rsid w:val="009913F0"/>
    <w:rsid w:val="00991884"/>
    <w:rsid w:val="0099271C"/>
    <w:rsid w:val="009A2614"/>
    <w:rsid w:val="009A30EF"/>
    <w:rsid w:val="009A37AF"/>
    <w:rsid w:val="009A5445"/>
    <w:rsid w:val="009B0A01"/>
    <w:rsid w:val="009B2D64"/>
    <w:rsid w:val="009B2E9D"/>
    <w:rsid w:val="009B2F10"/>
    <w:rsid w:val="009B6EF0"/>
    <w:rsid w:val="009B79C3"/>
    <w:rsid w:val="009C1D87"/>
    <w:rsid w:val="009C486A"/>
    <w:rsid w:val="009D1BC9"/>
    <w:rsid w:val="009D550B"/>
    <w:rsid w:val="009D6AF8"/>
    <w:rsid w:val="009E3D95"/>
    <w:rsid w:val="009E4117"/>
    <w:rsid w:val="009E6BB9"/>
    <w:rsid w:val="009E7318"/>
    <w:rsid w:val="009F0EE8"/>
    <w:rsid w:val="009F268C"/>
    <w:rsid w:val="009F7A99"/>
    <w:rsid w:val="00A01DAF"/>
    <w:rsid w:val="00A04142"/>
    <w:rsid w:val="00A04D5B"/>
    <w:rsid w:val="00A04EC8"/>
    <w:rsid w:val="00A054B5"/>
    <w:rsid w:val="00A05A08"/>
    <w:rsid w:val="00A07CAD"/>
    <w:rsid w:val="00A12016"/>
    <w:rsid w:val="00A12B1D"/>
    <w:rsid w:val="00A14008"/>
    <w:rsid w:val="00A14766"/>
    <w:rsid w:val="00A14EA9"/>
    <w:rsid w:val="00A2050B"/>
    <w:rsid w:val="00A20514"/>
    <w:rsid w:val="00A2172C"/>
    <w:rsid w:val="00A23FD2"/>
    <w:rsid w:val="00A25707"/>
    <w:rsid w:val="00A32371"/>
    <w:rsid w:val="00A33E7B"/>
    <w:rsid w:val="00A34EAF"/>
    <w:rsid w:val="00A3522F"/>
    <w:rsid w:val="00A37046"/>
    <w:rsid w:val="00A43C63"/>
    <w:rsid w:val="00A44A2A"/>
    <w:rsid w:val="00A526F9"/>
    <w:rsid w:val="00A52E01"/>
    <w:rsid w:val="00A53EFB"/>
    <w:rsid w:val="00A56BE3"/>
    <w:rsid w:val="00A62AB6"/>
    <w:rsid w:val="00A63605"/>
    <w:rsid w:val="00A73211"/>
    <w:rsid w:val="00A73A24"/>
    <w:rsid w:val="00A87A2D"/>
    <w:rsid w:val="00A956FB"/>
    <w:rsid w:val="00A97B08"/>
    <w:rsid w:val="00AA1B0A"/>
    <w:rsid w:val="00AA2F3D"/>
    <w:rsid w:val="00AA45A4"/>
    <w:rsid w:val="00AA59F4"/>
    <w:rsid w:val="00AA74A1"/>
    <w:rsid w:val="00AB14EF"/>
    <w:rsid w:val="00AB1AE7"/>
    <w:rsid w:val="00AB7C6F"/>
    <w:rsid w:val="00AC154C"/>
    <w:rsid w:val="00AC5221"/>
    <w:rsid w:val="00AD02F9"/>
    <w:rsid w:val="00AD2FCA"/>
    <w:rsid w:val="00AD3D3B"/>
    <w:rsid w:val="00AD5B47"/>
    <w:rsid w:val="00AE1F09"/>
    <w:rsid w:val="00AE2508"/>
    <w:rsid w:val="00AE4E07"/>
    <w:rsid w:val="00AF4584"/>
    <w:rsid w:val="00AF4F08"/>
    <w:rsid w:val="00B003A3"/>
    <w:rsid w:val="00B0102F"/>
    <w:rsid w:val="00B06AEE"/>
    <w:rsid w:val="00B118DE"/>
    <w:rsid w:val="00B1224A"/>
    <w:rsid w:val="00B13EFC"/>
    <w:rsid w:val="00B15523"/>
    <w:rsid w:val="00B20EC0"/>
    <w:rsid w:val="00B2709A"/>
    <w:rsid w:val="00B32D32"/>
    <w:rsid w:val="00B36D3A"/>
    <w:rsid w:val="00B42515"/>
    <w:rsid w:val="00B43CED"/>
    <w:rsid w:val="00B50649"/>
    <w:rsid w:val="00B517C0"/>
    <w:rsid w:val="00B51E25"/>
    <w:rsid w:val="00B54CFF"/>
    <w:rsid w:val="00B5784A"/>
    <w:rsid w:val="00B62D44"/>
    <w:rsid w:val="00B7244F"/>
    <w:rsid w:val="00B72C6B"/>
    <w:rsid w:val="00B83F0D"/>
    <w:rsid w:val="00B86310"/>
    <w:rsid w:val="00BA7A87"/>
    <w:rsid w:val="00BB719D"/>
    <w:rsid w:val="00BC34B2"/>
    <w:rsid w:val="00BC781C"/>
    <w:rsid w:val="00BD294E"/>
    <w:rsid w:val="00BD5A47"/>
    <w:rsid w:val="00BD63E3"/>
    <w:rsid w:val="00BE2B6E"/>
    <w:rsid w:val="00BE4170"/>
    <w:rsid w:val="00BF0AAB"/>
    <w:rsid w:val="00BF5718"/>
    <w:rsid w:val="00BF7019"/>
    <w:rsid w:val="00C00C6C"/>
    <w:rsid w:val="00C00E02"/>
    <w:rsid w:val="00C05C13"/>
    <w:rsid w:val="00C13776"/>
    <w:rsid w:val="00C13A71"/>
    <w:rsid w:val="00C15A9A"/>
    <w:rsid w:val="00C15CC0"/>
    <w:rsid w:val="00C1741A"/>
    <w:rsid w:val="00C22704"/>
    <w:rsid w:val="00C22F00"/>
    <w:rsid w:val="00C2718F"/>
    <w:rsid w:val="00C2793A"/>
    <w:rsid w:val="00C34625"/>
    <w:rsid w:val="00C34A18"/>
    <w:rsid w:val="00C36EF1"/>
    <w:rsid w:val="00C419DF"/>
    <w:rsid w:val="00C41E26"/>
    <w:rsid w:val="00C444B5"/>
    <w:rsid w:val="00C460FA"/>
    <w:rsid w:val="00C47825"/>
    <w:rsid w:val="00C56063"/>
    <w:rsid w:val="00C60C3B"/>
    <w:rsid w:val="00C63084"/>
    <w:rsid w:val="00C674C3"/>
    <w:rsid w:val="00C67DC2"/>
    <w:rsid w:val="00C707D3"/>
    <w:rsid w:val="00C71322"/>
    <w:rsid w:val="00C77FEC"/>
    <w:rsid w:val="00C8019A"/>
    <w:rsid w:val="00C81576"/>
    <w:rsid w:val="00C818FB"/>
    <w:rsid w:val="00C8285B"/>
    <w:rsid w:val="00C9313D"/>
    <w:rsid w:val="00C96495"/>
    <w:rsid w:val="00C97831"/>
    <w:rsid w:val="00CA3E40"/>
    <w:rsid w:val="00CA4812"/>
    <w:rsid w:val="00CA5A5F"/>
    <w:rsid w:val="00CB4351"/>
    <w:rsid w:val="00CB4915"/>
    <w:rsid w:val="00CB77BB"/>
    <w:rsid w:val="00CC103D"/>
    <w:rsid w:val="00CC5ECC"/>
    <w:rsid w:val="00CC68A4"/>
    <w:rsid w:val="00CD3677"/>
    <w:rsid w:val="00CD4B20"/>
    <w:rsid w:val="00CD5478"/>
    <w:rsid w:val="00CD63A3"/>
    <w:rsid w:val="00CE1396"/>
    <w:rsid w:val="00CE1C46"/>
    <w:rsid w:val="00CE41AE"/>
    <w:rsid w:val="00CE723A"/>
    <w:rsid w:val="00CE7D12"/>
    <w:rsid w:val="00CF02DB"/>
    <w:rsid w:val="00CF1237"/>
    <w:rsid w:val="00CF1B3B"/>
    <w:rsid w:val="00CF55A9"/>
    <w:rsid w:val="00CF6A20"/>
    <w:rsid w:val="00D02218"/>
    <w:rsid w:val="00D04F52"/>
    <w:rsid w:val="00D053C5"/>
    <w:rsid w:val="00D06783"/>
    <w:rsid w:val="00D121BE"/>
    <w:rsid w:val="00D15EF6"/>
    <w:rsid w:val="00D2605E"/>
    <w:rsid w:val="00D30C54"/>
    <w:rsid w:val="00D32A2F"/>
    <w:rsid w:val="00D36F7B"/>
    <w:rsid w:val="00D37FAC"/>
    <w:rsid w:val="00D420B0"/>
    <w:rsid w:val="00D52363"/>
    <w:rsid w:val="00D57E0B"/>
    <w:rsid w:val="00D70616"/>
    <w:rsid w:val="00D72254"/>
    <w:rsid w:val="00D7631C"/>
    <w:rsid w:val="00D82D8C"/>
    <w:rsid w:val="00D83CF3"/>
    <w:rsid w:val="00D87413"/>
    <w:rsid w:val="00D92F13"/>
    <w:rsid w:val="00D94602"/>
    <w:rsid w:val="00DB6544"/>
    <w:rsid w:val="00DC2C01"/>
    <w:rsid w:val="00DC2E45"/>
    <w:rsid w:val="00DD2A6C"/>
    <w:rsid w:val="00DD7710"/>
    <w:rsid w:val="00DE7421"/>
    <w:rsid w:val="00DF304D"/>
    <w:rsid w:val="00E0250C"/>
    <w:rsid w:val="00E03C9F"/>
    <w:rsid w:val="00E04BB2"/>
    <w:rsid w:val="00E11579"/>
    <w:rsid w:val="00E1699F"/>
    <w:rsid w:val="00E17994"/>
    <w:rsid w:val="00E2411F"/>
    <w:rsid w:val="00E305C0"/>
    <w:rsid w:val="00E32356"/>
    <w:rsid w:val="00E33958"/>
    <w:rsid w:val="00E35EC1"/>
    <w:rsid w:val="00E40135"/>
    <w:rsid w:val="00E417FE"/>
    <w:rsid w:val="00E42269"/>
    <w:rsid w:val="00E46024"/>
    <w:rsid w:val="00E47EEF"/>
    <w:rsid w:val="00E50796"/>
    <w:rsid w:val="00E553A4"/>
    <w:rsid w:val="00E578AB"/>
    <w:rsid w:val="00E65964"/>
    <w:rsid w:val="00E720C4"/>
    <w:rsid w:val="00E73266"/>
    <w:rsid w:val="00E749DF"/>
    <w:rsid w:val="00E84273"/>
    <w:rsid w:val="00E84523"/>
    <w:rsid w:val="00E86F47"/>
    <w:rsid w:val="00E86FC7"/>
    <w:rsid w:val="00E91E13"/>
    <w:rsid w:val="00E96F48"/>
    <w:rsid w:val="00EA2338"/>
    <w:rsid w:val="00EA6F02"/>
    <w:rsid w:val="00EB212D"/>
    <w:rsid w:val="00EB7D7A"/>
    <w:rsid w:val="00EC5EAB"/>
    <w:rsid w:val="00ED384D"/>
    <w:rsid w:val="00EE2606"/>
    <w:rsid w:val="00EE3629"/>
    <w:rsid w:val="00EF24B0"/>
    <w:rsid w:val="00EF3ADE"/>
    <w:rsid w:val="00EF49C8"/>
    <w:rsid w:val="00EF55BD"/>
    <w:rsid w:val="00EF5D97"/>
    <w:rsid w:val="00EF5F6F"/>
    <w:rsid w:val="00F04CA2"/>
    <w:rsid w:val="00F05A68"/>
    <w:rsid w:val="00F05C0C"/>
    <w:rsid w:val="00F15672"/>
    <w:rsid w:val="00F22C85"/>
    <w:rsid w:val="00F22CF9"/>
    <w:rsid w:val="00F30AA2"/>
    <w:rsid w:val="00F331CA"/>
    <w:rsid w:val="00F340D8"/>
    <w:rsid w:val="00F343DD"/>
    <w:rsid w:val="00F46540"/>
    <w:rsid w:val="00F475F3"/>
    <w:rsid w:val="00F60A75"/>
    <w:rsid w:val="00F63E9E"/>
    <w:rsid w:val="00F64E49"/>
    <w:rsid w:val="00F7616C"/>
    <w:rsid w:val="00F76F77"/>
    <w:rsid w:val="00F81AAE"/>
    <w:rsid w:val="00F82E75"/>
    <w:rsid w:val="00F83755"/>
    <w:rsid w:val="00F85A27"/>
    <w:rsid w:val="00F85B7C"/>
    <w:rsid w:val="00F945A1"/>
    <w:rsid w:val="00F9729D"/>
    <w:rsid w:val="00F97B87"/>
    <w:rsid w:val="00FA106E"/>
    <w:rsid w:val="00FA1A1D"/>
    <w:rsid w:val="00FA4047"/>
    <w:rsid w:val="00FB3D1A"/>
    <w:rsid w:val="00FB4A08"/>
    <w:rsid w:val="00FC04AE"/>
    <w:rsid w:val="00FC70EF"/>
    <w:rsid w:val="00FF358A"/>
    <w:rsid w:val="00FF7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6480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92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22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04C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6480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92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22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04C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625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2019-02-04T14:43:00Z</dcterms:created>
  <dcterms:modified xsi:type="dcterms:W3CDTF">2019-03-16T15:02:00Z</dcterms:modified>
</cp:coreProperties>
</file>