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EE" w:rsidRDefault="008177EE" w:rsidP="008177E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177EE" w:rsidRDefault="008177EE" w:rsidP="008177E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177EE" w:rsidRDefault="008177EE" w:rsidP="008177E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177EE" w:rsidRDefault="008177EE" w:rsidP="008177E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CB7" w:rsidRPr="008177EE" w:rsidRDefault="00092F1D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Тип уроку: </w:t>
      </w:r>
      <w:r w:rsidRPr="008177EE">
        <w:rPr>
          <w:rFonts w:ascii="Times New Roman" w:hAnsi="Times New Roman" w:cs="Times New Roman"/>
          <w:sz w:val="28"/>
          <w:szCs w:val="28"/>
        </w:rPr>
        <w:t>комбінований.</w:t>
      </w:r>
    </w:p>
    <w:p w:rsidR="00092F1D" w:rsidRPr="008177EE" w:rsidRDefault="00092F1D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Тема</w:t>
      </w:r>
      <w:r w:rsidRPr="008177E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177EE">
        <w:rPr>
          <w:rFonts w:ascii="Times New Roman" w:hAnsi="Times New Roman" w:cs="Times New Roman"/>
          <w:sz w:val="28"/>
          <w:szCs w:val="28"/>
        </w:rPr>
        <w:t>закріплювати знання у</w:t>
      </w:r>
      <w:r w:rsidR="0060037A" w:rsidRPr="008177EE">
        <w:rPr>
          <w:rFonts w:ascii="Times New Roman" w:hAnsi="Times New Roman" w:cs="Times New Roman"/>
          <w:sz w:val="28"/>
          <w:szCs w:val="28"/>
        </w:rPr>
        <w:t xml:space="preserve">чнів про букву </w:t>
      </w:r>
      <w:proofErr w:type="spellStart"/>
      <w:r w:rsidR="0060037A" w:rsidRPr="008177EE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="0060037A" w:rsidRPr="008177EE">
        <w:rPr>
          <w:rFonts w:ascii="Times New Roman" w:hAnsi="Times New Roman" w:cs="Times New Roman"/>
          <w:sz w:val="28"/>
          <w:szCs w:val="28"/>
        </w:rPr>
        <w:t xml:space="preserve"> та  її   звукове </w:t>
      </w:r>
      <w:r w:rsidRPr="008177EE">
        <w:rPr>
          <w:rFonts w:ascii="Times New Roman" w:hAnsi="Times New Roman" w:cs="Times New Roman"/>
          <w:sz w:val="28"/>
          <w:szCs w:val="28"/>
        </w:rPr>
        <w:t>значення</w:t>
      </w:r>
      <w:r w:rsidR="0060037A" w:rsidRPr="008177E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0037A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 xml:space="preserve">формувати вміння читати окремі слова і тексти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з</w:t>
      </w:r>
      <w:r w:rsidR="0060037A" w:rsidRPr="008177EE">
        <w:rPr>
          <w:rFonts w:ascii="Times New Roman" w:hAnsi="Times New Roman" w:cs="Times New Roman"/>
          <w:sz w:val="28"/>
          <w:szCs w:val="28"/>
        </w:rPr>
        <w:t>б</w:t>
      </w:r>
      <w:r w:rsidRPr="008177EE">
        <w:rPr>
          <w:rFonts w:ascii="Times New Roman" w:hAnsi="Times New Roman" w:cs="Times New Roman"/>
          <w:sz w:val="28"/>
          <w:szCs w:val="28"/>
        </w:rPr>
        <w:t>уквою</w:t>
      </w:r>
      <w:proofErr w:type="spellEnd"/>
      <w:r w:rsidR="0060037A"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177EE">
        <w:rPr>
          <w:rFonts w:ascii="Times New Roman" w:hAnsi="Times New Roman" w:cs="Times New Roman"/>
          <w:sz w:val="28"/>
          <w:szCs w:val="28"/>
        </w:rPr>
        <w:t>розвивати</w:t>
      </w:r>
      <w:r w:rsidR="00FE6169" w:rsidRPr="008177EE">
        <w:rPr>
          <w:rFonts w:ascii="Times New Roman" w:hAnsi="Times New Roman" w:cs="Times New Roman"/>
          <w:sz w:val="28"/>
          <w:szCs w:val="28"/>
        </w:rPr>
        <w:t xml:space="preserve"> мислення, мовлення,</w:t>
      </w:r>
      <w:r w:rsidR="0060037A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="00FE6169" w:rsidRPr="008177EE">
        <w:rPr>
          <w:rFonts w:ascii="Times New Roman" w:hAnsi="Times New Roman" w:cs="Times New Roman"/>
          <w:sz w:val="28"/>
          <w:szCs w:val="28"/>
        </w:rPr>
        <w:t xml:space="preserve"> увагу,</w:t>
      </w:r>
      <w:r w:rsidR="0060037A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="00FE6169" w:rsidRPr="008177EE">
        <w:rPr>
          <w:rFonts w:ascii="Times New Roman" w:hAnsi="Times New Roman" w:cs="Times New Roman"/>
          <w:sz w:val="28"/>
          <w:szCs w:val="28"/>
        </w:rPr>
        <w:t xml:space="preserve"> пізнавальну</w:t>
      </w:r>
      <w:r w:rsidR="0060037A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="00FE6169" w:rsidRPr="008177EE">
        <w:rPr>
          <w:rFonts w:ascii="Times New Roman" w:hAnsi="Times New Roman" w:cs="Times New Roman"/>
          <w:sz w:val="28"/>
          <w:szCs w:val="28"/>
        </w:rPr>
        <w:t xml:space="preserve"> активність</w:t>
      </w:r>
      <w:r w:rsidR="0060037A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="00FE6169" w:rsidRPr="008177EE">
        <w:rPr>
          <w:rFonts w:ascii="Times New Roman" w:hAnsi="Times New Roman" w:cs="Times New Roman"/>
          <w:sz w:val="28"/>
          <w:szCs w:val="28"/>
        </w:rPr>
        <w:t>дітей</w:t>
      </w:r>
      <w:r w:rsidR="00FE6169" w:rsidRPr="008177E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E6169" w:rsidRPr="008177EE">
        <w:rPr>
          <w:rFonts w:ascii="Times New Roman" w:hAnsi="Times New Roman" w:cs="Times New Roman"/>
          <w:sz w:val="28"/>
          <w:szCs w:val="28"/>
        </w:rPr>
        <w:t xml:space="preserve"> виховувати</w:t>
      </w:r>
      <w:r w:rsidR="0060037A" w:rsidRPr="008177EE">
        <w:rPr>
          <w:rFonts w:ascii="Times New Roman" w:hAnsi="Times New Roman" w:cs="Times New Roman"/>
          <w:sz w:val="28"/>
          <w:szCs w:val="28"/>
        </w:rPr>
        <w:t xml:space="preserve">    </w:t>
      </w:r>
      <w:r w:rsidR="00FE6169" w:rsidRPr="008177EE">
        <w:rPr>
          <w:rFonts w:ascii="Times New Roman" w:hAnsi="Times New Roman" w:cs="Times New Roman"/>
          <w:sz w:val="28"/>
          <w:szCs w:val="28"/>
        </w:rPr>
        <w:t xml:space="preserve"> любов до тварин.</w:t>
      </w:r>
    </w:p>
    <w:p w:rsidR="00FE6169" w:rsidRPr="008177EE" w:rsidRDefault="00FE616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                      Хід уроку</w:t>
      </w:r>
    </w:p>
    <w:p w:rsidR="00FE6169" w:rsidRPr="008177EE" w:rsidRDefault="00FE616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77EE">
        <w:rPr>
          <w:rFonts w:ascii="Times New Roman" w:hAnsi="Times New Roman" w:cs="Times New Roman"/>
          <w:sz w:val="28"/>
          <w:szCs w:val="28"/>
        </w:rPr>
        <w:t>.Організація класу.</w:t>
      </w:r>
    </w:p>
    <w:p w:rsidR="00FE6169" w:rsidRPr="008177EE" w:rsidRDefault="00FE616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-Станьте дітки рівненько, покажіть які ви вже дорослі</w:t>
      </w:r>
      <w:r w:rsidRPr="008177E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177EE">
        <w:rPr>
          <w:rFonts w:ascii="Times New Roman" w:hAnsi="Times New Roman" w:cs="Times New Roman"/>
          <w:sz w:val="28"/>
          <w:szCs w:val="28"/>
        </w:rPr>
        <w:t xml:space="preserve"> посміхніться один</w:t>
      </w:r>
    </w:p>
    <w:p w:rsidR="001A3744" w:rsidRPr="008177EE" w:rsidRDefault="001A3744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Одному і привітайте гостей.(Діти вітають присутніх гостей нахилом голови).</w:t>
      </w:r>
    </w:p>
    <w:p w:rsidR="001A3744" w:rsidRPr="008177EE" w:rsidRDefault="001A3744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-Молодці! Тепер давайте повторимо правила поведінки на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.</w:t>
      </w:r>
    </w:p>
    <w:p w:rsidR="001A3744" w:rsidRPr="008177EE" w:rsidRDefault="001A3744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(Діти розказують правило)</w:t>
      </w:r>
    </w:p>
    <w:p w:rsidR="001A3744" w:rsidRPr="008177EE" w:rsidRDefault="001A3744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Вставайте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 xml:space="preserve"> дружно кожен раз,</w:t>
      </w:r>
    </w:p>
    <w:p w:rsidR="001A3744" w:rsidRPr="008177EE" w:rsidRDefault="001A3744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7E08" w:rsidRPr="008177EE">
        <w:rPr>
          <w:rFonts w:ascii="Times New Roman" w:hAnsi="Times New Roman" w:cs="Times New Roman"/>
          <w:sz w:val="28"/>
          <w:szCs w:val="28"/>
        </w:rPr>
        <w:t>к</w:t>
      </w:r>
      <w:r w:rsidRPr="008177EE">
        <w:rPr>
          <w:rFonts w:ascii="Times New Roman" w:hAnsi="Times New Roman" w:cs="Times New Roman"/>
          <w:sz w:val="28"/>
          <w:szCs w:val="28"/>
        </w:rPr>
        <w:t>оли учитель входить в клас</w:t>
      </w:r>
      <w:r w:rsidR="003A7E08" w:rsidRPr="008177EE">
        <w:rPr>
          <w:rFonts w:ascii="Times New Roman" w:hAnsi="Times New Roman" w:cs="Times New Roman"/>
          <w:sz w:val="28"/>
          <w:szCs w:val="28"/>
        </w:rPr>
        <w:t>.</w:t>
      </w:r>
    </w:p>
    <w:p w:rsidR="003A7E08" w:rsidRPr="008177EE" w:rsidRDefault="003A7E08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Сказати хочеш- не кричи,</w:t>
      </w:r>
    </w:p>
    <w:p w:rsidR="003A7E08" w:rsidRPr="008177EE" w:rsidRDefault="003A7E08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а тільки руку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підніми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.</w:t>
      </w:r>
    </w:p>
    <w:p w:rsidR="003A7E08" w:rsidRPr="008177EE" w:rsidRDefault="003A7E08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Стул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 xml:space="preserve"> і парту бережи,</w:t>
      </w:r>
    </w:p>
    <w:p w:rsidR="003A7E08" w:rsidRPr="008177EE" w:rsidRDefault="003A7E08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і на парті не лежи.</w:t>
      </w:r>
    </w:p>
    <w:p w:rsidR="003A7E08" w:rsidRPr="008177EE" w:rsidRDefault="003A7E08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Щоб урок минув не марно-</w:t>
      </w:r>
    </w:p>
    <w:p w:rsidR="003A7E08" w:rsidRPr="008177EE" w:rsidRDefault="003A7E08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треба сісти рівно, гарно.</w:t>
      </w:r>
    </w:p>
    <w:p w:rsidR="003A7E08" w:rsidRPr="008177EE" w:rsidRDefault="003A7E08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Не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базікать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,</w:t>
      </w:r>
    </w:p>
    <w:p w:rsidR="003A7E08" w:rsidRPr="008177EE" w:rsidRDefault="003A7E08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як папуга, чи сорока.</w:t>
      </w:r>
    </w:p>
    <w:p w:rsidR="003C7E23" w:rsidRPr="008177EE" w:rsidRDefault="003C7E2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77EE">
        <w:rPr>
          <w:rFonts w:ascii="Times New Roman" w:hAnsi="Times New Roman" w:cs="Times New Roman"/>
          <w:sz w:val="28"/>
          <w:szCs w:val="28"/>
        </w:rPr>
        <w:t>.Мовленнєва розминка.</w:t>
      </w:r>
    </w:p>
    <w:p w:rsidR="003C7E23" w:rsidRPr="008177EE" w:rsidRDefault="003C7E2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1.Вправа для розвитку дихання.</w:t>
      </w:r>
    </w:p>
    <w:p w:rsidR="003C7E23" w:rsidRPr="008177EE" w:rsidRDefault="003C7E2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Забий м</w:t>
      </w:r>
      <w:r w:rsidRPr="008177E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яча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 xml:space="preserve"> у ворота.</w:t>
      </w:r>
    </w:p>
    <w:p w:rsidR="003C7E23" w:rsidRPr="008177EE" w:rsidRDefault="003C7E2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2.Робота над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чистомовкою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.</w:t>
      </w:r>
    </w:p>
    <w:p w:rsidR="003C7E23" w:rsidRPr="008177EE" w:rsidRDefault="003C7E2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-минула вже зима</w:t>
      </w:r>
    </w:p>
    <w:p w:rsidR="003C7E23" w:rsidRPr="008177EE" w:rsidRDefault="003C7E2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Оз-оз-оз-утіка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 xml:space="preserve"> від нас мороз</w:t>
      </w:r>
    </w:p>
    <w:p w:rsidR="003C7E23" w:rsidRPr="008177EE" w:rsidRDefault="003C7E2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На-на-на-надійшла весна</w:t>
      </w:r>
    </w:p>
    <w:p w:rsidR="003C7E23" w:rsidRPr="008177EE" w:rsidRDefault="003C7E2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-дзюркотять струмки.</w:t>
      </w:r>
    </w:p>
    <w:p w:rsidR="003C7E23" w:rsidRPr="008177EE" w:rsidRDefault="003C7E2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Ва-ва-ва-</w:t>
      </w:r>
      <w:r w:rsidR="0060037A" w:rsidRPr="008177EE">
        <w:rPr>
          <w:rFonts w:ascii="Times New Roman" w:hAnsi="Times New Roman" w:cs="Times New Roman"/>
          <w:sz w:val="28"/>
          <w:szCs w:val="28"/>
        </w:rPr>
        <w:t>зеленіє трава</w:t>
      </w:r>
    </w:p>
    <w:p w:rsidR="0060037A" w:rsidRPr="008177EE" w:rsidRDefault="0060037A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-пролітають птахи</w:t>
      </w:r>
    </w:p>
    <w:p w:rsidR="0060037A" w:rsidRPr="008177EE" w:rsidRDefault="0060037A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Ла-ла-ла-квітка розцвіла</w:t>
      </w:r>
    </w:p>
    <w:p w:rsidR="0060037A" w:rsidRPr="008177EE" w:rsidRDefault="0060037A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-сонце припекло.</w:t>
      </w: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037A" w:rsidRPr="008177EE" w:rsidRDefault="0060037A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8177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177EE">
        <w:rPr>
          <w:rFonts w:ascii="Times New Roman" w:hAnsi="Times New Roman" w:cs="Times New Roman"/>
          <w:b/>
          <w:sz w:val="28"/>
          <w:szCs w:val="28"/>
        </w:rPr>
        <w:t>.Актуалізація опорних знань.</w:t>
      </w:r>
    </w:p>
    <w:p w:rsidR="0060037A" w:rsidRPr="008177EE" w:rsidRDefault="00B04559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8177EE">
        <w:rPr>
          <w:rFonts w:ascii="Times New Roman" w:hAnsi="Times New Roman" w:cs="Times New Roman"/>
          <w:b/>
          <w:sz w:val="28"/>
          <w:szCs w:val="28"/>
        </w:rPr>
        <w:t>1.Робота з сигнальними картками.</w:t>
      </w:r>
    </w:p>
    <w:p w:rsidR="00B04559" w:rsidRPr="008177EE" w:rsidRDefault="00723C6B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Визнач склад у слові та позицію букви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.</w:t>
      </w:r>
    </w:p>
    <w:p w:rsidR="00B04559" w:rsidRPr="008177EE" w:rsidRDefault="00B0455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Фламінго,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футбол,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Фома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,фея,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фара,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фікус,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фонтан,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фабрика,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нафта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,кофе,</w:t>
      </w:r>
    </w:p>
    <w:p w:rsidR="00B04559" w:rsidRPr="008177EE" w:rsidRDefault="00B0455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телефон, граф,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штраф,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>кофта</w:t>
      </w:r>
      <w:r w:rsidR="00A076A1" w:rsidRPr="008177EE">
        <w:rPr>
          <w:rFonts w:ascii="Times New Roman" w:hAnsi="Times New Roman" w:cs="Times New Roman"/>
          <w:sz w:val="28"/>
          <w:szCs w:val="28"/>
        </w:rPr>
        <w:t>,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="00A076A1" w:rsidRPr="008177EE">
        <w:rPr>
          <w:rFonts w:ascii="Times New Roman" w:hAnsi="Times New Roman" w:cs="Times New Roman"/>
          <w:sz w:val="28"/>
          <w:szCs w:val="28"/>
        </w:rPr>
        <w:t>шафа.</w:t>
      </w:r>
    </w:p>
    <w:p w:rsidR="00A076A1" w:rsidRPr="008177EE" w:rsidRDefault="00A076A1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177EE">
        <w:rPr>
          <w:rFonts w:ascii="Times New Roman" w:hAnsi="Times New Roman" w:cs="Times New Roman"/>
          <w:b/>
          <w:sz w:val="28"/>
          <w:szCs w:val="28"/>
        </w:rPr>
        <w:t>.Новий матеріал</w:t>
      </w:r>
      <w:r w:rsidRPr="008177EE">
        <w:rPr>
          <w:rFonts w:ascii="Times New Roman" w:hAnsi="Times New Roman" w:cs="Times New Roman"/>
          <w:sz w:val="28"/>
          <w:szCs w:val="28"/>
        </w:rPr>
        <w:t>.</w:t>
      </w:r>
    </w:p>
    <w:p w:rsidR="00A076A1" w:rsidRPr="008177EE" w:rsidRDefault="00A076A1" w:rsidP="008177E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8177EE">
        <w:rPr>
          <w:rFonts w:ascii="Times New Roman" w:hAnsi="Times New Roman" w:cs="Times New Roman"/>
          <w:b/>
          <w:sz w:val="28"/>
          <w:szCs w:val="28"/>
        </w:rPr>
        <w:t>1.Повідомлення теми уроку.</w:t>
      </w:r>
    </w:p>
    <w:p w:rsidR="00723C6B" w:rsidRPr="008177EE" w:rsidRDefault="00723C6B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Любі діти, ви вже знайомі з казками. Добре знаєте, що</w:t>
      </w:r>
      <w:r w:rsidR="00181EE7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 xml:space="preserve"> в</w:t>
      </w:r>
      <w:r w:rsidR="00181EE7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 xml:space="preserve"> казках</w:t>
      </w:r>
      <w:r w:rsidR="00181EE7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 xml:space="preserve"> усі</w:t>
      </w:r>
    </w:p>
    <w:p w:rsidR="00D653C3" w:rsidRPr="008177EE" w:rsidRDefault="00181EE7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події</w:t>
      </w:r>
      <w:r w:rsidR="00723C6B" w:rsidRPr="008177EE">
        <w:rPr>
          <w:rFonts w:ascii="Times New Roman" w:hAnsi="Times New Roman" w:cs="Times New Roman"/>
          <w:sz w:val="28"/>
          <w:szCs w:val="28"/>
        </w:rPr>
        <w:t xml:space="preserve"> вигадані, тварини розмовляють як люди</w:t>
      </w:r>
      <w:r w:rsidR="004F04F3" w:rsidRPr="008177EE">
        <w:rPr>
          <w:rFonts w:ascii="Times New Roman" w:hAnsi="Times New Roman" w:cs="Times New Roman"/>
          <w:sz w:val="28"/>
          <w:szCs w:val="28"/>
        </w:rPr>
        <w:t>, з</w:t>
      </w:r>
      <w:r w:rsidR="004F04F3" w:rsidRPr="008177E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F04F3" w:rsidRPr="008177EE">
        <w:rPr>
          <w:rFonts w:ascii="Times New Roman" w:hAnsi="Times New Roman" w:cs="Times New Roman"/>
          <w:sz w:val="28"/>
          <w:szCs w:val="28"/>
        </w:rPr>
        <w:t xml:space="preserve">являються фантастичні </w:t>
      </w:r>
    </w:p>
    <w:p w:rsidR="004F04F3" w:rsidRPr="008177EE" w:rsidRDefault="004F04F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персонажі. Кожного разу, чита</w:t>
      </w:r>
      <w:r w:rsidR="00181EE7" w:rsidRPr="008177EE">
        <w:rPr>
          <w:rFonts w:ascii="Times New Roman" w:hAnsi="Times New Roman" w:cs="Times New Roman"/>
          <w:sz w:val="28"/>
          <w:szCs w:val="28"/>
        </w:rPr>
        <w:t>ючи казку</w:t>
      </w:r>
      <w:r w:rsidRPr="008177EE">
        <w:rPr>
          <w:rFonts w:ascii="Times New Roman" w:hAnsi="Times New Roman" w:cs="Times New Roman"/>
          <w:sz w:val="28"/>
          <w:szCs w:val="28"/>
        </w:rPr>
        <w:t xml:space="preserve"> або оповідання,  ви пірнаєте у </w:t>
      </w:r>
    </w:p>
    <w:p w:rsidR="004F04F3" w:rsidRPr="008177EE" w:rsidRDefault="004F04F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світ</w:t>
      </w:r>
      <w:r w:rsidR="00181EE7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 xml:space="preserve"> пригод ,</w:t>
      </w:r>
      <w:r w:rsidR="00181EE7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 xml:space="preserve"> ніби</w:t>
      </w:r>
      <w:r w:rsidR="00181EE7"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="00181EE7" w:rsidRPr="0081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опеняєтесь</w:t>
      </w:r>
      <w:proofErr w:type="spellEnd"/>
      <w:r w:rsidR="00181EE7" w:rsidRPr="008177EE">
        <w:rPr>
          <w:rFonts w:ascii="Times New Roman" w:hAnsi="Times New Roman" w:cs="Times New Roman"/>
          <w:sz w:val="28"/>
          <w:szCs w:val="28"/>
        </w:rPr>
        <w:t xml:space="preserve">  у  колі  подій.  Переймаєтесь  за  героїв,</w:t>
      </w:r>
    </w:p>
    <w:p w:rsidR="00C6478C" w:rsidRPr="008177EE" w:rsidRDefault="00181EE7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хвилюєтесь</w:t>
      </w:r>
      <w:r w:rsidR="00C6478C" w:rsidRPr="008177EE">
        <w:rPr>
          <w:rFonts w:ascii="Times New Roman" w:hAnsi="Times New Roman" w:cs="Times New Roman"/>
          <w:sz w:val="28"/>
          <w:szCs w:val="28"/>
        </w:rPr>
        <w:t>, намагаєтесь бути схожими на деяких  з  них.  Все  це  дуже</w:t>
      </w:r>
    </w:p>
    <w:p w:rsidR="00C6478C" w:rsidRPr="008177EE" w:rsidRDefault="00C6478C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добре  і  ви  молодці,  що  читаєте  художню  літературу. Дітки, сьогодні</w:t>
      </w:r>
    </w:p>
    <w:p w:rsidR="00002F62" w:rsidRPr="008177EE" w:rsidRDefault="00C6478C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ми познайомимось з іншим видом тексту – науковим. </w:t>
      </w:r>
      <w:r w:rsidR="00002F62" w:rsidRPr="008177EE">
        <w:rPr>
          <w:rFonts w:ascii="Times New Roman" w:hAnsi="Times New Roman" w:cs="Times New Roman"/>
          <w:sz w:val="28"/>
          <w:szCs w:val="28"/>
        </w:rPr>
        <w:t>Це такий  текст, в</w:t>
      </w:r>
    </w:p>
    <w:p w:rsidR="000A4F3E" w:rsidRPr="008177EE" w:rsidRDefault="000A4F3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якому  </w:t>
      </w:r>
      <w:r w:rsidR="00002F62" w:rsidRPr="008177EE">
        <w:rPr>
          <w:rFonts w:ascii="Times New Roman" w:hAnsi="Times New Roman" w:cs="Times New Roman"/>
          <w:sz w:val="28"/>
          <w:szCs w:val="28"/>
        </w:rPr>
        <w:t>описуються</w:t>
      </w:r>
      <w:r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="00002F62" w:rsidRPr="008177EE">
        <w:rPr>
          <w:rFonts w:ascii="Times New Roman" w:hAnsi="Times New Roman" w:cs="Times New Roman"/>
          <w:sz w:val="28"/>
          <w:szCs w:val="28"/>
        </w:rPr>
        <w:t xml:space="preserve"> справді</w:t>
      </w:r>
      <w:r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="00002F62" w:rsidRPr="008177EE">
        <w:rPr>
          <w:rFonts w:ascii="Times New Roman" w:hAnsi="Times New Roman" w:cs="Times New Roman"/>
          <w:sz w:val="28"/>
          <w:szCs w:val="28"/>
        </w:rPr>
        <w:t xml:space="preserve"> існуючі</w:t>
      </w:r>
      <w:r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="00002F62" w:rsidRPr="008177EE">
        <w:rPr>
          <w:rFonts w:ascii="Times New Roman" w:hAnsi="Times New Roman" w:cs="Times New Roman"/>
          <w:sz w:val="28"/>
          <w:szCs w:val="28"/>
        </w:rPr>
        <w:t xml:space="preserve"> події.</w:t>
      </w:r>
      <w:r w:rsidRPr="008177EE">
        <w:rPr>
          <w:rFonts w:ascii="Times New Roman" w:hAnsi="Times New Roman" w:cs="Times New Roman"/>
          <w:sz w:val="28"/>
          <w:szCs w:val="28"/>
        </w:rPr>
        <w:t xml:space="preserve">  </w:t>
      </w:r>
      <w:r w:rsidR="00002F62" w:rsidRPr="008177EE">
        <w:rPr>
          <w:rFonts w:ascii="Times New Roman" w:hAnsi="Times New Roman" w:cs="Times New Roman"/>
          <w:sz w:val="28"/>
          <w:szCs w:val="28"/>
        </w:rPr>
        <w:t xml:space="preserve"> Але</w:t>
      </w:r>
      <w:r w:rsidRPr="008177EE">
        <w:rPr>
          <w:rFonts w:ascii="Times New Roman" w:hAnsi="Times New Roman" w:cs="Times New Roman"/>
          <w:sz w:val="28"/>
          <w:szCs w:val="28"/>
        </w:rPr>
        <w:t xml:space="preserve">,   </w:t>
      </w:r>
      <w:r w:rsidR="00002F62" w:rsidRPr="008177EE">
        <w:rPr>
          <w:rFonts w:ascii="Times New Roman" w:hAnsi="Times New Roman" w:cs="Times New Roman"/>
          <w:sz w:val="28"/>
          <w:szCs w:val="28"/>
        </w:rPr>
        <w:t>щоб</w:t>
      </w:r>
      <w:r w:rsidRPr="008177EE">
        <w:rPr>
          <w:rFonts w:ascii="Times New Roman" w:hAnsi="Times New Roman" w:cs="Times New Roman"/>
          <w:sz w:val="28"/>
          <w:szCs w:val="28"/>
        </w:rPr>
        <w:t xml:space="preserve"> </w:t>
      </w:r>
      <w:r w:rsidR="00002F62" w:rsidRPr="008177EE">
        <w:rPr>
          <w:rFonts w:ascii="Times New Roman" w:hAnsi="Times New Roman" w:cs="Times New Roman"/>
          <w:sz w:val="28"/>
          <w:szCs w:val="28"/>
        </w:rPr>
        <w:t xml:space="preserve"> дізнатися</w:t>
      </w:r>
      <w:r w:rsidRPr="008177EE">
        <w:rPr>
          <w:rFonts w:ascii="Times New Roman" w:hAnsi="Times New Roman" w:cs="Times New Roman"/>
          <w:sz w:val="28"/>
          <w:szCs w:val="28"/>
        </w:rPr>
        <w:t xml:space="preserve">  </w:t>
      </w:r>
      <w:r w:rsidR="00002F62" w:rsidRPr="008177EE">
        <w:rPr>
          <w:rFonts w:ascii="Times New Roman" w:hAnsi="Times New Roman" w:cs="Times New Roman"/>
          <w:sz w:val="28"/>
          <w:szCs w:val="28"/>
        </w:rPr>
        <w:t xml:space="preserve"> назв</w:t>
      </w:r>
      <w:r w:rsidRPr="008177EE">
        <w:rPr>
          <w:rFonts w:ascii="Times New Roman" w:hAnsi="Times New Roman" w:cs="Times New Roman"/>
          <w:sz w:val="28"/>
          <w:szCs w:val="28"/>
        </w:rPr>
        <w:t>у</w:t>
      </w:r>
    </w:p>
    <w:p w:rsidR="00181EE7" w:rsidRPr="008177EE" w:rsidRDefault="000A4F3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тексту та про кого піде мова, вам доведеться розшифрувати слово.</w:t>
      </w:r>
      <w:r w:rsidR="00C6478C" w:rsidRPr="008177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EE7" w:rsidRPr="008177EE" w:rsidRDefault="00181EE7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723C6B" w:rsidRPr="008177EE" w:rsidRDefault="00723C6B" w:rsidP="008177EE">
      <w:pPr>
        <w:spacing w:after="0"/>
        <w:ind w:right="28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653C3" w:rsidRPr="008177EE" w:rsidRDefault="00A076A1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D653C3"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а» </w:t>
      </w:r>
      <w:r w:rsidR="00D653C3" w:rsidRPr="008177EE">
        <w:rPr>
          <w:rFonts w:ascii="Times New Roman" w:hAnsi="Times New Roman" w:cs="Times New Roman"/>
          <w:sz w:val="28"/>
          <w:szCs w:val="28"/>
        </w:rPr>
        <w:t>Шифрувальники»</w:t>
      </w:r>
    </w:p>
    <w:p w:rsidR="00A076A1" w:rsidRPr="008177EE" w:rsidRDefault="00D653C3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</w:t>
      </w:r>
      <w:r w:rsidR="00A076A1" w:rsidRPr="0081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6A1" w:rsidRPr="008177EE">
        <w:rPr>
          <w:rFonts w:ascii="Times New Roman" w:hAnsi="Times New Roman" w:cs="Times New Roman"/>
          <w:sz w:val="28"/>
          <w:szCs w:val="28"/>
        </w:rPr>
        <w:t>рафиЖи</w:t>
      </w:r>
      <w:proofErr w:type="spellEnd"/>
    </w:p>
    <w:p w:rsidR="00A076A1" w:rsidRPr="008177EE" w:rsidRDefault="00A076A1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345612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2.Робота над загадкою.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Довга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шия,як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 xml:space="preserve"> драбина,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В чорних плямах жовта спина,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Листячко з дерев зриває,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В холодочку спочиває,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Височенна,ніби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 xml:space="preserve"> шафа,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В Африці живе</w:t>
      </w:r>
    </w:p>
    <w:p w:rsidR="004E7825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            (жирафа)</w:t>
      </w: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3.Словникова робота.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вільно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іноді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Африка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зоопарк</w:t>
      </w:r>
    </w:p>
    <w:p w:rsidR="00A94783" w:rsidRPr="008177EE" w:rsidRDefault="00A94783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жарт</w:t>
      </w:r>
    </w:p>
    <w:p w:rsidR="002E1A59" w:rsidRPr="008177EE" w:rsidRDefault="002E1A5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4.Робота за букварем.</w:t>
      </w:r>
    </w:p>
    <w:p w:rsidR="002E1A59" w:rsidRPr="008177EE" w:rsidRDefault="002E1A5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1)Опрацювання тексту </w:t>
      </w:r>
      <w:r w:rsidRPr="008177EE">
        <w:rPr>
          <w:rFonts w:ascii="Times New Roman" w:hAnsi="Times New Roman" w:cs="Times New Roman"/>
          <w:sz w:val="28"/>
          <w:szCs w:val="28"/>
        </w:rPr>
        <w:tab/>
      </w:r>
      <w:r w:rsidRPr="008177EE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Жирафи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E1A59" w:rsidRPr="008177EE" w:rsidRDefault="002E1A5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тексту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вчителем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1A59" w:rsidRPr="008177EE" w:rsidRDefault="002E1A5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  <w:lang w:val="ru-RU"/>
        </w:rPr>
        <w:t>-Як</w:t>
      </w:r>
      <w:r w:rsidRPr="008177EE">
        <w:rPr>
          <w:rFonts w:ascii="Times New Roman" w:hAnsi="Times New Roman" w:cs="Times New Roman"/>
          <w:sz w:val="28"/>
          <w:szCs w:val="28"/>
        </w:rPr>
        <w:t>і тварини жирафи?</w:t>
      </w:r>
    </w:p>
    <w:p w:rsidR="002E1A59" w:rsidRPr="008177EE" w:rsidRDefault="002E1A5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(-Найвищі тварини у світі.)</w:t>
      </w:r>
    </w:p>
    <w:p w:rsidR="002E1A59" w:rsidRPr="008177EE" w:rsidRDefault="002E1A5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2)Читання тексту учнями ланцюжком.</w:t>
      </w:r>
    </w:p>
    <w:p w:rsidR="002E1A59" w:rsidRPr="008177EE" w:rsidRDefault="002E1A59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Фізкультхвилинка для очей.</w:t>
      </w:r>
    </w:p>
    <w:p w:rsidR="008177EE" w:rsidRDefault="00CE0824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3) Закінчи речення.</w:t>
      </w:r>
    </w:p>
    <w:p w:rsidR="00CE0824" w:rsidRPr="008177EE" w:rsidRDefault="00CE0824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Жирафи-найвищі … .</w:t>
      </w:r>
      <w:r w:rsidR="007C5585" w:rsidRPr="008177EE">
        <w:rPr>
          <w:rFonts w:ascii="Times New Roman" w:hAnsi="Times New Roman" w:cs="Times New Roman"/>
          <w:sz w:val="28"/>
          <w:szCs w:val="28"/>
        </w:rPr>
        <w:t xml:space="preserve"> ( тварини у світі )</w:t>
      </w:r>
    </w:p>
    <w:p w:rsidR="00CE0824" w:rsidRPr="008177EE" w:rsidRDefault="00CE0824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Спить жирафа … .</w:t>
      </w:r>
      <w:r w:rsidR="007C5585" w:rsidRPr="008177EE">
        <w:rPr>
          <w:rFonts w:ascii="Times New Roman" w:hAnsi="Times New Roman" w:cs="Times New Roman"/>
          <w:sz w:val="28"/>
          <w:szCs w:val="28"/>
        </w:rPr>
        <w:t xml:space="preserve"> ( стоячи )</w:t>
      </w:r>
    </w:p>
    <w:p w:rsidR="00CE0824" w:rsidRPr="008177EE" w:rsidRDefault="00CE0824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У жирафа дуже довга … .</w:t>
      </w:r>
      <w:r w:rsidR="007C5585" w:rsidRPr="008177EE">
        <w:rPr>
          <w:rFonts w:ascii="Times New Roman" w:hAnsi="Times New Roman" w:cs="Times New Roman"/>
          <w:sz w:val="28"/>
          <w:szCs w:val="28"/>
        </w:rPr>
        <w:t xml:space="preserve"> ( шия )</w:t>
      </w:r>
    </w:p>
    <w:p w:rsidR="00CE0824" w:rsidRPr="008177EE" w:rsidRDefault="00CE0824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Жирафи живуть … .</w:t>
      </w:r>
      <w:r w:rsidR="007C5585" w:rsidRPr="008177EE">
        <w:rPr>
          <w:rFonts w:ascii="Times New Roman" w:hAnsi="Times New Roman" w:cs="Times New Roman"/>
          <w:sz w:val="28"/>
          <w:szCs w:val="28"/>
        </w:rPr>
        <w:t xml:space="preserve"> ( в Африці )</w:t>
      </w:r>
    </w:p>
    <w:p w:rsidR="00CE0824" w:rsidRPr="008177EE" w:rsidRDefault="00CE0824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А в наших краях … .   (їх можна зустріти в зоопарку)</w:t>
      </w:r>
    </w:p>
    <w:p w:rsidR="007C5585" w:rsidRPr="008177EE" w:rsidRDefault="007C5585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4) Опрацювання тексту </w:t>
      </w:r>
      <w:r w:rsidRPr="008177EE">
        <w:rPr>
          <w:rFonts w:ascii="Times New Roman" w:hAnsi="Times New Roman" w:cs="Times New Roman"/>
          <w:sz w:val="28"/>
          <w:szCs w:val="28"/>
          <w:lang w:val="ru-RU"/>
        </w:rPr>
        <w:t>«Жарт».</w:t>
      </w:r>
    </w:p>
    <w:p w:rsidR="007C5585" w:rsidRPr="008177EE" w:rsidRDefault="007C5585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тексту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вчителем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учн</w:t>
      </w:r>
      <w:proofErr w:type="spellEnd"/>
      <w:r w:rsidRPr="008177EE">
        <w:rPr>
          <w:rFonts w:ascii="Times New Roman" w:hAnsi="Times New Roman" w:cs="Times New Roman"/>
          <w:sz w:val="28"/>
          <w:szCs w:val="28"/>
        </w:rPr>
        <w:t>і слухають).</w:t>
      </w:r>
    </w:p>
    <w:p w:rsidR="007C5585" w:rsidRPr="008177EE" w:rsidRDefault="007C5585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-Де відбулася подія</w:t>
      </w:r>
      <w:r w:rsidRPr="008177E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C5585" w:rsidRPr="008177EE" w:rsidRDefault="007C5585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-Читання діалогу за особами.</w:t>
      </w:r>
    </w:p>
    <w:p w:rsidR="007C5585" w:rsidRPr="008177EE" w:rsidRDefault="007C5585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</w:rPr>
        <w:t>-Що смішного було в тексті</w:t>
      </w:r>
      <w:r w:rsidR="005D4B70" w:rsidRPr="008177E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D4B70" w:rsidRPr="008177EE" w:rsidRDefault="005D4B70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Фізкультхвилинка.</w:t>
      </w:r>
    </w:p>
    <w:p w:rsidR="008177EE" w:rsidRDefault="008177EE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5D4B70" w:rsidRPr="008177EE" w:rsidRDefault="005D4B70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5)Робота в групах.</w:t>
      </w:r>
    </w:p>
    <w:p w:rsidR="005D4B70" w:rsidRPr="008177EE" w:rsidRDefault="005D4B70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Визначити якості тварин. Провести відповідність.</w:t>
      </w:r>
    </w:p>
    <w:p w:rsidR="005D4B70" w:rsidRPr="008177EE" w:rsidRDefault="005D4B70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                        високий</w:t>
      </w:r>
    </w:p>
    <w:p w:rsidR="005D4B70" w:rsidRPr="008177EE" w:rsidRDefault="005D4B70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жирафа                            зубастий                       лев</w:t>
      </w:r>
    </w:p>
    <w:p w:rsidR="005D4B70" w:rsidRPr="008177EE" w:rsidRDefault="005D4B70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                        хижий</w:t>
      </w:r>
    </w:p>
    <w:p w:rsidR="005D4B70" w:rsidRPr="008177EE" w:rsidRDefault="005D4B70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                        травоїдний</w:t>
      </w:r>
    </w:p>
    <w:p w:rsidR="001371A7" w:rsidRPr="008177EE" w:rsidRDefault="005D4B70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6)Робота із звуковими фішками</w:t>
      </w:r>
      <w:r w:rsidR="001371A7" w:rsidRPr="008177EE">
        <w:rPr>
          <w:rFonts w:ascii="Times New Roman" w:hAnsi="Times New Roman" w:cs="Times New Roman"/>
          <w:sz w:val="28"/>
          <w:szCs w:val="28"/>
        </w:rPr>
        <w:t>.</w:t>
      </w:r>
    </w:p>
    <w:p w:rsidR="008177EE" w:rsidRPr="008177EE" w:rsidRDefault="001371A7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жи</w:t>
      </w:r>
      <w:r w:rsidR="00863668" w:rsidRPr="008177EE">
        <w:rPr>
          <w:rFonts w:ascii="Times New Roman" w:hAnsi="Times New Roman" w:cs="Times New Roman"/>
          <w:sz w:val="28"/>
          <w:szCs w:val="28"/>
        </w:rPr>
        <w:t>рафа     тигр     лев   Федько</w:t>
      </w:r>
    </w:p>
    <w:p w:rsidR="008177EE" w:rsidRDefault="00813C15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  <w:lang w:val="ru-RU"/>
        </w:rPr>
        <w:t>5.</w:t>
      </w:r>
    </w:p>
    <w:p w:rsidR="00E64145" w:rsidRPr="008177EE" w:rsidRDefault="00813C15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77E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63668" w:rsidRPr="008177EE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>Розв</w:t>
      </w:r>
      <w:proofErr w:type="spellEnd"/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E64145" w:rsidRPr="008177EE">
        <w:rPr>
          <w:rFonts w:ascii="Times New Roman" w:hAnsi="Times New Roman" w:cs="Times New Roman"/>
          <w:sz w:val="28"/>
          <w:szCs w:val="28"/>
        </w:rPr>
        <w:t>яжіть</w:t>
      </w:r>
      <w:proofErr w:type="spellEnd"/>
      <w:proofErr w:type="gramEnd"/>
      <w:r w:rsidR="00E64145" w:rsidRPr="008177EE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:rsidR="00863668" w:rsidRPr="008177EE" w:rsidRDefault="00863668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мами-жирафи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народилося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дитинча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, а у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мами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>-львиц</w:t>
      </w:r>
      <w:r w:rsidRPr="008177EE">
        <w:rPr>
          <w:rFonts w:ascii="Times New Roman" w:hAnsi="Times New Roman" w:cs="Times New Roman"/>
          <w:sz w:val="28"/>
          <w:szCs w:val="28"/>
        </w:rPr>
        <w:t>і сім левенят. Хто з тварин</w:t>
      </w:r>
      <w:r w:rsidR="00E64145" w:rsidRPr="008177EE">
        <w:rPr>
          <w:rFonts w:ascii="Times New Roman" w:hAnsi="Times New Roman" w:cs="Times New Roman"/>
          <w:sz w:val="28"/>
          <w:szCs w:val="28"/>
        </w:rPr>
        <w:t xml:space="preserve"> має більше дітей та на скільки </w:t>
      </w:r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177EE" w:rsidRDefault="006914AB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  <w:lang w:val="ru-RU"/>
        </w:rPr>
        <w:t>7-1=6(д.)</w:t>
      </w:r>
    </w:p>
    <w:p w:rsidR="006914AB" w:rsidRPr="008177EE" w:rsidRDefault="006914AB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: на 6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левів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4145" w:rsidRPr="008177EE" w:rsidRDefault="00813C15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>Дорослий</w:t>
      </w:r>
      <w:proofErr w:type="spellEnd"/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жираф </w:t>
      </w:r>
      <w:proofErr w:type="spellStart"/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>зріст</w:t>
      </w:r>
      <w:proofErr w:type="spellEnd"/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6м.Маленький </w:t>
      </w:r>
      <w:proofErr w:type="spellStart"/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>жириф</w:t>
      </w:r>
      <w:proofErr w:type="spellEnd"/>
      <w:r w:rsidR="00E64145"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-2м.</w:t>
      </w:r>
      <w:r w:rsidR="006914AB"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Порівняйте </w:t>
      </w:r>
      <w:proofErr w:type="spellStart"/>
      <w:r w:rsidR="006914AB" w:rsidRPr="008177EE">
        <w:rPr>
          <w:rFonts w:ascii="Times New Roman" w:hAnsi="Times New Roman" w:cs="Times New Roman"/>
          <w:sz w:val="28"/>
          <w:szCs w:val="28"/>
          <w:lang w:val="ru-RU"/>
        </w:rPr>
        <w:t>висоту</w:t>
      </w:r>
      <w:proofErr w:type="spellEnd"/>
    </w:p>
    <w:p w:rsidR="006914AB" w:rsidRPr="008177EE" w:rsidRDefault="006914AB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нерівність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14AB" w:rsidRPr="008177EE" w:rsidRDefault="006914AB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  <w:lang w:val="ru-RU"/>
        </w:rPr>
        <w:t>6</w:t>
      </w:r>
      <w:proofErr w:type="gram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м &gt;</w:t>
      </w:r>
      <w:proofErr w:type="gram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2м на 4м</w:t>
      </w:r>
    </w:p>
    <w:p w:rsidR="00813C15" w:rsidRPr="008177EE" w:rsidRDefault="00813C15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  <w:lang w:val="ru-RU"/>
        </w:rPr>
        <w:t>6.Творча робота.</w:t>
      </w:r>
    </w:p>
    <w:p w:rsidR="00BD78C9" w:rsidRPr="008177EE" w:rsidRDefault="00BD78C9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  <w:lang w:val="ru-RU"/>
        </w:rPr>
        <w:t>Вил</w:t>
      </w:r>
      <w:r w:rsidRPr="008177EE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пити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77EE">
        <w:rPr>
          <w:rFonts w:ascii="Times New Roman" w:hAnsi="Times New Roman" w:cs="Times New Roman"/>
          <w:sz w:val="28"/>
          <w:szCs w:val="28"/>
        </w:rPr>
        <w:t xml:space="preserve">із </w:t>
      </w:r>
      <w:proofErr w:type="gramStart"/>
      <w:r w:rsidRPr="008177EE">
        <w:rPr>
          <w:rFonts w:ascii="Times New Roman" w:hAnsi="Times New Roman" w:cs="Times New Roman"/>
          <w:sz w:val="28"/>
          <w:szCs w:val="28"/>
        </w:rPr>
        <w:t>пластиліну  жирафа</w:t>
      </w:r>
      <w:proofErr w:type="gramEnd"/>
      <w:r w:rsidRPr="008177EE">
        <w:rPr>
          <w:rFonts w:ascii="Times New Roman" w:hAnsi="Times New Roman" w:cs="Times New Roman"/>
          <w:sz w:val="28"/>
          <w:szCs w:val="28"/>
        </w:rPr>
        <w:t>.</w:t>
      </w:r>
    </w:p>
    <w:p w:rsidR="00694ACA" w:rsidRPr="008177EE" w:rsidRDefault="00694ACA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177EE" w:rsidRDefault="008177EE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8177EE" w:rsidRDefault="008177EE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8177EE" w:rsidRDefault="008177EE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6914AB" w:rsidRPr="008177EE" w:rsidRDefault="006914AB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4ACA" w:rsidRPr="008177EE">
        <w:rPr>
          <w:rFonts w:ascii="Times New Roman" w:hAnsi="Times New Roman" w:cs="Times New Roman"/>
          <w:sz w:val="28"/>
          <w:szCs w:val="28"/>
        </w:rPr>
        <w:t>.Підсумок уроку.</w:t>
      </w:r>
    </w:p>
    <w:p w:rsidR="00694ACA" w:rsidRPr="008177EE" w:rsidRDefault="00694ACA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1. Про що дізналися на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94ACA" w:rsidRPr="008177EE" w:rsidRDefault="00694ACA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2.Як треба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ставитися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177EE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94ACA" w:rsidRPr="008177EE" w:rsidRDefault="00694ACA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8177E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177EE">
        <w:rPr>
          <w:rFonts w:ascii="Times New Roman" w:hAnsi="Times New Roman" w:cs="Times New Roman"/>
          <w:sz w:val="28"/>
          <w:szCs w:val="28"/>
        </w:rPr>
        <w:t xml:space="preserve">.Що сподобалось на </w:t>
      </w:r>
      <w:proofErr w:type="spellStart"/>
      <w:r w:rsidRPr="008177E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177E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94ACA" w:rsidRPr="008177EE" w:rsidRDefault="00694ACA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>Виставка дитячих робіт.</w:t>
      </w:r>
    </w:p>
    <w:p w:rsidR="00E64145" w:rsidRPr="008177EE" w:rsidRDefault="00E64145" w:rsidP="008177EE">
      <w:pPr>
        <w:spacing w:after="0" w:line="480" w:lineRule="auto"/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64145" w:rsidRPr="008177EE" w:rsidRDefault="00E64145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5D4B70" w:rsidRPr="008177EE" w:rsidRDefault="005D4B70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177E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D4B70" w:rsidRPr="008177EE" w:rsidRDefault="005D4B70" w:rsidP="008177EE">
      <w:pPr>
        <w:spacing w:after="0" w:line="48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A076A1" w:rsidRPr="008177EE" w:rsidRDefault="00A076A1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bookmarkEnd w:id="0"/>
    <w:p w:rsidR="003A7E08" w:rsidRPr="008177EE" w:rsidRDefault="003A7E08" w:rsidP="008177EE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sectPr w:rsidR="003A7E08" w:rsidRPr="0081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1D"/>
    <w:rsid w:val="00002F62"/>
    <w:rsid w:val="00092F1D"/>
    <w:rsid w:val="000A4F3E"/>
    <w:rsid w:val="000D0474"/>
    <w:rsid w:val="001371A7"/>
    <w:rsid w:val="00181EE7"/>
    <w:rsid w:val="001A3744"/>
    <w:rsid w:val="001D7D7B"/>
    <w:rsid w:val="002E1A59"/>
    <w:rsid w:val="00352E4B"/>
    <w:rsid w:val="003A7E08"/>
    <w:rsid w:val="003B0071"/>
    <w:rsid w:val="003C7E23"/>
    <w:rsid w:val="004E7825"/>
    <w:rsid w:val="004F04F3"/>
    <w:rsid w:val="005D4B70"/>
    <w:rsid w:val="0060037A"/>
    <w:rsid w:val="00660697"/>
    <w:rsid w:val="00671871"/>
    <w:rsid w:val="006914AB"/>
    <w:rsid w:val="00694ACA"/>
    <w:rsid w:val="00723C6B"/>
    <w:rsid w:val="007C5585"/>
    <w:rsid w:val="00813C15"/>
    <w:rsid w:val="008177EE"/>
    <w:rsid w:val="00863668"/>
    <w:rsid w:val="009259E2"/>
    <w:rsid w:val="00967F0B"/>
    <w:rsid w:val="00A076A1"/>
    <w:rsid w:val="00A94783"/>
    <w:rsid w:val="00B04559"/>
    <w:rsid w:val="00BD78C9"/>
    <w:rsid w:val="00C6478C"/>
    <w:rsid w:val="00C71CBA"/>
    <w:rsid w:val="00CE0824"/>
    <w:rsid w:val="00D653C3"/>
    <w:rsid w:val="00E64145"/>
    <w:rsid w:val="00ED49DB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706DF-A8A1-4E36-A967-98C6C16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2018-05-12T08:50:00Z</dcterms:created>
  <dcterms:modified xsi:type="dcterms:W3CDTF">2018-05-29T19:14:00Z</dcterms:modified>
</cp:coreProperties>
</file>