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042" w:rsidRPr="00FD13F1" w:rsidRDefault="000C1042" w:rsidP="000C104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D13F1"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 уроку з німецької мови у 5 класі ( ІІ іноземна мова перший рік вивчення)</w:t>
      </w:r>
    </w:p>
    <w:p w:rsidR="003F1264" w:rsidRPr="00FD13F1" w:rsidRDefault="000C1042" w:rsidP="000C104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D13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підручником  С. Сотнікова</w:t>
      </w:r>
    </w:p>
    <w:p w:rsidR="000C1042" w:rsidRPr="00471C14" w:rsidRDefault="000C1042" w:rsidP="000C1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1C14">
        <w:rPr>
          <w:rFonts w:ascii="Times New Roman" w:hAnsi="Times New Roman" w:cs="Times New Roman"/>
          <w:b/>
          <w:sz w:val="28"/>
          <w:szCs w:val="28"/>
          <w:lang w:val="uk-UA"/>
        </w:rPr>
        <w:t>Тема уроку:</w:t>
      </w:r>
      <w:r w:rsidRPr="00471C14">
        <w:rPr>
          <w:rFonts w:ascii="Times New Roman" w:hAnsi="Times New Roman" w:cs="Times New Roman"/>
          <w:sz w:val="28"/>
          <w:szCs w:val="28"/>
          <w:lang w:val="uk-UA"/>
        </w:rPr>
        <w:t xml:space="preserve"> Село</w:t>
      </w:r>
      <w:r w:rsidR="00FD13F1">
        <w:rPr>
          <w:rFonts w:ascii="Times New Roman" w:hAnsi="Times New Roman" w:cs="Times New Roman"/>
          <w:sz w:val="28"/>
          <w:szCs w:val="28"/>
          <w:lang w:val="uk-UA"/>
        </w:rPr>
        <w:t>. Свійські тварини</w:t>
      </w:r>
    </w:p>
    <w:p w:rsidR="000C1042" w:rsidRPr="00471C14" w:rsidRDefault="000C1042" w:rsidP="000C1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1C14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471C14">
        <w:rPr>
          <w:rFonts w:ascii="Times New Roman" w:hAnsi="Times New Roman" w:cs="Times New Roman"/>
          <w:sz w:val="28"/>
          <w:szCs w:val="28"/>
          <w:lang w:val="uk-UA"/>
        </w:rPr>
        <w:t xml:space="preserve"> Активізувати лексичний матеріал уроку. Удосконалити комунікативні навички</w:t>
      </w:r>
    </w:p>
    <w:p w:rsidR="000C1042" w:rsidRPr="00471C14" w:rsidRDefault="000C1042" w:rsidP="000C1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1C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471C14">
        <w:rPr>
          <w:rFonts w:ascii="Times New Roman" w:hAnsi="Times New Roman" w:cs="Times New Roman"/>
          <w:sz w:val="28"/>
          <w:szCs w:val="28"/>
          <w:lang w:val="uk-UA"/>
        </w:rPr>
        <w:t>Підручник, ілюстрований матеріал, картки для «</w:t>
      </w:r>
      <w:r w:rsidRPr="00471C14">
        <w:rPr>
          <w:rFonts w:ascii="Times New Roman" w:hAnsi="Times New Roman" w:cs="Times New Roman"/>
          <w:sz w:val="28"/>
          <w:szCs w:val="28"/>
          <w:lang w:val="en-US"/>
        </w:rPr>
        <w:t>Wortpuzzle</w:t>
      </w:r>
      <w:r w:rsidRPr="00471C14">
        <w:rPr>
          <w:rFonts w:ascii="Times New Roman" w:hAnsi="Times New Roman" w:cs="Times New Roman"/>
          <w:sz w:val="28"/>
          <w:szCs w:val="28"/>
          <w:lang w:val="uk-UA"/>
        </w:rPr>
        <w:t>», аудіозапис.</w:t>
      </w:r>
    </w:p>
    <w:p w:rsidR="000C1042" w:rsidRPr="00FD13F1" w:rsidRDefault="000C1042" w:rsidP="000C1042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13F1">
        <w:rPr>
          <w:rFonts w:ascii="Times New Roman" w:hAnsi="Times New Roman" w:cs="Times New Roman"/>
          <w:i/>
          <w:sz w:val="28"/>
          <w:szCs w:val="28"/>
          <w:lang w:val="uk-UA"/>
        </w:rPr>
        <w:t>Хід уроку</w:t>
      </w:r>
    </w:p>
    <w:p w:rsidR="000C1042" w:rsidRPr="00FD13F1" w:rsidRDefault="00F16609" w:rsidP="000C104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D13F1">
        <w:rPr>
          <w:rFonts w:ascii="Times New Roman" w:hAnsi="Times New Roman" w:cs="Times New Roman"/>
          <w:sz w:val="28"/>
          <w:szCs w:val="28"/>
          <w:u w:val="single"/>
          <w:lang w:val="uk-UA"/>
        </w:rPr>
        <w:t>І.</w:t>
      </w:r>
      <w:r w:rsidR="000C1042" w:rsidRPr="00FD13F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Підготовка до сприйняття іншомовного мовл</w:t>
      </w:r>
      <w:r w:rsidR="00FD13F1" w:rsidRPr="00FD13F1">
        <w:rPr>
          <w:rFonts w:ascii="Times New Roman" w:hAnsi="Times New Roman" w:cs="Times New Roman"/>
          <w:sz w:val="28"/>
          <w:szCs w:val="28"/>
          <w:u w:val="single"/>
          <w:lang w:val="uk-UA"/>
        </w:rPr>
        <w:t>ення</w:t>
      </w:r>
      <w:r w:rsidR="000C1042" w:rsidRPr="00FD13F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0C1042" w:rsidRPr="00471C14" w:rsidRDefault="00F16609" w:rsidP="000C1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1C14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C1042" w:rsidRPr="00471C14">
        <w:rPr>
          <w:rFonts w:ascii="Times New Roman" w:hAnsi="Times New Roman" w:cs="Times New Roman"/>
          <w:sz w:val="28"/>
          <w:szCs w:val="28"/>
          <w:lang w:val="en-US"/>
        </w:rPr>
        <w:t>Mundgymnastik</w:t>
      </w:r>
      <w:r w:rsidR="000C1042" w:rsidRPr="00471C14">
        <w:rPr>
          <w:rFonts w:ascii="Times New Roman" w:hAnsi="Times New Roman" w:cs="Times New Roman"/>
          <w:sz w:val="28"/>
          <w:szCs w:val="28"/>
          <w:lang w:val="uk-UA"/>
        </w:rPr>
        <w:t>: Привітання учителя і проп</w:t>
      </w:r>
      <w:r w:rsidR="00102D70" w:rsidRPr="00471C1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C1042" w:rsidRPr="00471C14">
        <w:rPr>
          <w:rFonts w:ascii="Times New Roman" w:hAnsi="Times New Roman" w:cs="Times New Roman"/>
          <w:sz w:val="28"/>
          <w:szCs w:val="28"/>
          <w:lang w:val="uk-UA"/>
        </w:rPr>
        <w:t>зиція розпочати урок з пісні (для активізації та повторення лексичного матеріалу теми «</w:t>
      </w:r>
      <w:r w:rsidR="00FD13F1">
        <w:rPr>
          <w:rFonts w:ascii="Times New Roman" w:hAnsi="Times New Roman" w:cs="Times New Roman"/>
          <w:sz w:val="28"/>
          <w:szCs w:val="28"/>
          <w:lang w:val="uk-UA"/>
        </w:rPr>
        <w:t>Село</w:t>
      </w:r>
      <w:r w:rsidR="000C1042" w:rsidRPr="00471C14">
        <w:rPr>
          <w:rFonts w:ascii="Times New Roman" w:hAnsi="Times New Roman" w:cs="Times New Roman"/>
          <w:sz w:val="28"/>
          <w:szCs w:val="28"/>
          <w:lang w:val="uk-UA"/>
        </w:rPr>
        <w:t>»)</w:t>
      </w:r>
    </w:p>
    <w:p w:rsidR="000C1042" w:rsidRPr="00471C14" w:rsidRDefault="000C1042" w:rsidP="000C1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1C14">
        <w:rPr>
          <w:rFonts w:ascii="Times New Roman" w:hAnsi="Times New Roman" w:cs="Times New Roman"/>
          <w:sz w:val="28"/>
          <w:szCs w:val="28"/>
          <w:lang w:val="de-DE"/>
        </w:rPr>
        <w:t>Gutten Tag</w:t>
      </w:r>
      <w:r w:rsidRPr="00471C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71C14">
        <w:rPr>
          <w:rFonts w:ascii="Times New Roman" w:hAnsi="Times New Roman" w:cs="Times New Roman"/>
          <w:sz w:val="28"/>
          <w:szCs w:val="28"/>
          <w:lang w:val="de-DE"/>
        </w:rPr>
        <w:t xml:space="preserve">Kinder! Heute </w:t>
      </w:r>
      <w:r w:rsidR="00F16609" w:rsidRPr="00471C14">
        <w:rPr>
          <w:rFonts w:ascii="Times New Roman" w:hAnsi="Times New Roman" w:cs="Times New Roman"/>
          <w:sz w:val="28"/>
          <w:szCs w:val="28"/>
          <w:lang w:val="de-DE"/>
        </w:rPr>
        <w:t>ist das Wetter sehr schӧn</w:t>
      </w:r>
      <w:r w:rsidR="00F16609" w:rsidRPr="00471C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16609" w:rsidRPr="00471C14">
        <w:rPr>
          <w:rFonts w:ascii="Times New Roman" w:hAnsi="Times New Roman" w:cs="Times New Roman"/>
          <w:sz w:val="28"/>
          <w:szCs w:val="28"/>
          <w:lang w:val="de-DE"/>
        </w:rPr>
        <w:t>and wir sind gutter Laune. Ich schlage euch vor</w:t>
      </w:r>
      <w:r w:rsidR="00F16609" w:rsidRPr="00471C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16609" w:rsidRPr="00471C14">
        <w:rPr>
          <w:rFonts w:ascii="Times New Roman" w:hAnsi="Times New Roman" w:cs="Times New Roman"/>
          <w:sz w:val="28"/>
          <w:szCs w:val="28"/>
          <w:lang w:val="de-DE"/>
        </w:rPr>
        <w:t xml:space="preserve">unsere Stunde mit einem Lied zu beginnen. Das Lied heisst </w:t>
      </w:r>
      <w:r w:rsidR="00F16609" w:rsidRPr="00471C14">
        <w:rPr>
          <w:rFonts w:ascii="Times New Roman" w:hAnsi="Times New Roman" w:cs="Times New Roman"/>
          <w:sz w:val="28"/>
          <w:szCs w:val="28"/>
          <w:lang w:val="uk-UA"/>
        </w:rPr>
        <w:t>«Pit hat einen Bauernhof».</w:t>
      </w:r>
    </w:p>
    <w:p w:rsidR="00F16609" w:rsidRPr="00471C14" w:rsidRDefault="00F16609" w:rsidP="000C1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1C1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471C14">
        <w:rPr>
          <w:rFonts w:ascii="Times New Roman" w:hAnsi="Times New Roman" w:cs="Times New Roman"/>
          <w:sz w:val="28"/>
          <w:szCs w:val="28"/>
          <w:lang w:val="de-DE"/>
        </w:rPr>
        <w:t>Ziel</w:t>
      </w:r>
      <w:r w:rsidRPr="00471C14">
        <w:rPr>
          <w:rFonts w:ascii="Times New Roman" w:hAnsi="Times New Roman" w:cs="Times New Roman"/>
          <w:sz w:val="28"/>
          <w:szCs w:val="28"/>
          <w:lang w:val="uk-UA"/>
        </w:rPr>
        <w:t>: Повідомлення теми та мет</w:t>
      </w:r>
      <w:r w:rsidR="00102D70" w:rsidRPr="00471C1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71C14">
        <w:rPr>
          <w:rFonts w:ascii="Times New Roman" w:hAnsi="Times New Roman" w:cs="Times New Roman"/>
          <w:sz w:val="28"/>
          <w:szCs w:val="28"/>
          <w:lang w:val="uk-UA"/>
        </w:rPr>
        <w:t xml:space="preserve"> уроку. </w:t>
      </w:r>
      <w:r w:rsidRPr="00471C14">
        <w:rPr>
          <w:rFonts w:ascii="Times New Roman" w:hAnsi="Times New Roman" w:cs="Times New Roman"/>
          <w:sz w:val="28"/>
          <w:szCs w:val="28"/>
          <w:lang w:val="de-DE"/>
        </w:rPr>
        <w:t xml:space="preserve">Wir </w:t>
      </w:r>
      <w:r w:rsidR="00102D70" w:rsidRPr="00471C14">
        <w:rPr>
          <w:rFonts w:ascii="Times New Roman" w:hAnsi="Times New Roman" w:cs="Times New Roman"/>
          <w:sz w:val="28"/>
          <w:szCs w:val="28"/>
          <w:lang w:val="de-DE"/>
        </w:rPr>
        <w:t>we</w:t>
      </w:r>
      <w:r w:rsidRPr="00471C14">
        <w:rPr>
          <w:rFonts w:ascii="Times New Roman" w:hAnsi="Times New Roman" w:cs="Times New Roman"/>
          <w:sz w:val="28"/>
          <w:szCs w:val="28"/>
          <w:lang w:val="de-DE"/>
        </w:rPr>
        <w:t>rden heute unsere neuen Wӧ</w:t>
      </w:r>
      <w:r w:rsidR="00EF4198" w:rsidRPr="00471C14">
        <w:rPr>
          <w:rFonts w:ascii="Times New Roman" w:hAnsi="Times New Roman" w:cs="Times New Roman"/>
          <w:sz w:val="28"/>
          <w:szCs w:val="28"/>
          <w:lang w:val="de-DE"/>
        </w:rPr>
        <w:t xml:space="preserve">rter </w:t>
      </w:r>
      <w:r w:rsidR="008F7444" w:rsidRPr="00471C14">
        <w:rPr>
          <w:rFonts w:ascii="Times New Roman" w:hAnsi="Times New Roman" w:cs="Times New Roman"/>
          <w:sz w:val="28"/>
          <w:szCs w:val="28"/>
          <w:lang w:val="de-DE"/>
        </w:rPr>
        <w:t>ü</w:t>
      </w:r>
      <w:r w:rsidR="00102D70" w:rsidRPr="00471C14">
        <w:rPr>
          <w:rFonts w:ascii="Times New Roman" w:hAnsi="Times New Roman" w:cs="Times New Roman"/>
          <w:sz w:val="28"/>
          <w:szCs w:val="28"/>
          <w:lang w:val="de-DE"/>
        </w:rPr>
        <w:t xml:space="preserve">ben und </w:t>
      </w:r>
      <w:r w:rsidR="00EF4198" w:rsidRPr="00471C14">
        <w:rPr>
          <w:rFonts w:ascii="Times New Roman" w:hAnsi="Times New Roman" w:cs="Times New Roman"/>
          <w:sz w:val="28"/>
          <w:szCs w:val="28"/>
          <w:lang w:val="de-DE"/>
        </w:rPr>
        <w:t>über</w:t>
      </w:r>
      <w:r w:rsidR="00102D70" w:rsidRPr="00471C14">
        <w:rPr>
          <w:rFonts w:ascii="Times New Roman" w:hAnsi="Times New Roman" w:cs="Times New Roman"/>
          <w:sz w:val="28"/>
          <w:szCs w:val="28"/>
          <w:lang w:val="de-DE"/>
        </w:rPr>
        <w:t xml:space="preserve"> das Thema</w:t>
      </w:r>
      <w:r w:rsidR="00102D70" w:rsidRPr="00471C14">
        <w:rPr>
          <w:rFonts w:ascii="Times New Roman" w:hAnsi="Times New Roman" w:cs="Times New Roman"/>
          <w:sz w:val="28"/>
          <w:szCs w:val="28"/>
          <w:lang w:val="uk-UA"/>
        </w:rPr>
        <w:t>: «</w:t>
      </w:r>
      <w:r w:rsidR="00102D70" w:rsidRPr="00471C14">
        <w:rPr>
          <w:rFonts w:ascii="Times New Roman" w:hAnsi="Times New Roman" w:cs="Times New Roman"/>
          <w:sz w:val="28"/>
          <w:szCs w:val="28"/>
          <w:lang w:val="de-DE"/>
        </w:rPr>
        <w:t>Das Dorf</w:t>
      </w:r>
      <w:r w:rsidR="00102D70" w:rsidRPr="00471C1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02D70" w:rsidRPr="00471C14">
        <w:rPr>
          <w:rFonts w:ascii="Times New Roman" w:hAnsi="Times New Roman" w:cs="Times New Roman"/>
          <w:sz w:val="28"/>
          <w:szCs w:val="28"/>
          <w:lang w:val="de-DE"/>
        </w:rPr>
        <w:t>sprechen</w:t>
      </w:r>
      <w:r w:rsidR="00102D70" w:rsidRPr="00471C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02D70" w:rsidRPr="00C55630" w:rsidRDefault="00C55630" w:rsidP="000C104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ІІ. Основна частина уроку</w:t>
      </w:r>
    </w:p>
    <w:p w:rsidR="00102D70" w:rsidRPr="00471C14" w:rsidRDefault="00102D70" w:rsidP="00102D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1C14">
        <w:rPr>
          <w:rFonts w:ascii="Times New Roman" w:hAnsi="Times New Roman" w:cs="Times New Roman"/>
          <w:sz w:val="28"/>
          <w:szCs w:val="28"/>
          <w:lang w:val="en-US"/>
        </w:rPr>
        <w:t>Lexikalische</w:t>
      </w:r>
      <w:r w:rsidRPr="00471C14">
        <w:rPr>
          <w:rFonts w:ascii="Times New Roman" w:hAnsi="Times New Roman" w:cs="Times New Roman"/>
          <w:sz w:val="28"/>
          <w:szCs w:val="28"/>
        </w:rPr>
        <w:t xml:space="preserve"> Ȕ</w:t>
      </w:r>
      <w:r w:rsidRPr="00471C14">
        <w:rPr>
          <w:rFonts w:ascii="Times New Roman" w:hAnsi="Times New Roman" w:cs="Times New Roman"/>
          <w:sz w:val="28"/>
          <w:szCs w:val="28"/>
          <w:lang w:val="en-US"/>
        </w:rPr>
        <w:t>bung</w:t>
      </w:r>
      <w:r w:rsidRPr="00471C14">
        <w:rPr>
          <w:rFonts w:ascii="Times New Roman" w:hAnsi="Times New Roman" w:cs="Times New Roman"/>
          <w:sz w:val="28"/>
          <w:szCs w:val="28"/>
        </w:rPr>
        <w:t xml:space="preserve">. </w:t>
      </w:r>
      <w:r w:rsidRPr="00471C14">
        <w:rPr>
          <w:rFonts w:ascii="Times New Roman" w:hAnsi="Times New Roman" w:cs="Times New Roman"/>
          <w:sz w:val="28"/>
          <w:szCs w:val="28"/>
          <w:lang w:val="uk-UA"/>
        </w:rPr>
        <w:t>Повторення та контроль домашнього завдання.</w:t>
      </w:r>
    </w:p>
    <w:p w:rsidR="00102D70" w:rsidRPr="00471C14" w:rsidRDefault="00102D70" w:rsidP="00102D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1C14">
        <w:rPr>
          <w:rFonts w:ascii="Times New Roman" w:hAnsi="Times New Roman" w:cs="Times New Roman"/>
          <w:sz w:val="28"/>
          <w:szCs w:val="28"/>
          <w:lang w:val="uk-UA"/>
        </w:rPr>
        <w:t xml:space="preserve">Учитель роздає картки з вивченою лексикою та пропонує гру </w:t>
      </w:r>
      <w:r w:rsidR="00B37E6F" w:rsidRPr="00471C1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37E6F" w:rsidRPr="00471C14">
        <w:rPr>
          <w:rFonts w:ascii="Times New Roman" w:hAnsi="Times New Roman" w:cs="Times New Roman"/>
          <w:sz w:val="28"/>
          <w:szCs w:val="28"/>
          <w:lang w:val="en-US"/>
        </w:rPr>
        <w:t>Stellt</w:t>
      </w:r>
      <w:r w:rsidR="00B37E6F" w:rsidRPr="00471C14">
        <w:rPr>
          <w:rFonts w:ascii="Times New Roman" w:hAnsi="Times New Roman" w:cs="Times New Roman"/>
          <w:sz w:val="28"/>
          <w:szCs w:val="28"/>
        </w:rPr>
        <w:t xml:space="preserve"> </w:t>
      </w:r>
      <w:r w:rsidR="00B37E6F" w:rsidRPr="00471C14">
        <w:rPr>
          <w:rFonts w:ascii="Times New Roman" w:hAnsi="Times New Roman" w:cs="Times New Roman"/>
          <w:sz w:val="28"/>
          <w:szCs w:val="28"/>
          <w:lang w:val="en-US"/>
        </w:rPr>
        <w:t>richtig</w:t>
      </w:r>
      <w:r w:rsidR="00B37E6F" w:rsidRPr="00471C14">
        <w:rPr>
          <w:rFonts w:ascii="Times New Roman" w:hAnsi="Times New Roman" w:cs="Times New Roman"/>
          <w:sz w:val="28"/>
          <w:szCs w:val="28"/>
          <w:lang w:val="uk-UA"/>
        </w:rPr>
        <w:t>». Учні повинні підібрати правильний варіант.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617D" w:rsidRPr="00471C14" w:rsidTr="0053617D">
        <w:tc>
          <w:tcPr>
            <w:tcW w:w="9345" w:type="dxa"/>
            <w:gridSpan w:val="2"/>
            <w:shd w:val="clear" w:color="auto" w:fill="538135" w:themeFill="accent6" w:themeFillShade="BF"/>
          </w:tcPr>
          <w:p w:rsidR="0053617D" w:rsidRPr="00471C14" w:rsidRDefault="0053617D" w:rsidP="00536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Findet das richtige Verb!</w:t>
            </w:r>
          </w:p>
        </w:tc>
      </w:tr>
      <w:tr w:rsidR="00B37E6F" w:rsidRPr="00471C14" w:rsidTr="0053617D">
        <w:tc>
          <w:tcPr>
            <w:tcW w:w="4672" w:type="dxa"/>
            <w:shd w:val="clear" w:color="auto" w:fill="C5E0B3" w:themeFill="accent6" w:themeFillTint="66"/>
          </w:tcPr>
          <w:p w:rsidR="00B37E6F" w:rsidRPr="00471C14" w:rsidRDefault="00B37E6F" w:rsidP="00B37E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Kuh</w:t>
            </w:r>
          </w:p>
        </w:tc>
        <w:tc>
          <w:tcPr>
            <w:tcW w:w="4673" w:type="dxa"/>
            <w:shd w:val="clear" w:color="auto" w:fill="A8D08D" w:themeFill="accent6" w:themeFillTint="99"/>
          </w:tcPr>
          <w:p w:rsidR="00B37E6F" w:rsidRPr="00471C14" w:rsidRDefault="00B37E6F" w:rsidP="00B37E6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miaut</w:t>
            </w:r>
          </w:p>
        </w:tc>
      </w:tr>
      <w:tr w:rsidR="00B37E6F" w:rsidRPr="00471C14" w:rsidTr="0053617D">
        <w:tc>
          <w:tcPr>
            <w:tcW w:w="4672" w:type="dxa"/>
            <w:shd w:val="clear" w:color="auto" w:fill="C5E0B3" w:themeFill="accent6" w:themeFillTint="66"/>
          </w:tcPr>
          <w:p w:rsidR="00B37E6F" w:rsidRPr="00471C14" w:rsidRDefault="00B37E6F" w:rsidP="00B37E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 Schaf</w:t>
            </w:r>
          </w:p>
        </w:tc>
        <w:tc>
          <w:tcPr>
            <w:tcW w:w="4673" w:type="dxa"/>
            <w:shd w:val="clear" w:color="auto" w:fill="A8D08D" w:themeFill="accent6" w:themeFillTint="99"/>
          </w:tcPr>
          <w:p w:rsidR="00B37E6F" w:rsidRPr="00471C14" w:rsidRDefault="00B37E6F" w:rsidP="00B37E6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bellt</w:t>
            </w:r>
          </w:p>
        </w:tc>
      </w:tr>
      <w:tr w:rsidR="00B37E6F" w:rsidRPr="00471C14" w:rsidTr="0053617D">
        <w:tc>
          <w:tcPr>
            <w:tcW w:w="4672" w:type="dxa"/>
            <w:shd w:val="clear" w:color="auto" w:fill="C5E0B3" w:themeFill="accent6" w:themeFillTint="66"/>
          </w:tcPr>
          <w:p w:rsidR="00B37E6F" w:rsidRPr="00471C14" w:rsidRDefault="00B37E6F" w:rsidP="00B37E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 Huhn</w:t>
            </w:r>
          </w:p>
        </w:tc>
        <w:tc>
          <w:tcPr>
            <w:tcW w:w="4673" w:type="dxa"/>
            <w:shd w:val="clear" w:color="auto" w:fill="A8D08D" w:themeFill="accent6" w:themeFillTint="99"/>
          </w:tcPr>
          <w:p w:rsidR="00B37E6F" w:rsidRPr="00471C14" w:rsidRDefault="00B37E6F" w:rsidP="00B37E6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schnattert</w:t>
            </w:r>
          </w:p>
        </w:tc>
      </w:tr>
      <w:tr w:rsidR="00B37E6F" w:rsidRPr="00471C14" w:rsidTr="0053617D">
        <w:tc>
          <w:tcPr>
            <w:tcW w:w="4672" w:type="dxa"/>
            <w:shd w:val="clear" w:color="auto" w:fill="C5E0B3" w:themeFill="accent6" w:themeFillTint="66"/>
          </w:tcPr>
          <w:p w:rsidR="00B37E6F" w:rsidRPr="00471C14" w:rsidRDefault="00B37E6F" w:rsidP="00B37E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 Schwein</w:t>
            </w:r>
          </w:p>
        </w:tc>
        <w:tc>
          <w:tcPr>
            <w:tcW w:w="4673" w:type="dxa"/>
            <w:shd w:val="clear" w:color="auto" w:fill="A8D08D" w:themeFill="accent6" w:themeFillTint="99"/>
          </w:tcPr>
          <w:p w:rsidR="00B37E6F" w:rsidRPr="00471C14" w:rsidRDefault="00B37E6F" w:rsidP="00B37E6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muht</w:t>
            </w:r>
          </w:p>
        </w:tc>
      </w:tr>
      <w:tr w:rsidR="00B37E6F" w:rsidRPr="00471C14" w:rsidTr="0053617D">
        <w:tc>
          <w:tcPr>
            <w:tcW w:w="4672" w:type="dxa"/>
            <w:shd w:val="clear" w:color="auto" w:fill="C5E0B3" w:themeFill="accent6" w:themeFillTint="66"/>
          </w:tcPr>
          <w:p w:rsidR="00B37E6F" w:rsidRPr="00471C14" w:rsidRDefault="00B37E6F" w:rsidP="00B37E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 Pferd</w:t>
            </w:r>
          </w:p>
        </w:tc>
        <w:tc>
          <w:tcPr>
            <w:tcW w:w="4673" w:type="dxa"/>
            <w:shd w:val="clear" w:color="auto" w:fill="A8D08D" w:themeFill="accent6" w:themeFillTint="99"/>
          </w:tcPr>
          <w:p w:rsidR="00B37E6F" w:rsidRPr="00471C14" w:rsidRDefault="00EF4198" w:rsidP="00EF419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1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blӧckt</w:t>
            </w:r>
          </w:p>
        </w:tc>
      </w:tr>
      <w:tr w:rsidR="00B37E6F" w:rsidRPr="00471C14" w:rsidTr="0053617D">
        <w:tc>
          <w:tcPr>
            <w:tcW w:w="4672" w:type="dxa"/>
            <w:shd w:val="clear" w:color="auto" w:fill="C5E0B3" w:themeFill="accent6" w:themeFillTint="66"/>
          </w:tcPr>
          <w:p w:rsidR="00B37E6F" w:rsidRPr="00471C14" w:rsidRDefault="00B37E6F" w:rsidP="00B37E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Gans</w:t>
            </w:r>
          </w:p>
        </w:tc>
        <w:tc>
          <w:tcPr>
            <w:tcW w:w="4673" w:type="dxa"/>
            <w:shd w:val="clear" w:color="auto" w:fill="A8D08D" w:themeFill="accent6" w:themeFillTint="99"/>
          </w:tcPr>
          <w:p w:rsidR="00B37E6F" w:rsidRPr="00471C14" w:rsidRDefault="00EF4198" w:rsidP="00EF419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gackert</w:t>
            </w:r>
          </w:p>
        </w:tc>
      </w:tr>
      <w:tr w:rsidR="00B37E6F" w:rsidRPr="00471C14" w:rsidTr="0053617D">
        <w:tc>
          <w:tcPr>
            <w:tcW w:w="4672" w:type="dxa"/>
            <w:shd w:val="clear" w:color="auto" w:fill="C5E0B3" w:themeFill="accent6" w:themeFillTint="66"/>
          </w:tcPr>
          <w:p w:rsidR="00B37E6F" w:rsidRPr="00471C14" w:rsidRDefault="00B37E6F" w:rsidP="00B37E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Katze</w:t>
            </w:r>
          </w:p>
        </w:tc>
        <w:tc>
          <w:tcPr>
            <w:tcW w:w="4673" w:type="dxa"/>
            <w:shd w:val="clear" w:color="auto" w:fill="A8D08D" w:themeFill="accent6" w:themeFillTint="99"/>
          </w:tcPr>
          <w:p w:rsidR="00B37E6F" w:rsidRPr="00471C14" w:rsidRDefault="00EF4198" w:rsidP="00EF419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grunzt</w:t>
            </w:r>
          </w:p>
        </w:tc>
      </w:tr>
      <w:tr w:rsidR="00B37E6F" w:rsidRPr="00471C14" w:rsidTr="0053617D">
        <w:tc>
          <w:tcPr>
            <w:tcW w:w="4672" w:type="dxa"/>
            <w:shd w:val="clear" w:color="auto" w:fill="C5E0B3" w:themeFill="accent6" w:themeFillTint="66"/>
          </w:tcPr>
          <w:p w:rsidR="00B37E6F" w:rsidRPr="00471C14" w:rsidRDefault="00B37E6F" w:rsidP="00B37E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Hund</w:t>
            </w:r>
          </w:p>
        </w:tc>
        <w:tc>
          <w:tcPr>
            <w:tcW w:w="4673" w:type="dxa"/>
            <w:shd w:val="clear" w:color="auto" w:fill="A8D08D" w:themeFill="accent6" w:themeFillTint="99"/>
          </w:tcPr>
          <w:p w:rsidR="00B37E6F" w:rsidRPr="00471C14" w:rsidRDefault="00EF4198" w:rsidP="00EF419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wieherf</w:t>
            </w:r>
          </w:p>
        </w:tc>
      </w:tr>
      <w:tr w:rsidR="00B37E6F" w:rsidRPr="00471C14" w:rsidTr="0053617D">
        <w:tc>
          <w:tcPr>
            <w:tcW w:w="4672" w:type="dxa"/>
            <w:shd w:val="clear" w:color="auto" w:fill="C5E0B3" w:themeFill="accent6" w:themeFillTint="66"/>
          </w:tcPr>
          <w:p w:rsidR="00B37E6F" w:rsidRPr="00471C14" w:rsidRDefault="00B37E6F" w:rsidP="00B37E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Ente</w:t>
            </w:r>
          </w:p>
        </w:tc>
        <w:tc>
          <w:tcPr>
            <w:tcW w:w="4673" w:type="dxa"/>
            <w:shd w:val="clear" w:color="auto" w:fill="A8D08D" w:themeFill="accent6" w:themeFillTint="99"/>
          </w:tcPr>
          <w:p w:rsidR="00B37E6F" w:rsidRPr="00471C14" w:rsidRDefault="00EF4198" w:rsidP="00EF419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meckert</w:t>
            </w:r>
          </w:p>
        </w:tc>
      </w:tr>
    </w:tbl>
    <w:p w:rsidR="00EF4198" w:rsidRPr="00471C14" w:rsidRDefault="00EF4198" w:rsidP="000C104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71C14">
        <w:rPr>
          <w:rFonts w:ascii="Times New Roman" w:hAnsi="Times New Roman" w:cs="Times New Roman"/>
          <w:sz w:val="28"/>
          <w:szCs w:val="28"/>
          <w:lang w:val="en-US"/>
        </w:rPr>
        <w:t>Lӧsung</w:t>
      </w:r>
      <w:r w:rsidRPr="00471C14">
        <w:rPr>
          <w:rFonts w:ascii="Times New Roman" w:hAnsi="Times New Roman" w:cs="Times New Roman"/>
          <w:sz w:val="28"/>
          <w:szCs w:val="28"/>
          <w:lang w:val="uk-UA"/>
        </w:rPr>
        <w:t>: 1</w:t>
      </w:r>
      <w:r w:rsidRPr="00471C14">
        <w:rPr>
          <w:rFonts w:ascii="Times New Roman" w:hAnsi="Times New Roman" w:cs="Times New Roman"/>
          <w:sz w:val="28"/>
          <w:szCs w:val="28"/>
          <w:lang w:val="en-US"/>
        </w:rPr>
        <w:t xml:space="preserve"> D, 2 E, 3 F, 4 G, 5 H, 6 I, 7 A, 8 B, 9 C.</w:t>
      </w:r>
    </w:p>
    <w:p w:rsidR="00471C14" w:rsidRPr="00471C14" w:rsidRDefault="008F7444" w:rsidP="00471C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1C14">
        <w:rPr>
          <w:rFonts w:ascii="Times New Roman" w:hAnsi="Times New Roman" w:cs="Times New Roman"/>
          <w:sz w:val="28"/>
          <w:szCs w:val="28"/>
          <w:lang w:val="uk-UA"/>
        </w:rPr>
        <w:t>Гра «</w:t>
      </w:r>
      <w:r w:rsidRPr="00471C14">
        <w:rPr>
          <w:rFonts w:ascii="Times New Roman" w:hAnsi="Times New Roman" w:cs="Times New Roman"/>
          <w:sz w:val="28"/>
          <w:szCs w:val="28"/>
          <w:lang w:val="en-US"/>
        </w:rPr>
        <w:t>Wortpuzzle</w:t>
      </w:r>
      <w:r w:rsidRPr="00471C1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71C14">
        <w:rPr>
          <w:rFonts w:ascii="Times New Roman" w:hAnsi="Times New Roman" w:cs="Times New Roman"/>
          <w:sz w:val="28"/>
          <w:szCs w:val="28"/>
        </w:rPr>
        <w:t xml:space="preserve">. </w:t>
      </w:r>
      <w:r w:rsidRPr="00471C14">
        <w:rPr>
          <w:rFonts w:ascii="Times New Roman" w:hAnsi="Times New Roman" w:cs="Times New Roman"/>
          <w:sz w:val="28"/>
          <w:szCs w:val="28"/>
          <w:lang w:val="uk-UA"/>
        </w:rPr>
        <w:t xml:space="preserve">Учитель готує заздалегідь картки зі складами, з яких учні повинні скласти слово, написати артикль, утворити множину і </w:t>
      </w:r>
      <w:r w:rsidRPr="00471C1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записати в алфавітному порядку. </w:t>
      </w:r>
      <w:r w:rsidRPr="00471C14">
        <w:rPr>
          <w:rFonts w:ascii="Times New Roman" w:hAnsi="Times New Roman" w:cs="Times New Roman"/>
          <w:sz w:val="28"/>
          <w:szCs w:val="28"/>
          <w:lang w:val="de-DE"/>
        </w:rPr>
        <w:t>Wie heissen die Tiere</w:t>
      </w:r>
      <w:r w:rsidRPr="00471C1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Pr="00471C14">
        <w:rPr>
          <w:rFonts w:ascii="Times New Roman" w:hAnsi="Times New Roman" w:cs="Times New Roman"/>
          <w:sz w:val="28"/>
          <w:szCs w:val="28"/>
          <w:lang w:val="de-DE"/>
        </w:rPr>
        <w:t>Schreibt die W</w:t>
      </w:r>
      <w:r w:rsidRPr="00471C14">
        <w:rPr>
          <w:rFonts w:ascii="Times New Roman" w:hAnsi="Times New Roman" w:cs="Times New Roman"/>
          <w:sz w:val="28"/>
          <w:szCs w:val="28"/>
          <w:lang w:val="en-US"/>
        </w:rPr>
        <w:t>ӧ</w:t>
      </w:r>
      <w:r w:rsidRPr="00471C14">
        <w:rPr>
          <w:rFonts w:ascii="Times New Roman" w:hAnsi="Times New Roman" w:cs="Times New Roman"/>
          <w:sz w:val="28"/>
          <w:szCs w:val="28"/>
          <w:lang w:val="de-DE"/>
        </w:rPr>
        <w:t>rter mit dem Artikel und im Plural auf. Ordnet dann nach dem Alphabet.</w:t>
      </w:r>
    </w:p>
    <w:p w:rsidR="00471C14" w:rsidRPr="00471C14" w:rsidRDefault="00FD13F1" w:rsidP="00471C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1C1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EA746B" wp14:editId="7D81170B">
                <wp:simplePos x="0" y="0"/>
                <wp:positionH relativeFrom="margin">
                  <wp:posOffset>0</wp:posOffset>
                </wp:positionH>
                <wp:positionV relativeFrom="page">
                  <wp:posOffset>1362075</wp:posOffset>
                </wp:positionV>
                <wp:extent cx="5553075" cy="3829050"/>
                <wp:effectExtent l="0" t="0" r="28575" b="1905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3829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1C14" w:rsidRDefault="00471C14" w:rsidP="00471C14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  <w:r w:rsidRPr="00471C1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8EB5F45" wp14:editId="18B2AA05">
                                  <wp:extent cx="628650" cy="514350"/>
                                  <wp:effectExtent l="0" t="0" r="0" b="0"/>
                                  <wp:docPr id="110" name="Рисунок 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57D02">
                              <w:rPr>
                                <w:noProof/>
                                <w:lang w:val="en-US" w:eastAsia="ru-RU"/>
                              </w:rPr>
                              <w:t xml:space="preserve">                   </w:t>
                            </w:r>
                            <w:r w:rsidR="00FD13F1" w:rsidRPr="00471C1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9312E07" wp14:editId="0EBF7C77">
                                  <wp:extent cx="628650" cy="514350"/>
                                  <wp:effectExtent l="0" t="0" r="0" b="0"/>
                                  <wp:docPr id="111" name="Рисунок 1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57D02">
                              <w:rPr>
                                <w:noProof/>
                                <w:lang w:val="en-US" w:eastAsia="ru-RU"/>
                              </w:rPr>
                              <w:t xml:space="preserve">                                             </w:t>
                            </w:r>
                            <w:r w:rsidRPr="00471C1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316A45D" wp14:editId="76AC7A65">
                                  <wp:extent cx="628650" cy="514350"/>
                                  <wp:effectExtent l="0" t="0" r="0" b="0"/>
                                  <wp:docPr id="112" name="Рисунок 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71C14" w:rsidRDefault="00471C14" w:rsidP="00471C14">
                            <w:pPr>
                              <w:rPr>
                                <w:noProof/>
                                <w:lang w:val="en-US" w:eastAsia="ru-RU"/>
                              </w:rPr>
                            </w:pPr>
                            <w:r>
                              <w:rPr>
                                <w:noProof/>
                                <w:lang w:val="en-US" w:eastAsia="ru-RU"/>
                              </w:rPr>
                              <w:t xml:space="preserve">              </w:t>
                            </w:r>
                            <w:r w:rsidR="00A57D02">
                              <w:rPr>
                                <w:noProof/>
                                <w:lang w:val="en-US" w:eastAsia="ru-RU"/>
                              </w:rPr>
                              <w:t xml:space="preserve"> </w:t>
                            </w:r>
                            <w:r w:rsidR="00FD13F1" w:rsidRPr="00471C1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1E06323" wp14:editId="284805AA">
                                  <wp:extent cx="628650" cy="514350"/>
                                  <wp:effectExtent l="0" t="0" r="0" b="0"/>
                                  <wp:docPr id="114" name="Рисунок 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57D02">
                              <w:rPr>
                                <w:noProof/>
                                <w:lang w:val="en-US" w:eastAsia="ru-RU"/>
                              </w:rPr>
                              <w:t xml:space="preserve">                 </w:t>
                            </w:r>
                            <w:r>
                              <w:rPr>
                                <w:noProof/>
                                <w:lang w:val="en-US" w:eastAsia="ru-RU"/>
                              </w:rPr>
                              <w:t xml:space="preserve">                            </w:t>
                            </w:r>
                            <w:r w:rsidR="00A57D02">
                              <w:rPr>
                                <w:noProof/>
                                <w:lang w:val="en-US" w:eastAsia="ru-RU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noProof/>
                                <w:lang w:val="en-US" w:eastAsia="ru-RU"/>
                              </w:rPr>
                              <w:t xml:space="preserve">    </w:t>
                            </w:r>
                            <w:r w:rsidR="00A57D02">
                              <w:rPr>
                                <w:noProof/>
                                <w:lang w:val="en-US" w:eastAsia="ru-RU"/>
                              </w:rPr>
                              <w:t xml:space="preserve">              </w:t>
                            </w:r>
                            <w:r w:rsidRPr="00471C1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65838C4" wp14:editId="21866DD4">
                                  <wp:extent cx="628650" cy="514350"/>
                                  <wp:effectExtent l="0" t="0" r="0" b="0"/>
                                  <wp:docPr id="113" name="Рисунок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71C14" w:rsidRDefault="00A57D02" w:rsidP="00471C14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val="en-US" w:eastAsia="ru-RU"/>
                              </w:rPr>
                              <w:t xml:space="preserve">                                                        </w:t>
                            </w:r>
                            <w:r w:rsidRPr="00471C1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D302174" wp14:editId="7A8024E5">
                                  <wp:extent cx="628650" cy="514350"/>
                                  <wp:effectExtent l="0" t="0" r="0" b="0"/>
                                  <wp:docPr id="115" name="Рисунок 1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 w:eastAsia="ru-RU"/>
                              </w:rPr>
                              <w:t xml:space="preserve">                             </w:t>
                            </w:r>
                            <w:r w:rsidRPr="00471C1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1146984" wp14:editId="2720BE67">
                                  <wp:extent cx="628650" cy="514350"/>
                                  <wp:effectExtent l="0" t="0" r="0" b="0"/>
                                  <wp:docPr id="116" name="Рисунок 1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71C14" w:rsidRDefault="00A57D02" w:rsidP="00471C14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val="en-US" w:eastAsia="ru-RU"/>
                              </w:rPr>
                              <w:t xml:space="preserve">                 </w:t>
                            </w:r>
                            <w:r w:rsidRPr="00471C1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E3539E7" wp14:editId="4AFB2D82">
                                  <wp:extent cx="628650" cy="514350"/>
                                  <wp:effectExtent l="0" t="0" r="0" b="0"/>
                                  <wp:docPr id="117" name="Рисунок 1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 w:eastAsia="ru-RU"/>
                              </w:rPr>
                              <w:t xml:space="preserve">                       </w:t>
                            </w:r>
                            <w:r w:rsidRPr="00471C1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10D9EDB" wp14:editId="22940E1A">
                                  <wp:extent cx="628650" cy="514350"/>
                                  <wp:effectExtent l="0" t="0" r="0" b="0"/>
                                  <wp:docPr id="118" name="Рисунок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 w:eastAsia="ru-RU"/>
                              </w:rPr>
                              <w:t xml:space="preserve">                                                   </w:t>
                            </w:r>
                            <w:r w:rsidRPr="00471C1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1E3C9CF" wp14:editId="2AC1FC9E">
                                  <wp:extent cx="628650" cy="514350"/>
                                  <wp:effectExtent l="0" t="0" r="0" b="0"/>
                                  <wp:docPr id="119" name="Рисунок 1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71C14" w:rsidRDefault="00471C14" w:rsidP="00471C14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val="en-US" w:eastAsia="ru-RU"/>
                              </w:rPr>
                              <w:t xml:space="preserve">                                      </w:t>
                            </w:r>
                            <w:r w:rsidR="00A57D02">
                              <w:rPr>
                                <w:noProof/>
                                <w:lang w:val="en-US" w:eastAsia="ru-RU"/>
                              </w:rPr>
                              <w:t xml:space="preserve">              </w:t>
                            </w:r>
                            <w:r w:rsidR="00A57D02" w:rsidRPr="00471C1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F04FAE2" wp14:editId="2D19A6DD">
                                  <wp:extent cx="628650" cy="514350"/>
                                  <wp:effectExtent l="0" t="0" r="0" b="0"/>
                                  <wp:docPr id="120" name="Рисунок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57917">
                              <w:rPr>
                                <w:noProof/>
                                <w:lang w:val="en-US" w:eastAsia="ru-RU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val="en-US" w:eastAsia="ru-RU"/>
                              </w:rPr>
                              <w:t xml:space="preserve">                                                   </w:t>
                            </w:r>
                            <w:r w:rsidRPr="00471C1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2400635" wp14:editId="4D3B1591">
                                  <wp:extent cx="628650" cy="514350"/>
                                  <wp:effectExtent l="0" t="0" r="0" b="0"/>
                                  <wp:docPr id="121" name="Рисунок 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57D02" w:rsidRDefault="00471C14" w:rsidP="00471C14">
                            <w:pPr>
                              <w:rPr>
                                <w:noProof/>
                                <w:lang w:val="en-US" w:eastAsia="ru-RU"/>
                              </w:rPr>
                            </w:pPr>
                            <w:r w:rsidRPr="00471C1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EB72E3F" wp14:editId="0476072C">
                                  <wp:extent cx="628650" cy="514350"/>
                                  <wp:effectExtent l="0" t="0" r="0" b="0"/>
                                  <wp:docPr id="122" name="Рисунок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57D02">
                              <w:rPr>
                                <w:noProof/>
                                <w:lang w:val="en-US" w:eastAsia="ru-RU"/>
                              </w:rPr>
                              <w:t xml:space="preserve">                 </w:t>
                            </w:r>
                            <w:r w:rsidR="00A57D02" w:rsidRPr="00471C1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EFDE632" wp14:editId="2D74E362">
                                  <wp:extent cx="628650" cy="514350"/>
                                  <wp:effectExtent l="0" t="0" r="0" b="0"/>
                                  <wp:docPr id="123" name="Рисунок 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D13F1">
                              <w:rPr>
                                <w:noProof/>
                                <w:lang w:val="uk-UA" w:eastAsia="ru-RU"/>
                              </w:rPr>
                              <w:t xml:space="preserve">                       </w:t>
                            </w:r>
                            <w:r w:rsidR="00FD13F1" w:rsidRPr="00471C1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843EA8F" wp14:editId="608A667C">
                                  <wp:extent cx="628650" cy="514350"/>
                                  <wp:effectExtent l="0" t="0" r="0" b="0"/>
                                  <wp:docPr id="124" name="Рисунок 1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D13F1">
                              <w:rPr>
                                <w:noProof/>
                                <w:lang w:val="uk-UA" w:eastAsia="ru-RU"/>
                              </w:rPr>
                              <w:t xml:space="preserve">            </w:t>
                            </w:r>
                            <w:r w:rsidR="00FD13F1" w:rsidRPr="00471C1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5F6CA57" wp14:editId="57BD4DFC">
                                  <wp:extent cx="628650" cy="514350"/>
                                  <wp:effectExtent l="0" t="0" r="0" b="0"/>
                                  <wp:docPr id="125" name="Рисунок 1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71C14" w:rsidRDefault="00A57D02" w:rsidP="00471C14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val="en-US" w:eastAsia="ru-RU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</w:p>
                          <w:p w:rsidR="00471C14" w:rsidRDefault="00471C14" w:rsidP="00471C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A746B"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26" type="#_x0000_t202" style="position:absolute;margin-left:0;margin-top:107.25pt;width:437.25pt;height:30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SzgwIAAOkEAAAOAAAAZHJzL2Uyb0RvYy54bWysVMtOGzEU3VfqP1jel5kEwiNiglIQVSUK&#10;SFCxdjweMqpftZ3M0B37/kL/oYsuuusvhD/qsWcSKHRVdePc19zHuefm8KhVkiyF87XRBR1s5ZQI&#10;zU1Z69uCfrw+fbNPiQ9Ml0waLQp6Jzw9mrx+ddjYsRiauZGlcARJtB83tqDzEOw4yzyfC8X8lrFC&#10;w1kZp1iA6m6z0rEG2ZXMhnm+mzXGldYZLryH9aRz0knKX1WCh4uq8iIQWVD0FtLr0juLbzY5ZONb&#10;x+y85n0b7B+6UKzWKLpJdcICIwtXv0ilau6MN1XY4kZlpqpqLtIMmGaQP5vmas6sSLMAHG83MPn/&#10;l5afLy8dqcuCDncp0UxhR6tvq++rH6tfq58P9w9fCRxAqbF+jOAri/DQvjUttr22exjj8G3lVPzF&#10;WAR+4H23wVi0gXAYR6PRdr43ooTDt70/PMhHaQvZ4+fW+fBOGEWiUFCHJSZs2fLMB7SC0HVIrOaN&#10;rMvTWsqkROKIY+nIkmHljHOhwyB9Lhfqgyk7O6iT98uHGRTpzPtrM0okCsZMqeAfRaQmTUF3t9H5&#10;iwZiZ5vyM8n4p4hSzPfYJjSpYYyYdthFKbSztgd6Zso74OxMx1dv+WmNvGfMh0vmQFBAi6MLF3gq&#10;adCM6SVK5sZ9+Zs9xoM38FLSgPAF9Z8XzAlK5HsNRh0MdnbihSRlZ7Q3hOKeemZPPXqhjg0AHuC8&#10;LU9ijA9yLVbOqBvc5jRWhYtpjtoFDWvxOHRniNvmYjpNQbgJy8KZvrI8po7gRjyv2xvmbE+HACad&#10;m/VpsPEzVnSx8UttpotgqjpRJgLcodrjjntKa+lvPx7sUz1FPf5DTX4DAAD//wMAUEsDBBQABgAI&#10;AAAAIQAxu0R23QAAAAgBAAAPAAAAZHJzL2Rvd25yZXYueG1sTI/NTsMwEITvSLyDtUjcqJPSnyjE&#10;qaCip56aInF14yWJsNdR7KaBp2d7ordZzWj2m2IzOStGHELnSUE6S0Ag1d501Cj4OO6eMhAhajLa&#10;ekIFPxhgU97fFTo3/kIHHKvYCC6hkGsFbYx9LmWoW3Q6zHyPxN6XH5yOfA6NNIO+cLmzcp4kK+l0&#10;R/yh1T1uW6y/q7NTsK/k7/tx71e9ddnnkB6ex7ctKfX4ML2+gIg4xf8wXPEZHUpmOvkzmSCsAh4S&#10;FczTxRIE29n6Kk4s0vUSZFnI2wHlHwAAAP//AwBQSwECLQAUAAYACAAAACEAtoM4kv4AAADhAQAA&#10;EwAAAAAAAAAAAAAAAAAAAAAAW0NvbnRlbnRfVHlwZXNdLnhtbFBLAQItABQABgAIAAAAIQA4/SH/&#10;1gAAAJQBAAALAAAAAAAAAAAAAAAAAC8BAABfcmVscy8ucmVsc1BLAQItABQABgAIAAAAIQAFxaSz&#10;gwIAAOkEAAAOAAAAAAAAAAAAAAAAAC4CAABkcnMvZTJvRG9jLnhtbFBLAQItABQABgAIAAAAIQAx&#10;u0R23QAAAAgBAAAPAAAAAAAAAAAAAAAAAN0EAABkcnMvZG93bnJldi54bWxQSwUGAAAAAAQABADz&#10;AAAA5wUAAAAA&#10;" fillcolor="#deeaf6 [660]" strokeweight=".5pt">
                <v:textbox>
                  <w:txbxContent>
                    <w:p w:rsidR="00471C14" w:rsidRDefault="00471C14" w:rsidP="00471C14">
                      <w:pPr>
                        <w:rPr>
                          <w:noProof/>
                          <w:lang w:eastAsia="ru-RU"/>
                        </w:rPr>
                      </w:pPr>
                      <w:r w:rsidRPr="00471C1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8EB5F45" wp14:editId="18B2AA05">
                            <wp:extent cx="628650" cy="514350"/>
                            <wp:effectExtent l="0" t="0" r="0" b="0"/>
                            <wp:docPr id="110" name="Рисунок 1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57D02">
                        <w:rPr>
                          <w:noProof/>
                          <w:lang w:val="en-US" w:eastAsia="ru-RU"/>
                        </w:rPr>
                        <w:t xml:space="preserve">                   </w:t>
                      </w:r>
                      <w:r w:rsidR="00FD13F1" w:rsidRPr="00471C1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9312E07" wp14:editId="0EBF7C77">
                            <wp:extent cx="628650" cy="514350"/>
                            <wp:effectExtent l="0" t="0" r="0" b="0"/>
                            <wp:docPr id="111" name="Рисунок 1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57D02">
                        <w:rPr>
                          <w:noProof/>
                          <w:lang w:val="en-US" w:eastAsia="ru-RU"/>
                        </w:rPr>
                        <w:t xml:space="preserve">                                             </w:t>
                      </w:r>
                      <w:r w:rsidRPr="00471C1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316A45D" wp14:editId="76AC7A65">
                            <wp:extent cx="628650" cy="514350"/>
                            <wp:effectExtent l="0" t="0" r="0" b="0"/>
                            <wp:docPr id="112" name="Рисунок 1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71C14" w:rsidRDefault="00471C14" w:rsidP="00471C14">
                      <w:pPr>
                        <w:rPr>
                          <w:noProof/>
                          <w:lang w:val="en-US" w:eastAsia="ru-RU"/>
                        </w:rPr>
                      </w:pPr>
                      <w:r>
                        <w:rPr>
                          <w:noProof/>
                          <w:lang w:val="en-US" w:eastAsia="ru-RU"/>
                        </w:rPr>
                        <w:t xml:space="preserve">              </w:t>
                      </w:r>
                      <w:r w:rsidR="00A57D02">
                        <w:rPr>
                          <w:noProof/>
                          <w:lang w:val="en-US" w:eastAsia="ru-RU"/>
                        </w:rPr>
                        <w:t xml:space="preserve"> </w:t>
                      </w:r>
                      <w:r w:rsidR="00FD13F1" w:rsidRPr="00471C1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1E06323" wp14:editId="284805AA">
                            <wp:extent cx="628650" cy="514350"/>
                            <wp:effectExtent l="0" t="0" r="0" b="0"/>
                            <wp:docPr id="114" name="Рисунок 1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57D02">
                        <w:rPr>
                          <w:noProof/>
                          <w:lang w:val="en-US" w:eastAsia="ru-RU"/>
                        </w:rPr>
                        <w:t xml:space="preserve">                 </w:t>
                      </w:r>
                      <w:r>
                        <w:rPr>
                          <w:noProof/>
                          <w:lang w:val="en-US" w:eastAsia="ru-RU"/>
                        </w:rPr>
                        <w:t xml:space="preserve">                            </w:t>
                      </w:r>
                      <w:r w:rsidR="00A57D02">
                        <w:rPr>
                          <w:noProof/>
                          <w:lang w:val="en-US" w:eastAsia="ru-RU"/>
                        </w:rPr>
                        <w:t xml:space="preserve">                                           </w:t>
                      </w:r>
                      <w:r>
                        <w:rPr>
                          <w:noProof/>
                          <w:lang w:val="en-US" w:eastAsia="ru-RU"/>
                        </w:rPr>
                        <w:t xml:space="preserve">    </w:t>
                      </w:r>
                      <w:r w:rsidR="00A57D02">
                        <w:rPr>
                          <w:noProof/>
                          <w:lang w:val="en-US" w:eastAsia="ru-RU"/>
                        </w:rPr>
                        <w:t xml:space="preserve">              </w:t>
                      </w:r>
                      <w:r w:rsidRPr="00471C1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65838C4" wp14:editId="21866DD4">
                            <wp:extent cx="628650" cy="514350"/>
                            <wp:effectExtent l="0" t="0" r="0" b="0"/>
                            <wp:docPr id="113" name="Рисунок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71C14" w:rsidRDefault="00A57D02" w:rsidP="00471C14">
                      <w:pPr>
                        <w:rPr>
                          <w:noProof/>
                          <w:lang w:eastAsia="ru-RU"/>
                        </w:rPr>
                      </w:pPr>
                      <w:r>
                        <w:rPr>
                          <w:noProof/>
                          <w:lang w:val="en-US" w:eastAsia="ru-RU"/>
                        </w:rPr>
                        <w:t xml:space="preserve">                                                        </w:t>
                      </w:r>
                      <w:r w:rsidRPr="00471C1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D302174" wp14:editId="7A8024E5">
                            <wp:extent cx="628650" cy="514350"/>
                            <wp:effectExtent l="0" t="0" r="0" b="0"/>
                            <wp:docPr id="115" name="Рисунок 1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 w:eastAsia="ru-RU"/>
                        </w:rPr>
                        <w:t xml:space="preserve">                             </w:t>
                      </w:r>
                      <w:r w:rsidRPr="00471C1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1146984" wp14:editId="2720BE67">
                            <wp:extent cx="628650" cy="514350"/>
                            <wp:effectExtent l="0" t="0" r="0" b="0"/>
                            <wp:docPr id="116" name="Рисунок 1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71C14" w:rsidRDefault="00A57D02" w:rsidP="00471C14">
                      <w:pPr>
                        <w:rPr>
                          <w:noProof/>
                          <w:lang w:eastAsia="ru-RU"/>
                        </w:rPr>
                      </w:pPr>
                      <w:r>
                        <w:rPr>
                          <w:noProof/>
                          <w:lang w:val="en-US" w:eastAsia="ru-RU"/>
                        </w:rPr>
                        <w:t xml:space="preserve">                 </w:t>
                      </w:r>
                      <w:r w:rsidRPr="00471C1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E3539E7" wp14:editId="4AFB2D82">
                            <wp:extent cx="628650" cy="514350"/>
                            <wp:effectExtent l="0" t="0" r="0" b="0"/>
                            <wp:docPr id="117" name="Рисунок 1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 w:eastAsia="ru-RU"/>
                        </w:rPr>
                        <w:t xml:space="preserve">                       </w:t>
                      </w:r>
                      <w:r w:rsidRPr="00471C1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10D9EDB" wp14:editId="22940E1A">
                            <wp:extent cx="628650" cy="514350"/>
                            <wp:effectExtent l="0" t="0" r="0" b="0"/>
                            <wp:docPr id="118" name="Рисунок 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 w:eastAsia="ru-RU"/>
                        </w:rPr>
                        <w:t xml:space="preserve">                                                   </w:t>
                      </w:r>
                      <w:r w:rsidRPr="00471C1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1E3C9CF" wp14:editId="2AC1FC9E">
                            <wp:extent cx="628650" cy="514350"/>
                            <wp:effectExtent l="0" t="0" r="0" b="0"/>
                            <wp:docPr id="119" name="Рисунок 1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71C14" w:rsidRDefault="00471C14" w:rsidP="00471C14">
                      <w:pPr>
                        <w:rPr>
                          <w:noProof/>
                          <w:lang w:eastAsia="ru-RU"/>
                        </w:rPr>
                      </w:pPr>
                      <w:r>
                        <w:rPr>
                          <w:noProof/>
                          <w:lang w:val="en-US" w:eastAsia="ru-RU"/>
                        </w:rPr>
                        <w:t xml:space="preserve">                                      </w:t>
                      </w:r>
                      <w:r w:rsidR="00A57D02">
                        <w:rPr>
                          <w:noProof/>
                          <w:lang w:val="en-US" w:eastAsia="ru-RU"/>
                        </w:rPr>
                        <w:t xml:space="preserve">              </w:t>
                      </w:r>
                      <w:r w:rsidR="00A57D02" w:rsidRPr="00471C1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F04FAE2" wp14:editId="2D19A6DD">
                            <wp:extent cx="628650" cy="514350"/>
                            <wp:effectExtent l="0" t="0" r="0" b="0"/>
                            <wp:docPr id="120" name="Рисунок 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57917">
                        <w:rPr>
                          <w:noProof/>
                          <w:lang w:val="en-US" w:eastAsia="ru-RU"/>
                        </w:rPr>
                        <w:t xml:space="preserve">    </w:t>
                      </w:r>
                      <w:r>
                        <w:rPr>
                          <w:noProof/>
                          <w:lang w:val="en-US" w:eastAsia="ru-RU"/>
                        </w:rPr>
                        <w:t xml:space="preserve">                                                   </w:t>
                      </w:r>
                      <w:r w:rsidRPr="00471C1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2400635" wp14:editId="4D3B1591">
                            <wp:extent cx="628650" cy="514350"/>
                            <wp:effectExtent l="0" t="0" r="0" b="0"/>
                            <wp:docPr id="121" name="Рисунок 1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57D02" w:rsidRDefault="00471C14" w:rsidP="00471C14">
                      <w:pPr>
                        <w:rPr>
                          <w:noProof/>
                          <w:lang w:val="en-US" w:eastAsia="ru-RU"/>
                        </w:rPr>
                      </w:pPr>
                      <w:r w:rsidRPr="00471C1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EB72E3F" wp14:editId="0476072C">
                            <wp:extent cx="628650" cy="514350"/>
                            <wp:effectExtent l="0" t="0" r="0" b="0"/>
                            <wp:docPr id="122" name="Рисунок 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57D02">
                        <w:rPr>
                          <w:noProof/>
                          <w:lang w:val="en-US" w:eastAsia="ru-RU"/>
                        </w:rPr>
                        <w:t xml:space="preserve">                 </w:t>
                      </w:r>
                      <w:r w:rsidR="00A57D02" w:rsidRPr="00471C1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EFDE632" wp14:editId="2D74E362">
                            <wp:extent cx="628650" cy="514350"/>
                            <wp:effectExtent l="0" t="0" r="0" b="0"/>
                            <wp:docPr id="123" name="Рисунок 1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D13F1">
                        <w:rPr>
                          <w:noProof/>
                          <w:lang w:val="uk-UA" w:eastAsia="ru-RU"/>
                        </w:rPr>
                        <w:t xml:space="preserve">                       </w:t>
                      </w:r>
                      <w:r w:rsidR="00FD13F1" w:rsidRPr="00471C1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843EA8F" wp14:editId="608A667C">
                            <wp:extent cx="628650" cy="514350"/>
                            <wp:effectExtent l="0" t="0" r="0" b="0"/>
                            <wp:docPr id="124" name="Рисунок 1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D13F1">
                        <w:rPr>
                          <w:noProof/>
                          <w:lang w:val="uk-UA" w:eastAsia="ru-RU"/>
                        </w:rPr>
                        <w:t xml:space="preserve">            </w:t>
                      </w:r>
                      <w:r w:rsidR="00FD13F1" w:rsidRPr="00471C1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5F6CA57" wp14:editId="57BD4DFC">
                            <wp:extent cx="628650" cy="514350"/>
                            <wp:effectExtent l="0" t="0" r="0" b="0"/>
                            <wp:docPr id="125" name="Рисунок 1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71C14" w:rsidRDefault="00A57D02" w:rsidP="00471C14">
                      <w:pPr>
                        <w:rPr>
                          <w:noProof/>
                          <w:lang w:eastAsia="ru-RU"/>
                        </w:rPr>
                      </w:pPr>
                      <w:r>
                        <w:rPr>
                          <w:noProof/>
                          <w:lang w:val="en-US" w:eastAsia="ru-RU"/>
                        </w:rPr>
                        <w:t xml:space="preserve">                                                                                                                       </w:t>
                      </w:r>
                    </w:p>
                    <w:p w:rsidR="00471C14" w:rsidRDefault="00471C14" w:rsidP="00471C14"/>
                  </w:txbxContent>
                </v:textbox>
                <w10:wrap anchorx="margin" anchory="page"/>
              </v:shape>
            </w:pict>
          </mc:Fallback>
        </mc:AlternateContent>
      </w:r>
      <w:r w:rsidR="0053617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7DF2C" wp14:editId="23999246">
                <wp:simplePos x="0" y="0"/>
                <wp:positionH relativeFrom="column">
                  <wp:posOffset>243840</wp:posOffset>
                </wp:positionH>
                <wp:positionV relativeFrom="paragraph">
                  <wp:posOffset>299085</wp:posOffset>
                </wp:positionV>
                <wp:extent cx="914400" cy="266700"/>
                <wp:effectExtent l="0" t="0" r="25400" b="19050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7D02" w:rsidRPr="0053617D" w:rsidRDefault="00A57D02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3617D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hn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DF2C" id="Надпись 46" o:spid="_x0000_s1027" type="#_x0000_t202" style="position:absolute;margin-left:19.2pt;margin-top:23.55pt;width:1in;height:21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5BYgIAAK0EAAAOAAAAZHJzL2Uyb0RvYy54bWysVMFuEzEQvSPxD5bvdJOQphB1U4VURUhV&#10;W6lFPTteb7LC67FsN7vlxp1f4B84cODGL6R/xLM3SdPCCXHxjj3PzzNvZvb4pK01WynnKzI57x/0&#10;OFNGUlGZRc4/3py9esOZD8IUQpNROb9Xnp9MXr44buxYDWhJulCOgcT4cWNzvgzBjrPMy6WqhT8g&#10;qwycJblaBGzdIiucaMBe62zQ642yhlxhHUnlPU5POyefJP6yVDJclqVXgemcI7aQVpfWeVyzybEY&#10;L5ywy0puwhD/EEUtKoNHd1SnIgh256o/qOpKOvJUhgNJdUZlWUmVckA2/d6zbK6XwqqUC8TxdieT&#10;/3+08mJ15VhV5Hw44syIGjVaf1t/X/9Y/1r/fPjy8JXBAZUa68cAX1vAQ/uOWlR7e+5xGJNvS1fH&#10;L9Ji8EPv+53Gqg1M4vBtfzjswSPhGoxGR7DBnj1ets6H94pqFo2cO5QwKStW5z500C0kvuVJV8VZ&#10;pXXaxLZRM+3YSqDgOqQQQf4EpQ1rcj56fdhLxE98kXp3f66F/LQJbw8FPm0Qc5SkSz1aoZ23Scid&#10;LHMq7qGWo67rvJVnFejPhQ9XwqHNIANGJ1xiKTUhJtpYnC3Jff7becSj+vBy1qBtc24wV5zpDwZd&#10;kcRFl6fN8PBogBfcvme+7zF39YwgUx8jamUyIz7orVk6qm8xX9P4JlzCSLyc87A1Z6EbJcynVNNp&#10;AqGvrQjn5trKSB3LEkW9aW+Fs5uiBnTDBW3bW4yf1bbDxpuGpneByioVPqrcaboRHzORWmczv3Ho&#10;9vcJ9fiXmfwGAAD//wMAUEsDBBQABgAIAAAAIQDnhozU3wAAAAgBAAAPAAAAZHJzL2Rvd25yZXYu&#10;eG1sTI/NTsMwEITvSLyDtUjcqJOmLSFkU6EKTkioLUjt0Yk3PyJeR7HbhrfHPcFxdkYz3+bryfTi&#10;TKPrLCPEswgEcWV1xw3C1+fbQwrCecVa9ZYJ4YccrIvbm1xl2l54R+e9b0QoYZcphNb7IZPSVS0Z&#10;5WZ2IA5ebUejfJBjI/WoLqHc9HIeRStpVMdhoVUDbVqqvvcng/CxWdllUk5p/bp9t7umTuRxeUC8&#10;v5tenkF4mvxfGK74AR2KwFTaE2sneoQkXYQkwuIxBnH103k4lAjpUwyyyOX/B4pfAAAA//8DAFBL&#10;AQItABQABgAIAAAAIQC2gziS/gAAAOEBAAATAAAAAAAAAAAAAAAAAAAAAABbQ29udGVudF9UeXBl&#10;c10ueG1sUEsBAi0AFAAGAAgAAAAhADj9If/WAAAAlAEAAAsAAAAAAAAAAAAAAAAALwEAAF9yZWxz&#10;Ly5yZWxzUEsBAi0AFAAGAAgAAAAhADKArkFiAgAArQQAAA4AAAAAAAAAAAAAAAAALgIAAGRycy9l&#10;Mm9Eb2MueG1sUEsBAi0AFAAGAAgAAAAhAOeGjNTfAAAACAEAAA8AAAAAAAAAAAAAAAAAvAQAAGRy&#10;cy9kb3ducmV2LnhtbFBLBQYAAAAABAAEAPMAAADIBQAAAAA=&#10;" fillcolor="white [3201]" strokeweight=".5pt">
                <v:textbox>
                  <w:txbxContent>
                    <w:p w:rsidR="00A57D02" w:rsidRPr="0053617D" w:rsidRDefault="00A57D02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53617D">
                        <w:rPr>
                          <w:b/>
                          <w:sz w:val="28"/>
                          <w:szCs w:val="28"/>
                          <w:lang w:val="en-US"/>
                        </w:rPr>
                        <w:t>hn</w:t>
                      </w:r>
                    </w:p>
                  </w:txbxContent>
                </v:textbox>
              </v:shape>
            </w:pict>
          </mc:Fallback>
        </mc:AlternateContent>
      </w:r>
    </w:p>
    <w:p w:rsidR="00471C14" w:rsidRPr="00471C14" w:rsidRDefault="00FD13F1" w:rsidP="00471C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5FB584" wp14:editId="61C35035">
                <wp:simplePos x="0" y="0"/>
                <wp:positionH relativeFrom="column">
                  <wp:posOffset>3539490</wp:posOffset>
                </wp:positionH>
                <wp:positionV relativeFrom="paragraph">
                  <wp:posOffset>5715</wp:posOffset>
                </wp:positionV>
                <wp:extent cx="914400" cy="238125"/>
                <wp:effectExtent l="0" t="0" r="24765" b="28575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7917" w:rsidRPr="0053617D" w:rsidRDefault="00557917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53617D">
                              <w:rPr>
                                <w:b/>
                                <w:lang w:val="en-US"/>
                              </w:rPr>
                              <w:t>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FB584" id="Надпись 51" o:spid="_x0000_s1028" type="#_x0000_t202" style="position:absolute;margin-left:278.7pt;margin-top:.45pt;width:1in;height:18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/kZAIAAK0EAAAOAAAAZHJzL2Uyb0RvYy54bWysVMFOGzEQvVfqP1i+l01CQmnEBqUgqkoI&#10;kKDi7Hi9yapej2Wb7NJb7/0F/qGHHnrrL4Q/6rM3CYH2VPXiHXuen2fezOzRcVtrtlTOV2Ry3t/r&#10;caaMpKIy85x/ujl7c8iZD8IUQpNROb9Xnh9PXr86auxYDWhBulCOgcT4cWNzvgjBjrPMy4Wqhd8j&#10;qwycJblaBGzdPCucaMBe62zQ6x1kDbnCOpLKe5yedk4+SfxlqWS4LEuvAtM5R2whrS6ts7hmkyMx&#10;njthF5VchyH+IYpaVAaPbqlORRDszlV/UNWVdOSpDHuS6ozKspIq5YBs+r0X2VwvhFUpF4jj7VYm&#10;//9o5cXyyrGqyPmoz5kRNWq0elh9X/1Y/Vr9fPz6+I3BAZUa68cAX1vAQ/ueWlR7c+5xGJNvS1fH&#10;L9Ji8EPv+63Gqg1M4vBdfzjswSPhGuwf9gejyJI9XbbOhw+KahaNnDuUMCkrluc+dNANJL7lSVfF&#10;WaV12sS2USfasaVAwXVIIYL8GUob1uT8YH/US8TPfJF6e3+mhfy8Dm8HBT5tEHOUpEs9WqGdtUnI&#10;wUaWGRX3UMtR13XeyrMK9OfChyvh0GaQAaMTLrGUmhATrS3OFuS+/O084lF9eDlr0LY5N5grzvRH&#10;g65I4qLL02Y4ejvAC27XM9v1mLv6hCATCo/YkhnxQW/M0lF9i/maxjfhEkbi5ZyHjXkSulHCfEo1&#10;nSYQ+tqKcG6urYzUsSxR1Jv2Vji7LmpAN1zQpr3F+EVtO2y8aWh6F6isUuGjyp2ma/ExE6l11vMb&#10;h253n1BPf5nJbwAAAP//AwBQSwMEFAAGAAgAAAAhAFugiELdAAAABwEAAA8AAABkcnMvZG93bnJl&#10;di54bWxMjk1Lw0AURfeC/2F4gjs7qWnaGPNSpOhKEFsFXU6Slw/MvAmZaRv/vc+VLi/3cu7Jt7Md&#10;1Ikm3ztGWC4iUMSVq3tuEd7fnm5SUD4Yrs3gmBC+ycO2uLzITVa7M+/pdAitEgj7zCB0IYyZ1r7q&#10;yBq/cCOxdI2brAkSp1bXkzkL3A76NorW2pqe5aEzI+06qr4OR4vwslu7JC7ntHl8fXb7ton1Z/KB&#10;eH01P9yDCjSHvzH86os6FOJUuiPXXg0ISbJZyRThDpTUm2gpsUSI0xXoItf//YsfAAAA//8DAFBL&#10;AQItABQABgAIAAAAIQC2gziS/gAAAOEBAAATAAAAAAAAAAAAAAAAAAAAAABbQ29udGVudF9UeXBl&#10;c10ueG1sUEsBAi0AFAAGAAgAAAAhADj9If/WAAAAlAEAAAsAAAAAAAAAAAAAAAAALwEAAF9yZWxz&#10;Ly5yZWxzUEsBAi0AFAAGAAgAAAAhAJqB/+RkAgAArQQAAA4AAAAAAAAAAAAAAAAALgIAAGRycy9l&#10;Mm9Eb2MueG1sUEsBAi0AFAAGAAgAAAAhAFugiELdAAAABwEAAA8AAAAAAAAAAAAAAAAAvgQAAGRy&#10;cy9kb3ducmV2LnhtbFBLBQYAAAAABAAEAPMAAADIBQAAAAA=&#10;" fillcolor="white [3201]" strokeweight=".5pt">
                <v:textbox>
                  <w:txbxContent>
                    <w:p w:rsidR="00557917" w:rsidRPr="0053617D" w:rsidRDefault="00557917">
                      <w:pPr>
                        <w:rPr>
                          <w:b/>
                          <w:lang w:val="en-US"/>
                        </w:rPr>
                      </w:pPr>
                      <w:r w:rsidRPr="0053617D">
                        <w:rPr>
                          <w:b/>
                          <w:lang w:val="en-US"/>
                        </w:rPr>
                        <w:t>af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DB6C95" wp14:editId="3BE15B95">
                <wp:simplePos x="0" y="0"/>
                <wp:positionH relativeFrom="column">
                  <wp:posOffset>1453515</wp:posOffset>
                </wp:positionH>
                <wp:positionV relativeFrom="paragraph">
                  <wp:posOffset>5715</wp:posOffset>
                </wp:positionV>
                <wp:extent cx="914400" cy="266700"/>
                <wp:effectExtent l="0" t="0" r="23495" b="19050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7917" w:rsidRPr="0053617D" w:rsidRDefault="00557917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53617D">
                              <w:rPr>
                                <w:b/>
                                <w:lang w:val="en-US"/>
                              </w:rPr>
                              <w:t>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B6C95" id="Надпись 47" o:spid="_x0000_s1029" type="#_x0000_t202" style="position:absolute;margin-left:114.45pt;margin-top:.45pt;width:1in;height:21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cRkZAIAAK0EAAAOAAAAZHJzL2Uyb0RvYy54bWysVMFOGzEQvVfqP1i+l01CCG3EBqUgqkoI&#10;kELF2fF6yapej2Wb7NJb7/0F/qGHHnrrL4Q/6rM3CYH2VPXiHXuen2fezOzRcVtrtlTOV2Ry3t/r&#10;caaMpKIytzn/dH325i1nPghTCE1G5fxeeX48ef3qqLFjNaAF6UI5BhLjx43N+SIEO84yLxeqFn6P&#10;rDJwluRqEbB1t1nhRAP2WmeDXm+UNeQK60gq73F62jn5JPGXpZLhsiy9CkznHLGFtLq0zuOaTY7E&#10;+NYJu6jkOgzxD1HUojJ4dEt1KoJgd676g6qupCNPZdiTVGdUlpVUKQdk0++9yGa2EFalXCCOt1uZ&#10;/P+jlRfLK8eqIufDQ86MqFGj1cPq++rH6tfq5+PXx28MDqjUWD8GeGYBD+17alHtzbnHYUy+LV0d&#10;v0iLwQ+977caqzYwicN3/eGwB4+EazAaHcIGe/Z02TofPiiqWTRy7lDCpKxYnvvQQTeQ+JYnXRVn&#10;ldZpE9tGnWjHlgIF1yGFCPJnKG1Yk/PR/kEvET/zRert/bkW8vM6vB0U+LRBzFGSLvVohXbeJiH3&#10;N7LMqbiHWo66rvNWnlWgPxc+XAmHNoMMGJ1wiaXUhJhobXG2IPflb+cRj+rDy1mDts25wVxxpj8a&#10;dEUSF12eNsODwwFecLue+a7H3NUnBJn6GFErkxnxQW/M0lF9g/maxjfhEkbi5ZyHjXkSulHCfEo1&#10;nSYQ+tqKcG5mVkbqWJYo6nV7I5xdFzWgGy5o095i/KK2HTbeNDS9C1RWqfBR5U7TtfiYidQ66/mN&#10;Q7e7T6inv8zkNwAAAP//AwBQSwMEFAAGAAgAAAAhAOecLJfcAAAABwEAAA8AAABkcnMvZG93bnJl&#10;di54bWxMjs1Lw0AQxe+C/8Mygje7MbE1xkyKFD0JYmuhHjfJ5AOzsyG7beN/73jSy3zwHu/98vVs&#10;B3WiyfeOEW4XESjiytU9twj7j5ebFJQPhmszOCaEb/KwLi4vcpPV7sxbOu1CqySEfWYQuhDGTGtf&#10;dWSNX7iRWLTGTdYEeadW15M5S7gddBxFK21Nz9LQmZE2HVVfu6NFeNus3DIp57R5fn9127ZJ9Ofy&#10;gHh9NT89ggo0hz8z/OILOhTCVLoj114NCHGcPogVQabIyX0sR4lwJ1sXuf7PX/wAAAD//wMAUEsB&#10;Ai0AFAAGAAgAAAAhALaDOJL+AAAA4QEAABMAAAAAAAAAAAAAAAAAAAAAAFtDb250ZW50X1R5cGVz&#10;XS54bWxQSwECLQAUAAYACAAAACEAOP0h/9YAAACUAQAACwAAAAAAAAAAAAAAAAAvAQAAX3JlbHMv&#10;LnJlbHNQSwECLQAUAAYACAAAACEAoenEZGQCAACtBAAADgAAAAAAAAAAAAAAAAAuAgAAZHJzL2Uy&#10;b0RvYy54bWxQSwECLQAUAAYACAAAACEA55wsl9wAAAAHAQAADwAAAAAAAAAAAAAAAAC+BAAAZHJz&#10;L2Rvd25yZXYueG1sUEsFBgAAAAAEAAQA8wAAAMcFAAAAAA==&#10;" fillcolor="white [3201]" strokeweight=".5pt">
                <v:textbox>
                  <w:txbxContent>
                    <w:p w:rsidR="00557917" w:rsidRPr="0053617D" w:rsidRDefault="00557917">
                      <w:pPr>
                        <w:rPr>
                          <w:b/>
                          <w:lang w:val="en-US"/>
                        </w:rPr>
                      </w:pPr>
                      <w:r w:rsidRPr="0053617D">
                        <w:rPr>
                          <w:b/>
                          <w:lang w:val="en-US"/>
                        </w:rPr>
                        <w:t>sch</w:t>
                      </w:r>
                    </w:p>
                  </w:txbxContent>
                </v:textbox>
              </v:shape>
            </w:pict>
          </mc:Fallback>
        </mc:AlternateContent>
      </w:r>
    </w:p>
    <w:p w:rsidR="00471C14" w:rsidRPr="00471C14" w:rsidRDefault="00FD13F1" w:rsidP="00471C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18F05" wp14:editId="45189BA4">
                <wp:simplePos x="0" y="0"/>
                <wp:positionH relativeFrom="column">
                  <wp:posOffset>4663440</wp:posOffset>
                </wp:positionH>
                <wp:positionV relativeFrom="paragraph">
                  <wp:posOffset>264160</wp:posOffset>
                </wp:positionV>
                <wp:extent cx="385445" cy="276225"/>
                <wp:effectExtent l="0" t="0" r="14605" b="28575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4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7917" w:rsidRPr="0053617D" w:rsidRDefault="00557917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53617D">
                              <w:rPr>
                                <w:b/>
                                <w:lang w:val="en-US"/>
                              </w:rPr>
                              <w:t>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18F05" id="Надпись 54" o:spid="_x0000_s1030" type="#_x0000_t202" style="position:absolute;margin-left:367.2pt;margin-top:20.8pt;width:30.3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W+aAIAAK8EAAAOAAAAZHJzL2Uyb0RvYy54bWysVLFu2zAQ3Qv0HwjutWxHclLDcuA6cFHA&#10;SAI4RWaaomyhFI8laUvu1j2/0H/o0KFbf8H5ox4p2XHSTkUX6sh7fLx7d6fRZV1KshXGFqBS2ut0&#10;KRGKQ1aoVUo/3s3eXFBiHVMZk6BESnfC0svx61ejSg9FH9YgM2EIkig7rHRK187pYRRZvhYlsx3Q&#10;QqEzB1Myh1uzijLDKmQvZdTvdgdRBSbTBriwFk+vGicdB/48F9zd5LkVjsiUYmwurCasS79G4xEb&#10;rgzT64K3YbB/iKJkhcJHj1RXzDGyMcUfVGXBDVjIXYdDGUGeF1yEHDCbXvdFNos10yLkguJYfZTJ&#10;/j9afr29NaTIUprElChWYo323/bf9z/2v/Y/H78+PhB0oEqVtkMELzTCXf0Oaqz24dzioU++zk3p&#10;v5gWQT/qvTtqLGpHOB6eXSRxnFDC0dU/H/T7iWeJni5rY917ASXxRkoNljAoy7Zz6xroAeLfsiCL&#10;bFZIGTa+bcRUGrJlWHDpQohI/gwlFalSOjhLuoH4mc9TH+8vJeOf2vBOUMgnFcbsJWlS95arl3UQ&#10;8ijXErIdqmWg6Tqr+axA+jmz7pYZbDMUCEfH3eCSS8CYoLUoWYP58rdzj8fqo5eSCts2pfbzhhlB&#10;ifygsC/e9uLY93nYxMl5Hzfm1LM89ahNOQUUqodDqnkwPd7Jg5kbKO9xwib+VXQxxfHtlLqDOXXN&#10;MOGEcjGZBBB2tmZurhaae2pfGC/rXX3PjG7L6rAfruHQ4Gz4oroN1t9UMNk4yItQeq9zo2orP05F&#10;aJ52gv3Yne4D6uk/M/4NAAD//wMAUEsDBBQABgAIAAAAIQAC3Rb/3QAAAAkBAAAPAAAAZHJzL2Rv&#10;d25yZXYueG1sTI/BTsMwDIbvSLxDZCRuLC2UrStNJ0CDy04MxNlrsiSicaok68rbE05wsix/+v39&#10;7WZ2A5tUiNaTgHJRAFPUe2lJC/h4f7mpgcWEJHHwpAR8qwib7vKixUb6M72paZ80yyEUGxRgUhob&#10;zmNvlMO48KOifDv64DDlNWguA55zuBv4bVEsuUNL+YPBUT0b1X/tT07A9kmvdV9jMNtaWjvNn8ed&#10;fhXi+mp+fACW1Jz+YPjVz+rQZaeDP5GMbBCwuquqjAqoyiWwDKzW9yWwg4A6T961/H+D7gcAAP//&#10;AwBQSwECLQAUAAYACAAAACEAtoM4kv4AAADhAQAAEwAAAAAAAAAAAAAAAAAAAAAAW0NvbnRlbnRf&#10;VHlwZXNdLnhtbFBLAQItABQABgAIAAAAIQA4/SH/1gAAAJQBAAALAAAAAAAAAAAAAAAAAC8BAABf&#10;cmVscy8ucmVsc1BLAQItABQABgAIAAAAIQBWPAW+aAIAAK8EAAAOAAAAAAAAAAAAAAAAAC4CAABk&#10;cnMvZTJvRG9jLnhtbFBLAQItABQABgAIAAAAIQAC3Rb/3QAAAAkBAAAPAAAAAAAAAAAAAAAAAMIE&#10;AABkcnMvZG93bnJldi54bWxQSwUGAAAAAAQABADzAAAAzAUAAAAA&#10;" fillcolor="white [3201]" strokeweight=".5pt">
                <v:textbox>
                  <w:txbxContent>
                    <w:p w:rsidR="00557917" w:rsidRPr="0053617D" w:rsidRDefault="00557917">
                      <w:pPr>
                        <w:rPr>
                          <w:b/>
                          <w:lang w:val="en-US"/>
                        </w:rPr>
                      </w:pPr>
                      <w:r w:rsidRPr="0053617D">
                        <w:rPr>
                          <w:b/>
                          <w:lang w:val="en-US"/>
                        </w:rPr>
                        <w:t>gel</w:t>
                      </w:r>
                    </w:p>
                  </w:txbxContent>
                </v:textbox>
              </v:shape>
            </w:pict>
          </mc:Fallback>
        </mc:AlternateContent>
      </w:r>
    </w:p>
    <w:p w:rsidR="00471C14" w:rsidRPr="00471C14" w:rsidRDefault="00FD13F1" w:rsidP="008F744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C71504" wp14:editId="747E0CF2">
                <wp:simplePos x="0" y="0"/>
                <wp:positionH relativeFrom="column">
                  <wp:posOffset>710565</wp:posOffset>
                </wp:positionH>
                <wp:positionV relativeFrom="paragraph">
                  <wp:posOffset>8890</wp:posOffset>
                </wp:positionV>
                <wp:extent cx="352425" cy="266700"/>
                <wp:effectExtent l="0" t="0" r="28575" b="1905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7917" w:rsidRPr="0053617D" w:rsidRDefault="00557917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53617D">
                              <w:rPr>
                                <w:b/>
                                <w:lang w:val="en-US"/>
                              </w:rPr>
                              <w:t>hu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71504" id="Надпись 48" o:spid="_x0000_s1031" type="#_x0000_t202" style="position:absolute;left:0;text-align:left;margin-left:55.95pt;margin-top:.7pt;width:27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7YgaAIAAK8EAAAOAAAAZHJzL2Uyb0RvYy54bWysVM1uEzEQviPxDpbvdJM0SSHqpgqtipCq&#10;tlKLena83maF12NsJ7vlxp1X4B04cODGK6RvxGfnp0nhhLh458/jme+b2eOTttZsoZyvyOS8e9Dh&#10;TBlJRWXuc/7h9vzVa858EKYQmozK+YPy/GT88sVxY0eqRzPShXIMSYwfNTbnsxDsKMu8nKla+AOy&#10;ysBZkqtFgOrus8KJBtlrnfU6nWHWkCusI6m8h/Vs5eTjlL8slQxXZelVYDrnqC2k06VzGs9sfCxG&#10;907YWSXXZYh/qKIWlcGj21RnIgg2d9UfqepKOvJUhgNJdUZlWUmVekA33c6zbm5mwqrUC8DxdguT&#10;/39p5eXi2rGqyHkfTBlRg6Plt+X35Y/lr+XPxy+PXxkcQKmxfoTgG4vw0L6lFmxv7B7G2Hxbujp+&#10;0RaDH3g/bDFWbWASxsNBr98bcCbh6g2HR53EQfZ02Tof3imqWRRy7kBhQlYsLnxAIQjdhMS3POmq&#10;OK+0TkocG3WqHVsIEK5DKhE39qK0YU3Oh4eDTkq854upt/enWsiPscn9DNC0gTFCsmo9SqGdtgnI&#10;wQaWKRUPQMvRauq8lecV0l8IH66Fw5gBIKxOuMJRakJNtJY4m5H7/Dd7jAf78HLWYGxz7j/NhVOc&#10;6fcGc/Gm2+/HOU9Kf3DUg+J2PdNdj5nXpwSgulhSK5MY44PeiKWj+g4bNomvwiWMxNs5DxvxNKyW&#10;CRsq1WSSgjDZVoQLc2NlTB2JibDetnfC2TWtAfNwSZsBF6Nn7K5i401Dk3mgskrUR5xXqK7hx1Yk&#10;dtYbHNduV09RT/+Z8W8AAAD//wMAUEsDBBQABgAIAAAAIQAIYrhg2gAAAAgBAAAPAAAAZHJzL2Rv&#10;d25yZXYueG1sTI/BTsMwEETvSPyDtUjcqBOISprGqQAVLpwoqGc33toWsR3Zbhr+nu0JbjOa0ezb&#10;djO7gU0Ykw1eQLkogKHvg7JeC/j6fL2rgaUsvZJD8CjgBxNsuuurVjYqnP0HTrusGY341EgBJuex&#10;4Tz1Bp1MizCip+wYopOZbNRcRXmmcTfw+6JYcietpwtGjvhisP/enZyA7bNe6b6W0WxrZe0074/v&#10;+k2I25v5aQ0s45z/ynDBJ3ToiOkQTl4lNpAvyxVVSVTALvnykcRBQPVQAe9a/v+B7hcAAP//AwBQ&#10;SwECLQAUAAYACAAAACEAtoM4kv4AAADhAQAAEwAAAAAAAAAAAAAAAAAAAAAAW0NvbnRlbnRfVHlw&#10;ZXNdLnhtbFBLAQItABQABgAIAAAAIQA4/SH/1gAAAJQBAAALAAAAAAAAAAAAAAAAAC8BAABfcmVs&#10;cy8ucmVsc1BLAQItABQABgAIAAAAIQCgD7YgaAIAAK8EAAAOAAAAAAAAAAAAAAAAAC4CAABkcnMv&#10;ZTJvRG9jLnhtbFBLAQItABQABgAIAAAAIQAIYrhg2gAAAAgBAAAPAAAAAAAAAAAAAAAAAMIEAABk&#10;cnMvZG93bnJldi54bWxQSwUGAAAAAAQABADzAAAAyQUAAAAA&#10;" fillcolor="white [3201]" strokeweight=".5pt">
                <v:textbox>
                  <w:txbxContent>
                    <w:p w:rsidR="00557917" w:rsidRPr="0053617D" w:rsidRDefault="00557917">
                      <w:pPr>
                        <w:rPr>
                          <w:b/>
                          <w:lang w:val="en-US"/>
                        </w:rPr>
                      </w:pPr>
                      <w:r w:rsidRPr="0053617D">
                        <w:rPr>
                          <w:b/>
                          <w:lang w:val="en-US"/>
                        </w:rPr>
                        <w:t>hu</w:t>
                      </w:r>
                    </w:p>
                  </w:txbxContent>
                </v:textbox>
              </v:shape>
            </w:pict>
          </mc:Fallback>
        </mc:AlternateContent>
      </w:r>
    </w:p>
    <w:p w:rsidR="00471C14" w:rsidRPr="00471C14" w:rsidRDefault="00FD13F1" w:rsidP="008F744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E543B1" wp14:editId="3962B0FF">
                <wp:simplePos x="0" y="0"/>
                <wp:positionH relativeFrom="margin">
                  <wp:posOffset>1996440</wp:posOffset>
                </wp:positionH>
                <wp:positionV relativeFrom="paragraph">
                  <wp:posOffset>229235</wp:posOffset>
                </wp:positionV>
                <wp:extent cx="352425" cy="266700"/>
                <wp:effectExtent l="0" t="0" r="28575" b="1905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7917" w:rsidRPr="0053617D" w:rsidRDefault="00557917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53617D">
                              <w:rPr>
                                <w:b/>
                                <w:lang w:val="en-US"/>
                              </w:rPr>
                              <w:t>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543B1" id="Надпись 53" o:spid="_x0000_s1032" type="#_x0000_t202" style="position:absolute;left:0;text-align:left;margin-left:157.2pt;margin-top:18.05pt;width:27.7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PmaAIAAK8EAAAOAAAAZHJzL2Uyb0RvYy54bWysVM1uEzEQviPxDpbvdJM0SSHqpgqtipCq&#10;tlKLena83maF12NsJ7vlxp1X4B04cODGK6RvxGfnp0nhhLh458+fZ76Z2eOTttZsoZyvyOS8e9Dh&#10;TBlJRWXuc/7h9vzVa858EKYQmozK+YPy/GT88sVxY0eqRzPShXIMIMaPGpvzWQh2lGVezlQt/AFZ&#10;ZeAsydUiQHX3WeFEA/RaZ71OZ5g15ArrSCrvYT1bOfk44ZelkuGqLL0KTOccuYV0unRO45mNj8Xo&#10;3gk7q+Q6DfEPWdSiMnh0C3UmgmBzV/0BVVfSkacyHEiqMyrLSqpUA6rpdp5VczMTVqVaQI63W5r8&#10;/4OVl4trx6oi54NDzoyo0aPlt+X35Y/lr+XPxy+PXxkcYKmxfoTgG4vw0L6lFt3e2D2Msfi2dHX8&#10;oiwGP/h+2HKs2sAkjIeDXr834EzC1RsOjzqpB9nTZet8eKeoZlHIuUMLE7NiceEDEkHoJiS+5UlX&#10;xXmldVLi2KhT7dhCoOE6pBRxYy9KG9bkfHg46CTgPV+E3t6faiE/xiL3EaBpA2OkZFV6lEI7bROR&#10;ww0tUyoewJaj1dR5K88rwF8IH66Fw5iBIKxOuMJRakJOtJY4m5H7/Dd7jEf34eWswdjm3H+aC6c4&#10;0+8N5uJNt9+Pc56U/uCoB8Xteqa7HjOvTwlEdbGkViYxxge9EUtH9R02bBJfhUsYibdzHjbiaVgt&#10;EzZUqskkBWGyrQgX5sbKCB0bE2m9be+Es+u2BszDJW0GXIyedXcVG28amswDlVVqfeR5xeqafmxF&#10;6s56g+Pa7eop6uk/M/4NAAD//wMAUEsDBBQABgAIAAAAIQDBdU2e3QAAAAkBAAAPAAAAZHJzL2Rv&#10;d25yZXYueG1sTI/BTsMwDIbvSLxDZCRuLC2bSluaToAGF04MxNlrsiSicaok68rbE05ws+VPv7+/&#10;2y5uZLMK0XoSUK4KYIoGLy1pAR/vzzc1sJiQJI6elIBvFWHbX1502Ep/pjc175NmOYRiiwJMSlPL&#10;eRyMchhXflKUb0cfHKa8Bs1lwHMOdyO/LYqKO7SUPxic1JNRw9f+5ATsHnWjhxqD2dXS2nn5PL7q&#10;FyGur5aHe2BJLekPhl/9rA59djr4E8nIRgHrcrPJaB6qElgG1lXTADsIuKtL4H3H/zfofwAAAP//&#10;AwBQSwECLQAUAAYACAAAACEAtoM4kv4AAADhAQAAEwAAAAAAAAAAAAAAAAAAAAAAW0NvbnRlbnRf&#10;VHlwZXNdLnhtbFBLAQItABQABgAIAAAAIQA4/SH/1gAAAJQBAAALAAAAAAAAAAAAAAAAAC8BAABf&#10;cmVscy8ucmVsc1BLAQItABQABgAIAAAAIQCrNuPmaAIAAK8EAAAOAAAAAAAAAAAAAAAAAC4CAABk&#10;cnMvZTJvRG9jLnhtbFBLAQItABQABgAIAAAAIQDBdU2e3QAAAAkBAAAPAAAAAAAAAAAAAAAAAMIE&#10;AABkcnMvZG93bnJldi54bWxQSwUGAAAAAAQABADzAAAAzAUAAAAA&#10;" fillcolor="white [3201]" strokeweight=".5pt">
                <v:textbox>
                  <w:txbxContent>
                    <w:p w:rsidR="00557917" w:rsidRPr="0053617D" w:rsidRDefault="00557917">
                      <w:pPr>
                        <w:rPr>
                          <w:b/>
                          <w:lang w:val="en-US"/>
                        </w:rPr>
                      </w:pPr>
                      <w:r w:rsidRPr="0053617D">
                        <w:rPr>
                          <w:b/>
                          <w:lang w:val="en-US"/>
                        </w:rPr>
                        <w:t>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10D053" wp14:editId="5714B679">
                <wp:simplePos x="0" y="0"/>
                <wp:positionH relativeFrom="column">
                  <wp:posOffset>3529965</wp:posOffset>
                </wp:positionH>
                <wp:positionV relativeFrom="paragraph">
                  <wp:posOffset>257810</wp:posOffset>
                </wp:positionV>
                <wp:extent cx="412115" cy="266700"/>
                <wp:effectExtent l="0" t="0" r="26035" b="19050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7917" w:rsidRPr="0053617D" w:rsidRDefault="00557917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53617D">
                              <w:rPr>
                                <w:b/>
                                <w:lang w:val="en-US"/>
                              </w:rPr>
                              <w:t>the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0D053" id="Надпись 52" o:spid="_x0000_s1033" type="#_x0000_t202" style="position:absolute;left:0;text-align:left;margin-left:277.95pt;margin-top:20.3pt;width:32.4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6Q3aAIAAK8EAAAOAAAAZHJzL2Uyb0RvYy54bWysVM1uEzEQviPxDpbvdLMhSSHqpgqtipCq&#10;tlKLena83maF12NsJ7vlxr2vwDtw4MCNV0jfiM/OT3/ghLh458+fZ76Z2YPDrtFsqZyvyRQ83+tx&#10;poyksjY3Bf94dfLqDWc+CFMKTUYV/FZ5fjh5+eKgtWPVpznpUjkGEOPHrS34PAQ7zjIv56oRfo+s&#10;MnBW5BoRoLqbrHSiBXqjs36vN8pacqV1JJX3sB6vnXyS8KtKyXBeVV4FpguO3EI6XTpn8cwmB2J8&#10;44Sd13KThviHLBpRGzy6gzoWQbCFq/+AamrpyFMV9iQ1GVVVLVWqAdXkvWfVXM6FVakWkOPtjib/&#10;/2Dl2fLCsbos+LDPmRENerT6tvq++rH6tfp5//X+jsEBllrrxwi+tAgP3Tvq0O2t3cMYi+8q18Qv&#10;ymLwg+/bHceqC0zCOMj7eT7kTMLVH432e6kH2cNl63x4r6hhUSi4QwsTs2J56gMSQeg2JL7lSdfl&#10;Sa11UuLYqCPt2FKg4TqkFHHjSZQ2rC346PWwl4Cf+CL07v5MC/kpFvkUAZo2MEZK1qVHKXSzLhG5&#10;v6VlRuUt2HK0njpv5UkN+FPhw4VwGDMQhNUJ5zgqTciJNhJnc3Jf/maP8eg+vJy1GNuC+88L4RRn&#10;+oPBXLzNB4M450kZDPf7UNxjz+yxxyyaIwJROZbUyiTG+KC3YuWoucaGTeOrcAkj8XbBw1Y8Cutl&#10;woZKNZ2mIEy2FeHUXFoZoWNjIq1X3bVwdtPWgHk4o+2Ai/Gz7q5j401D00Wgqk6tjzyvWd3Qj61I&#10;3dlscFy7x3qKevjPTH4DAAD//wMAUEsDBBQABgAIAAAAIQC3E1zq3QAAAAkBAAAPAAAAZHJzL2Rv&#10;d25yZXYueG1sTI/BTsMwEETvSPyDtUjcqN2IRGmIUwEqXDhREGc3dm2r8TqK3TT8PcsJjqt9mnnT&#10;bpcwsNlMyUeUsF4JYAb7qD1aCZ8fL3c1sJQVajVENBK+TYJtd33VqkbHC76beZ8toxBMjZLgch4b&#10;zlPvTFBpFUeD9DvGKahM52S5ntSFwsPACyEqHpRHanBqNM/O9Kf9OUjYPdmN7Ws1uV2tvZ+Xr+Ob&#10;fZXy9mZ5fACWzZL/YPjVJ3XoyOkQz6gTGySUZbkhVMK9qIARUBWCthwk1EUFvGv5/wXdDwAAAP//&#10;AwBQSwECLQAUAAYACAAAACEAtoM4kv4AAADhAQAAEwAAAAAAAAAAAAAAAAAAAAAAW0NvbnRlbnRf&#10;VHlwZXNdLnhtbFBLAQItABQABgAIAAAAIQA4/SH/1gAAAJQBAAALAAAAAAAAAAAAAAAAAC8BAABf&#10;cmVscy8ucmVsc1BLAQItABQABgAIAAAAIQDqx6Q3aAIAAK8EAAAOAAAAAAAAAAAAAAAAAC4CAABk&#10;cnMvZTJvRG9jLnhtbFBLAQItABQABgAIAAAAIQC3E1zq3QAAAAkBAAAPAAAAAAAAAAAAAAAAAMIE&#10;AABkcnMvZG93bnJldi54bWxQSwUGAAAAAAQABADzAAAAzAUAAAAA&#10;" fillcolor="white [3201]" strokeweight=".5pt">
                <v:textbox>
                  <w:txbxContent>
                    <w:p w:rsidR="00557917" w:rsidRPr="0053617D" w:rsidRDefault="00557917">
                      <w:pPr>
                        <w:rPr>
                          <w:b/>
                          <w:lang w:val="en-US"/>
                        </w:rPr>
                      </w:pPr>
                      <w:r w:rsidRPr="0053617D">
                        <w:rPr>
                          <w:b/>
                          <w:lang w:val="en-US"/>
                        </w:rPr>
                        <w:t>the</w:t>
                      </w:r>
                    </w:p>
                  </w:txbxContent>
                </v:textbox>
              </v:shape>
            </w:pict>
          </mc:Fallback>
        </mc:AlternateContent>
      </w:r>
    </w:p>
    <w:p w:rsidR="00471C14" w:rsidRPr="00471C14" w:rsidRDefault="00471C14" w:rsidP="008F744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71C1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6A4BA" wp14:editId="653A3D39">
                <wp:simplePos x="0" y="0"/>
                <wp:positionH relativeFrom="column">
                  <wp:posOffset>1586865</wp:posOffset>
                </wp:positionH>
                <wp:positionV relativeFrom="paragraph">
                  <wp:posOffset>31115</wp:posOffset>
                </wp:positionV>
                <wp:extent cx="624548" cy="516155"/>
                <wp:effectExtent l="0" t="0" r="23495" b="1778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48" cy="5161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3AE08F" id="Овал 3" o:spid="_x0000_s1026" style="position:absolute;margin-left:124.95pt;margin-top:2.45pt;width:49.2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vImfwIAADoFAAAOAAAAZHJzL2Uyb0RvYy54bWysVM1uGyEQvlfqOyDuzXodO20tryMrUapK&#10;URI1qXLGLGSRgKGAvXYfps9Q5dqX8CN1YNebqIl6qLoHdmBmvvnhG+anW6PJRvigwFa0PBpRIiyH&#10;WtmHin69u3j3gZIQma2ZBisquhOBni7evpm3bibG0ICuhScIYsOsdRVtYnSzogi8EYaFI3DColKC&#10;Nyzi1j8UtWctohtdjEejk6IFXzsPXISAp+edki4yvpSCx2spg4hEVxRzi3n1eV2ltVjM2ezBM9co&#10;3qfB/iELw5TFoAPUOYuMrL16AWUU9xBAxiMOpgApFRe5BqymHP1RzW3DnMi1YHOCG9oU/h8sv9rc&#10;eKLqih5TYpnBK9r/2D/uf+5/kePUndaFGRrduhvf7wKKqdSt9Cb9sQiyzR3dDR0V20g4Hp6MJ9MJ&#10;UoCjalqelNNpwiyenJ0P8ZMAQ5JQUaG1ciHVzGZscxliZ32wQteUT5dBluJOi2Ss7RchsQ6MOc7e&#10;mUHiTHuyYXj3jHNhY9mpGlaL7ng6wq9PafDICWbAhCyV1gN2D5DY+RK7y7W3T64iE3BwHv0tsc55&#10;8MiRwcbB2SgL/jUAjVX1kTv7Q5O61qQuraDe4S176OgfHL9Q2O5LFuIN88h3nAyc4XiNi9TQVhR6&#10;iZIG/PfXzpM90hC1lLQ4PxUN39bMC0r0Z4sE/VhOJmng8mYyfT/GjX+uWT3X2LU5A7ymEl8Lx7OY&#10;7KM+iNKDucdRX6aoqGKWY+yK8ugPm7PYzTU+Flwsl9kMh8yxeGlvHU/gqauJS3fbe+Zdz7mIZL2C&#10;w6y94F1nmzwtLNcRpMqkfOpr328c0Eyc/jFJL8DzfbZ6evIWvwEAAP//AwBQSwMEFAAGAAgAAAAh&#10;AJIWIEzeAAAACAEAAA8AAABkcnMvZG93bnJldi54bWxMj0FPhDAQhe8m/odmTLy5RZZsABk2xoRE&#10;TTyIeO/CCM3SltCyi/56x5N7epm8l/e+KfarGcWJZq+dRbjfRCDItq7TtkdoPqq7FIQPynZqdJYQ&#10;vsnDvry+KlTeubN9p1MdesEl1ucKYQhhyqX07UBG+Y2byLL35WajAp9zL7tZnbncjDKOop00Slte&#10;GNRETwO1x3oxCD/PVaPDktVp1Lwe35KXykn9iXh7sz4+gAi0hv8w/OEzOpTMdHCL7bwYEeIkyziK&#10;kLCwv03SLYgDQrqLQZaFvHyg/AUAAP//AwBQSwECLQAUAAYACAAAACEAtoM4kv4AAADhAQAAEwAA&#10;AAAAAAAAAAAAAAAAAAAAW0NvbnRlbnRfVHlwZXNdLnhtbFBLAQItABQABgAIAAAAIQA4/SH/1gAA&#10;AJQBAAALAAAAAAAAAAAAAAAAAC8BAABfcmVscy8ucmVsc1BLAQItABQABgAIAAAAIQA/mvImfwIA&#10;ADoFAAAOAAAAAAAAAAAAAAAAAC4CAABkcnMvZTJvRG9jLnhtbFBLAQItABQABgAIAAAAIQCSFiBM&#10;3gAAAAgBAAAPAAAAAAAAAAAAAAAAANkEAABkcnMvZG93bnJldi54bWxQSwUGAAAAAAQABADzAAAA&#10;5AUAAAAA&#10;" fillcolor="#5b9bd5 [3204]" strokecolor="#1f4d78 [1604]" strokeweight="1pt">
                <v:stroke joinstyle="miter"/>
              </v:oval>
            </w:pict>
          </mc:Fallback>
        </mc:AlternateContent>
      </w:r>
    </w:p>
    <w:p w:rsidR="00471C14" w:rsidRPr="00471C14" w:rsidRDefault="0053617D" w:rsidP="008F744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1CB145" wp14:editId="09C96BC7">
                <wp:simplePos x="0" y="0"/>
                <wp:positionH relativeFrom="column">
                  <wp:posOffset>4434840</wp:posOffset>
                </wp:positionH>
                <wp:positionV relativeFrom="paragraph">
                  <wp:posOffset>241935</wp:posOffset>
                </wp:positionV>
                <wp:extent cx="914400" cy="276225"/>
                <wp:effectExtent l="0" t="0" r="22860" b="28575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617D" w:rsidRPr="0053617D" w:rsidRDefault="0053617D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53617D">
                              <w:rPr>
                                <w:b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CB145" id="Надпись 57" o:spid="_x0000_s1034" type="#_x0000_t202" style="position:absolute;left:0;text-align:left;margin-left:349.2pt;margin-top:19.05pt;width:1in;height:21.7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zNaZQIAAK0EAAAOAAAAZHJzL2Uyb0RvYy54bWysVMFOGzEQvVfqP1i+l03SBGjEBqUgqkoI&#10;kKDi7Hi9yapej2Wb7NJb7/0F/qGHHnrrL4Q/6rM3CYH2VPXiHXuen2fezOzRcVtrtlTOV2Ry3t/r&#10;caaMpKIy85x/ujl7c8iZD8IUQpNROb9Xnh9PXr86auxYDWhBulCOgcT4cWNzvgjBjrPMy4Wqhd8j&#10;qwycJblaBGzdPCucaMBe62zQ6+1nDbnCOpLKe5yedk4+SfxlqWS4LEuvAtM5R2whrS6ts7hmkyMx&#10;njthF5VchyH+IYpaVAaPbqlORRDszlV/UNWVdOSpDHuS6ozKspIq5YBs+r0X2VwvhFUpF4jj7VYm&#10;//9o5cXyyrGqyPnogDMjatRo9bD6vvqx+rX6+fj18RuDAyo11o8BvraAh/Y9taj25tzjMCbflq6O&#10;X6TF4Ife91uNVRuYxOG7/nDYg0fCNTjYHwxGkSV7umydDx8U1SwaOXcoYVJWLM996KAbSHzLk66K&#10;s0rrtIlto060Y0uBguuQQgT5M5Q2rMn5/ttRLxE/80Xq7f2ZFvLzOrwdFPi0QcxRki71aIV21iYh&#10;DzeyzKi4h1qOuq7zVp5VoD8XPlwJhzaDDBidcIml1ISYaG1xtiD35W/nEY/qw8tZg7bNucFccaY/&#10;GnRFEhddnjbD0cEAL7hdz2zXY+7qE4JMfYyolcmM+KA3ZumovsV8TeObcAkj8XLOw8Y8Cd0oYT6l&#10;mk4TCH1tRTg311ZG6liWKOpNeyucXRc1oBsuaNPeYvyith023jQ0vQtUVqnwUeVO07X4mInUOuv5&#10;jUO3u0+op7/M5DcAAAD//wMAUEsDBBQABgAIAAAAIQB7Yen33wAAAAkBAAAPAAAAZHJzL2Rvd25y&#10;ZXYueG1sTI9NS8NAEIbvgv9hGcGb3aRpwzZmU6ToSRBbBXvcJJMPzM6G7LaN/97xVG/z8fDOM/l2&#10;toM44+R7RxriRQQCqXJ1T62Gz4+XBwXCB0O1GRyhhh/0sC1ub3KT1e5CezwfQis4hHxmNHQhjJmU&#10;vurQGr9wIxLvGjdZE7idWllP5sLhdpDLKEqlNT3xhc6MuOuw+j6crIa3XerWSTmr5vn91e3bJpHH&#10;9ZfW93fz0yOIgHO4wvCnz+pQsFPpTlR7MWhIN2rFqIZExSAYUKslD0ou4hRkkcv/HxS/AAAA//8D&#10;AFBLAQItABQABgAIAAAAIQC2gziS/gAAAOEBAAATAAAAAAAAAAAAAAAAAAAAAABbQ29udGVudF9U&#10;eXBlc10ueG1sUEsBAi0AFAAGAAgAAAAhADj9If/WAAAAlAEAAAsAAAAAAAAAAAAAAAAALwEAAF9y&#10;ZWxzLy5yZWxzUEsBAi0AFAAGAAgAAAAhAEX/M1plAgAArQQAAA4AAAAAAAAAAAAAAAAALgIAAGRy&#10;cy9lMm9Eb2MueG1sUEsBAi0AFAAGAAgAAAAhAHth6fffAAAACQEAAA8AAAAAAAAAAAAAAAAAvwQA&#10;AGRycy9kb3ducmV2LnhtbFBLBQYAAAAABAAEAPMAAADLBQAAAAA=&#10;" fillcolor="white [3201]" strokeweight=".5pt">
                <v:textbox>
                  <w:txbxContent>
                    <w:p w:rsidR="0053617D" w:rsidRPr="0053617D" w:rsidRDefault="0053617D">
                      <w:pPr>
                        <w:rPr>
                          <w:b/>
                          <w:lang w:val="en-US"/>
                        </w:rPr>
                      </w:pPr>
                      <w:r w:rsidRPr="0053617D">
                        <w:rPr>
                          <w:b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5579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6C0FBF" wp14:editId="7CA4F31E">
                <wp:simplePos x="0" y="0"/>
                <wp:positionH relativeFrom="column">
                  <wp:posOffset>2110740</wp:posOffset>
                </wp:positionH>
                <wp:positionV relativeFrom="paragraph">
                  <wp:posOffset>251460</wp:posOffset>
                </wp:positionV>
                <wp:extent cx="400050" cy="266700"/>
                <wp:effectExtent l="0" t="0" r="19050" b="19050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7917" w:rsidRPr="0053617D" w:rsidRDefault="00557917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53617D">
                              <w:rPr>
                                <w:b/>
                                <w:lang w:val="en-US"/>
                              </w:rPr>
                              <w:t>fl</w:t>
                            </w:r>
                            <w:r w:rsidRPr="0053617D">
                              <w:rPr>
                                <w:rFonts w:cstheme="minorHAnsi"/>
                                <w:b/>
                                <w:lang w:val="en-US"/>
                              </w:rPr>
                              <w:t>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C0FBF" id="Надпись 55" o:spid="_x0000_s1035" type="#_x0000_t202" style="position:absolute;left:0;text-align:left;margin-left:166.2pt;margin-top:19.8pt;width:31.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Zz0ZQIAAK8EAAAOAAAAZHJzL2Uyb0RvYy54bWysVM1uEzEQviPxDpbvdDchSWnUTRVaFSFV&#10;tFKLena83maF12NsJ7vlxp1X4B04cODGK6RvxGfnp3+cEBfv/PnzzDcze3jUNZotlfM1mYL39nLO&#10;lJFU1uam4B+vTl+94cwHYUqhyaiC3yrPjyYvXxy2dqz6NCddKscAYvy4tQWfh2DHWeblXDXC75FV&#10;Bs6KXCMCVHeTlU60QG901s/zUdaSK60jqbyH9WTt5JOEX1VKhvOq8iowXXDkFtLp0jmLZzY5FOMb&#10;J+y8lps0xD9k0Yja4NEd1IkIgi1c/QyqqaUjT1XYk9RkVFW1VKkGVNPLn1RzORdWpVpAjrc7mvz/&#10;g5UflheO1WXBh0POjGjQo9X31Y/Vz9Xv1a+7r3ffGBxgqbV+jOBLi/DQvaUO3d7aPYyx+K5yTfyi&#10;LAY/+L7dcay6wCSMgzzPh/BIuPqj0X6eepDdX7bOh3eKGhaFgju0MDErlmc+IBGEbkPiW550XZ7W&#10;Wicljo061o4tBRquQ0oRNx5FacPago9eI41nCBF6d3+mhfwUi3yMAE0bGCMl69KjFLpZl4g82NIy&#10;o/IWbDlaT5238rQG/Jnw4UI4jBlowOqEcxyVJuREG4mzObkvf7PHeHQfXs5ajG3B/eeFcIoz/d5g&#10;Lg56g0Gc86QMhvt9KO6hZ/bQYxbNMYGoHpbUyiTG+KC3YuWoucaGTeOrcAkj8XbBw1Y8DutlwoZK&#10;NZ2mIEy2FeHMXFoZoSPHkdar7lo4u2lrwDx8oO2Ai/GT7q5j401D00Wgqk6tjzyvWd3Qj61I3dls&#10;cFy7h3qKuv/PTP4AAAD//wMAUEsDBBQABgAIAAAAIQCZx3bO3AAAAAkBAAAPAAAAZHJzL2Rvd25y&#10;ZXYueG1sTI89T8MwEIZ3JP6DdUhs1GkDURLiVIAKCxMFMbuxa1vE58h20/DvOSbY7uPRe89128WP&#10;bNYxuYAC1qsCmMYhKIdGwMf7800NLGWJSo4BtYBvnWDbX150slXhjG963mfDKARTKwXYnKeW8zRY&#10;7WVahUkj7Y4hepmpjYarKM8U7ke+KYqKe+mQLlg56Serh6/9yQvYPZrGDLWMdlcr5+bl8/hqXoS4&#10;vloe7oFlveQ/GH71SR16cjqEE6rERgFlubkllIqmAkZA2dzR4CCgXlfA+47//6D/AQAA//8DAFBL&#10;AQItABQABgAIAAAAIQC2gziS/gAAAOEBAAATAAAAAAAAAAAAAAAAAAAAAABbQ29udGVudF9UeXBl&#10;c10ueG1sUEsBAi0AFAAGAAgAAAAhADj9If/WAAAAlAEAAAsAAAAAAAAAAAAAAAAALwEAAF9yZWxz&#10;Ly5yZWxzUEsBAi0AFAAGAAgAAAAhAH1lnPRlAgAArwQAAA4AAAAAAAAAAAAAAAAALgIAAGRycy9l&#10;Mm9Eb2MueG1sUEsBAi0AFAAGAAgAAAAhAJnHds7cAAAACQEAAA8AAAAAAAAAAAAAAAAAvwQAAGRy&#10;cy9kb3ducmV2LnhtbFBLBQYAAAAABAAEAPMAAADIBQAAAAA=&#10;" fillcolor="white [3201]" strokeweight=".5pt">
                <v:textbox>
                  <w:txbxContent>
                    <w:p w:rsidR="00557917" w:rsidRPr="0053617D" w:rsidRDefault="00557917">
                      <w:pPr>
                        <w:rPr>
                          <w:b/>
                          <w:lang w:val="en-US"/>
                        </w:rPr>
                      </w:pPr>
                      <w:r w:rsidRPr="0053617D">
                        <w:rPr>
                          <w:b/>
                          <w:lang w:val="en-US"/>
                        </w:rPr>
                        <w:t>fl</w:t>
                      </w:r>
                      <w:r w:rsidRPr="0053617D">
                        <w:rPr>
                          <w:rFonts w:cstheme="minorHAnsi"/>
                          <w:b/>
                          <w:lang w:val="en-US"/>
                        </w:rPr>
                        <w:t>ű</w:t>
                      </w:r>
                    </w:p>
                  </w:txbxContent>
                </v:textbox>
              </v:shape>
            </w:pict>
          </mc:Fallback>
        </mc:AlternateContent>
      </w:r>
      <w:r w:rsidR="005579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0FB2EB" wp14:editId="784FC64C">
                <wp:simplePos x="0" y="0"/>
                <wp:positionH relativeFrom="column">
                  <wp:posOffset>796290</wp:posOffset>
                </wp:positionH>
                <wp:positionV relativeFrom="paragraph">
                  <wp:posOffset>184785</wp:posOffset>
                </wp:positionV>
                <wp:extent cx="914400" cy="333375"/>
                <wp:effectExtent l="0" t="0" r="16510" b="28575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7917" w:rsidRPr="0053617D" w:rsidRDefault="00557917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53617D">
                              <w:rPr>
                                <w:b/>
                                <w:lang w:val="en-US"/>
                              </w:rPr>
                              <w:t>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FB2EB" id="Надпись 49" o:spid="_x0000_s1036" type="#_x0000_t202" style="position:absolute;left:0;text-align:left;margin-left:62.7pt;margin-top:14.55pt;width:1in;height:26.2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1u5ZAIAAK4EAAAOAAAAZHJzL2Uyb0RvYy54bWysVM1uEzEQviPxDpbvdJM0bWnUTRVaBSFV&#10;baUU9ex4vc0Kr8eyneyGG3degXfgwIEbr5C+EZ+dn6aFEyIHZzwz/mbmm5k9O29rzRbK+YpMzrsH&#10;Hc6UkVRU5iHnH+/Gb95y5oMwhdBkVM6XyvPz4etXZ40dqB7NSBfKMYAYP2hszmch2EGWeTlTtfAH&#10;ZJWBsSRXi4Cre8gKJxqg1zrrdTrHWUOusI6k8h7ay7WRDxN+WSoZbsrSq8B0zpFbSKdL5zSe2fBM&#10;DB6csLNKbtIQ/5BFLSqDoDuoSxEEm7vqD6i6ko48leFAUp1RWVZSpRpQTbfzoprJTFiVagE53u5o&#10;8v8PVl4vbh2ripz3TzkzokaPVt9W31c/Vr9WPx+/PH5lMIClxvoBnCcW7qF9Ry26vdV7KGPxbenq&#10;+I+yGOzge7njWLWBSShPu/1+BxYJ0yF+J0cRJXt6bJ0P7xXVLAo5d2hhYlYsrnxYu25dYixPuirG&#10;ldbpEsdGXWjHFgIN1yGlCPBnXtqwJufHh0edBPzMFqF376dayE+b9Pa8gKcNco6UrEuPUminbSKy&#10;m6YqqqZULEGXo/XYeSvHFfCvhA+3wmHOwAN2J9zgKDUhKdpInM3Iff6bPvqj/bBy1mBuc26wWJzp&#10;DwZjkdjFmKdL/+ikhwhu3zLdt5h5fUHgqYsdtTKJ0T/orVg6qu+xYKMYEyZhJCLnPGzFi7DeJSyo&#10;VKNRcsJgWxGuzMTKCB37Elm9a++Fs5uuBozDNW3nWwxeNHftG18aGs0DlVXq/BOnG/axFGl2Ngsc&#10;t27/nryePjPD3wAAAP//AwBQSwMEFAAGAAgAAAAhAN2WCSLfAAAACQEAAA8AAABkcnMvZG93bnJl&#10;di54bWxMj01PwzAMhu9I/IfISNxY2o5WXWk6oQlOSIgNJDimjfshGqdqsq38e8xpHF/70evH5Xax&#10;ozjh7AdHCuJVBAKpcWagTsHH+/NdDsIHTUaPjlDBD3rYVtdXpS6MO9MeT4fQCS4hX2gFfQhTIaVv&#10;erTar9yExLvWzVYHjnMnzazPXG5HmURRJq0eiC/0esJdj8334WgVvO4yl67rJW+f3l7cvmvX8iv9&#10;VOr2Znl8ABFwCRcY/vRZHSp2qt2RjBcj5yS9Z1RBsolBMJBkGx7UCvI4A1mV8v8H1S8AAAD//wMA&#10;UEsBAi0AFAAGAAgAAAAhALaDOJL+AAAA4QEAABMAAAAAAAAAAAAAAAAAAAAAAFtDb250ZW50X1R5&#10;cGVzXS54bWxQSwECLQAUAAYACAAAACEAOP0h/9YAAACUAQAACwAAAAAAAAAAAAAAAAAvAQAAX3Jl&#10;bHMvLnJlbHNQSwECLQAUAAYACAAAACEA+E9buWQCAACuBAAADgAAAAAAAAAAAAAAAAAuAgAAZHJz&#10;L2Uyb0RvYy54bWxQSwECLQAUAAYACAAAACEA3ZYJIt8AAAAJAQAADwAAAAAAAAAAAAAAAAC+BAAA&#10;ZHJzL2Rvd25yZXYueG1sUEsFBgAAAAAEAAQA8wAAAMoFAAAAAA==&#10;" fillcolor="white [3201]" strokeweight=".5pt">
                <v:textbox>
                  <w:txbxContent>
                    <w:p w:rsidR="00557917" w:rsidRPr="0053617D" w:rsidRDefault="00557917">
                      <w:pPr>
                        <w:rPr>
                          <w:b/>
                          <w:lang w:val="en-US"/>
                        </w:rPr>
                      </w:pPr>
                      <w:r w:rsidRPr="0053617D">
                        <w:rPr>
                          <w:b/>
                          <w:lang w:val="en-US"/>
                        </w:rPr>
                        <w:t>ku</w:t>
                      </w:r>
                    </w:p>
                  </w:txbxContent>
                </v:textbox>
              </v:shape>
            </w:pict>
          </mc:Fallback>
        </mc:AlternateContent>
      </w:r>
    </w:p>
    <w:p w:rsidR="00471C14" w:rsidRPr="00471C14" w:rsidRDefault="00471C14" w:rsidP="008F744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B16757" w:rsidRDefault="0053617D" w:rsidP="00B1675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A481AE" wp14:editId="100FC15D">
                <wp:simplePos x="0" y="0"/>
                <wp:positionH relativeFrom="column">
                  <wp:posOffset>1439545</wp:posOffset>
                </wp:positionH>
                <wp:positionV relativeFrom="paragraph">
                  <wp:posOffset>864235</wp:posOffset>
                </wp:positionV>
                <wp:extent cx="914400" cy="266700"/>
                <wp:effectExtent l="0" t="0" r="14605" b="19050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617D" w:rsidRPr="0053617D" w:rsidRDefault="0053617D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53617D">
                              <w:rPr>
                                <w:b/>
                                <w:lang w:val="en-US"/>
                              </w:rPr>
                              <w:t>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481AE" id="Надпись 60" o:spid="_x0000_s1037" type="#_x0000_t202" style="position:absolute;margin-left:113.35pt;margin-top:68.05pt;width:1in;height:21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gfYgIAAK4EAAAOAAAAZHJzL2Uyb0RvYy54bWysVMFuEzEQvSPxD5bvdJOQphB1U4VURUhV&#10;WylFPTteb7PC67FsN7vlxp1f4B84cODGL6R/xLM3SdPCCXHxjj3PzzNvZvb4pK01WynnKzI57x/0&#10;OFNGUlGZ25x/vD579YYzH4QphCajcn6vPD+ZvHxx3NixGtCSdKEcA4nx48bmfBmCHWeZl0tVC39A&#10;Vhk4S3K1CNi626xwogF7rbNBrzfKGnKFdSSV9zg97Zx8kvjLUslwWZZeBaZzjthCWl1aF3HNJsdi&#10;fOuEXVZyE4b4hyhqURk8uqM6FUGwO1f9QVVX0pGnMhxIqjMqy0qqlAOy6feeZTNfCqtSLhDH251M&#10;/v/RyovVlWNVkfMR5DGiRo3W39bf1z/Wv9Y/H748fGVwQKXG+jHAcwt4aN9Ri2pvzz0OY/Jt6er4&#10;RVoMfhDe7zRWbWASh2/7w2EPHgnXYDQ6gg327PGydT68V1SzaOTcoYRJWbE696GDbiHxLU+6Ks4q&#10;rdMmto2aacdWAgXXIYUI8icobViDfF8f9hLxE1+k3t1faCE/bcLbQ4FPG8QcJelSj1ZoF20Ssr/T&#10;ZUHFPeRy1LWdt/KsAv+58OFKOPQZdMDshEsspSYERRuLsyW5z387j3iUH17OGvRtzg0GizP9waAt&#10;krpo87QZHh4N8ILb9yz2PeaunhF06mNGrUxmxAe9NUtH9Q0GbBrfhEsYiZdzHrbmLHSzhAGVajpN&#10;IDS2FeHczK2M1LEuUdXr9kY4u6lqQDtc0La/xfhZcTtsvGloeheorFLlo8ydphv1MRSpdzYDHKdu&#10;f59Qj7+ZyW8AAAD//wMAUEsDBBQABgAIAAAAIQApBiQA3wAAAAsBAAAPAAAAZHJzL2Rvd25yZXYu&#10;eG1sTI9LT8MwEITvSPwHa5G4UeehJlGIU6EKTkiIFiQ4OvHmIeJ1FLtt+PcsJzjuzKfZmWq32kmc&#10;cfGjIwXxJgKB1DozUq/g/e3prgDhgyajJ0eo4Bs97Orrq0qXxl3ogOdj6AWHkC+1giGEuZTStwNa&#10;7TduRmKvc4vVgc+ll2bRFw63k0yiKJNWj8QfBj3jfsD263iyCl72mdumzVp0j6/P7tB3qfzcfih1&#10;e7M+3IMIuIY/GH7rc3WouVPjTmS8mBQkSZYzykaaxSCYSPOIlYaVvIhB1pX8v6H+AQAA//8DAFBL&#10;AQItABQABgAIAAAAIQC2gziS/gAAAOEBAAATAAAAAAAAAAAAAAAAAAAAAABbQ29udGVudF9UeXBl&#10;c10ueG1sUEsBAi0AFAAGAAgAAAAhADj9If/WAAAAlAEAAAsAAAAAAAAAAAAAAAAALwEAAF9yZWxz&#10;Ly5yZWxzUEsBAi0AFAAGAAgAAAAhAG+66B9iAgAArgQAAA4AAAAAAAAAAAAAAAAALgIAAGRycy9l&#10;Mm9Eb2MueG1sUEsBAi0AFAAGAAgAAAAhACkGJADfAAAACwEAAA8AAAAAAAAAAAAAAAAAvAQAAGRy&#10;cy9kb3ducmV2LnhtbFBLBQYAAAAABAAEAPMAAADIBQAAAAA=&#10;" fillcolor="white [3201]" strokeweight=".5pt">
                <v:textbox>
                  <w:txbxContent>
                    <w:p w:rsidR="0053617D" w:rsidRPr="0053617D" w:rsidRDefault="0053617D">
                      <w:pPr>
                        <w:rPr>
                          <w:b/>
                          <w:lang w:val="en-US"/>
                        </w:rPr>
                      </w:pPr>
                      <w:r w:rsidRPr="0053617D">
                        <w:rPr>
                          <w:b/>
                          <w:lang w:val="en-US"/>
                        </w:rPr>
                        <w:t>vi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7B0B01" wp14:editId="1E61FB29">
                <wp:simplePos x="0" y="0"/>
                <wp:positionH relativeFrom="column">
                  <wp:posOffset>4168140</wp:posOffset>
                </wp:positionH>
                <wp:positionV relativeFrom="paragraph">
                  <wp:posOffset>178435</wp:posOffset>
                </wp:positionV>
                <wp:extent cx="495300" cy="276225"/>
                <wp:effectExtent l="0" t="0" r="19050" b="28575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617D" w:rsidRPr="0053617D" w:rsidRDefault="0053617D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53617D">
                              <w:rPr>
                                <w:b/>
                                <w:lang w:val="en-US"/>
                              </w:rPr>
                              <w:t>wein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B0B01" id="Надпись 58" o:spid="_x0000_s1038" type="#_x0000_t202" style="position:absolute;margin-left:328.2pt;margin-top:14.05pt;width:39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mWaQIAALAEAAAOAAAAZHJzL2Uyb0RvYy54bWysVLFu2zAQ3Qv0HwjutWzFdhrDcuA6cFHA&#10;SAI4RWaaoiyhFI8laUvu1j2/0H/o0KFbf8H5ox4py3HSTkUX6sh7fLx7d6fxZV1KshXGFqAS2ut0&#10;KRGKQ1qodUI/3s3fvKXEOqZSJkGJhO6EpZeT16/GlR6JGHKQqTAESZQdVTqhuXN6FEWW56JktgNa&#10;KHRmYErmcGvWUWpYheyljOJudxhVYFJtgAtr8fSqcdJJ4M8ywd1NllnhiEwoxubCasK68ms0GbPR&#10;2jCdF/wQBvuHKEpWKHz0SHXFHCMbU/xBVRbcgIXMdTiUEWRZwUXIAbPpdV9ks8yZFiEXFMfqo0z2&#10;/9Hy6+2tIUWa0AFWSrESa7T/tv++/7H/tf/5+PXxgaADVaq0HSF4qRHu6ndQY7Xbc4uHPvk6M6X/&#10;YloE/aj37qixqB3heNi/GJx10cPRFZ8P43jgWaKny9pY915ASbyRUIMlDMqy7cK6BtpC/FsWZJHO&#10;CynDxreNmElDtgwLLl0IEcmfoaQiVUKHZ4NuIH7m89TH+yvJ+KdDeCco5JMKY/aSNKl7y9WrOgjZ&#10;i1tdVpDuUC4DTdtZzecF8i+YdbfMYJ+hDjg77gaXTAIGBQeLkhzMl7+dezyWH72UVNi3CbWfN8wI&#10;SuQHhY1x0ev3faOHTX9wHuPGnHpWpx61KWeASvVwSjUPpsc72ZqZgfIeR2zqX0UXUxzfTqhrzZlr&#10;pglHlIvpNICwtTVzC7XU3FP7ynhd7+p7ZvShrg4b4hraDmejF+VtsP6mgunGQVaE2nuhG1UP+uNY&#10;hO45jLCfu9N9QD39aCa/AQAA//8DAFBLAwQUAAYACAAAACEAnFOtZNwAAAAJAQAADwAAAGRycy9k&#10;b3ducmV2LnhtbEyPPU/DMBCGdyT+g3VIbNRJKSGEOBWgwsJEqTpfY9e2iO3IdtPw7zkm2O7j0XvP&#10;tevZDWxSMdngBZSLApjyfZDWawG7z9ebGljK6CUOwSsB3yrBuru8aLGR4ew/1LTNmlGITw0KMDmP&#10;DeepN8phWoRRedodQ3SYqY2ay4hnCncDXxZFxR1aTxcMjurFqP5re3ICNs/6Qfc1RrOppbXTvD++&#10;6zchrq/mp0dgWc35D4ZffVKHjpwO4eRlYoOA6q5aESpgWZfACLi/XdHgQEVZAe9a/v+D7gcAAP//&#10;AwBQSwECLQAUAAYACAAAACEAtoM4kv4AAADhAQAAEwAAAAAAAAAAAAAAAAAAAAAAW0NvbnRlbnRf&#10;VHlwZXNdLnhtbFBLAQItABQABgAIAAAAIQA4/SH/1gAAAJQBAAALAAAAAAAAAAAAAAAAAC8BAABf&#10;cmVscy8ucmVsc1BLAQItABQABgAIAAAAIQDmFQmWaQIAALAEAAAOAAAAAAAAAAAAAAAAAC4CAABk&#10;cnMvZTJvRG9jLnhtbFBLAQItABQABgAIAAAAIQCcU61k3AAAAAkBAAAPAAAAAAAAAAAAAAAAAMME&#10;AABkcnMvZG93bnJldi54bWxQSwUGAAAAAAQABADzAAAAzAUAAAAA&#10;" fillcolor="white [3201]" strokeweight=".5pt">
                <v:textbox>
                  <w:txbxContent>
                    <w:p w:rsidR="0053617D" w:rsidRPr="0053617D" w:rsidRDefault="0053617D">
                      <w:pPr>
                        <w:rPr>
                          <w:b/>
                          <w:lang w:val="en-US"/>
                        </w:rPr>
                      </w:pPr>
                      <w:r w:rsidRPr="0053617D">
                        <w:rPr>
                          <w:b/>
                          <w:lang w:val="en-US"/>
                        </w:rPr>
                        <w:t>wein</w:t>
                      </w:r>
                    </w:p>
                  </w:txbxContent>
                </v:textbox>
              </v:shape>
            </w:pict>
          </mc:Fallback>
        </mc:AlternateContent>
      </w:r>
      <w:r w:rsidR="005579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ED068C" wp14:editId="3320FA9B">
                <wp:simplePos x="0" y="0"/>
                <wp:positionH relativeFrom="column">
                  <wp:posOffset>1863090</wp:posOffset>
                </wp:positionH>
                <wp:positionV relativeFrom="paragraph">
                  <wp:posOffset>187960</wp:posOffset>
                </wp:positionV>
                <wp:extent cx="914400" cy="276225"/>
                <wp:effectExtent l="0" t="0" r="19050" b="28575"/>
                <wp:wrapNone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7917" w:rsidRPr="0053617D" w:rsidRDefault="0053617D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53617D">
                              <w:rPr>
                                <w:b/>
                                <w:lang w:val="en-US"/>
                              </w:rPr>
                              <w:t>erd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D068C" id="Надпись 56" o:spid="_x0000_s1039" type="#_x0000_t202" style="position:absolute;margin-left:146.7pt;margin-top:14.8pt;width:1in;height:21.7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UHZQIAAK4EAAAOAAAAZHJzL2Uyb0RvYy54bWysVMFOGzEQvVfqP1i+l00CCW3EBqUgqkoI&#10;kELF2fF6yapej2Wb7NJb7/0F/qGHHnrrL4Q/6rM3CYH2VPXiHXuen2fezOzRcVtrtlTOV2Ry3t/r&#10;caaMpKIytzn/dH325i1nPghTCE1G5fxeeX48ef3qqLFjNaAF6UI5BhLjx43N+SIEO84yLxeqFn6P&#10;rDJwluRqEbB1t1nhRAP2WmeDXm+UNeQK60gq73F62jn5JPGXpZLhsiy9CkznHLGFtLq0zuOaTY7E&#10;+NYJu6jkOgzxD1HUojJ4dEt1KoJgd676g6qupCNPZdiTVGdUlpVUKQdk0++9yGa2EFalXCCOt1uZ&#10;/P+jlRfLK8eqIufDEWdG1KjR6mH1ffVj9Wv18/Hr4zcGB1RqrB8DPLOAh/Y9taj25tzjMCbflq6O&#10;X6TF4Ife91uNVRuYxOG7/sFBDx4J1+BwNBgMI0v2dNk6Hz4oqlk0cu5QwqSsWJ770EE3kPiWJ10V&#10;Z5XWaRPbRp1ox5YCBdchhQjyZyhtWJPz0f6wl4if+SL19v5cC/l5Hd4OCnzaIOYoSZd6tEI7b5OQ&#10;/f2NLnMq7iGXo67tvJVnFfjPhQ9XwqHPoANmJ1xiKTUhKFpbnC3IffnbecSj/PBy1qBvc24wWJzp&#10;jwZtkdRFm6fNwfBwgBfcrme+6zF39QlBpz5m1MpkRnzQG7N0VN9gwKbxTbiEkXg552FjnoRuljCg&#10;Uk2nCYTGtiKcm5mVkTrWJap63d4IZ9dVDWiHC9r0txi/KG6HjTcNTe8ClVWqfJS503StPoYi9c56&#10;gOPU7e4T6uk3M/kNAAD//wMAUEsDBBQABgAIAAAAIQAUTI0L3wAAAAkBAAAPAAAAZHJzL2Rvd25y&#10;ZXYueG1sTI/LTsMwEEX3SPyDNUjsqNO6TUuIU6EKVkiIFiRYOvHkIeJxFLtt+HumK9jN4+jOmXw7&#10;uV6ccAydJw3zWQICqfK2o0bDx/vz3QZEiIas6T2hhh8MsC2ur3KTWX+mPZ4OsREcQiEzGtoYh0zK&#10;ULXoTJj5AYl3tR+didyOjbSjOXO46+UiSVLpTEd8oTUD7lqsvg9Hp+F1l/qVKqdN/fT24vdNreTX&#10;6lPr25vp8QFExCn+wXDRZ3Uo2Kn0R7JB9BoW92rJ6KVIQTCwVGselBrWag6yyOX/D4pfAAAA//8D&#10;AFBLAQItABQABgAIAAAAIQC2gziS/gAAAOEBAAATAAAAAAAAAAAAAAAAAAAAAABbQ29udGVudF9U&#10;eXBlc10ueG1sUEsBAi0AFAAGAAgAAAAhADj9If/WAAAAlAEAAAsAAAAAAAAAAAAAAAAALwEAAF9y&#10;ZWxzLy5yZWxzUEsBAi0AFAAGAAgAAAAhAByctQdlAgAArgQAAA4AAAAAAAAAAAAAAAAALgIAAGRy&#10;cy9lMm9Eb2MueG1sUEsBAi0AFAAGAAgAAAAhABRMjQvfAAAACQEAAA8AAAAAAAAAAAAAAAAAvwQA&#10;AGRycy9kb3ducmV2LnhtbFBLBQYAAAAABAAEAPMAAADLBQAAAAA=&#10;" fillcolor="white [3201]" strokeweight=".5pt">
                <v:textbox>
                  <w:txbxContent>
                    <w:p w:rsidR="00557917" w:rsidRPr="0053617D" w:rsidRDefault="0053617D">
                      <w:pPr>
                        <w:rPr>
                          <w:b/>
                          <w:lang w:val="en-US"/>
                        </w:rPr>
                      </w:pPr>
                      <w:r w:rsidRPr="0053617D">
                        <w:rPr>
                          <w:b/>
                          <w:lang w:val="en-US"/>
                        </w:rPr>
                        <w:t>erd</w:t>
                      </w:r>
                    </w:p>
                  </w:txbxContent>
                </v:textbox>
              </v:shape>
            </w:pict>
          </mc:Fallback>
        </mc:AlternateContent>
      </w:r>
      <w:r w:rsidR="005579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3AECAB" wp14:editId="56962639">
                <wp:simplePos x="0" y="0"/>
                <wp:positionH relativeFrom="column">
                  <wp:posOffset>243840</wp:posOffset>
                </wp:positionH>
                <wp:positionV relativeFrom="paragraph">
                  <wp:posOffset>807085</wp:posOffset>
                </wp:positionV>
                <wp:extent cx="914400" cy="323850"/>
                <wp:effectExtent l="0" t="0" r="18415" b="1905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7917" w:rsidRPr="0053617D" w:rsidRDefault="00557917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53617D">
                              <w:rPr>
                                <w:b/>
                                <w:lang w:val="en-US"/>
                              </w:rPr>
                              <w:t>pf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AECAB" id="Надпись 50" o:spid="_x0000_s1040" type="#_x0000_t202" style="position:absolute;margin-left:19.2pt;margin-top:63.55pt;width:1in;height:25.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D3YQIAAK4EAAAOAAAAZHJzL2Uyb0RvYy54bWysVM1u2zAMvg/YOwi6r85fuy6oU2QtOgwo&#10;2gLp0LMiy4kxWRQkNXZ3232vsHfYYYfd9grpG+2TnKR/Ow27yBRJfSQ/kj46bmvNVsr5ikzO+3s9&#10;zpSRVFRmkfNP12dvDjnzQZhCaDIq53fK8+PJ61dHjR2rAS1JF8oxgBg/bmzOlyHYcZZ5uVS18Htk&#10;lYGxJFeLgKtbZIUTDdBrnQ16vYOsIVdYR1J5D+1pZ+SThF+WSobLsvQqMJ1z5BbS6dI5j2c2ORLj&#10;hRN2WclNGuIfsqhFZRB0B3UqgmC3rnoBVVfSkacy7EmqMyrLSqpUA6rp955VM1sKq1ItIMfbHU3+&#10;/8HKi9WVY1WR833QY0SNHq2/r3+sf65/r3/df73/xmAAS431YzjPLNxD+55adHur91DG4tvS1fGL&#10;shjsALzbcazawCSU7/qjUQ8WCdNwMDzs0LOHx9b58EFRzaKQc4cWJmbF6twHJALXrUuM5UlXxVml&#10;dbrEsVEn2rGVQMN1SCnixRMvbViT84MhQr9AiNC793Mt5OdY5FME3LSBMlLSlR6l0M7bRGR/tOVl&#10;TsUd6HLUjZ238qwC/rnw4Uo4zBl4wO6ESxylJiRFG4mzJbkvf9NHf7QfVs4azG3ODRaLM/3RYCwS&#10;uxjzdBntvx0ggntsmT+2mNv6hMBTHztqZRKjf9BbsXRU32DBpjEmTMJIRM552IonodslLKhU02ly&#10;wmBbEc7NzMoIHSmOrF63N8LZTVcDxuGCtvMtxs+a2/nGl4amt4HKKnU+0txxumEfS5Gas1nguHWP&#10;78nr4Tcz+QMAAP//AwBQSwMEFAAGAAgAAAAhANxz39rfAAAACgEAAA8AAABkcnMvZG93bnJldi54&#10;bWxMj0tPwzAQhO9I/AdrkbhR50FbK8SpUAUnJEQLUnt0ks1DxOsodtvw79me4LY7M5r9Nt/MdhBn&#10;nHzvSEO8iEAgVa7uqdXw9fn6oED4YKg2gyPU8IMeNsXtTW6y2l1oh+d9aAWXkM+Mhi6EMZPSVx1a&#10;4xduRGKvcZM1gdeplfVkLlxuB5lE0Upa0xNf6MyI2w6r7/3JanjfrtwyLWfVvHy8uV3bpPK4PGh9&#10;fzc/P4EIOIe/MFzxGR0KZirdiWovBg2peuQk68k6BnENqISVkoe1ikEWufz/QvELAAD//wMAUEsB&#10;Ai0AFAAGAAgAAAAhALaDOJL+AAAA4QEAABMAAAAAAAAAAAAAAAAAAAAAAFtDb250ZW50X1R5cGVz&#10;XS54bWxQSwECLQAUAAYACAAAACEAOP0h/9YAAACUAQAACwAAAAAAAAAAAAAAAAAvAQAAX3JlbHMv&#10;LnJlbHNQSwECLQAUAAYACAAAACEAojMQ92ECAACuBAAADgAAAAAAAAAAAAAAAAAuAgAAZHJzL2Uy&#10;b0RvYy54bWxQSwECLQAUAAYACAAAACEA3HPf2t8AAAAKAQAADwAAAAAAAAAAAAAAAAC7BAAAZHJz&#10;L2Rvd25yZXYueG1sUEsFBgAAAAAEAAQA8wAAAMcFAAAAAA==&#10;" fillcolor="white [3201]" strokeweight=".5pt">
                <v:textbox>
                  <w:txbxContent>
                    <w:p w:rsidR="00557917" w:rsidRPr="0053617D" w:rsidRDefault="00557917">
                      <w:pPr>
                        <w:rPr>
                          <w:b/>
                          <w:lang w:val="en-US"/>
                        </w:rPr>
                      </w:pPr>
                      <w:r w:rsidRPr="0053617D">
                        <w:rPr>
                          <w:b/>
                          <w:lang w:val="en-US"/>
                        </w:rPr>
                        <w:t>pf</w:t>
                      </w:r>
                    </w:p>
                  </w:txbxContent>
                </v:textbox>
              </v:shape>
            </w:pict>
          </mc:Fallback>
        </mc:AlternateContent>
      </w:r>
    </w:p>
    <w:p w:rsidR="00B16757" w:rsidRPr="00B16757" w:rsidRDefault="00B16757" w:rsidP="00B167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6757" w:rsidRPr="00B16757" w:rsidRDefault="00FD13F1" w:rsidP="00B1675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8CCA8D" wp14:editId="42437F14">
                <wp:simplePos x="0" y="0"/>
                <wp:positionH relativeFrom="column">
                  <wp:posOffset>3787140</wp:posOffset>
                </wp:positionH>
                <wp:positionV relativeFrom="paragraph">
                  <wp:posOffset>219710</wp:posOffset>
                </wp:positionV>
                <wp:extent cx="914400" cy="276225"/>
                <wp:effectExtent l="0" t="0" r="23495" b="28575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617D" w:rsidRPr="0053617D" w:rsidRDefault="0053617D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53617D">
                              <w:rPr>
                                <w:b/>
                                <w:lang w:val="en-US"/>
                              </w:rPr>
                              <w:t>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CCA8D" id="Надпись 59" o:spid="_x0000_s1041" type="#_x0000_t202" style="position:absolute;margin-left:298.2pt;margin-top:17.3pt;width:1in;height:21.7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gwWZAIAAK4EAAAOAAAAZHJzL2Uyb0RvYy54bWysVM1uEzEQviPxDpbvZJPQpDTqpgqtgpCq&#10;tlKLena83maF12PZTnbLjTuv0HfgwIEbr5C+EZ+dn6aFE+LijGe+/TzzzUyOT9pas6VyviKT816n&#10;y5kykorK3OX80830zTvOfBCmEJqMyvm98vxk/PrVcWNHqk9z0oVyDCTGjxqb83kIdpRlXs5VLXyH&#10;rDIIluRqEXB1d1nhRAP2Wmf9bneYNeQK60gq7+E9Wwf5OPGXpZLhsiy9CkznHLmFdLp0zuKZjY/F&#10;6M4JO6/kJg3xD1nUojJ4dEd1JoJgC1f9QVVX0pGnMnQk1RmVZSVVqgHV9LovqrmeC6tSLRDH251M&#10;/v/RyovllWNVkfPBEWdG1OjR6mH1ffVj9Wv18/Hr4zeGAFRqrB8BfG0BD+17atHtrd/DGYtvS1fH&#10;X5TFEIfe9zuNVRuYhPOod3DQRUQi1D8c9vuDyJI9fWydDx8U1SwaOXdoYVJWLM99WEO3kPiWJ10V&#10;00rrdIljo061Y0uBhuuQUgT5M5Q2rMn58O2gm4ifxSL17vuZFvLzJr09FPi0Qc5RknXp0QrtrE1C&#10;9lJF0TWj4h5yOVqPnbdyWoH/XPhwJRzmDDpgd8IljlITkqKNxdmc3Je/+SMe7UeUswZzm3ODxeJM&#10;fzQYi6QuxjxdDgaHfbzg9iOz/YhZ1KcEnXrYUSuTGfFBb83SUX2LBZvENxESRuLlnIeteRrWu4QF&#10;lWoySSAMthXh3FxbGaljX6KqN+2tcHbT1YBxuKDtfIvRi+ausfFLQ5NFoLJKnX/SdKM+liLNzmaB&#10;49bt3xPq6W9m/BsAAP//AwBQSwMEFAAGAAgAAAAhAGOs/7HeAAAACQEAAA8AAABkcnMvZG93bnJl&#10;di54bWxMj8tOwzAQRfdI/IM1SOyoU/IghDgVqmCFhNqCBEsnnjxEPI5itw1/z7CC3TyO7pwpN4sd&#10;xQlnPzhSsF5FIJAaZwbqFLy/Pd/kIHzQZPToCBV8o4dNdXlR6sK4M+3xdAid4BDyhVbQhzAVUvqm&#10;R6v9yk1IvGvdbHXgdu6kmfWZw+0ob6Mok1YPxBd6PeG2x+brcLQKXreZS+N6ydun3Yvbd20sP9MP&#10;pa6vlscHEAGX8AfDrz6rQ8VOtTuS8WJUkN5nCaMK4iQDwcBdEvGg5iJfg6xK+f+D6gcAAP//AwBQ&#10;SwECLQAUAAYACAAAACEAtoM4kv4AAADhAQAAEwAAAAAAAAAAAAAAAAAAAAAAW0NvbnRlbnRfVHlw&#10;ZXNdLnhtbFBLAQItABQABgAIAAAAIQA4/SH/1gAAAJQBAAALAAAAAAAAAAAAAAAAAC8BAABfcmVs&#10;cy8ucmVsc1BLAQItABQABgAIAAAAIQD2ZgwWZAIAAK4EAAAOAAAAAAAAAAAAAAAAAC4CAABkcnMv&#10;ZTJvRG9jLnhtbFBLAQItABQABgAIAAAAIQBjrP+x3gAAAAkBAAAPAAAAAAAAAAAAAAAAAL4EAABk&#10;cnMvZG93bnJldi54bWxQSwUGAAAAAAQABADzAAAAyQUAAAAA&#10;" fillcolor="white [3201]" strokeweight=".5pt">
                <v:textbox>
                  <w:txbxContent>
                    <w:p w:rsidR="0053617D" w:rsidRPr="0053617D" w:rsidRDefault="0053617D">
                      <w:pPr>
                        <w:rPr>
                          <w:b/>
                          <w:lang w:val="en-US"/>
                        </w:rPr>
                      </w:pPr>
                      <w:r w:rsidRPr="0053617D">
                        <w:rPr>
                          <w:b/>
                          <w:lang w:val="en-US"/>
                        </w:rPr>
                        <w:t>sch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A7CD0C" wp14:editId="24720A85">
                <wp:simplePos x="0" y="0"/>
                <wp:positionH relativeFrom="column">
                  <wp:posOffset>2778125</wp:posOffset>
                </wp:positionH>
                <wp:positionV relativeFrom="paragraph">
                  <wp:posOffset>162560</wp:posOffset>
                </wp:positionV>
                <wp:extent cx="914400" cy="285750"/>
                <wp:effectExtent l="0" t="0" r="10160" b="19050"/>
                <wp:wrapNone/>
                <wp:docPr id="61" name="Надпись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617D" w:rsidRPr="0053617D" w:rsidRDefault="0053617D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53617D">
                              <w:rPr>
                                <w:b/>
                                <w:lang w:val="en-US"/>
                              </w:rPr>
                              <w:t>eh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7CD0C" id="Надпись 61" o:spid="_x0000_s1042" type="#_x0000_t202" style="position:absolute;margin-left:218.75pt;margin-top:12.8pt;width:1in;height:22.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qE1YgIAAK4EAAAOAAAAZHJzL2Uyb0RvYy54bWysVEtuGzEM3RfoHQTtm7Fd51PD48B14KJA&#10;kARIiqxljcYeVCMKkuyZdNd9r9A7dNFFd72Cc6M+yZ/8uiq60VAk9Ug+kjM8bWvNVsr5ikzOuwcd&#10;zpSRVFRmnvNPN9M3J5z5IEwhNBmV8zvl+eno9athYweqRwvShXIMIMYPGpvzRQh2kGVeLlQt/AFZ&#10;ZWAsydUi4OrmWeFEA/RaZ71O5yhryBXWkVTeQ3u2MfJRwi9LJcNlWXoVmM45cgvpdOmcxTMbDcVg&#10;7oRdVHKbhviHLGpRGQTdQ52JINjSVS+g6ko68lSGA0l1RmVZSZVqQDXdzrNqrhfCqlQLyPF2T5P/&#10;f7DyYnXlWFXk/KjLmRE1erT+vv6x/rn+vf51//X+G4MBLDXWD+B8beEe2vfUots7vYcyFt+Wro5f&#10;lMVgB993e45VG5iE8l233+/AImHqnRweH6YeZA+PrfPhg6KaRSHnDi1MzIrVuQ9IBK47lxjLk66K&#10;aaV1usSxURPt2Eqg4TqkFPHiiZc2rEG9bxH6BUKE3r+faSE/xyKfIuCmDZSRkk3pUQrtrE1Edo92&#10;vMyouANdjjZj562cVsA/Fz5cCYc5Aw/YnXCJo9SEpGgrcbYg9+Vv+uiP9sPKWYO5zbnBYnGmPxqM&#10;RWIXY54u/cPjHiK4x5bZY4tZ1hMCT+g8ckti9A96J5aO6lss2DjGhEkYicg5DztxEja7hAWVajxO&#10;ThhsK8K5ubYyQkeKI6s37a1wdtvVgHG4oN18i8Gz5m5840tD42WgskqdjzRvON2yj6VIzdkucNy6&#10;x/fk9fCbGf0BAAD//wMAUEsDBBQABgAIAAAAIQAvYNLS4AAAAAkBAAAPAAAAZHJzL2Rvd25yZXYu&#10;eG1sTI9NT8MwDIbvSPyHyEjcWLqVdlXXdEITnJAQG0jsmDbuh2icqsm28u8xp3G0/ej18xbb2Q7i&#10;jJPvHSlYLiIQSLUzPbUKPj9eHjIQPmgyenCECn7Qw7a8vSl0btyF9ng+hFZwCPlcK+hCGHMpfd2h&#10;1X7hRiS+NW6yOvA4tdJM+sLhdpCrKEql1T3xh06PuOuw/j6crIK3XeqSuJqz5vn91e3bJpbH5Eup&#10;+7v5aQMi4ByuMPzpszqU7FS5ExkvBgWP8TphVMEqSUEwkGRLXlQK1lEKsizk/wblLwAAAP//AwBQ&#10;SwECLQAUAAYACAAAACEAtoM4kv4AAADhAQAAEwAAAAAAAAAAAAAAAAAAAAAAW0NvbnRlbnRfVHlw&#10;ZXNdLnhtbFBLAQItABQABgAIAAAAIQA4/SH/1gAAAJQBAAALAAAAAAAAAAAAAAAAAC8BAABfcmVs&#10;cy8ucmVsc1BLAQItABQABgAIAAAAIQB/eqE1YgIAAK4EAAAOAAAAAAAAAAAAAAAAAC4CAABkcnMv&#10;ZTJvRG9jLnhtbFBLAQItABQABgAIAAAAIQAvYNLS4AAAAAkBAAAPAAAAAAAAAAAAAAAAALwEAABk&#10;cnMvZG93bnJldi54bWxQSwUGAAAAAAQABADzAAAAyQUAAAAA&#10;" fillcolor="white [3201]" strokeweight=".5pt">
                <v:textbox>
                  <w:txbxContent>
                    <w:p w:rsidR="0053617D" w:rsidRPr="0053617D" w:rsidRDefault="0053617D">
                      <w:pPr>
                        <w:rPr>
                          <w:b/>
                          <w:lang w:val="en-US"/>
                        </w:rPr>
                      </w:pPr>
                      <w:r w:rsidRPr="0053617D">
                        <w:rPr>
                          <w:b/>
                          <w:lang w:val="en-US"/>
                        </w:rPr>
                        <w:t>eh</w:t>
                      </w:r>
                    </w:p>
                  </w:txbxContent>
                </v:textbox>
              </v:shape>
            </w:pict>
          </mc:Fallback>
        </mc:AlternateContent>
      </w:r>
    </w:p>
    <w:p w:rsidR="00B16757" w:rsidRPr="00B16757" w:rsidRDefault="00B16757" w:rsidP="00B167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6757" w:rsidRPr="00B16757" w:rsidRDefault="00B16757" w:rsidP="00FD13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6757" w:rsidRDefault="00B16757" w:rsidP="00B167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7444" w:rsidRDefault="00B16757" w:rsidP="00B167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Тренування навичок говоріння. </w:t>
      </w:r>
      <w:r>
        <w:rPr>
          <w:rFonts w:ascii="Times New Roman" w:hAnsi="Times New Roman" w:cs="Times New Roman"/>
          <w:sz w:val="28"/>
          <w:szCs w:val="28"/>
          <w:lang w:val="en-US"/>
        </w:rPr>
        <w:t>Sprechen.</w:t>
      </w:r>
    </w:p>
    <w:p w:rsidR="00B16757" w:rsidRDefault="00B16757" w:rsidP="00B1675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Розкласти приготовлені заздалегідь картки з назвами тварин. Учні витягують картку з назвою тварини і розповідають про неї все що знають.</w:t>
      </w:r>
    </w:p>
    <w:p w:rsidR="00B16757" w:rsidRDefault="00B16757" w:rsidP="00B16757">
      <w:pPr>
        <w:ind w:left="36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Наприклад: </w:t>
      </w:r>
      <w:r w:rsidRPr="00B16757">
        <w:rPr>
          <w:rFonts w:ascii="Times New Roman" w:hAnsi="Times New Roman" w:cs="Times New Roman"/>
          <w:sz w:val="28"/>
          <w:szCs w:val="28"/>
          <w:lang w:val="de-DE"/>
        </w:rPr>
        <w:t>Das ist eine  Kuh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Sie ist gross und freundlich. Die Kuh muht. Sie lebt in einem Kuhstall. </w:t>
      </w:r>
    </w:p>
    <w:p w:rsidR="00B16757" w:rsidRPr="00C55630" w:rsidRDefault="00B16757" w:rsidP="00B16757">
      <w:pPr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5563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ІІІ. </w:t>
      </w:r>
      <w:r w:rsidRPr="00C55630">
        <w:rPr>
          <w:rFonts w:ascii="Times New Roman" w:hAnsi="Times New Roman" w:cs="Times New Roman"/>
          <w:sz w:val="28"/>
          <w:szCs w:val="28"/>
          <w:u w:val="single"/>
          <w:lang w:val="en-US"/>
        </w:rPr>
        <w:t>Zusammenfassung</w:t>
      </w:r>
      <w:r w:rsidRPr="00C5563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C55630">
        <w:rPr>
          <w:rFonts w:ascii="Times New Roman" w:hAnsi="Times New Roman" w:cs="Times New Roman"/>
          <w:sz w:val="28"/>
          <w:szCs w:val="28"/>
          <w:u w:val="single"/>
          <w:lang w:val="uk-UA"/>
        </w:rPr>
        <w:t>Заключна частина уроку</w:t>
      </w:r>
      <w:bookmarkStart w:id="0" w:name="_GoBack"/>
      <w:bookmarkEnd w:id="0"/>
    </w:p>
    <w:p w:rsidR="00B16757" w:rsidRPr="00B16757" w:rsidRDefault="00B16757" w:rsidP="00B1675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Hause</w:t>
      </w:r>
      <w:r w:rsidRPr="00FD1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aufgabe</w:t>
      </w:r>
      <w:r w:rsidRPr="00FD13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Домашнє завдання</w:t>
      </w:r>
      <w:r w:rsidR="00FD13F1">
        <w:rPr>
          <w:rFonts w:ascii="Times New Roman" w:hAnsi="Times New Roman" w:cs="Times New Roman"/>
          <w:sz w:val="28"/>
          <w:szCs w:val="28"/>
          <w:lang w:val="uk-UA"/>
        </w:rPr>
        <w:t>. Приготувати презентацію про улюблену свійську тварину.</w:t>
      </w:r>
    </w:p>
    <w:sectPr w:rsidR="00B16757" w:rsidRPr="00B16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710"/>
    <w:multiLevelType w:val="hybridMultilevel"/>
    <w:tmpl w:val="A320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07BB0"/>
    <w:multiLevelType w:val="hybridMultilevel"/>
    <w:tmpl w:val="258E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301B0"/>
    <w:multiLevelType w:val="hybridMultilevel"/>
    <w:tmpl w:val="D212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42988"/>
    <w:multiLevelType w:val="hybridMultilevel"/>
    <w:tmpl w:val="E24C2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62447"/>
    <w:multiLevelType w:val="hybridMultilevel"/>
    <w:tmpl w:val="47A041E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6511A"/>
    <w:multiLevelType w:val="hybridMultilevel"/>
    <w:tmpl w:val="E99A6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BC"/>
    <w:rsid w:val="000C1042"/>
    <w:rsid w:val="00102D70"/>
    <w:rsid w:val="003F1264"/>
    <w:rsid w:val="00471C14"/>
    <w:rsid w:val="0053617D"/>
    <w:rsid w:val="00557917"/>
    <w:rsid w:val="008F7444"/>
    <w:rsid w:val="00A45BBC"/>
    <w:rsid w:val="00A57D02"/>
    <w:rsid w:val="00B16757"/>
    <w:rsid w:val="00B37E6F"/>
    <w:rsid w:val="00C55630"/>
    <w:rsid w:val="00EF4198"/>
    <w:rsid w:val="00F16609"/>
    <w:rsid w:val="00FD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F9F1"/>
  <w15:chartTrackingRefBased/>
  <w15:docId w15:val="{44BA7968-A6EF-4377-9862-2CE9B577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D70"/>
    <w:pPr>
      <w:ind w:left="720"/>
      <w:contextualSpacing/>
    </w:pPr>
  </w:style>
  <w:style w:type="table" w:styleId="a4">
    <w:name w:val="Table Grid"/>
    <w:basedOn w:val="a1"/>
    <w:uiPriority w:val="39"/>
    <w:rsid w:val="00B37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EF4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2019-07-09T17:24:00Z</dcterms:created>
  <dcterms:modified xsi:type="dcterms:W3CDTF">2019-07-11T12:23:00Z</dcterms:modified>
</cp:coreProperties>
</file>