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1" w:rsidRDefault="00DF1A33" w:rsidP="00DF1A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07569" cy="1400362"/>
            <wp:effectExtent l="171450" t="361950" r="197481" b="35223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177237">
                      <a:off x="0" y="0"/>
                      <a:ext cx="2107569" cy="14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D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A6F27">
        <w:rPr>
          <w:noProof/>
          <w:lang w:eastAsia="ru-RU"/>
        </w:rPr>
        <w:drawing>
          <wp:inline distT="0" distB="0" distL="0" distR="0">
            <wp:extent cx="2280812" cy="1426386"/>
            <wp:effectExtent l="228600" t="495300" r="195688" b="459564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848488">
                      <a:off x="0" y="0"/>
                      <a:ext cx="2282539" cy="14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1A" w:rsidRDefault="00CD611A" w:rsidP="00DF1A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11A" w:rsidRDefault="00CD611A" w:rsidP="00DF1A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11A" w:rsidRDefault="00CD611A" w:rsidP="00DF1A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Pr="00DF1A33" w:rsidRDefault="00123E27" w:rsidP="009B04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3E2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2.65pt;margin-top:3.1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2aywIAAI8FAAAOAAAAZHJzL2Uyb0RvYy54bWysVM1uEzEQviPxDpbvND9NSxp1U4VWAaSK&#10;VqSoZ8frza7ktS3bSba8DE/BCYlnyCPxjXeTBugJkcNm/jz+Zr7xXF41tWYb5UNlTcYHJ33OlJE2&#10;r8wq418e5m/GnIUoTC60NSrjTyrwq+nrV5dbN1FDW1qdK8+QxITJ1mW8jNFNer0gS1WLcGKdMnAW&#10;1tciQvWrXu7FFtlr3Rv2++e9rfW581aqEGC9aZ18mvIXhZLxriiCikxnHNhi+vr0XdK3N70Uk5UX&#10;rqxkB0P8A4paVAaXHlLdiCjY2ld/paor6W2wRTyRtu7ZoqikSjWgmkH/j2oWpXAq1YLmBHdoU/h/&#10;aeWnzb1nVQ7uODOiBkW7b7ufux+772xA3dm6MEHQwiEsNu9sQ5GdPcBIRTeFr+kf5TD40eenQ29V&#10;E5mkQ+PheNyHS8K3V5Cn93zc+RDfK1szEjLuQV7qqdjchtiG7kPoNmPnldawi4k2vxmQs7WoNAHd&#10;aaqkRUxSbJZNV8bS5k+oztt2OoKT8woIbkWI98JjHIAaIx7v8Cm03WbcdhJnpfVfX7JTPFiCl7Mt&#10;xivjBvPPmf5owN7FYDSiaUzK6OztEIo/9iyPPWZdX1vMLxgCtiRSfNR7sfC2fsQ7mNGdcAkjcXPG&#10;4168ju3I4x1JNZulIMyfE/HWLJyk1NRA6u5D8yi86yiIYG8RrXuJhjaQjgU3W0eQQRxBk8qo05xE&#10;iXnyostlfSxt99Lm3prYvj1drcr4uVoxX2FjFFoAdF4ReJ1uBSsMxgQZKyT9e7XJ+Pl5n36Uhfju&#10;0iTlCEJwpzlDFX5NG+pDxodnozSFAGDX/jHj4/FFP920VBulHxjoPR0PKKaENHh71i0J2Z641r6t&#10;EgtKQWEbAWqERNVxmPKEUuSqNePwAWFaaXQiQTzOBvgEE3YazHYaOwWvPoV3faO1cqynqOc9Ov0F&#10;AAD//wMAUEsDBBQABgAIAAAAIQA13w7q3QAAAAkBAAAPAAAAZHJzL2Rvd25yZXYueG1sTI/BTsMw&#10;EETvSPyDtUjcWqemDW2IU6ECZ6DwAW68xCHxOordNvD1LCe4zWpGM2/L7eR7ccIxtoE0LOYZCKQ6&#10;2JYaDe9vT7M1iJgMWdMHQg1fGGFbXV6UprDhTK942qdGcAnFwmhwKQ2FlLF26E2chwGJvY8wepP4&#10;HBtpR3Pmct9LlWW59KYlXnBmwJ3DutsfvYZ15p+7bqNeol9+L1Zu9xAeh0+tr6+m+zsQCaf0F4Zf&#10;fEaHipkO4Ug2il7DTK1uOKohVyDYV7m6BXFgsVkqkFUp/39Q/QAAAP//AwBQSwECLQAUAAYACAAA&#10;ACEAtoM4kv4AAADhAQAAEwAAAAAAAAAAAAAAAAAAAAAAW0NvbnRlbnRfVHlwZXNdLnhtbFBLAQIt&#10;ABQABgAIAAAAIQA4/SH/1gAAAJQBAAALAAAAAAAAAAAAAAAAAC8BAABfcmVscy8ucmVsc1BLAQIt&#10;ABQABgAIAAAAIQBekE2aywIAAI8FAAAOAAAAAAAAAAAAAAAAAC4CAABkcnMvZTJvRG9jLnhtbFBL&#10;AQItABQABgAIAAAAIQA13w7q3QAAAAkBAAAPAAAAAAAAAAAAAAAAACUFAABkcnMvZG93bnJldi54&#10;bWxQSwUGAAAAAAQABADzAAAALwYAAAAA&#10;" filled="f" stroked="f">
            <v:fill o:detectmouseclick="t"/>
            <v:textbox style="mso-fit-shape-to-text:t">
              <w:txbxContent>
                <w:p w:rsidR="00E767C1" w:rsidRDefault="00E767C1" w:rsidP="00E767C1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 w:rsidRPr="00DF1A33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Сценарій до свята «Прощавай, Букварику!»</w:t>
                  </w:r>
                </w:p>
                <w:p w:rsidR="00CD611A" w:rsidRPr="00DF1A33" w:rsidRDefault="00CD611A" w:rsidP="00E767C1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</w:p>
              </w:txbxContent>
            </v:textbox>
          </v:shape>
        </w:pict>
      </w: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11A" w:rsidRDefault="00CD611A" w:rsidP="002A6F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Default="002A6F27" w:rsidP="002A6F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600450" cy="2562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67C1" w:rsidRDefault="00E767C1" w:rsidP="009B04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4F3" w:rsidRDefault="008766C2" w:rsidP="00CD49B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D49B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bookmarkStart w:id="0" w:name="_GoBack"/>
      <w:bookmarkEnd w:id="0"/>
      <w:r w:rsidR="009B04F3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виразного читання віршів напам’ять, розвивати зв’язне мовлення; підвести дітей до розуміння важливості читання, як процесу розширення кола знань; виховувати почуття прекрасного, естетичні смаки</w:t>
      </w:r>
      <w:r w:rsidR="00CD49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D49B5"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розвивати акторські здібності, уяву, вміння фантазувати; виховувати у дітей любов до книги, дружні стосунки, родинні почуття.</w:t>
      </w:r>
    </w:p>
    <w:p w:rsidR="00CD49B5" w:rsidRPr="00CD49B5" w:rsidRDefault="00CD49B5" w:rsidP="00CD49B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04F3" w:rsidRDefault="00CD49B5" w:rsidP="00CD49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="009B04F3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Малюнок 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4F3" w:rsidRPr="00E767C1">
        <w:rPr>
          <w:rFonts w:ascii="Times New Roman" w:hAnsi="Times New Roman" w:cs="Times New Roman"/>
          <w:sz w:val="28"/>
          <w:szCs w:val="28"/>
          <w:lang w:val="uk-UA"/>
        </w:rPr>
        <w:t>Букварії, різнокольорові букви, повітряні кульки, напис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плакаті «Прощавай, Букварику!»</w:t>
      </w:r>
    </w:p>
    <w:p w:rsidR="00CD49B5" w:rsidRPr="00CD49B5" w:rsidRDefault="00CD49B5" w:rsidP="00CD49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9B5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9B04F3" w:rsidRPr="00A9380A" w:rsidRDefault="00A9380A" w:rsidP="0058729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80A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5872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0403D" w:rsidRPr="00E767C1" w:rsidRDefault="009B04F3" w:rsidP="005872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>Доброго дня, шановні гості! Дорогі діти!</w:t>
      </w:r>
      <w:r w:rsidR="005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  <w:lang w:val="uk-UA"/>
        </w:rPr>
        <w:t>Ось і настав той день, коли ми завершили працювати з першим у своєму житті підручник</w:t>
      </w:r>
      <w:r w:rsidR="00A9380A">
        <w:rPr>
          <w:rFonts w:ascii="Times New Roman" w:hAnsi="Times New Roman" w:cs="Times New Roman"/>
          <w:sz w:val="28"/>
          <w:szCs w:val="28"/>
          <w:lang w:val="uk-UA"/>
        </w:rPr>
        <w:t>ом - Букварем, проводимо свято п</w:t>
      </w:r>
      <w:r w:rsidRPr="00E767C1">
        <w:rPr>
          <w:rFonts w:ascii="Times New Roman" w:hAnsi="Times New Roman" w:cs="Times New Roman"/>
          <w:sz w:val="28"/>
          <w:szCs w:val="28"/>
          <w:lang w:val="uk-UA"/>
        </w:rPr>
        <w:t>рощання із цією мудрою і для кожної людини необхідною в житті книгою.</w:t>
      </w:r>
      <w:r w:rsidR="0077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F0">
        <w:rPr>
          <w:rFonts w:ascii="Times New Roman" w:hAnsi="Times New Roman" w:cs="Times New Roman"/>
          <w:sz w:val="28"/>
          <w:szCs w:val="28"/>
          <w:lang w:val="uk-UA"/>
        </w:rPr>
        <w:t>І не забувайте: хто багато читає, той багато знає.</w:t>
      </w:r>
    </w:p>
    <w:p w:rsidR="001B5796" w:rsidRPr="00E767C1" w:rsidRDefault="001B5796" w:rsidP="005872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На веснянім видноколі </w:t>
      </w:r>
    </w:p>
    <w:p w:rsidR="001B5796" w:rsidRPr="00E767C1" w:rsidRDefault="001B5796" w:rsidP="005872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Зайнялась зоря </w:t>
      </w:r>
    </w:p>
    <w:p w:rsidR="001B5796" w:rsidRPr="00E767C1" w:rsidRDefault="001B5796" w:rsidP="005872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Свято в школі! Свято в школі! </w:t>
      </w:r>
    </w:p>
    <w:p w:rsidR="001B5796" w:rsidRPr="00E767C1" w:rsidRDefault="001B5796" w:rsidP="005872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Свято Букваря!</w:t>
      </w:r>
    </w:p>
    <w:p w:rsidR="001B5796" w:rsidRDefault="001B5796" w:rsidP="005872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>–Що ж, вітайте! Ось він – наш зірковий перший клас!</w:t>
      </w:r>
    </w:p>
    <w:p w:rsidR="00A9380A" w:rsidRPr="00D3419F" w:rsidRDefault="00D3419F" w:rsidP="00D341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CB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Пісня</w:t>
      </w:r>
      <w:proofErr w:type="spellEnd"/>
      <w:r w:rsidRPr="00CB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«Ми </w:t>
      </w:r>
      <w:proofErr w:type="spellStart"/>
      <w:r w:rsidRPr="00CB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браві</w:t>
      </w:r>
      <w:proofErr w:type="spellEnd"/>
      <w:r w:rsidRPr="00CB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першокласники</w:t>
      </w:r>
      <w:proofErr w:type="spellEnd"/>
      <w:r w:rsidRPr="00CB3B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F088E" w:rsidRPr="005F0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Заходять учні </w:t>
      </w:r>
      <w:r w:rsidR="000B4E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B04F3" w:rsidRPr="00E767C1" w:rsidRDefault="001B5796" w:rsidP="009B04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1.Любі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, мам</w:t>
      </w:r>
      <w:r w:rsidRPr="00E767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767C1">
        <w:rPr>
          <w:rFonts w:ascii="Times New Roman" w:hAnsi="Times New Roman" w:cs="Times New Roman"/>
          <w:sz w:val="28"/>
          <w:szCs w:val="28"/>
        </w:rPr>
        <w:t xml:space="preserve"> й тат</w:t>
      </w:r>
      <w:r w:rsidRPr="00E767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04F3" w:rsidRPr="00E767C1">
        <w:rPr>
          <w:rFonts w:ascii="Times New Roman" w:hAnsi="Times New Roman" w:cs="Times New Roman"/>
          <w:sz w:val="28"/>
          <w:szCs w:val="28"/>
        </w:rPr>
        <w:t>,</w:t>
      </w:r>
    </w:p>
    <w:p w:rsidR="009B04F3" w:rsidRPr="00E767C1" w:rsidRDefault="009B04F3" w:rsidP="009B04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В нас - букварикове свято</w:t>
      </w:r>
    </w:p>
    <w:p w:rsidR="009B04F3" w:rsidRPr="00E767C1" w:rsidRDefault="009B04F3" w:rsidP="009B04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C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, що</w:t>
      </w:r>
      <w:r w:rsidR="00D34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до нас</w:t>
      </w:r>
    </w:p>
    <w:p w:rsidR="001F5FBB" w:rsidRPr="00E767C1" w:rsidRDefault="00E767C1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="00D34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4F3" w:rsidRPr="00E767C1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9B04F3" w:rsidRPr="00E767C1">
        <w:rPr>
          <w:rFonts w:ascii="Times New Roman" w:hAnsi="Times New Roman" w:cs="Times New Roman"/>
          <w:sz w:val="28"/>
          <w:szCs w:val="28"/>
        </w:rPr>
        <w:t>святом</w:t>
      </w:r>
      <w:proofErr w:type="gramEnd"/>
      <w:r w:rsidR="009B04F3" w:rsidRPr="00E767C1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2272B3" w:rsidRDefault="002272B3" w:rsidP="001F5F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FBB" w:rsidRPr="00E767C1" w:rsidRDefault="00D3419F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5FBB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. Букви старанно вивчали,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Знаєм їх від А до Я.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І сторіночку останню </w:t>
      </w:r>
    </w:p>
    <w:p w:rsidR="000B72F3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Прочитали букваря! </w:t>
      </w:r>
    </w:p>
    <w:p w:rsidR="001F5FBB" w:rsidRPr="00E767C1" w:rsidRDefault="00D3419F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1F5FBB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. З нами клопоту зазнали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Наші мами, вчителі,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Поки ми читати вчились </w:t>
      </w:r>
    </w:p>
    <w:p w:rsidR="00AD4D0A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У новому Букварі. </w:t>
      </w:r>
    </w:p>
    <w:p w:rsidR="001F5FBB" w:rsidRPr="00E767C1" w:rsidRDefault="00D3419F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5FBB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. І від дзвінка і до дзвінка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Робота наша нелегка: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Рахуй, пиши, а ще читай, </w:t>
      </w:r>
    </w:p>
    <w:p w:rsidR="000B72F3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Учителю відповідай. </w:t>
      </w:r>
    </w:p>
    <w:p w:rsidR="001F5FBB" w:rsidRPr="00E767C1" w:rsidRDefault="00D3419F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5FBB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. Та все це не лякає нас,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Бо ми старанний перший клас!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У школі нас всьому навчать,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І роки весело промчать! </w:t>
      </w:r>
    </w:p>
    <w:p w:rsidR="001F5FBB" w:rsidRPr="00E767C1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Ми – школярі, ми – перший клас, </w:t>
      </w:r>
    </w:p>
    <w:p w:rsidR="001F5FBB" w:rsidRDefault="001F5FBB" w:rsidP="001F5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Щасливі дні чекають нас! </w:t>
      </w:r>
    </w:p>
    <w:p w:rsidR="007C6F32" w:rsidRPr="00D45FBA" w:rsidRDefault="00364274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C6F32" w:rsidRPr="00D45FBA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="007C6F32" w:rsidRPr="00D45FB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7C6F32" w:rsidRPr="00D45FBA">
        <w:rPr>
          <w:rFonts w:ascii="Times New Roman" w:hAnsi="Times New Roman" w:cs="Times New Roman"/>
          <w:sz w:val="28"/>
          <w:szCs w:val="28"/>
        </w:rPr>
        <w:t xml:space="preserve"> було нам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>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FBA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D45FB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45FBA">
        <w:rPr>
          <w:rFonts w:ascii="Times New Roman" w:hAnsi="Times New Roman" w:cs="Times New Roman"/>
          <w:sz w:val="28"/>
          <w:szCs w:val="28"/>
        </w:rPr>
        <w:t xml:space="preserve"> по порядку,</w:t>
      </w:r>
    </w:p>
    <w:p w:rsidR="00364274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на зарядку.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sz w:val="28"/>
          <w:szCs w:val="28"/>
        </w:rPr>
        <w:t xml:space="preserve"> </w:t>
      </w:r>
      <w:r w:rsidR="0036427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45FB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D45FBA">
        <w:rPr>
          <w:rFonts w:ascii="Times New Roman" w:hAnsi="Times New Roman" w:cs="Times New Roman"/>
          <w:sz w:val="28"/>
          <w:szCs w:val="28"/>
        </w:rPr>
        <w:t xml:space="preserve"> за них нам попадало,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FBA">
        <w:rPr>
          <w:rFonts w:ascii="Times New Roman" w:hAnsi="Times New Roman" w:cs="Times New Roman"/>
          <w:sz w:val="28"/>
          <w:szCs w:val="28"/>
        </w:rPr>
        <w:t>ставали</w:t>
      </w:r>
      <w:proofErr w:type="gramEnd"/>
      <w:r w:rsidRPr="00D45FBA">
        <w:rPr>
          <w:rFonts w:ascii="Times New Roman" w:hAnsi="Times New Roman" w:cs="Times New Roman"/>
          <w:sz w:val="28"/>
          <w:szCs w:val="28"/>
        </w:rPr>
        <w:t xml:space="preserve"> як попало.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ні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>, ні мама,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було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їх прямо.</w:t>
      </w:r>
    </w:p>
    <w:p w:rsidR="002272B3" w:rsidRDefault="002272B3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6F32" w:rsidRPr="00D45FBA" w:rsidRDefault="00364274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C6F32" w:rsidRPr="00D4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F32" w:rsidRPr="00D45FB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C6F32" w:rsidRPr="00D45FBA">
        <w:rPr>
          <w:rFonts w:ascii="Times New Roman" w:hAnsi="Times New Roman" w:cs="Times New Roman"/>
          <w:sz w:val="28"/>
          <w:szCs w:val="28"/>
        </w:rPr>
        <w:t xml:space="preserve"> було мороки з нами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Вчительці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>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sz w:val="28"/>
          <w:szCs w:val="28"/>
        </w:rPr>
        <w:t xml:space="preserve">Як слова ми за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</w:p>
    <w:p w:rsidR="007C6F32" w:rsidRPr="00364274" w:rsidRDefault="007C6F32" w:rsidP="00364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FBA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BA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45FBA">
        <w:rPr>
          <w:rFonts w:ascii="Times New Roman" w:hAnsi="Times New Roman" w:cs="Times New Roman"/>
          <w:sz w:val="28"/>
          <w:szCs w:val="28"/>
        </w:rPr>
        <w:t>.</w:t>
      </w:r>
    </w:p>
    <w:p w:rsidR="007C6F32" w:rsidRPr="00D45FBA" w:rsidRDefault="00364274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7C6F32" w:rsidRPr="00D45FBA">
        <w:rPr>
          <w:rFonts w:ascii="Times New Roman" w:hAnsi="Times New Roman" w:cs="Times New Roman"/>
          <w:sz w:val="28"/>
          <w:szCs w:val="28"/>
          <w:lang w:val="uk-UA"/>
        </w:rPr>
        <w:t>Беру буквар останній раз,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5FBA">
        <w:rPr>
          <w:rFonts w:ascii="Times New Roman" w:hAnsi="Times New Roman" w:cs="Times New Roman"/>
          <w:sz w:val="28"/>
          <w:szCs w:val="28"/>
          <w:lang w:val="uk-UA"/>
        </w:rPr>
        <w:t>Несу його у рідний клас.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5FBA">
        <w:rPr>
          <w:rFonts w:ascii="Times New Roman" w:hAnsi="Times New Roman" w:cs="Times New Roman"/>
          <w:sz w:val="28"/>
          <w:szCs w:val="28"/>
          <w:lang w:val="uk-UA"/>
        </w:rPr>
        <w:t>І рідній книзі у журбі,</w:t>
      </w:r>
    </w:p>
    <w:p w:rsidR="007C6F32" w:rsidRPr="007C6F32" w:rsidRDefault="007C6F32" w:rsidP="003642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5FBA">
        <w:rPr>
          <w:rFonts w:ascii="Times New Roman" w:hAnsi="Times New Roman" w:cs="Times New Roman"/>
          <w:sz w:val="28"/>
          <w:szCs w:val="28"/>
          <w:lang w:val="uk-UA"/>
        </w:rPr>
        <w:t>Шепочу «Дякую тобі!»</w:t>
      </w:r>
    </w:p>
    <w:p w:rsidR="009B04F3" w:rsidRPr="002272B3" w:rsidRDefault="00364274" w:rsidP="009B04F3">
      <w:pPr>
        <w:rPr>
          <w:rFonts w:ascii="Times New Roman" w:hAnsi="Times New Roman" w:cs="Times New Roman"/>
          <w:i/>
          <w:sz w:val="28"/>
          <w:szCs w:val="28"/>
        </w:rPr>
      </w:pPr>
      <w:r w:rsidRPr="002272B3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="005F088E" w:rsidRPr="002272B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9B04F3" w:rsidRPr="002272B3">
        <w:rPr>
          <w:rFonts w:ascii="Times New Roman" w:hAnsi="Times New Roman" w:cs="Times New Roman"/>
          <w:i/>
          <w:sz w:val="28"/>
          <w:szCs w:val="28"/>
        </w:rPr>
        <w:t>Наші</w:t>
      </w:r>
      <w:proofErr w:type="spellEnd"/>
      <w:r w:rsidR="00FA778A" w:rsidRPr="002272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B04F3" w:rsidRPr="002272B3">
        <w:rPr>
          <w:rFonts w:ascii="Times New Roman" w:hAnsi="Times New Roman" w:cs="Times New Roman"/>
          <w:i/>
          <w:sz w:val="28"/>
          <w:szCs w:val="28"/>
        </w:rPr>
        <w:t>любі</w:t>
      </w:r>
      <w:proofErr w:type="spellEnd"/>
      <w:r w:rsidR="00FA778A" w:rsidRPr="002272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B04F3" w:rsidRPr="002272B3">
        <w:rPr>
          <w:rFonts w:ascii="Times New Roman" w:hAnsi="Times New Roman" w:cs="Times New Roman"/>
          <w:i/>
          <w:sz w:val="28"/>
          <w:szCs w:val="28"/>
        </w:rPr>
        <w:t>мами</w:t>
      </w:r>
      <w:proofErr w:type="spellEnd"/>
      <w:r w:rsidR="009B04F3" w:rsidRPr="002272B3">
        <w:rPr>
          <w:rFonts w:ascii="Times New Roman" w:hAnsi="Times New Roman" w:cs="Times New Roman"/>
          <w:i/>
          <w:sz w:val="28"/>
          <w:szCs w:val="28"/>
        </w:rPr>
        <w:t xml:space="preserve"> й тата!</w:t>
      </w:r>
    </w:p>
    <w:p w:rsidR="009B04F3" w:rsidRPr="002272B3" w:rsidRDefault="009B04F3" w:rsidP="009B04F3">
      <w:pPr>
        <w:rPr>
          <w:rFonts w:ascii="Times New Roman" w:hAnsi="Times New Roman" w:cs="Times New Roman"/>
          <w:i/>
          <w:sz w:val="28"/>
          <w:szCs w:val="28"/>
        </w:rPr>
      </w:pPr>
      <w:r w:rsidRPr="002272B3">
        <w:rPr>
          <w:rFonts w:ascii="Times New Roman" w:hAnsi="Times New Roman" w:cs="Times New Roman"/>
          <w:i/>
          <w:sz w:val="28"/>
          <w:szCs w:val="28"/>
        </w:rPr>
        <w:t xml:space="preserve">Ми вам будем </w:t>
      </w:r>
      <w:proofErr w:type="spellStart"/>
      <w:r w:rsidRPr="002272B3">
        <w:rPr>
          <w:rFonts w:ascii="Times New Roman" w:hAnsi="Times New Roman" w:cs="Times New Roman"/>
          <w:i/>
          <w:sz w:val="28"/>
          <w:szCs w:val="28"/>
        </w:rPr>
        <w:t>звітувати</w:t>
      </w:r>
      <w:proofErr w:type="spellEnd"/>
      <w:r w:rsidRPr="002272B3">
        <w:rPr>
          <w:rFonts w:ascii="Times New Roman" w:hAnsi="Times New Roman" w:cs="Times New Roman"/>
          <w:i/>
          <w:sz w:val="28"/>
          <w:szCs w:val="28"/>
        </w:rPr>
        <w:t>,</w:t>
      </w:r>
    </w:p>
    <w:p w:rsidR="009B04F3" w:rsidRPr="002272B3" w:rsidRDefault="009B04F3" w:rsidP="009B04F3">
      <w:pPr>
        <w:rPr>
          <w:rFonts w:ascii="Times New Roman" w:hAnsi="Times New Roman" w:cs="Times New Roman"/>
          <w:i/>
          <w:sz w:val="28"/>
          <w:szCs w:val="28"/>
        </w:rPr>
      </w:pPr>
      <w:r w:rsidRPr="002272B3">
        <w:rPr>
          <w:rFonts w:ascii="Times New Roman" w:hAnsi="Times New Roman" w:cs="Times New Roman"/>
          <w:i/>
          <w:sz w:val="28"/>
          <w:szCs w:val="28"/>
        </w:rPr>
        <w:t xml:space="preserve">Що за </w:t>
      </w:r>
      <w:proofErr w:type="spellStart"/>
      <w:proofErr w:type="gramStart"/>
      <w:r w:rsidRPr="002272B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272B3">
        <w:rPr>
          <w:rFonts w:ascii="Times New Roman" w:hAnsi="Times New Roman" w:cs="Times New Roman"/>
          <w:i/>
          <w:sz w:val="28"/>
          <w:szCs w:val="28"/>
        </w:rPr>
        <w:t>ік</w:t>
      </w:r>
      <w:proofErr w:type="spellEnd"/>
      <w:r w:rsidR="00D3419F" w:rsidRPr="002272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272B3">
        <w:rPr>
          <w:rFonts w:ascii="Times New Roman" w:hAnsi="Times New Roman" w:cs="Times New Roman"/>
          <w:i/>
          <w:sz w:val="28"/>
          <w:szCs w:val="28"/>
        </w:rPr>
        <w:t>навчились</w:t>
      </w:r>
      <w:proofErr w:type="spellEnd"/>
      <w:r w:rsidRPr="002272B3">
        <w:rPr>
          <w:rFonts w:ascii="Times New Roman" w:hAnsi="Times New Roman" w:cs="Times New Roman"/>
          <w:i/>
          <w:sz w:val="28"/>
          <w:szCs w:val="28"/>
        </w:rPr>
        <w:t xml:space="preserve"> в школі,</w:t>
      </w:r>
    </w:p>
    <w:p w:rsidR="005F088E" w:rsidRPr="002272B3" w:rsidRDefault="009B04F3" w:rsidP="00B6376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72B3">
        <w:rPr>
          <w:rFonts w:ascii="Times New Roman" w:hAnsi="Times New Roman" w:cs="Times New Roman"/>
          <w:i/>
          <w:sz w:val="28"/>
          <w:szCs w:val="28"/>
        </w:rPr>
        <w:t>Щоб</w:t>
      </w:r>
      <w:r w:rsidR="00D3419F" w:rsidRPr="002272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272B3">
        <w:rPr>
          <w:rFonts w:ascii="Times New Roman" w:hAnsi="Times New Roman" w:cs="Times New Roman"/>
          <w:i/>
          <w:sz w:val="28"/>
          <w:szCs w:val="28"/>
        </w:rPr>
        <w:t>потішить</w:t>
      </w:r>
      <w:proofErr w:type="spellEnd"/>
      <w:r w:rsidRPr="002272B3">
        <w:rPr>
          <w:rFonts w:ascii="Times New Roman" w:hAnsi="Times New Roman" w:cs="Times New Roman"/>
          <w:i/>
          <w:sz w:val="28"/>
          <w:szCs w:val="28"/>
        </w:rPr>
        <w:t xml:space="preserve"> вас </w:t>
      </w:r>
      <w:proofErr w:type="spellStart"/>
      <w:r w:rsidRPr="002272B3">
        <w:rPr>
          <w:rFonts w:ascii="Times New Roman" w:hAnsi="Times New Roman" w:cs="Times New Roman"/>
          <w:i/>
          <w:sz w:val="28"/>
          <w:szCs w:val="28"/>
        </w:rPr>
        <w:t>доволі</w:t>
      </w:r>
      <w:proofErr w:type="spellEnd"/>
      <w:r w:rsidRPr="002272B3">
        <w:rPr>
          <w:rFonts w:ascii="Times New Roman" w:hAnsi="Times New Roman" w:cs="Times New Roman"/>
          <w:i/>
          <w:sz w:val="28"/>
          <w:szCs w:val="28"/>
        </w:rPr>
        <w:t>.</w:t>
      </w:r>
    </w:p>
    <w:p w:rsidR="002272B3" w:rsidRPr="002272B3" w:rsidRDefault="002272B3" w:rsidP="00B637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2B3">
        <w:rPr>
          <w:rFonts w:ascii="Times New Roman" w:hAnsi="Times New Roman" w:cs="Times New Roman"/>
          <w:b/>
          <w:sz w:val="28"/>
          <w:szCs w:val="28"/>
          <w:lang w:val="uk-UA"/>
        </w:rPr>
        <w:t>Учні виходять з табличками:</w:t>
      </w:r>
    </w:p>
    <w:p w:rsidR="00FA778A" w:rsidRPr="00364274" w:rsidRDefault="00FA778A" w:rsidP="00B637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274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5F088E" w:rsidRDefault="005F088E" w:rsidP="00827D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341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За час навчання в 1 класі вивчено 33 літери українського алфавіту. </w:t>
      </w:r>
    </w:p>
    <w:p w:rsidR="00827D17" w:rsidRPr="00FA778A" w:rsidRDefault="00D3419F" w:rsidP="00FA77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F0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Оволодівши грамотою, всі стали справжніми учнями!</w:t>
      </w:r>
    </w:p>
    <w:p w:rsidR="00956A6B" w:rsidRDefault="00D3419F" w:rsidP="00FA77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Учнями класу перечитано, не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дочитано, зачитано до дірок сто </w:t>
      </w:r>
    </w:p>
    <w:p w:rsidR="00A9380A" w:rsidRPr="00364274" w:rsidRDefault="00827D17" w:rsidP="00FA77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7C1">
        <w:rPr>
          <w:rFonts w:ascii="Times New Roman" w:hAnsi="Times New Roman" w:cs="Times New Roman"/>
          <w:sz w:val="28"/>
          <w:szCs w:val="28"/>
          <w:lang w:val="uk-UA"/>
        </w:rPr>
        <w:t>художніх книжок!</w:t>
      </w:r>
    </w:p>
    <w:p w:rsidR="00827D17" w:rsidRPr="005F088E" w:rsidRDefault="00D3419F" w:rsidP="00FA77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Списано, переписано, не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дописано в зошитах багато десятків сторінок!</w:t>
      </w:r>
    </w:p>
    <w:p w:rsidR="00827D17" w:rsidRPr="00364274" w:rsidRDefault="00D3419F" w:rsidP="00FA77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Загу</w:t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 xml:space="preserve">блено 10 поганих звичок, 17 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ручок, 25 олівців, 3 лінійки</w:t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і 15 ґ</w:t>
      </w:r>
      <w:r w:rsidR="00FA778A" w:rsidRPr="00E767C1">
        <w:rPr>
          <w:rFonts w:ascii="Times New Roman" w:hAnsi="Times New Roman" w:cs="Times New Roman"/>
          <w:sz w:val="28"/>
          <w:szCs w:val="28"/>
          <w:lang w:val="uk-UA"/>
        </w:rPr>
        <w:t>удзиків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D17" w:rsidRPr="005F088E" w:rsidRDefault="00D3419F" w:rsidP="00FA778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 xml:space="preserve"> Над важкими задачами «поламано» 6 голів, зламано 4 стільц</w:t>
      </w:r>
      <w:r w:rsidR="00364274">
        <w:rPr>
          <w:rFonts w:ascii="Times New Roman" w:hAnsi="Times New Roman" w:cs="Times New Roman"/>
          <w:sz w:val="28"/>
          <w:szCs w:val="28"/>
          <w:lang w:val="uk-UA"/>
        </w:rPr>
        <w:t>і, 7 замків у портфелях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27D17" w:rsidRPr="005F088E" w:rsidRDefault="00D3419F" w:rsidP="00827D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827D17" w:rsidRPr="00E767C1">
        <w:rPr>
          <w:rFonts w:ascii="Times New Roman" w:hAnsi="Times New Roman" w:cs="Times New Roman"/>
          <w:sz w:val="28"/>
          <w:szCs w:val="28"/>
          <w:lang w:val="uk-UA"/>
        </w:rPr>
        <w:t>Клас живе цікаво і не збирається зупинятись на досягнутому!</w:t>
      </w:r>
    </w:p>
    <w:p w:rsidR="00827D17" w:rsidRDefault="00827D17" w:rsidP="00827D1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4274">
        <w:rPr>
          <w:rFonts w:ascii="Times New Roman" w:hAnsi="Times New Roman" w:cs="Times New Roman"/>
          <w:i/>
          <w:sz w:val="28"/>
          <w:szCs w:val="28"/>
          <w:lang w:val="uk-UA"/>
        </w:rPr>
        <w:t>Рапорт зданий! /всі разом/</w:t>
      </w:r>
    </w:p>
    <w:p w:rsidR="00B0171F" w:rsidRDefault="00EC3FF0" w:rsidP="00827D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Музичний номер. </w:t>
      </w:r>
    </w:p>
    <w:p w:rsidR="00EC3FF0" w:rsidRDefault="00B0171F" w:rsidP="00827D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 дорозі жук »</w:t>
      </w:r>
      <w:r w:rsidR="00E25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C3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Кину кущ</w:t>
      </w:r>
      <w:r w:rsidR="00EC3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»; </w:t>
      </w:r>
    </w:p>
    <w:p w:rsidR="004F16DC" w:rsidRPr="00DF475C" w:rsidRDefault="00C405C3" w:rsidP="00ED6E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0186B">
        <w:rPr>
          <w:rFonts w:ascii="Times New Roman" w:eastAsia="Times New Roman" w:hAnsi="Times New Roman"/>
          <w:b/>
          <w:bCs/>
          <w:iCs/>
          <w:sz w:val="28"/>
          <w:lang w:val="uk-UA" w:eastAsia="uk-UA"/>
        </w:rPr>
        <w:lastRenderedPageBreak/>
        <w:t>Вчитель :</w:t>
      </w:r>
      <w:r w:rsidRPr="00F0186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Pr="00F0186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 вітаю вас, малята, </w:t>
      </w:r>
      <w:r w:rsidRPr="00F0186B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 xml:space="preserve">В це букварикове свято </w:t>
      </w:r>
      <w:r w:rsidRPr="00F0186B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 xml:space="preserve">Гарний ключ вам дав у дар </w:t>
      </w:r>
      <w:r w:rsidRPr="00F0186B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Мудрий до всіх знань Буквар</w:t>
      </w:r>
      <w:r w:rsidRPr="0009591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095910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proofErr w:type="spellStart"/>
      <w:r w:rsidR="004F16DC" w:rsidRPr="004F16DC">
        <w:rPr>
          <w:rFonts w:ascii="Times New Roman" w:hAnsi="Times New Roman" w:cs="Times New Roman"/>
          <w:b/>
          <w:sz w:val="28"/>
          <w:szCs w:val="28"/>
        </w:rPr>
        <w:t>Бажаю</w:t>
      </w:r>
      <w:proofErr w:type="spellEnd"/>
      <w:r w:rsidR="004F16DC" w:rsidRPr="004F16DC">
        <w:rPr>
          <w:rFonts w:ascii="Times New Roman" w:hAnsi="Times New Roman" w:cs="Times New Roman"/>
          <w:b/>
          <w:sz w:val="28"/>
          <w:szCs w:val="28"/>
        </w:rPr>
        <w:t xml:space="preserve"> Вам </w:t>
      </w:r>
      <w:proofErr w:type="spellStart"/>
      <w:r w:rsidR="004F16DC" w:rsidRPr="004F16DC">
        <w:rPr>
          <w:rFonts w:ascii="Times New Roman" w:hAnsi="Times New Roman" w:cs="Times New Roman"/>
          <w:b/>
          <w:sz w:val="28"/>
          <w:szCs w:val="28"/>
        </w:rPr>
        <w:t>залишатися</w:t>
      </w:r>
      <w:proofErr w:type="spellEnd"/>
      <w:r w:rsidR="004F16DC" w:rsidRPr="004F16DC">
        <w:rPr>
          <w:rFonts w:ascii="Times New Roman" w:hAnsi="Times New Roman" w:cs="Times New Roman"/>
          <w:b/>
          <w:sz w:val="28"/>
          <w:szCs w:val="28"/>
        </w:rPr>
        <w:t xml:space="preserve"> такими ж </w:t>
      </w:r>
      <w:proofErr w:type="spellStart"/>
      <w:r w:rsidR="004F16DC" w:rsidRPr="004F16DC">
        <w:rPr>
          <w:rFonts w:ascii="Times New Roman" w:hAnsi="Times New Roman" w:cs="Times New Roman"/>
          <w:b/>
          <w:sz w:val="28"/>
          <w:szCs w:val="28"/>
        </w:rPr>
        <w:t>розумними</w:t>
      </w:r>
      <w:proofErr w:type="spellEnd"/>
      <w:r w:rsidR="004F16DC" w:rsidRPr="004F16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F16DC" w:rsidRPr="004F16DC">
        <w:rPr>
          <w:rFonts w:ascii="Times New Roman" w:hAnsi="Times New Roman" w:cs="Times New Roman"/>
          <w:b/>
          <w:sz w:val="28"/>
          <w:szCs w:val="28"/>
        </w:rPr>
        <w:t>слухняними</w:t>
      </w:r>
      <w:proofErr w:type="spellEnd"/>
      <w:r w:rsidR="004F16DC" w:rsidRPr="004F16D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4F16DC" w:rsidRPr="004F16DC">
        <w:rPr>
          <w:rFonts w:ascii="Times New Roman" w:hAnsi="Times New Roman" w:cs="Times New Roman"/>
          <w:b/>
          <w:sz w:val="28"/>
          <w:szCs w:val="28"/>
        </w:rPr>
        <w:t>тільки</w:t>
      </w:r>
      <w:proofErr w:type="spellEnd"/>
      <w:r w:rsidR="004F16DC" w:rsidRPr="004F1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16DC" w:rsidRPr="004F16DC">
        <w:rPr>
          <w:rFonts w:ascii="Times New Roman" w:hAnsi="Times New Roman" w:cs="Times New Roman"/>
          <w:b/>
          <w:sz w:val="28"/>
          <w:szCs w:val="28"/>
        </w:rPr>
        <w:t>примножувати</w:t>
      </w:r>
      <w:proofErr w:type="spellEnd"/>
      <w:r w:rsidR="004F16DC" w:rsidRPr="004F16DC">
        <w:rPr>
          <w:rFonts w:ascii="Times New Roman" w:hAnsi="Times New Roman" w:cs="Times New Roman"/>
          <w:b/>
          <w:sz w:val="28"/>
          <w:szCs w:val="28"/>
        </w:rPr>
        <w:t xml:space="preserve"> свої </w:t>
      </w:r>
      <w:r w:rsidR="004F16DC" w:rsidRPr="004F16DC">
        <w:rPr>
          <w:rStyle w:val="a9"/>
          <w:rFonts w:ascii="Times New Roman" w:hAnsi="Times New Roman" w:cs="Times New Roman"/>
          <w:sz w:val="28"/>
          <w:szCs w:val="28"/>
        </w:rPr>
        <w:t>знання.</w:t>
      </w:r>
      <w:r w:rsidR="00DF475C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DF475C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І пам’ятайте ключ </w:t>
      </w:r>
      <w:r w:rsidR="005E2832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F475C">
        <w:rPr>
          <w:rStyle w:val="a9"/>
          <w:rFonts w:ascii="Times New Roman" w:hAnsi="Times New Roman" w:cs="Times New Roman"/>
          <w:sz w:val="28"/>
          <w:szCs w:val="28"/>
          <w:lang w:val="uk-UA"/>
        </w:rPr>
        <w:t>знань у ваших руках.</w:t>
      </w:r>
    </w:p>
    <w:p w:rsidR="00C405C3" w:rsidRDefault="00364274" w:rsidP="0036427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val="uk-UA" w:eastAsia="uk-UA"/>
        </w:rPr>
      </w:pPr>
      <w:r w:rsidRPr="00364274">
        <w:rPr>
          <w:rFonts w:ascii="Times New Roman" w:eastAsia="Times New Roman" w:hAnsi="Times New Roman"/>
          <w:i/>
          <w:sz w:val="28"/>
          <w:szCs w:val="28"/>
          <w:u w:val="single"/>
          <w:lang w:val="uk-UA" w:eastAsia="uk-UA"/>
        </w:rPr>
        <w:t>Вчитель вручає ключ Знань.</w:t>
      </w:r>
      <w:r w:rsidR="002272B3">
        <w:rPr>
          <w:rFonts w:ascii="Times New Roman" w:eastAsia="Times New Roman" w:hAnsi="Times New Roman"/>
          <w:i/>
          <w:sz w:val="28"/>
          <w:szCs w:val="28"/>
          <w:u w:val="single"/>
          <w:lang w:val="uk-UA" w:eastAsia="uk-UA"/>
        </w:rPr>
        <w:t xml:space="preserve"> </w:t>
      </w:r>
      <w:r w:rsidR="007C56D3">
        <w:rPr>
          <w:rFonts w:ascii="Times New Roman" w:eastAsia="Times New Roman" w:hAnsi="Times New Roman"/>
          <w:i/>
          <w:sz w:val="28"/>
          <w:szCs w:val="28"/>
          <w:u w:val="single"/>
          <w:lang w:val="uk-UA" w:eastAsia="uk-UA"/>
        </w:rPr>
        <w:t xml:space="preserve"> Діти передають один одному.</w:t>
      </w:r>
    </w:p>
    <w:p w:rsidR="00364274" w:rsidRPr="00F775E0" w:rsidRDefault="00364274" w:rsidP="003642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775E0">
        <w:rPr>
          <w:rFonts w:ascii="Times New Roman" w:hAnsi="Times New Roman" w:cs="Times New Roman"/>
          <w:sz w:val="28"/>
          <w:szCs w:val="28"/>
          <w:lang w:val="uk-UA"/>
        </w:rPr>
        <w:t>. За морями, за горами, кажуть є така земля</w:t>
      </w:r>
    </w:p>
    <w:p w:rsidR="00364274" w:rsidRPr="00F775E0" w:rsidRDefault="00364274" w:rsidP="0036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5E0">
        <w:rPr>
          <w:rFonts w:ascii="Times New Roman" w:hAnsi="Times New Roman" w:cs="Times New Roman"/>
          <w:sz w:val="28"/>
          <w:szCs w:val="28"/>
          <w:lang w:val="uk-UA"/>
        </w:rPr>
        <w:t>Із усякими дивами,- і це царство Букваря.</w:t>
      </w:r>
    </w:p>
    <w:p w:rsidR="00364274" w:rsidRPr="00F775E0" w:rsidRDefault="00364274" w:rsidP="0036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5E0">
        <w:rPr>
          <w:rFonts w:ascii="Times New Roman" w:hAnsi="Times New Roman" w:cs="Times New Roman"/>
          <w:sz w:val="28"/>
          <w:szCs w:val="28"/>
          <w:lang w:val="uk-UA"/>
        </w:rPr>
        <w:t>Справді, ця книга чари має,</w:t>
      </w:r>
    </w:p>
    <w:p w:rsidR="00364274" w:rsidRPr="00F775E0" w:rsidRDefault="00364274" w:rsidP="0036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5E0">
        <w:rPr>
          <w:rFonts w:ascii="Times New Roman" w:hAnsi="Times New Roman" w:cs="Times New Roman"/>
          <w:sz w:val="28"/>
          <w:szCs w:val="28"/>
          <w:lang w:val="uk-UA"/>
        </w:rPr>
        <w:t xml:space="preserve">Бо дітей </w:t>
      </w:r>
      <w:proofErr w:type="spellStart"/>
      <w:r w:rsidRPr="00F775E0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Pr="00F775E0">
        <w:rPr>
          <w:rFonts w:ascii="Times New Roman" w:hAnsi="Times New Roman" w:cs="Times New Roman"/>
          <w:sz w:val="28"/>
          <w:szCs w:val="28"/>
          <w:lang w:val="uk-UA"/>
        </w:rPr>
        <w:t xml:space="preserve"> навчає.</w:t>
      </w:r>
    </w:p>
    <w:p w:rsidR="00364274" w:rsidRPr="00F775E0" w:rsidRDefault="00364274" w:rsidP="0036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5E0">
        <w:rPr>
          <w:rFonts w:ascii="Times New Roman" w:hAnsi="Times New Roman" w:cs="Times New Roman"/>
          <w:sz w:val="28"/>
          <w:szCs w:val="28"/>
          <w:lang w:val="uk-UA"/>
        </w:rPr>
        <w:t>Будь-який малий школяр</w:t>
      </w:r>
    </w:p>
    <w:p w:rsidR="00364274" w:rsidRPr="00F775E0" w:rsidRDefault="00364274" w:rsidP="003642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75E0">
        <w:rPr>
          <w:rFonts w:ascii="Times New Roman" w:hAnsi="Times New Roman" w:cs="Times New Roman"/>
          <w:sz w:val="28"/>
          <w:szCs w:val="28"/>
          <w:lang w:val="uk-UA"/>
        </w:rPr>
        <w:t>Знає, що книга ця - Буквар.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b/>
          <w:szCs w:val="28"/>
        </w:rPr>
      </w:pPr>
      <w:r w:rsidRPr="00CB3B9F">
        <w:rPr>
          <w:b/>
          <w:bCs/>
          <w:color w:val="000000" w:themeColor="text1"/>
          <w:szCs w:val="28"/>
          <w:bdr w:val="none" w:sz="0" w:space="0" w:color="auto" w:frame="1"/>
          <w:lang w:eastAsia="ru-RU"/>
        </w:rPr>
        <w:t>Букварик.</w:t>
      </w:r>
      <w:r>
        <w:rPr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 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 xml:space="preserve">Я- Букварик, вам відомий, 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>дуже гарний, малюнковий, </w:t>
      </w:r>
      <w:r w:rsidRPr="00862278">
        <w:rPr>
          <w:szCs w:val="28"/>
        </w:rPr>
        <w:br/>
        <w:t xml:space="preserve">Залюбки всіх вчу читати – 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>нема часу спочивати. </w:t>
      </w:r>
      <w:r w:rsidRPr="00862278">
        <w:rPr>
          <w:szCs w:val="28"/>
        </w:rPr>
        <w:br/>
        <w:t xml:space="preserve">Щиро зі всіма ділюся, 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>не шкодую своїх знань, </w:t>
      </w:r>
      <w:r w:rsidRPr="00862278">
        <w:rPr>
          <w:szCs w:val="28"/>
        </w:rPr>
        <w:br/>
        <w:t xml:space="preserve">Безліч хитрих і цікавий 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>маю для малят завдань. </w:t>
      </w:r>
      <w:r w:rsidRPr="00862278">
        <w:rPr>
          <w:szCs w:val="28"/>
        </w:rPr>
        <w:br/>
        <w:t>Я мандрую по країнах,</w:t>
      </w:r>
    </w:p>
    <w:p w:rsidR="00364274" w:rsidRPr="00862278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>я з абеткою дружу </w:t>
      </w:r>
      <w:r w:rsidRPr="00862278">
        <w:rPr>
          <w:szCs w:val="28"/>
        </w:rPr>
        <w:br/>
        <w:t>Я щасливий дуже і тому радію, </w:t>
      </w:r>
      <w:r w:rsidRPr="00862278">
        <w:rPr>
          <w:szCs w:val="28"/>
        </w:rPr>
        <w:br/>
        <w:t xml:space="preserve">Що всі діти в першім класі </w:t>
      </w:r>
    </w:p>
    <w:p w:rsidR="00364274" w:rsidRPr="00F775E0" w:rsidRDefault="00364274" w:rsidP="00364274">
      <w:pPr>
        <w:pStyle w:val="a6"/>
        <w:spacing w:line="360" w:lineRule="auto"/>
        <w:ind w:firstLine="0"/>
        <w:jc w:val="left"/>
        <w:rPr>
          <w:szCs w:val="28"/>
        </w:rPr>
      </w:pPr>
      <w:r w:rsidRPr="00862278">
        <w:rPr>
          <w:szCs w:val="28"/>
        </w:rPr>
        <w:t>вже читати вміють. </w:t>
      </w:r>
    </w:p>
    <w:p w:rsidR="00364274" w:rsidRPr="00CB3B9F" w:rsidRDefault="00364274" w:rsidP="00364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3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Букварик.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х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букварі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521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Розкажіть-но мені!</w:t>
      </w:r>
    </w:p>
    <w:p w:rsidR="00364274" w:rsidRDefault="00364274" w:rsidP="00364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B3B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Разом.</w:t>
      </w:r>
      <w:r w:rsidR="002272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521AF6" w:rsidRPr="00CB3B9F" w:rsidRDefault="00521AF6" w:rsidP="00521AF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Вчитель :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Букварику</w:t>
      </w:r>
      <w:proofErr w:type="spellEnd"/>
      <w:r w:rsidRPr="00CB3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proofErr w:type="spellStart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чудовий</w:t>
      </w:r>
      <w:proofErr w:type="spellEnd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вірний</w:t>
      </w:r>
      <w:proofErr w:type="spellEnd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друже</w:t>
      </w:r>
      <w:proofErr w:type="spellEnd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за твою науку </w:t>
      </w:r>
      <w:proofErr w:type="spellStart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дякуємо</w:t>
      </w:r>
      <w:proofErr w:type="spellEnd"/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дуже!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Й сьогодні учні всі твої малі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CB3B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Разом.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Вклоняємося низько до землі!</w:t>
      </w:r>
      <w:r w:rsidRPr="00CB3B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9380A" w:rsidRPr="00ED6E1C" w:rsidRDefault="00521AF6" w:rsidP="00364274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B3B9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Діти кланяються</w:t>
      </w:r>
      <w:r w:rsidRPr="00CB3B9F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</w:p>
    <w:p w:rsidR="000B72F3" w:rsidRPr="00E767C1" w:rsidRDefault="000B72F3" w:rsidP="000B72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67C1">
        <w:rPr>
          <w:rFonts w:ascii="Times New Roman" w:hAnsi="Times New Roman" w:cs="Times New Roman"/>
          <w:b/>
          <w:sz w:val="28"/>
          <w:szCs w:val="28"/>
        </w:rPr>
        <w:t>Букварик</w:t>
      </w:r>
      <w:proofErr w:type="spellEnd"/>
      <w:r w:rsidRPr="00E767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72F3" w:rsidRPr="00E767C1" w:rsidRDefault="008B1D14" w:rsidP="000B72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за слов</w:t>
      </w:r>
      <w:r w:rsidRPr="00E767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гарн</w:t>
      </w:r>
      <w:proofErr w:type="spellEnd"/>
      <w:r w:rsidRPr="00E76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72F3" w:rsidRPr="00E76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сумуєте</w:t>
      </w:r>
      <w:proofErr w:type="spellEnd"/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</w:rPr>
        <w:t>ви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Вам дарую,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першачки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72F3" w:rsidRPr="00FA778A" w:rsidRDefault="000B72F3" w:rsidP="000B72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767C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книжечки! </w:t>
      </w:r>
      <w:r w:rsidR="00FA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7C1" w:rsidRPr="00775E48" w:rsidRDefault="000B72F3" w:rsidP="000B72F3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775E48">
        <w:rPr>
          <w:rFonts w:ascii="Times New Roman" w:hAnsi="Times New Roman" w:cs="Times New Roman"/>
          <w:i/>
          <w:sz w:val="28"/>
          <w:szCs w:val="28"/>
          <w:u w:val="single"/>
        </w:rPr>
        <w:t>Заходять</w:t>
      </w:r>
      <w:r w:rsidR="00FA778A" w:rsidRPr="00775E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75E48">
        <w:rPr>
          <w:rFonts w:ascii="Times New Roman" w:hAnsi="Times New Roman" w:cs="Times New Roman"/>
          <w:i/>
          <w:sz w:val="28"/>
          <w:szCs w:val="28"/>
          <w:u w:val="single"/>
        </w:rPr>
        <w:t>учні у ко</w:t>
      </w:r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</w:rPr>
        <w:t>стюмах «</w:t>
      </w:r>
      <w:proofErr w:type="spellStart"/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</w:rPr>
        <w:t>Читанки</w:t>
      </w:r>
      <w:proofErr w:type="spellEnd"/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</w:rPr>
        <w:t>», «</w:t>
      </w:r>
      <w:proofErr w:type="spellStart"/>
      <w:proofErr w:type="gramStart"/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</w:rPr>
        <w:t>ідної</w:t>
      </w:r>
      <w:proofErr w:type="spellEnd"/>
      <w:r w:rsidR="002272B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</w:rPr>
        <w:t>мови»</w:t>
      </w:r>
      <w:r w:rsidR="00E767C1" w:rsidRPr="00775E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0B72F3" w:rsidRPr="00E767C1" w:rsidRDefault="000B72F3" w:rsidP="000B72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67C1">
        <w:rPr>
          <w:rFonts w:ascii="Times New Roman" w:hAnsi="Times New Roman" w:cs="Times New Roman"/>
          <w:b/>
          <w:sz w:val="28"/>
          <w:szCs w:val="28"/>
        </w:rPr>
        <w:t>Читанка</w:t>
      </w:r>
      <w:proofErr w:type="spellEnd"/>
      <w:r w:rsidRPr="00E767C1">
        <w:rPr>
          <w:rFonts w:ascii="Times New Roman" w:hAnsi="Times New Roman" w:cs="Times New Roman"/>
          <w:b/>
          <w:sz w:val="28"/>
          <w:szCs w:val="28"/>
        </w:rPr>
        <w:t>.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Я —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767C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 читали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, легенд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знали.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proofErr w:type="gramStart"/>
      <w:r w:rsidRPr="00E767C1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для дітей</w:t>
      </w:r>
      <w:r w:rsidR="007C5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</w:rPr>
        <w:t>завдання.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і про культуру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Вмістила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ітературу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.</w:t>
      </w:r>
    </w:p>
    <w:p w:rsidR="000B72F3" w:rsidRPr="00E767C1" w:rsidRDefault="008B1D14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>Щоб</w:t>
      </w:r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</w:rPr>
        <w:t>ви</w:t>
      </w:r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училис</w:t>
      </w:r>
      <w:proofErr w:type="spellEnd"/>
      <w:r w:rsidRPr="00E767C1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gram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72F3" w:rsidRPr="00E767C1">
        <w:rPr>
          <w:rFonts w:ascii="Times New Roman" w:hAnsi="Times New Roman" w:cs="Times New Roman"/>
          <w:sz w:val="28"/>
          <w:szCs w:val="28"/>
        </w:rPr>
        <w:t xml:space="preserve"> читали,</w:t>
      </w:r>
    </w:p>
    <w:p w:rsidR="008B1D14" w:rsidRPr="00364274" w:rsidRDefault="000B72F3" w:rsidP="000B72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ікавого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знали.</w:t>
      </w:r>
    </w:p>
    <w:p w:rsidR="000B72F3" w:rsidRPr="00E767C1" w:rsidRDefault="000B72F3" w:rsidP="000B72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767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67C1">
        <w:rPr>
          <w:rFonts w:ascii="Times New Roman" w:hAnsi="Times New Roman" w:cs="Times New Roman"/>
          <w:b/>
          <w:sz w:val="28"/>
          <w:szCs w:val="28"/>
        </w:rPr>
        <w:t>ідна</w:t>
      </w:r>
      <w:proofErr w:type="spellEnd"/>
      <w:r w:rsidR="007C5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E767C1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біду</w:t>
      </w:r>
      <w:proofErr w:type="spellEnd"/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Я з </w:t>
      </w: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іків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.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>І від роду і до роду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Зберігала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вроду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.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C1">
        <w:rPr>
          <w:rFonts w:ascii="Times New Roman" w:hAnsi="Times New Roman" w:cs="Times New Roman"/>
          <w:sz w:val="28"/>
          <w:szCs w:val="28"/>
        </w:rPr>
        <w:lastRenderedPageBreak/>
        <w:t>Вс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 xml:space="preserve">і народи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,</w:t>
      </w:r>
    </w:p>
    <w:p w:rsidR="000B72F3" w:rsidRPr="00E767C1" w:rsidRDefault="000B72F3" w:rsidP="000B72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7C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</w:t>
      </w:r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</w:rPr>
        <w:t>своїх</w:t>
      </w:r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,</w:t>
      </w:r>
    </w:p>
    <w:p w:rsidR="008B1D14" w:rsidRPr="00E767C1" w:rsidRDefault="000B72F3" w:rsidP="000B72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</w:rPr>
        <w:t>хто</w:t>
      </w:r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7C1">
        <w:rPr>
          <w:rFonts w:ascii="Times New Roman" w:hAnsi="Times New Roman" w:cs="Times New Roman"/>
          <w:sz w:val="28"/>
          <w:szCs w:val="28"/>
        </w:rPr>
        <w:t>має</w:t>
      </w:r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77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76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,</w:t>
      </w:r>
    </w:p>
    <w:p w:rsidR="000448A4" w:rsidRPr="00ED6E1C" w:rsidRDefault="000B72F3" w:rsidP="00ED6E1C">
      <w:pPr>
        <w:rPr>
          <w:rFonts w:ascii="Times New Roman" w:hAnsi="Times New Roman" w:cs="Times New Roman"/>
          <w:sz w:val="28"/>
          <w:szCs w:val="28"/>
        </w:rPr>
      </w:pPr>
      <w:r w:rsidRPr="00E767C1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767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767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767C1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E767C1">
        <w:rPr>
          <w:rFonts w:ascii="Times New Roman" w:hAnsi="Times New Roman" w:cs="Times New Roman"/>
          <w:sz w:val="28"/>
          <w:szCs w:val="28"/>
        </w:rPr>
        <w:t>.</w:t>
      </w:r>
    </w:p>
    <w:p w:rsidR="00775E48" w:rsidRPr="00775E48" w:rsidRDefault="00775E48" w:rsidP="00775E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FB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D45FBA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D45FBA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45FBA">
        <w:rPr>
          <w:rFonts w:ascii="Times New Roman" w:hAnsi="Times New Roman" w:cs="Times New Roman"/>
          <w:b/>
          <w:sz w:val="28"/>
          <w:szCs w:val="28"/>
        </w:rPr>
        <w:t>Букварик</w:t>
      </w:r>
      <w:proofErr w:type="spellEnd"/>
      <w:r w:rsidRPr="00D45F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7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5FBA">
        <w:rPr>
          <w:rFonts w:ascii="Times New Roman" w:hAnsi="Times New Roman" w:cs="Times New Roman"/>
          <w:b/>
          <w:sz w:val="28"/>
          <w:szCs w:val="28"/>
        </w:rPr>
        <w:t>друже</w:t>
      </w:r>
      <w:proofErr w:type="spellEnd"/>
      <w:r w:rsidRPr="00D45FBA">
        <w:rPr>
          <w:rFonts w:ascii="Times New Roman" w:hAnsi="Times New Roman" w:cs="Times New Roman"/>
          <w:b/>
          <w:sz w:val="28"/>
          <w:szCs w:val="28"/>
        </w:rPr>
        <w:t xml:space="preserve"> наш"</w:t>
      </w:r>
    </w:p>
    <w:p w:rsidR="00977AF0" w:rsidRDefault="00977AF0" w:rsidP="00977AF0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Вчитель.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Щ</w:t>
      </w:r>
      <w:r w:rsidRPr="00FC2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об продовжити нам свято</w:t>
      </w:r>
    </w:p>
    <w:p w:rsidR="00977AF0" w:rsidRDefault="00977AF0" w:rsidP="00977AF0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Зіграти хочеться мені</w:t>
      </w:r>
    </w:p>
    <w:p w:rsidR="00977AF0" w:rsidRDefault="00977AF0" w:rsidP="00977AF0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Із вами ,</w:t>
      </w:r>
      <w:r w:rsidR="00DB2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друзі, в </w:t>
      </w:r>
      <w:r w:rsidRPr="00FC2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«Так чи ні»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977AF0" w:rsidRDefault="00977AF0" w:rsidP="00977AF0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Вам питання задаю,</w:t>
      </w:r>
    </w:p>
    <w:p w:rsidR="00977AF0" w:rsidRDefault="00977AF0" w:rsidP="00977AF0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Готуйте ж відповідь свою.</w:t>
      </w:r>
    </w:p>
    <w:p w:rsidR="000448A4" w:rsidRPr="00977AF0" w:rsidRDefault="00977AF0" w:rsidP="00977AF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</w:t>
      </w:r>
    </w:p>
    <w:p w:rsidR="000448A4" w:rsidRPr="00DB2BE7" w:rsidRDefault="000448A4" w:rsidP="00977A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Треба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гарно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Так.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Треба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менших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ображати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Ні.</w:t>
      </w:r>
      <w:r w:rsidRPr="00DB2B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перерві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пострибати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Так.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А </w:t>
      </w:r>
      <w:proofErr w:type="gram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пописати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Ні.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Друга треба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виручати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Так.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треба слухати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матусю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Так.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дратувати любу 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бабусю? 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Ні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У школі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вибийте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шибки?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Ні.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Брудне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взуття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носіть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школу?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Ні.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Завжди старших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поважайте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</w:t>
      </w:r>
      <w:proofErr w:type="gramStart"/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І </w:t>
      </w:r>
      <w:proofErr w:type="spellStart"/>
      <w:proofErr w:type="gram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алюків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ображайте</w:t>
      </w:r>
      <w:proofErr w:type="spellEnd"/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DB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CB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DB2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Так.</w:t>
      </w:r>
    </w:p>
    <w:p w:rsidR="006524F5" w:rsidRDefault="00DB2BE7" w:rsidP="006524F5">
      <w:pPr>
        <w:tabs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24F5">
        <w:rPr>
          <w:rFonts w:ascii="Times New Roman" w:hAnsi="Times New Roman" w:cs="Times New Roman"/>
          <w:sz w:val="28"/>
          <w:szCs w:val="28"/>
        </w:rPr>
        <w:t>А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24F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24F5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4F5">
        <w:rPr>
          <w:rFonts w:ascii="Times New Roman" w:hAnsi="Times New Roman" w:cs="Times New Roman"/>
          <w:sz w:val="28"/>
          <w:szCs w:val="28"/>
        </w:rPr>
        <w:t xml:space="preserve">мені: </w:t>
      </w:r>
      <w:r w:rsidR="006524F5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6524F5" w:rsidRPr="008F2793">
        <w:rPr>
          <w:rFonts w:ascii="Times New Roman" w:hAnsi="Times New Roman" w:cs="Times New Roman"/>
          <w:sz w:val="28"/>
          <w:szCs w:val="28"/>
        </w:rPr>
        <w:t>ікава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24F5" w:rsidRPr="008F279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6524F5" w:rsidRPr="008F2793">
        <w:rPr>
          <w:rFonts w:ascii="Times New Roman" w:hAnsi="Times New Roman" w:cs="Times New Roman"/>
          <w:sz w:val="28"/>
          <w:szCs w:val="28"/>
        </w:rPr>
        <w:t xml:space="preserve"> у «Так» чи «Ні»?</w:t>
      </w:r>
    </w:p>
    <w:p w:rsidR="00DB2BE7" w:rsidRPr="00DB2BE7" w:rsidRDefault="00DB2BE7" w:rsidP="006524F5">
      <w:pPr>
        <w:tabs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24F5" w:rsidRDefault="006524F5" w:rsidP="00ED6E1C">
      <w:pPr>
        <w:tabs>
          <w:tab w:val="left" w:pos="1418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Вчитель.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Першокласники, стривайте!</w:t>
      </w:r>
    </w:p>
    <w:p w:rsidR="006524F5" w:rsidRDefault="006524F5" w:rsidP="00ED6E1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Щоб продовжити нам свято,</w:t>
      </w:r>
    </w:p>
    <w:p w:rsidR="006524F5" w:rsidRDefault="006524F5" w:rsidP="00ED6E1C">
      <w:pPr>
        <w:tabs>
          <w:tab w:val="left" w:pos="1418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Всі загадки відгадайте…</w:t>
      </w:r>
    </w:p>
    <w:p w:rsidR="006524F5" w:rsidRDefault="006524F5" w:rsidP="00ED6E1C">
      <w:pPr>
        <w:tabs>
          <w:tab w:val="left" w:pos="1418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Але спочатку перевіримо ваших батьків, як вони колись навчались.</w:t>
      </w:r>
    </w:p>
    <w:p w:rsidR="006524F5" w:rsidRPr="00EA42FE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1.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розмішувати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чай?</w:t>
      </w: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 </w:t>
      </w:r>
      <w:proofErr w:type="spellStart"/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краще</w:t>
      </w:r>
      <w:proofErr w:type="spellEnd"/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розмішувати</w:t>
      </w:r>
      <w:proofErr w:type="spellEnd"/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ложкою.)</w:t>
      </w:r>
    </w:p>
    <w:p w:rsidR="006524F5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може бути усюди, навіть у стінах?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524F5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Що можна бачити із заплющеними очима?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524F5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Ношу його багато років, а ліку не знаю.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Волосся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56A6B" w:rsidRDefault="00956A6B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24F5" w:rsidRPr="00DB2BE7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4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 сидите в </w:t>
      </w:r>
      <w:proofErr w:type="spellStart"/>
      <w:proofErr w:type="gram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ітаку</w:t>
      </w:r>
      <w:proofErr w:type="spellEnd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вами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кінь</w:t>
      </w:r>
      <w:proofErr w:type="spellEnd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="00DB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 ви?</w:t>
      </w:r>
      <w:r w:rsidRPr="00EA4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6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EA4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дитячій</w:t>
      </w:r>
      <w:r w:rsid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каруселі</w:t>
      </w:r>
      <w:proofErr w:type="spellEnd"/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524F5" w:rsidRPr="00DB2BE7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4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що</w:t>
      </w:r>
      <w:r w:rsidR="00A86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 схожа половина апельсина?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другу половину</w:t>
      </w:r>
      <w:r w:rsid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апельсина.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524F5" w:rsidRPr="00EA42FE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A4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Що</w:t>
      </w:r>
      <w:r w:rsidR="00DB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робить сторож, коли в нього на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капелюсі</w:t>
      </w:r>
      <w:proofErr w:type="spellEnd"/>
      <w:r w:rsidR="00DB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горобці</w:t>
      </w:r>
      <w:proofErr w:type="spellEnd"/>
      <w:r w:rsidRPr="00EA42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Спить</w:t>
      </w:r>
      <w:r w:rsidRPr="00A8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524F5" w:rsidRPr="00843B7F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4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43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B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</w:t>
      </w:r>
      <w:r w:rsidR="00DB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 коли бачиш зеленого чоловічка?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Переходити</w:t>
      </w:r>
      <w:r w:rsidR="00DB2BE7"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вулицю.)</w:t>
      </w:r>
    </w:p>
    <w:p w:rsidR="006524F5" w:rsidRPr="00EA42FE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843B7F">
        <w:rPr>
          <w:rFonts w:ascii="Times New Roman" w:hAnsi="Times New Roman" w:cs="Times New Roman"/>
          <w:sz w:val="28"/>
          <w:szCs w:val="28"/>
          <w:lang w:val="uk-UA"/>
        </w:rPr>
        <w:t>Яке ім'я першої жінки, що освоїла літальний апарат?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B2BE7">
        <w:rPr>
          <w:rFonts w:ascii="Times New Roman" w:hAnsi="Times New Roman" w:cs="Times New Roman"/>
          <w:b/>
          <w:sz w:val="28"/>
          <w:szCs w:val="28"/>
          <w:lang w:val="uk-UA"/>
        </w:rPr>
        <w:t>Баба Яга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524F5" w:rsidRDefault="006524F5" w:rsidP="00ED6E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10</w:t>
      </w:r>
      <w:r w:rsidRPr="00843B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Pr="00843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п'ять днів, не називаючи чисел і назв днів.</w:t>
      </w:r>
      <w:r w:rsidR="00956A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2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Позавчора, учора, сьогодні, завтра, післязавтра.)</w:t>
      </w:r>
    </w:p>
    <w:p w:rsidR="003D2858" w:rsidRPr="00956A6B" w:rsidRDefault="006524F5" w:rsidP="003D285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</w:t>
      </w:r>
      <w:r w:rsidRPr="00956A6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Pr="00956A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 тепер загадки для першокласників.</w:t>
      </w:r>
    </w:p>
    <w:p w:rsidR="006524F5" w:rsidRPr="003D2858" w:rsidRDefault="006524F5" w:rsidP="003D285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2858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Красивий</w:t>
      </w:r>
      <w:proofErr w:type="spellEnd"/>
      <w:r w:rsidRPr="003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щедрий</w:t>
      </w:r>
      <w:proofErr w:type="spellEnd"/>
      <w:r w:rsidR="003D2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D2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2858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3D2858">
        <w:rPr>
          <w:rFonts w:ascii="Times New Roman" w:hAnsi="Times New Roman" w:cs="Times New Roman"/>
          <w:sz w:val="28"/>
          <w:szCs w:val="28"/>
        </w:rPr>
        <w:t xml:space="preserve"> </w:t>
      </w:r>
      <w:r w:rsidR="00E05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858">
        <w:rPr>
          <w:rFonts w:ascii="Times New Roman" w:hAnsi="Times New Roman" w:cs="Times New Roman"/>
          <w:sz w:val="28"/>
          <w:szCs w:val="28"/>
        </w:rPr>
        <w:t>край</w:t>
      </w:r>
      <w:r w:rsidRPr="003D2858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D2858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 w:rsidRPr="003D2858">
        <w:rPr>
          <w:rFonts w:ascii="Times New Roman" w:hAnsi="Times New Roman" w:cs="Times New Roman"/>
          <w:sz w:val="28"/>
          <w:szCs w:val="28"/>
        </w:rPr>
        <w:t>.</w:t>
      </w:r>
      <w:r w:rsidRPr="003D2858">
        <w:rPr>
          <w:rFonts w:ascii="Times New Roman" w:hAnsi="Times New Roman" w:cs="Times New Roman"/>
          <w:sz w:val="28"/>
          <w:szCs w:val="28"/>
        </w:rPr>
        <w:br/>
        <w:t xml:space="preserve">Люби,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 w:rsidRPr="003D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оберігай</w:t>
      </w:r>
      <w:proofErr w:type="spellEnd"/>
      <w:r w:rsidRPr="003D2858">
        <w:rPr>
          <w:rFonts w:ascii="Times New Roman" w:hAnsi="Times New Roman" w:cs="Times New Roman"/>
          <w:sz w:val="28"/>
          <w:szCs w:val="28"/>
        </w:rPr>
        <w:br/>
        <w:t>Усе, що</w:t>
      </w:r>
      <w:r w:rsidR="00E05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2858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3D2858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3D2858">
        <w:rPr>
          <w:rFonts w:ascii="Times New Roman" w:hAnsi="Times New Roman" w:cs="Times New Roman"/>
          <w:b/>
          <w:sz w:val="28"/>
          <w:szCs w:val="28"/>
          <w:lang w:val="uk-UA"/>
        </w:rPr>
        <w:t>(Україна</w:t>
      </w:r>
      <w:r w:rsidRPr="003D28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524F5" w:rsidRPr="006524F5" w:rsidRDefault="006524F5" w:rsidP="006524F5">
      <w:pPr>
        <w:pStyle w:val="HTML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Pr="00652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Цю</w:t>
      </w:r>
      <w:r w:rsidR="00901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52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найкращу в школі книжку,</w:t>
      </w:r>
    </w:p>
    <w:p w:rsidR="006524F5" w:rsidRDefault="006524F5" w:rsidP="0065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Знає будь – який школяр.</w:t>
      </w:r>
    </w:p>
    <w:p w:rsidR="006524F5" w:rsidRPr="004850D5" w:rsidRDefault="006524F5" w:rsidP="0065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901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усіх</w:t>
      </w:r>
      <w:r w:rsidR="00901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книжок</w:t>
      </w:r>
      <w:r w:rsidR="00901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доріжку</w:t>
      </w:r>
    </w:p>
    <w:p w:rsidR="006524F5" w:rsidRDefault="006524F5" w:rsidP="006524F5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8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Прокладає нам...</w:t>
      </w:r>
      <w:r w:rsidRPr="0048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65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8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r w:rsidRPr="0090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буквар</w:t>
      </w:r>
      <w:proofErr w:type="spellEnd"/>
      <w:r w:rsidRPr="0048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3. Виводить букви і слова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Ота цікава штучка, 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В руці виблискує здаля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Нова гарненька … (</w:t>
      </w:r>
      <w:r w:rsidRPr="0090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ручка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4. Маленька, біленька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По зеленому полю плигає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І слід залишає… (</w:t>
      </w:r>
      <w:r w:rsidRPr="0090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крейда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5. Ось до класу всіх скликає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Голосистий цей дзвінок.</w:t>
      </w:r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І ми радо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поспішаєм</w:t>
      </w:r>
      <w:proofErr w:type="spellEnd"/>
    </w:p>
    <w:p w:rsidR="006524F5" w:rsidRDefault="006524F5" w:rsidP="006524F5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Не в садок, а на… </w:t>
      </w:r>
      <w:r w:rsidRPr="0090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(урок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6524F5" w:rsidRPr="002C01C1" w:rsidRDefault="006524F5" w:rsidP="006524F5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 w:rsidRPr="002C0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сорочка, а </w:t>
      </w:r>
      <w:proofErr w:type="spellStart"/>
      <w:r w:rsidRPr="002C01C1">
        <w:rPr>
          <w:rFonts w:ascii="Times New Roman" w:hAnsi="Times New Roman" w:cs="Times New Roman"/>
          <w:color w:val="000000" w:themeColor="text1"/>
          <w:sz w:val="28"/>
          <w:szCs w:val="28"/>
        </w:rPr>
        <w:t>зшитий</w:t>
      </w:r>
      <w:proofErr w:type="spellEnd"/>
      <w:r w:rsidRPr="002C01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524F5" w:rsidRDefault="006524F5" w:rsidP="0065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</w:t>
      </w:r>
      <w:r w:rsidRPr="002C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кущ, а з листочками</w:t>
      </w:r>
      <w:proofErr w:type="gramStart"/>
      <w:r w:rsidRPr="002C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C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proofErr w:type="spellStart"/>
      <w:proofErr w:type="gramStart"/>
      <w:r w:rsidRPr="0090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End"/>
      <w:r w:rsidRPr="0090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ошит</w:t>
      </w:r>
      <w:proofErr w:type="spellEnd"/>
      <w:r w:rsidRPr="002C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524F5" w:rsidRPr="00901CB5" w:rsidRDefault="006524F5" w:rsidP="00901CB5">
      <w:pPr>
        <w:pStyle w:val="a8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901CB5" w:rsidRPr="00901CB5">
        <w:rPr>
          <w:b/>
          <w:color w:val="000000" w:themeColor="text1"/>
          <w:sz w:val="28"/>
          <w:szCs w:val="28"/>
          <w:lang w:val="uk-UA"/>
        </w:rPr>
        <w:t>Вчитель :</w:t>
      </w:r>
      <w:r w:rsidR="00901CB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Молодці! Ви всі кмітливі. То ж продовжимо.</w:t>
      </w:r>
    </w:p>
    <w:p w:rsidR="006524F5" w:rsidRDefault="006524F5" w:rsidP="006524F5">
      <w:pPr>
        <w:tabs>
          <w:tab w:val="left" w:pos="284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</w:t>
      </w:r>
      <w:r w:rsidR="00D33E50">
        <w:rPr>
          <w:rFonts w:ascii="Times New Roman" w:hAnsi="Times New Roman" w:cs="Times New Roman"/>
          <w:sz w:val="28"/>
          <w:szCs w:val="28"/>
          <w:lang w:val="uk-UA"/>
        </w:rPr>
        <w:t xml:space="preserve"> гра для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3922">
        <w:rPr>
          <w:rFonts w:ascii="Times New Roman" w:hAnsi="Times New Roman" w:cs="Times New Roman"/>
          <w:sz w:val="28"/>
          <w:szCs w:val="28"/>
          <w:lang w:val="uk-UA"/>
        </w:rPr>
        <w:t xml:space="preserve">Збери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прислів’я».</w:t>
      </w:r>
    </w:p>
    <w:p w:rsidR="006524F5" w:rsidRDefault="006524F5" w:rsidP="006524F5">
      <w:pPr>
        <w:tabs>
          <w:tab w:val="left" w:pos="284"/>
          <w:tab w:val="left" w:pos="567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Мудрим ніхто не вродився,                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працю любити.</w:t>
      </w:r>
    </w:p>
    <w:p w:rsidR="006524F5" w:rsidRDefault="006524F5" w:rsidP="006524F5">
      <w:pPr>
        <w:tabs>
          <w:tab w:val="left" w:pos="284"/>
          <w:tab w:val="left" w:pos="567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Щоб добре жити                    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навчився.</w:t>
      </w:r>
    </w:p>
    <w:p w:rsidR="006524F5" w:rsidRDefault="006524F5" w:rsidP="006524F5">
      <w:pPr>
        <w:tabs>
          <w:tab w:val="left" w:pos="284"/>
          <w:tab w:val="left" w:pos="567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Добре того вчити,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десять невчених дають.</w:t>
      </w:r>
    </w:p>
    <w:p w:rsidR="006524F5" w:rsidRDefault="006524F5" w:rsidP="006524F5">
      <w:pPr>
        <w:tabs>
          <w:tab w:val="left" w:pos="284"/>
          <w:tab w:val="left" w:pos="567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Дерево сильн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е корінням,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побачиш більше світу.</w:t>
      </w:r>
    </w:p>
    <w:p w:rsidR="006524F5" w:rsidRDefault="006524F5" w:rsidP="006524F5">
      <w:pPr>
        <w:tabs>
          <w:tab w:val="left" w:pos="284"/>
          <w:tab w:val="left" w:pos="567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 одного вченого         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 людина знаннями.</w:t>
      </w:r>
    </w:p>
    <w:p w:rsidR="006524F5" w:rsidRDefault="00D33E50" w:rsidP="006524F5">
      <w:pPr>
        <w:tabs>
          <w:tab w:val="left" w:pos="284"/>
          <w:tab w:val="left" w:pos="567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524F5">
        <w:rPr>
          <w:rFonts w:ascii="Times New Roman" w:hAnsi="Times New Roman" w:cs="Times New Roman"/>
          <w:sz w:val="28"/>
          <w:szCs w:val="28"/>
          <w:lang w:val="uk-UA"/>
        </w:rPr>
        <w:t xml:space="preserve">Книжку читай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524F5">
        <w:rPr>
          <w:rFonts w:ascii="Times New Roman" w:hAnsi="Times New Roman" w:cs="Times New Roman"/>
          <w:sz w:val="28"/>
          <w:szCs w:val="28"/>
          <w:lang w:val="uk-UA"/>
        </w:rPr>
        <w:t xml:space="preserve"> хто хоче все знати.</w:t>
      </w:r>
    </w:p>
    <w:p w:rsidR="006524F5" w:rsidRDefault="006524F5" w:rsidP="006524F5">
      <w:pPr>
        <w:tabs>
          <w:tab w:val="left" w:pos="284"/>
          <w:tab w:val="left" w:pos="567"/>
          <w:tab w:val="left" w:pos="1134"/>
          <w:tab w:val="left" w:pos="1985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Здобудеш освіту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—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не соромся спитати.</w:t>
      </w:r>
    </w:p>
    <w:p w:rsidR="006524F5" w:rsidRPr="00A43AD7" w:rsidRDefault="006524F5" w:rsidP="006524F5">
      <w:pPr>
        <w:tabs>
          <w:tab w:val="left" w:pos="284"/>
          <w:tab w:val="left" w:pos="709"/>
          <w:tab w:val="left" w:pos="1134"/>
          <w:tab w:val="left" w:pos="1985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Хочеш знати —  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розуму набирай.</w:t>
      </w:r>
    </w:p>
    <w:p w:rsidR="007B5311" w:rsidRPr="00EF745B" w:rsidRDefault="007B5311" w:rsidP="007B531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33C34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 w:rsidRPr="007B5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45B">
        <w:rPr>
          <w:rFonts w:ascii="Times New Roman" w:hAnsi="Times New Roman" w:cs="Times New Roman"/>
          <w:sz w:val="28"/>
          <w:szCs w:val="28"/>
        </w:rPr>
        <w:t xml:space="preserve">Діти </w:t>
      </w:r>
      <w:proofErr w:type="spellStart"/>
      <w:r w:rsidRPr="00EF745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F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5B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F745B">
        <w:rPr>
          <w:rFonts w:ascii="Times New Roman" w:hAnsi="Times New Roman" w:cs="Times New Roman"/>
          <w:sz w:val="28"/>
          <w:szCs w:val="28"/>
        </w:rPr>
        <w:t xml:space="preserve"> знають, </w:t>
      </w:r>
      <w:proofErr w:type="spellStart"/>
      <w:r w:rsidRPr="00EF745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F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5B">
        <w:rPr>
          <w:rFonts w:ascii="Times New Roman" w:hAnsi="Times New Roman" w:cs="Times New Roman"/>
          <w:sz w:val="28"/>
          <w:szCs w:val="28"/>
        </w:rPr>
        <w:t>миттю</w:t>
      </w:r>
      <w:proofErr w:type="spellEnd"/>
      <w:r w:rsidRPr="00EF745B">
        <w:rPr>
          <w:rFonts w:ascii="Times New Roman" w:hAnsi="Times New Roman" w:cs="Times New Roman"/>
          <w:sz w:val="28"/>
          <w:szCs w:val="28"/>
        </w:rPr>
        <w:t xml:space="preserve"> </w:t>
      </w:r>
      <w:r w:rsidR="00733C34">
        <w:rPr>
          <w:rFonts w:ascii="Times New Roman" w:hAnsi="Times New Roman" w:cs="Times New Roman"/>
          <w:sz w:val="28"/>
          <w:szCs w:val="28"/>
          <w:lang w:val="uk-UA"/>
        </w:rPr>
        <w:t>відгадають</w:t>
      </w:r>
      <w:r w:rsidRPr="00EF745B">
        <w:rPr>
          <w:rFonts w:ascii="Times New Roman" w:hAnsi="Times New Roman" w:cs="Times New Roman"/>
          <w:sz w:val="28"/>
          <w:szCs w:val="28"/>
        </w:rPr>
        <w:t>.</w:t>
      </w:r>
    </w:p>
    <w:p w:rsidR="007B5311" w:rsidRDefault="007B5311" w:rsidP="007B5311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зі списку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неправильн</w:t>
      </w:r>
      <w:r w:rsidR="00956A6B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956A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6A6B">
        <w:rPr>
          <w:rFonts w:ascii="Times New Roman" w:hAnsi="Times New Roman" w:cs="Times New Roman"/>
          <w:i/>
          <w:sz w:val="28"/>
          <w:szCs w:val="28"/>
        </w:rPr>
        <w:t>назву</w:t>
      </w:r>
      <w:proofErr w:type="spellEnd"/>
      <w:r w:rsidR="00956A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6A6B">
        <w:rPr>
          <w:rFonts w:ascii="Times New Roman" w:hAnsi="Times New Roman" w:cs="Times New Roman"/>
          <w:i/>
          <w:sz w:val="28"/>
          <w:szCs w:val="28"/>
        </w:rPr>
        <w:t>казки</w:t>
      </w:r>
      <w:proofErr w:type="spellEnd"/>
      <w:r w:rsidR="00956A6B">
        <w:rPr>
          <w:rFonts w:ascii="Times New Roman" w:hAnsi="Times New Roman" w:cs="Times New Roman"/>
          <w:i/>
          <w:sz w:val="28"/>
          <w:szCs w:val="28"/>
        </w:rPr>
        <w:t xml:space="preserve">. Діти </w:t>
      </w:r>
      <w:proofErr w:type="spellStart"/>
      <w:r w:rsidR="00956A6B">
        <w:rPr>
          <w:rFonts w:ascii="Times New Roman" w:hAnsi="Times New Roman" w:cs="Times New Roman"/>
          <w:i/>
          <w:sz w:val="28"/>
          <w:szCs w:val="28"/>
        </w:rPr>
        <w:t>виправляють</w:t>
      </w:r>
      <w:proofErr w:type="spellEnd"/>
      <w:r w:rsidR="00956A6B">
        <w:rPr>
          <w:rFonts w:ascii="Times New Roman" w:hAnsi="Times New Roman" w:cs="Times New Roman"/>
          <w:i/>
          <w:sz w:val="28"/>
          <w:szCs w:val="28"/>
        </w:rPr>
        <w:t>.</w:t>
      </w:r>
    </w:p>
    <w:p w:rsidR="007B5311" w:rsidRPr="00800674" w:rsidRDefault="007B5311" w:rsidP="007B5311">
      <w:pPr>
        <w:rPr>
          <w:rFonts w:ascii="Times New Roman" w:hAnsi="Times New Roman" w:cs="Times New Roman"/>
          <w:sz w:val="28"/>
          <w:szCs w:val="28"/>
        </w:rPr>
      </w:pPr>
      <w:r w:rsidRPr="008006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Жовта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Шапочка»)</w:t>
      </w:r>
    </w:p>
    <w:p w:rsidR="007B5311" w:rsidRPr="00800674" w:rsidRDefault="007B5311" w:rsidP="007B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Гидке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курча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Гидке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B5311" w:rsidRPr="00800674" w:rsidRDefault="007B5311" w:rsidP="007B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курочка»</w:t>
      </w:r>
      <w:r w:rsidRPr="008006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Кривенька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качечка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>)</w:t>
      </w:r>
    </w:p>
    <w:p w:rsidR="007B5311" w:rsidRPr="00800674" w:rsidRDefault="007B5311" w:rsidP="007B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«Семеро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>)</w:t>
      </w:r>
    </w:p>
    <w:p w:rsidR="007B5311" w:rsidRPr="00800674" w:rsidRDefault="007B5311" w:rsidP="007B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674">
        <w:rPr>
          <w:rFonts w:ascii="Times New Roman" w:hAnsi="Times New Roman" w:cs="Times New Roman"/>
          <w:sz w:val="28"/>
          <w:szCs w:val="28"/>
        </w:rPr>
        <w:t xml:space="preserve">Курочка 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сіренька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«Курочка Ряба»</w:t>
      </w:r>
      <w:r w:rsidRPr="00800674">
        <w:rPr>
          <w:rFonts w:ascii="Times New Roman" w:hAnsi="Times New Roman" w:cs="Times New Roman"/>
          <w:sz w:val="28"/>
          <w:szCs w:val="28"/>
        </w:rPr>
        <w:t>)</w:t>
      </w:r>
    </w:p>
    <w:p w:rsidR="007B5311" w:rsidRPr="00800674" w:rsidRDefault="007B5311" w:rsidP="007B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«Коза-береза»</w:t>
      </w:r>
      <w:r w:rsidRPr="008006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«Коза-дереза»</w:t>
      </w:r>
      <w:r w:rsidRPr="00800674">
        <w:rPr>
          <w:rFonts w:ascii="Times New Roman" w:hAnsi="Times New Roman" w:cs="Times New Roman"/>
          <w:sz w:val="28"/>
          <w:szCs w:val="28"/>
        </w:rPr>
        <w:t>)</w:t>
      </w:r>
    </w:p>
    <w:p w:rsidR="007B5311" w:rsidRPr="00A712CA" w:rsidRDefault="007B5311" w:rsidP="007B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Солом’яний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віслючок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Солом’яний</w:t>
      </w:r>
      <w:proofErr w:type="spellEnd"/>
      <w:r w:rsidRPr="0080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74">
        <w:rPr>
          <w:rFonts w:ascii="Times New Roman" w:hAnsi="Times New Roman" w:cs="Times New Roman"/>
          <w:sz w:val="28"/>
          <w:szCs w:val="28"/>
        </w:rPr>
        <w:t>бичок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0674">
        <w:rPr>
          <w:rFonts w:ascii="Times New Roman" w:hAnsi="Times New Roman" w:cs="Times New Roman"/>
          <w:sz w:val="28"/>
          <w:szCs w:val="28"/>
        </w:rPr>
        <w:t>)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5F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</w:t>
      </w:r>
      <w:r w:rsidRPr="00D45FBA">
        <w:rPr>
          <w:rFonts w:ascii="Times New Roman" w:hAnsi="Times New Roman" w:cs="Times New Roman"/>
          <w:sz w:val="28"/>
          <w:szCs w:val="28"/>
          <w:lang w:val="uk-UA"/>
        </w:rPr>
        <w:t xml:space="preserve">. Пограємо в </w:t>
      </w:r>
      <w:r w:rsidRPr="00D45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 " Веселий </w:t>
      </w:r>
      <w:r w:rsidR="00733C34">
        <w:rPr>
          <w:rFonts w:ascii="Times New Roman" w:hAnsi="Times New Roman" w:cs="Times New Roman"/>
          <w:b/>
          <w:sz w:val="28"/>
          <w:szCs w:val="28"/>
          <w:lang w:val="uk-UA"/>
        </w:rPr>
        <w:t>м’яч</w:t>
      </w:r>
      <w:r w:rsidRPr="00D45FBA">
        <w:rPr>
          <w:rFonts w:ascii="Times New Roman" w:hAnsi="Times New Roman" w:cs="Times New Roman"/>
          <w:b/>
          <w:sz w:val="28"/>
          <w:szCs w:val="28"/>
          <w:lang w:val="uk-UA"/>
        </w:rPr>
        <w:t>".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i/>
          <w:iCs/>
          <w:sz w:val="28"/>
          <w:szCs w:val="28"/>
          <w:lang w:val="uk-UA"/>
        </w:rPr>
        <w:t>(Діти стають в коло, вчитель пускає по колу</w:t>
      </w:r>
      <w:r w:rsidR="00733C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м’яч </w:t>
      </w:r>
      <w:r w:rsidR="00956A6B">
        <w:rPr>
          <w:rFonts w:ascii="Times New Roman" w:hAnsi="Times New Roman" w:cs="Times New Roman"/>
          <w:sz w:val="28"/>
          <w:szCs w:val="28"/>
        </w:rPr>
        <w:t xml:space="preserve">. </w:t>
      </w:r>
      <w:r w:rsidRPr="00D45FBA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Діти промовляють:</w:t>
      </w:r>
    </w:p>
    <w:p w:rsidR="007C6F32" w:rsidRPr="00D45FBA" w:rsidRDefault="00733C34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лети, веселий м’ячик </w:t>
      </w:r>
      <w:r w:rsidR="007C6F32" w:rsidRPr="00D45F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sz w:val="28"/>
          <w:szCs w:val="28"/>
          <w:lang w:val="uk-UA"/>
        </w:rPr>
        <w:t>Швидко, швидко по руках,</w:t>
      </w:r>
    </w:p>
    <w:p w:rsidR="007C6F32" w:rsidRPr="00D45FBA" w:rsidRDefault="00733C34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кого веселий м’ячик </w:t>
      </w:r>
      <w:r w:rsidR="007C6F32" w:rsidRPr="00D45F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sz w:val="28"/>
          <w:szCs w:val="28"/>
          <w:lang w:val="uk-UA"/>
        </w:rPr>
        <w:t>Той станцює зараз нам.</w:t>
      </w:r>
    </w:p>
    <w:p w:rsidR="007C6F32" w:rsidRPr="00D45FBA" w:rsidRDefault="007C6F32" w:rsidP="007C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F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кого залишився </w:t>
      </w:r>
      <w:r w:rsidR="00733C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м’ячик </w:t>
      </w:r>
      <w:r w:rsidRPr="00D45F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руках, той танцює танець</w:t>
      </w:r>
      <w:r w:rsidR="00733C3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C405C3" w:rsidRPr="00C405C3" w:rsidRDefault="00C405C3" w:rsidP="00C40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05C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Гра «Хто швидше збере портфель»</w:t>
      </w:r>
      <w:r w:rsidR="00D91C6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( шкільні речі та різні речі)</w:t>
      </w:r>
    </w:p>
    <w:p w:rsidR="00C405C3" w:rsidRPr="00C405C3" w:rsidRDefault="00733C34" w:rsidP="00C40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12. 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t>Обіцяєм</w:t>
      </w:r>
      <w:r w:rsidR="00956A6B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лінитись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Тільки на відмінно вчитись.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Рано з сонечком вставати,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Щоб у школу не проспати.</w:t>
      </w:r>
    </w:p>
    <w:p w:rsidR="00C405C3" w:rsidRPr="00C405C3" w:rsidRDefault="00733C34" w:rsidP="00C405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13.</w:t>
      </w:r>
      <w:r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t>На уроках не жувати,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Не дрімати і не спати.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І домашні всі завдання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На «дванадцять» готувати.</w:t>
      </w:r>
    </w:p>
    <w:p w:rsidR="000448A4" w:rsidRDefault="00733C34" w:rsidP="00733C3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14. 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t>Будем</w:t>
      </w:r>
      <w:r w:rsidR="00956A6B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вчитись ми сумлінно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І поводитись відмінно,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Щоб батьки могли радіти,</w:t>
      </w:r>
      <w:r w:rsidR="00C405C3" w:rsidRPr="00C405C3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Що в них такі гарні діти.</w:t>
      </w:r>
    </w:p>
    <w:p w:rsidR="00921DCB" w:rsidRPr="00921DCB" w:rsidRDefault="00921DCB" w:rsidP="00733C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8"/>
          <w:lang w:val="uk-UA" w:eastAsia="uk-UA"/>
        </w:rPr>
      </w:pPr>
      <w:r w:rsidRPr="00921DCB">
        <w:rPr>
          <w:rFonts w:ascii="Times New Roman" w:eastAsia="Times New Roman" w:hAnsi="Times New Roman"/>
          <w:b/>
          <w:sz w:val="32"/>
          <w:szCs w:val="28"/>
          <w:lang w:val="uk-UA" w:eastAsia="uk-UA"/>
        </w:rPr>
        <w:t>Танець « Мій Букварик»</w:t>
      </w:r>
    </w:p>
    <w:p w:rsidR="000448A4" w:rsidRDefault="000448A4" w:rsidP="000448A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B3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="009E1D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="009E1D89" w:rsidRPr="009E1D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CB3B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ручення пам’ятних свідоцтв</w:t>
      </w:r>
      <w:r w:rsidR="00733C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45D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учням </w:t>
      </w:r>
      <w:r w:rsidR="00E257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="00733C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класу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33C34" w:rsidRPr="000448A4" w:rsidRDefault="00733C34" w:rsidP="000448A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Звучить музика.</w:t>
      </w:r>
    </w:p>
    <w:p w:rsidR="000448A4" w:rsidRPr="00CB3B9F" w:rsidRDefault="000448A4" w:rsidP="000448A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B3B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Учитель.</w:t>
      </w:r>
      <w:r w:rsidRPr="00CB3B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Ось і закінчується наше свято. Дорогі діти! Вами підкорена перша вершина  знань – Буквар. Ця вершина дозволить вам піти новими стежками до її Величності Мудрості. Тож уперед, мої любі діти! Нехай цей шлях буде для вас радісним і цікавим. Сподіваюся, що зібрані зернятка знань проростуть рясним урожаєм у майбутньому. Нехай вам щастить!</w:t>
      </w:r>
    </w:p>
    <w:p w:rsidR="000448A4" w:rsidRPr="00FF4682" w:rsidRDefault="000448A4" w:rsidP="00FF468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CB3B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Шановні гості! Ми щиро вдячні вам, що завітали на перші жнива сьогоднішніх першокласників.</w:t>
      </w:r>
      <w:r w:rsidR="00733C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B3B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Усім вам хочемо  побажати щастя, здоров’я, достатку і миру, здійснення всіх мрій.</w:t>
      </w:r>
    </w:p>
    <w:p w:rsidR="00FF4682" w:rsidRPr="00FF4682" w:rsidRDefault="00FF4682" w:rsidP="00FF46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46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4682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FF4682">
        <w:rPr>
          <w:rFonts w:ascii="Times New Roman" w:hAnsi="Times New Roman" w:cs="Times New Roman"/>
          <w:b/>
          <w:sz w:val="28"/>
          <w:szCs w:val="28"/>
        </w:rPr>
        <w:t xml:space="preserve"> «А я </w:t>
      </w:r>
      <w:proofErr w:type="spellStart"/>
      <w:r w:rsidRPr="00FF4682">
        <w:rPr>
          <w:rFonts w:ascii="Times New Roman" w:hAnsi="Times New Roman" w:cs="Times New Roman"/>
          <w:b/>
          <w:sz w:val="28"/>
          <w:szCs w:val="28"/>
        </w:rPr>
        <w:t>бажаю</w:t>
      </w:r>
      <w:proofErr w:type="spellEnd"/>
      <w:r w:rsidRPr="00FF4682">
        <w:rPr>
          <w:rFonts w:ascii="Times New Roman" w:hAnsi="Times New Roman" w:cs="Times New Roman"/>
          <w:b/>
          <w:sz w:val="28"/>
          <w:szCs w:val="28"/>
        </w:rPr>
        <w:t xml:space="preserve"> Вам добра»</w:t>
      </w:r>
    </w:p>
    <w:p w:rsidR="00AD4D0A" w:rsidRPr="00FF4682" w:rsidRDefault="00AD4D0A" w:rsidP="00AD4D0A">
      <w:pPr>
        <w:rPr>
          <w:rFonts w:ascii="Times New Roman" w:hAnsi="Times New Roman" w:cs="Times New Roman"/>
          <w:b/>
          <w:sz w:val="28"/>
          <w:szCs w:val="28"/>
        </w:rPr>
      </w:pPr>
    </w:p>
    <w:sectPr w:rsidR="00AD4D0A" w:rsidRPr="00FF4682" w:rsidSect="00956A6B">
      <w:pgSz w:w="11906" w:h="16838"/>
      <w:pgMar w:top="1134" w:right="991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7E6"/>
    <w:multiLevelType w:val="hybridMultilevel"/>
    <w:tmpl w:val="FB14FB10"/>
    <w:lvl w:ilvl="0" w:tplc="294A5908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28"/>
    <w:rsid w:val="000448A4"/>
    <w:rsid w:val="000455C0"/>
    <w:rsid w:val="00045B6E"/>
    <w:rsid w:val="00046133"/>
    <w:rsid w:val="00050D86"/>
    <w:rsid w:val="0006709F"/>
    <w:rsid w:val="00067537"/>
    <w:rsid w:val="000828F6"/>
    <w:rsid w:val="000B4930"/>
    <w:rsid w:val="000B4E7B"/>
    <w:rsid w:val="000B6CA2"/>
    <w:rsid w:val="000B72F3"/>
    <w:rsid w:val="000D516E"/>
    <w:rsid w:val="000E0C8A"/>
    <w:rsid w:val="000E438C"/>
    <w:rsid w:val="000F1D85"/>
    <w:rsid w:val="000F362A"/>
    <w:rsid w:val="000F62A2"/>
    <w:rsid w:val="001036F1"/>
    <w:rsid w:val="0011229A"/>
    <w:rsid w:val="0011447D"/>
    <w:rsid w:val="00117F47"/>
    <w:rsid w:val="00120D61"/>
    <w:rsid w:val="00123E27"/>
    <w:rsid w:val="00165ACA"/>
    <w:rsid w:val="00172C02"/>
    <w:rsid w:val="00191629"/>
    <w:rsid w:val="00196092"/>
    <w:rsid w:val="001B5796"/>
    <w:rsid w:val="001D53AF"/>
    <w:rsid w:val="001E72C2"/>
    <w:rsid w:val="001F278B"/>
    <w:rsid w:val="001F5FBB"/>
    <w:rsid w:val="00202EC5"/>
    <w:rsid w:val="002140E0"/>
    <w:rsid w:val="002272B3"/>
    <w:rsid w:val="00233497"/>
    <w:rsid w:val="00246F6F"/>
    <w:rsid w:val="00253D03"/>
    <w:rsid w:val="00272FDB"/>
    <w:rsid w:val="00285359"/>
    <w:rsid w:val="002A55AB"/>
    <w:rsid w:val="002A6F27"/>
    <w:rsid w:val="002B64DF"/>
    <w:rsid w:val="002C367B"/>
    <w:rsid w:val="002C7E81"/>
    <w:rsid w:val="002D448D"/>
    <w:rsid w:val="002E1701"/>
    <w:rsid w:val="00333AC7"/>
    <w:rsid w:val="003372A0"/>
    <w:rsid w:val="00364274"/>
    <w:rsid w:val="0036522D"/>
    <w:rsid w:val="003A4D34"/>
    <w:rsid w:val="003B375C"/>
    <w:rsid w:val="003B4AFE"/>
    <w:rsid w:val="003C7E15"/>
    <w:rsid w:val="003D2858"/>
    <w:rsid w:val="003E179D"/>
    <w:rsid w:val="003E2DD8"/>
    <w:rsid w:val="003E35BD"/>
    <w:rsid w:val="003E44A6"/>
    <w:rsid w:val="003E516D"/>
    <w:rsid w:val="003E631E"/>
    <w:rsid w:val="0040153C"/>
    <w:rsid w:val="00436899"/>
    <w:rsid w:val="00450FD2"/>
    <w:rsid w:val="00474100"/>
    <w:rsid w:val="00474826"/>
    <w:rsid w:val="004A4F8D"/>
    <w:rsid w:val="004C4233"/>
    <w:rsid w:val="004E4F90"/>
    <w:rsid w:val="004E7A73"/>
    <w:rsid w:val="004F16DC"/>
    <w:rsid w:val="005034EE"/>
    <w:rsid w:val="00521AF6"/>
    <w:rsid w:val="00531A8C"/>
    <w:rsid w:val="00545DEC"/>
    <w:rsid w:val="00565269"/>
    <w:rsid w:val="00581849"/>
    <w:rsid w:val="00587291"/>
    <w:rsid w:val="00592E78"/>
    <w:rsid w:val="0059488F"/>
    <w:rsid w:val="005B25D4"/>
    <w:rsid w:val="005C5945"/>
    <w:rsid w:val="005C633E"/>
    <w:rsid w:val="005D5351"/>
    <w:rsid w:val="005E1F7F"/>
    <w:rsid w:val="005E2832"/>
    <w:rsid w:val="005F06A6"/>
    <w:rsid w:val="005F088E"/>
    <w:rsid w:val="00602F2E"/>
    <w:rsid w:val="00620C3B"/>
    <w:rsid w:val="00633317"/>
    <w:rsid w:val="006400BC"/>
    <w:rsid w:val="006404C7"/>
    <w:rsid w:val="006524F5"/>
    <w:rsid w:val="0065738B"/>
    <w:rsid w:val="0069268E"/>
    <w:rsid w:val="006B6305"/>
    <w:rsid w:val="006D0303"/>
    <w:rsid w:val="006D10E5"/>
    <w:rsid w:val="006E124D"/>
    <w:rsid w:val="006E1AD1"/>
    <w:rsid w:val="006E66C1"/>
    <w:rsid w:val="006F7F2A"/>
    <w:rsid w:val="0070082E"/>
    <w:rsid w:val="00707E8D"/>
    <w:rsid w:val="007148A6"/>
    <w:rsid w:val="00733C34"/>
    <w:rsid w:val="00751259"/>
    <w:rsid w:val="00751ADB"/>
    <w:rsid w:val="00773A5F"/>
    <w:rsid w:val="00775E48"/>
    <w:rsid w:val="00783E40"/>
    <w:rsid w:val="00786451"/>
    <w:rsid w:val="007B5311"/>
    <w:rsid w:val="007C1A82"/>
    <w:rsid w:val="007C56D3"/>
    <w:rsid w:val="007C6F32"/>
    <w:rsid w:val="007D19A0"/>
    <w:rsid w:val="007F4DF6"/>
    <w:rsid w:val="008219A1"/>
    <w:rsid w:val="00827D17"/>
    <w:rsid w:val="008766C2"/>
    <w:rsid w:val="00891693"/>
    <w:rsid w:val="00897DD6"/>
    <w:rsid w:val="008A4A9F"/>
    <w:rsid w:val="008B1164"/>
    <w:rsid w:val="008B1D14"/>
    <w:rsid w:val="008B3743"/>
    <w:rsid w:val="008B68FA"/>
    <w:rsid w:val="008C58FB"/>
    <w:rsid w:val="008D4CC4"/>
    <w:rsid w:val="008D5774"/>
    <w:rsid w:val="008E2E3E"/>
    <w:rsid w:val="008E4A00"/>
    <w:rsid w:val="008F49BC"/>
    <w:rsid w:val="00901CB5"/>
    <w:rsid w:val="0091339C"/>
    <w:rsid w:val="00914BE4"/>
    <w:rsid w:val="00921DCB"/>
    <w:rsid w:val="00937B0C"/>
    <w:rsid w:val="00956A6B"/>
    <w:rsid w:val="00960814"/>
    <w:rsid w:val="00965AC7"/>
    <w:rsid w:val="00966427"/>
    <w:rsid w:val="00971C28"/>
    <w:rsid w:val="00977AF0"/>
    <w:rsid w:val="00994540"/>
    <w:rsid w:val="009B04F3"/>
    <w:rsid w:val="009B124C"/>
    <w:rsid w:val="009E1D89"/>
    <w:rsid w:val="009E26C2"/>
    <w:rsid w:val="009E29CE"/>
    <w:rsid w:val="009F2D2D"/>
    <w:rsid w:val="009F3589"/>
    <w:rsid w:val="00A02D28"/>
    <w:rsid w:val="00A20163"/>
    <w:rsid w:val="00A31090"/>
    <w:rsid w:val="00A40AF2"/>
    <w:rsid w:val="00A54B71"/>
    <w:rsid w:val="00A84CED"/>
    <w:rsid w:val="00A86053"/>
    <w:rsid w:val="00A9380A"/>
    <w:rsid w:val="00AA1D40"/>
    <w:rsid w:val="00AA367D"/>
    <w:rsid w:val="00AD4D0A"/>
    <w:rsid w:val="00AE1176"/>
    <w:rsid w:val="00AE4446"/>
    <w:rsid w:val="00AF0D7B"/>
    <w:rsid w:val="00B0171F"/>
    <w:rsid w:val="00B0403D"/>
    <w:rsid w:val="00B133FD"/>
    <w:rsid w:val="00B23F3C"/>
    <w:rsid w:val="00B5281B"/>
    <w:rsid w:val="00B63768"/>
    <w:rsid w:val="00B847D0"/>
    <w:rsid w:val="00B92865"/>
    <w:rsid w:val="00BA54DE"/>
    <w:rsid w:val="00C05255"/>
    <w:rsid w:val="00C17DB6"/>
    <w:rsid w:val="00C23E0F"/>
    <w:rsid w:val="00C278B2"/>
    <w:rsid w:val="00C405C3"/>
    <w:rsid w:val="00C92E7A"/>
    <w:rsid w:val="00CB2649"/>
    <w:rsid w:val="00CD20B7"/>
    <w:rsid w:val="00CD49B5"/>
    <w:rsid w:val="00CD537A"/>
    <w:rsid w:val="00CD611A"/>
    <w:rsid w:val="00CD661A"/>
    <w:rsid w:val="00D15AD1"/>
    <w:rsid w:val="00D33E50"/>
    <w:rsid w:val="00D3419F"/>
    <w:rsid w:val="00D37A8E"/>
    <w:rsid w:val="00D41610"/>
    <w:rsid w:val="00D52677"/>
    <w:rsid w:val="00D91C61"/>
    <w:rsid w:val="00DA36CA"/>
    <w:rsid w:val="00DB2BE7"/>
    <w:rsid w:val="00DB655D"/>
    <w:rsid w:val="00DC0DA5"/>
    <w:rsid w:val="00DE5B32"/>
    <w:rsid w:val="00DF1940"/>
    <w:rsid w:val="00DF1A33"/>
    <w:rsid w:val="00DF475C"/>
    <w:rsid w:val="00DF7702"/>
    <w:rsid w:val="00E0511D"/>
    <w:rsid w:val="00E13922"/>
    <w:rsid w:val="00E257E6"/>
    <w:rsid w:val="00E27F5E"/>
    <w:rsid w:val="00E323D3"/>
    <w:rsid w:val="00E3739B"/>
    <w:rsid w:val="00E40C8E"/>
    <w:rsid w:val="00E425B5"/>
    <w:rsid w:val="00E45269"/>
    <w:rsid w:val="00E46450"/>
    <w:rsid w:val="00E5594E"/>
    <w:rsid w:val="00E56254"/>
    <w:rsid w:val="00E6363B"/>
    <w:rsid w:val="00E767C1"/>
    <w:rsid w:val="00EC37A5"/>
    <w:rsid w:val="00EC3FF0"/>
    <w:rsid w:val="00ED335F"/>
    <w:rsid w:val="00ED4EA2"/>
    <w:rsid w:val="00ED645B"/>
    <w:rsid w:val="00ED6E1C"/>
    <w:rsid w:val="00EE32AE"/>
    <w:rsid w:val="00EE4C61"/>
    <w:rsid w:val="00EF07B2"/>
    <w:rsid w:val="00F1018A"/>
    <w:rsid w:val="00F12770"/>
    <w:rsid w:val="00F270A4"/>
    <w:rsid w:val="00F37374"/>
    <w:rsid w:val="00F541E4"/>
    <w:rsid w:val="00F739EC"/>
    <w:rsid w:val="00F754A6"/>
    <w:rsid w:val="00F76EAB"/>
    <w:rsid w:val="00F775E0"/>
    <w:rsid w:val="00F84191"/>
    <w:rsid w:val="00F907ED"/>
    <w:rsid w:val="00F97920"/>
    <w:rsid w:val="00FA113A"/>
    <w:rsid w:val="00FA778A"/>
    <w:rsid w:val="00FB1F1E"/>
    <w:rsid w:val="00FB52E1"/>
    <w:rsid w:val="00FC48C2"/>
    <w:rsid w:val="00FD1C34"/>
    <w:rsid w:val="00FD52C1"/>
    <w:rsid w:val="00FF3476"/>
    <w:rsid w:val="00FF4682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3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77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Без интервала Знак"/>
    <w:link w:val="a6"/>
    <w:uiPriority w:val="1"/>
    <w:locked/>
    <w:rsid w:val="00F775E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unhideWhenUsed/>
    <w:rsid w:val="006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4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F1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10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Оля</cp:lastModifiedBy>
  <cp:revision>57</cp:revision>
  <cp:lastPrinted>2015-03-15T10:25:00Z</cp:lastPrinted>
  <dcterms:created xsi:type="dcterms:W3CDTF">2015-03-01T08:46:00Z</dcterms:created>
  <dcterms:modified xsi:type="dcterms:W3CDTF">2019-07-30T12:46:00Z</dcterms:modified>
</cp:coreProperties>
</file>