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F6" w:rsidRPr="0090203B" w:rsidRDefault="002C2DF6" w:rsidP="002C2D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03B">
        <w:rPr>
          <w:rFonts w:ascii="Times New Roman" w:hAnsi="Times New Roman" w:cs="Times New Roman"/>
          <w:b/>
          <w:i/>
          <w:sz w:val="28"/>
          <w:szCs w:val="28"/>
          <w:lang w:val="ru-RU"/>
        </w:rPr>
        <w:t>Театральна постановка «</w:t>
      </w:r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proofErr w:type="gramStart"/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>тридев</w:t>
      </w:r>
      <w:proofErr w:type="spellEnd"/>
      <w:r w:rsidR="00B66D75" w:rsidRPr="009020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>ятому</w:t>
      </w:r>
      <w:proofErr w:type="spellEnd"/>
      <w:proofErr w:type="gramEnd"/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>царстві</w:t>
      </w:r>
      <w:proofErr w:type="spellEnd"/>
      <w:r w:rsidR="00B66D75">
        <w:rPr>
          <w:rFonts w:ascii="Times New Roman" w:hAnsi="Times New Roman" w:cs="Times New Roman"/>
          <w:b/>
          <w:i/>
          <w:sz w:val="28"/>
          <w:szCs w:val="28"/>
          <w:lang w:val="ru-RU"/>
        </w:rPr>
        <w:t>…»</w:t>
      </w:r>
      <w:bookmarkStart w:id="0" w:name="_GoBack"/>
      <w:bookmarkEnd w:id="0"/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203B">
        <w:rPr>
          <w:rFonts w:ascii="Times New Roman" w:hAnsi="Times New Roman" w:cs="Times New Roman"/>
          <w:b/>
          <w:i/>
          <w:sz w:val="28"/>
          <w:szCs w:val="28"/>
        </w:rPr>
        <w:t>Мета й завдання: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3B">
        <w:rPr>
          <w:rFonts w:ascii="Times New Roman" w:hAnsi="Times New Roman" w:cs="Times New Roman"/>
          <w:sz w:val="28"/>
          <w:szCs w:val="28"/>
        </w:rPr>
        <w:t>Розвивати творчі й акторські здібності учнів.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3B">
        <w:rPr>
          <w:rFonts w:ascii="Times New Roman" w:hAnsi="Times New Roman" w:cs="Times New Roman"/>
          <w:sz w:val="28"/>
          <w:szCs w:val="28"/>
        </w:rPr>
        <w:t xml:space="preserve">Тренувати навички виступати на сцені перед публікою. 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3B">
        <w:rPr>
          <w:rFonts w:ascii="Times New Roman" w:hAnsi="Times New Roman" w:cs="Times New Roman"/>
          <w:sz w:val="28"/>
          <w:szCs w:val="28"/>
        </w:rPr>
        <w:t xml:space="preserve">Створити позитивний передноворічний настрій у батьків та дітей. 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3B">
        <w:rPr>
          <w:rFonts w:ascii="Times New Roman" w:hAnsi="Times New Roman" w:cs="Times New Roman"/>
          <w:b/>
          <w:i/>
          <w:sz w:val="28"/>
          <w:szCs w:val="28"/>
        </w:rPr>
        <w:t>Обладнання:</w:t>
      </w:r>
      <w:r w:rsidRPr="0090203B">
        <w:rPr>
          <w:rFonts w:ascii="Times New Roman" w:hAnsi="Times New Roman" w:cs="Times New Roman"/>
          <w:sz w:val="28"/>
          <w:szCs w:val="28"/>
        </w:rPr>
        <w:t xml:space="preserve"> муляжі ялинок, будиночка, коня, літака; вивіски, музичні записи, костюми. 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3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"/>
        <w:gridCol w:w="1495"/>
        <w:gridCol w:w="7635"/>
      </w:tblGrid>
      <w:tr w:rsidR="002C2DF6" w:rsidRPr="0090203B" w:rsidTr="00772314">
        <w:tc>
          <w:tcPr>
            <w:tcW w:w="9463" w:type="dxa"/>
            <w:gridSpan w:val="3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                          Сцена 1.</w:t>
            </w:r>
            <w:r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 « У ДІДА МОРОЗА» 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Ведучі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Дід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Снігуронька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Ваня, Злючка</w:t>
            </w:r>
            <w:r w:rsidR="00957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Музика 01.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Ведучий: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На лісній галявині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У льодяній хатинці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Жив-був Діда Мороз з онучкою Снігурочкою.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Виходе Снігуронька.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Снегуронька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 Снігурка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молодая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Потихеньку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разквітая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Поміж тим росла,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росла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Піднялась і розцвіла.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Білолиця, чорноброва,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Нраву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краткого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такого.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Нареченого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знайшла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  Ванька-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кикбоксер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     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</w:t>
            </w:r>
            <w:proofErr w:type="spellStart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узика</w:t>
            </w:r>
            <w:proofErr w:type="spellEnd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02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Заходе Ваня з букетом квітів.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42" w:rsidRPr="0090203B" w:rsidRDefault="00C75342" w:rsidP="00C7534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Заходе Снігуронька №2.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Снігуронька № 2</w:t>
            </w:r>
          </w:p>
          <w:p w:rsidR="002C2DF6" w:rsidRPr="0090203B" w:rsidRDefault="00C75342" w:rsidP="00C75342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Слава Богу! Ледве встигла до свят повернутися,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прєдков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навідати. </w:t>
            </w:r>
          </w:p>
          <w:p w:rsidR="00C75342" w:rsidRPr="0090203B" w:rsidRDefault="00C75342" w:rsidP="00C75342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 Гарварду не накатаєшся додому. До того ж у мене там уже свій бізнес… </w:t>
            </w:r>
          </w:p>
          <w:p w:rsidR="002C2DF6" w:rsidRPr="0090203B" w:rsidRDefault="00C75342" w:rsidP="005719CA">
            <w:pPr>
              <w:pStyle w:val="af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Екск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мі! (говорить по телефону англійською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Ведучий: О, а це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хто?</w:t>
            </w:r>
          </w:p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ка № 2.  Снігуронька. А ви що не знали, що у цій казці у Діда Мороза дві онучки?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Ведучий: А, ясно!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333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130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Дід Мороз не розгубився –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Бодібилдингом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зайнявся,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Наростив мускулатуру,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Подкачав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свою фігуру.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ка 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-Ало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Снігурочка № 2.Старість не радість! Казала ж йому, що не встигнеш з Канар повернутися, а тут ще й замело.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Дід Мороз: -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це я Мороз, хто це?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Снігуронька:. - Це ж ми, Снігуроньки, а ти де?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Дід Мороз: - Та ось я тут на таможні застряв, ніяк до вас, Снігур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оньки, не доберуся, то рекет, 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тепер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таможники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«закрити» хочуть, кажуть, що забагато подарунків везу, подарунки такі дорогі, а розмитнювати ж треба.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Снігуронька № 2: Ну то відстебни їм пару євро, нехай відчепляться.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Дід Мороз: - А що так хіба можна? Зараз спробую.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Снігуронька: - Мене б на твоє місце, я б все вирішила.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Снігуронька № 2: Ну й Морозище нічого не розуміє…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Снігуронька: Ну що ж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гості дорогі, сподіваюся, що він зараз приїде.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Снігуронька №2: Де ж це наш Мороз? Замерз, напевно.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Снігуронька: А давайте його покличемо. Дід Мороз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719CA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(Усі гукають)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(З'являється Дід Мороз.)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Дід Мороз.: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Добрий вечір в добрий час.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 нарешті я дійшов до вас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Джип в дорозі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поломився</w:t>
            </w:r>
            <w:proofErr w:type="spellEnd"/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Потім рекет причепився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таможники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закрили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Але скоро відпустили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 у цей святковий час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 вітаю щиро вас!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 що</w:t>
            </w:r>
            <w:r w:rsidR="005719CA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зачекалися?</w:t>
            </w:r>
          </w:p>
        </w:tc>
      </w:tr>
      <w:tr w:rsidR="002C2DF6" w:rsidRPr="0090203B" w:rsidTr="00772314">
        <w:trPr>
          <w:trHeight w:val="284"/>
        </w:trPr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  <w:tc>
          <w:tcPr>
            <w:tcW w:w="7635" w:type="dxa"/>
          </w:tcPr>
          <w:p w:rsidR="002C2DF6" w:rsidRPr="0090203B" w:rsidRDefault="005C572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Нечисть тут про ц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е дізналась і заслала до нього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Злючку-Морозючку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 Котом.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719CA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 </w:t>
            </w:r>
            <w:r w:rsidR="005719CA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Злючка-</w:t>
            </w:r>
            <w:proofErr w:type="spellStart"/>
            <w:r w:rsidR="005719CA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Морозючка</w:t>
            </w:r>
            <w:proofErr w:type="spellEnd"/>
          </w:p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’</w:t>
            </w:r>
            <w:proofErr w:type="spellStart"/>
            <w:proofErr w:type="gram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явля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ється</w:t>
            </w:r>
            <w:proofErr w:type="spellEnd"/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Злючка-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котом,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крадут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ся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танц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>Кіт: Край лукомор’я дуб зелений,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        І золотий ланцюг на нім: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        І день і ніч там кіт учений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        На ланцюгу кружляє тім;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        Іде праворуч - спів заводить,</w:t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  <w:t xml:space="preserve">         Ліворуч - казку гомонить…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 так тільки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 казках мовиться, а насправді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я з тим, хто смачнішим годує!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я ледь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похлопотала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 дідка захомутала.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І став Діда Мороз жити поживати зі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Злючкою-Морозючкою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Сцена 2. </w:t>
            </w:r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Зл</w:t>
            </w:r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ючка-</w:t>
            </w: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</w:t>
            </w:r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озючка</w:t>
            </w:r>
            <w:proofErr w:type="spellEnd"/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proofErr w:type="gram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proofErr w:type="gramEnd"/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еркало</w:t>
            </w:r>
            <w:proofErr w:type="spellEnd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Б</w:t>
            </w:r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аба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Яга, </w:t>
            </w:r>
            <w:proofErr w:type="spellStart"/>
            <w:r w:rsidR="005719CA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Поліці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Їй у придане було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Дано дзеркальце одно.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Воно правду говорило,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Злючку тим чимдуж із розуму зводило.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5719C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1A755D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дзеркало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Виходе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зеркало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proofErr w:type="spellEnd"/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тримає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перед собо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картонн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муляж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зеркала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ко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говор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proofErr w:type="gram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«</w:t>
            </w:r>
            <w:proofErr w:type="spellStart"/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зеркало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опуска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донизу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кокетливо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вертиться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зеркалом.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Світ мій, дзеркальце, скажи,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 всю правду доложи: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Я  на світ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вси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миліша,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Всіх 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рум’яніша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й біліша?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Дзеркало: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 прекрасна, що сказати,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всіх миліші,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Всіх 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рум’яніші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й біліші.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1A755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Ох і ти,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мерзенне скло!</w:t>
            </w:r>
          </w:p>
          <w:p w:rsidR="002C2DF6" w:rsidRPr="0090203B" w:rsidRDefault="005C572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Ця брехня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мені на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зло!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Ну, скажи: як можна їм</w:t>
            </w:r>
          </w:p>
          <w:p w:rsidR="002C2DF6" w:rsidRPr="0090203B" w:rsidRDefault="001A755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Буть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від мене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камельфо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C2DF6" w:rsidRPr="0090203B" w:rsidRDefault="001A755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Признавайся: всіх я краща?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Обійди все царство наше,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Хоч весь світ –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 я 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безподобная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краса 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Дзеркало: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Снігурки все ж миліші,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Все ж 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рум’яніші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й біліші.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кидає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зеркало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хустку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1A755D" w:rsidRPr="0090203B" w:rsidRDefault="002C2DF6" w:rsidP="001A75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Ах, ось ти як!!! Ну, я тоб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покажу!!! На смітник! </w:t>
            </w:r>
            <w:r w:rsidR="001A755D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Музика</w:t>
            </w:r>
            <w:r w:rsidR="001A755D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755D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Поліція</w:t>
            </w:r>
            <w:proofErr w:type="spellEnd"/>
          </w:p>
          <w:p w:rsidR="001A755D" w:rsidRPr="0090203B" w:rsidRDefault="001A755D" w:rsidP="001A75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дзеркало виводить поліція під руки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1A755D" w:rsidRPr="0090203B" w:rsidRDefault="001A755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Нічого, ми ще подивимося!!! Я тобі влашту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Снігурочки-красуні.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свистит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свисток.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DF6" w:rsidRPr="0090203B" w:rsidRDefault="001A755D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Музика</w:t>
            </w:r>
            <w:proofErr w:type="spellEnd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Баба Яга.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Ох, що ж ти, мила, Бабусеньку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Ягусеньку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турбуєш?..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Чого ж ти свистиш,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окаянная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Чуть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не вбилась, поки летіла … з пічки…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Зовсім, рідна, старість не поважаєш!…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Говори,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Злюченьк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-онученьк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навіщо кликала?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гарчи, Бабусю.  Справа є,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Ягусенько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велика справа.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шеп</w:t>
            </w:r>
            <w:r w:rsidR="005C572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че Баб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r w:rsidR="001A755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потирає руки, стрибає від радості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Баба Яга:                  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Wow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Оце  я розумію!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то лежу соб</w:t>
            </w:r>
            <w:r w:rsidR="001A755D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на печі,  нуджуся…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Не хвилюйся,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Злюченько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буде все ОК.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Уходят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Сцена 3. «КОЩЕ</w:t>
            </w:r>
            <w:r w:rsidR="00964491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Є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ВО ЦАРСТВО»</w:t>
            </w:r>
            <w:r w:rsidRPr="0090203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Скилет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Кощей,  Баба Яга,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Снегуро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Гасне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</w:t>
            </w:r>
            <w:proofErr w:type="gramEnd"/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ітло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, выход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щей </w:t>
            </w:r>
            <w:proofErr w:type="spellStart"/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зі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ічкою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проход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сцен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ідає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сло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краю сцены,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зас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="005C572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="00964491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</w:p>
          <w:p w:rsidR="002C2DF6" w:rsidRPr="0090203B" w:rsidRDefault="00964491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З-за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куліс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боків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повільн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ходят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8-10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скелет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чорных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трико, водолазках,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зверху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яки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нашит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білі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малюнки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танцюють,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проходят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сцен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сво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ісця та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«заст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иг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ают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C2DF6" w:rsidRPr="0090203B" w:rsidRDefault="00964491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являється</w:t>
            </w:r>
            <w:proofErr w:type="spellEnd"/>
            <w:proofErr w:type="gram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Баба Яга. Кощей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прос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инає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ся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Що сумуєш ти,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Може ти у нас нічий?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чи, може, їсти хочеш –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Принесу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кастрюлю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F6" w:rsidRPr="0090203B" w:rsidRDefault="002C2DF6" w:rsidP="009644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 набридла вже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Яга,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Крючковата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кочерга!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Ти давай іди подалі,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Прокостлява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ти нога!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Мало їм</w:t>
            </w:r>
            <w:r w:rsidR="00964491" w:rsidRPr="0090203B">
              <w:rPr>
                <w:rFonts w:ascii="Times New Roman" w:hAnsi="Times New Roman" w:cs="Times New Roman"/>
                <w:sz w:val="28"/>
                <w:szCs w:val="28"/>
              </w:rPr>
              <w:t>, щось не до сну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</w:t>
            </w:r>
          </w:p>
          <w:p w:rsidR="002C2DF6" w:rsidRPr="0090203B" w:rsidRDefault="00964491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Вию навіть на луну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Голова моя кружляє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Думок радісних не маю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Ось він я – один скелет,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а </w:t>
            </w:r>
            <w:r w:rsidR="00EE3994" w:rsidRPr="0090203B">
              <w:rPr>
                <w:rFonts w:ascii="Times New Roman" w:hAnsi="Times New Roman" w:cs="Times New Roman"/>
                <w:sz w:val="28"/>
                <w:szCs w:val="28"/>
              </w:rPr>
              <w:t>м’яса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просто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нєт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і що,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ти скелет, 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що тобі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під триста лет.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Як мужик ти нічого – 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Обаятєльни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брюнет!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Не горюй,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Кощеюшка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ця справа 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поправима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Є у Діда Мороза онучки – Снігурочки. Красуні…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Правда, жених у однієї є… але жених не стіна – посунеться…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Ну, стара, умовила! Веди!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Навіщо вести – самі прийдуть.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а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Баба Яга </w:t>
            </w:r>
            <w:r w:rsidR="005C572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чаклує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щось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шеп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че, водит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руками. </w:t>
            </w:r>
          </w:p>
          <w:p w:rsidR="00EE3994" w:rsidRPr="0090203B" w:rsidRDefault="00EE3994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Із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дальн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ього кутка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із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плющеними очами,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 лунатик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, приход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гуро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що,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Кощеюшка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Моя справа тобі наречених  доставити, а твоя –                                     </w:t>
            </w:r>
          </w:p>
          <w:p w:rsidR="002C2DF6" w:rsidRPr="0090203B" w:rsidRDefault="00EE399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умовити.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Щасти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тобі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Тримай своє щастя міцно…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Баба Яга о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бережно йде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Сні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гуро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ньк</w:t>
            </w:r>
            <w:proofErr w:type="spellEnd"/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під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вод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кул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E3994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Музика</w:t>
            </w:r>
            <w:proofErr w:type="spellEnd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іт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иві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ску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Сцена 4</w:t>
            </w:r>
            <w:r w:rsidR="00027A25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. « У ДІ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ДА МОРОЗА»</w:t>
            </w:r>
            <w:r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r w:rsidR="00027A25"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ороз, Ваня, </w:t>
            </w:r>
            <w:proofErr w:type="spellStart"/>
            <w:r w:rsidR="00027A25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027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Люди говорити стали,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Що Снігурочки пропали.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 трансі Дід Мороз сидить,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Гірко плаче і не спить.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Злючка-Морозючка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Задоволена,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зміючка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Але  недовго раділа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Надіслали  Діду Морозу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есемеску</w:t>
            </w:r>
            <w:proofErr w:type="spellEnd"/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музыка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  <w:p w:rsidR="002C2DF6" w:rsidRPr="0090203B" w:rsidRDefault="002C2DF6" w:rsidP="00027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(чита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35" w:type="dxa"/>
          </w:tcPr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 Ну зараза кі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стлява!                                     </w:t>
            </w:r>
          </w:p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Я тобі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покажу, як Снігуро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ньо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 красти, жених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етаков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І послав Дід Мороз жениха  Ваньку 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 Іллю  – </w:t>
            </w:r>
            <w:proofErr w:type="spellStart"/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френда</w:t>
            </w:r>
            <w:proofErr w:type="spellEnd"/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 Гарварда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Кощеєво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царство   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Снігуронь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ок визволяти: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027A25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Ось 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карта, ід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тільки по ній.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Див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ся на вказівники – вони і приведуть 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  поспішай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щоб до Нового року встигнути,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то люди залишаться без свята.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гли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та Ілля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обладунки, озброї</w:t>
            </w:r>
            <w:r w:rsidR="00027A25" w:rsidRPr="0090203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ся до зубів,                                    </w:t>
            </w:r>
          </w:p>
          <w:p w:rsidR="00027A25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вороно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й поскака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шукати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тридесяте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Кощеє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spellEnd"/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царство.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2DF6" w:rsidRPr="0090203B" w:rsidRDefault="00027A25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Ваня </w:t>
            </w:r>
            <w:r w:rsidR="005C572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та Ілля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верхи на кон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(швабра 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картонной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кінською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голово</w:t>
            </w:r>
            <w:r w:rsidR="00027A25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 та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хвостом) скач</w:t>
            </w:r>
            <w:r w:rsidR="005C572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уть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увесь зал.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Свисток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Поліція: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Ваші документи.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Ілля:       Які документи?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Поліція: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Паспорт, водійське посвідчення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Ілля:       Ти що нас не пізнаєш? Я Ілля Муромець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Ваня:        А я - Ваня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Поліція:  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Нікого я і пізнавати не хочу. Швидкість перевищили, документів немає, аптечки, упевнений, теж. Ганяють тут різні. Минулого року з десяток зайців не дорахувався, а ще й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Кік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імора</w:t>
            </w:r>
            <w:proofErr w:type="spellEnd"/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пропала. Та слава Богу, з’ясувалося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що вже 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Галівуді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знімається. Теж такі перед Новим роком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гастербайтери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їздили, без до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кументів. А раптом що? Де шукати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вас?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Ілля:  Та нам ваші зайці та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кікімори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не потрібні.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Ваня: Нам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Снігуроньок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повернути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Ілля:  Пустіть нас! Бо без Снігуроньок Новий рік не настане!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Поліція:  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 добре, умовили. Останній раз на слово вірю. Побачу вас тут ще раз без документів - оштрафую!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злилась,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злилась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вирі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шила послат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кота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Обормота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дом за </w:t>
            </w:r>
            <w:r w:rsidR="005C572D" w:rsidRPr="0090203B">
              <w:rPr>
                <w:rFonts w:ascii="Times New Roman" w:hAnsi="Times New Roman" w:cs="Times New Roman"/>
                <w:sz w:val="28"/>
                <w:szCs w:val="28"/>
              </w:rPr>
              <w:t>молодцями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</w:t>
            </w:r>
          </w:p>
          <w:p w:rsidR="002C2DF6" w:rsidRPr="0090203B" w:rsidRDefault="005C572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зб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а утопит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 болот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F6" w:rsidRPr="0090203B" w:rsidRDefault="005C572D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Кот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змі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ює виві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 «Болото» та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Коще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царство».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Ваня скаче</w:t>
            </w:r>
            <w:r w:rsidR="009B798A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по доро</w:t>
            </w:r>
            <w:r w:rsidR="009B798A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зі до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болот</w:t>
            </w:r>
            <w:r w:rsidR="009B798A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</w:t>
            </w:r>
            <w:r w:rsidR="009B798A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    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Сцена 5. «БОЛОТО»</w:t>
            </w:r>
            <w:r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Ваня,  </w:t>
            </w:r>
            <w:proofErr w:type="spellStart"/>
            <w:r w:rsidR="009B798A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Водяний</w:t>
            </w:r>
            <w:proofErr w:type="spellEnd"/>
            <w:r w:rsidR="009B798A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B798A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сню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выход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сцену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Водян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танц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ює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ї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дж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Ваня на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був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Водяний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Чому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сумний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Водяной: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Нудно!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де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твої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подружки - пиявки та лягушки (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гидота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Водяной:</w:t>
            </w:r>
          </w:p>
        </w:tc>
        <w:tc>
          <w:tcPr>
            <w:tcW w:w="7635" w:type="dxa"/>
          </w:tcPr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Де,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? Зразу видно, у школі по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гано вчився…                                   </w:t>
            </w:r>
          </w:p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Зима надворі, сплять усі… Анабі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оз, розумієш…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тебе чого сюди занесло,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Ваньок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rPr>
          <w:trHeight w:val="472"/>
        </w:trPr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я, Снігуроньо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 рятувати…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Водяной: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Так це ж не сюди, це ж в інший бік!                                    </w:t>
            </w:r>
          </w:p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я думав, ти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топитися прийшов…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Вже потішився, допомогти хотів…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9B798A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Ні, Водяни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й, не можу, справи!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 мені краще допоможи через болото перебратися.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Водяной:                   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Ох, який ти швидкий, Ваню.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Ти мене спочатку 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весели,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потім уже проси про допомогу.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B798A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допоможуть</w:t>
            </w:r>
            <w:proofErr w:type="spellEnd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?!.</w:t>
            </w:r>
            <w:proofErr w:type="gramEnd"/>
          </w:p>
          <w:p w:rsidR="002C2DF6" w:rsidRPr="0090203B" w:rsidRDefault="009B798A" w:rsidP="009B79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Виконує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 xml:space="preserve"> весь зал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запропонованірухи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ід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музику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Водяни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Ну и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потішили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мене.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Добре, ї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</w:rPr>
              <w:t>ьо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по тій стежинці…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798A" w:rsidRPr="0090203B">
              <w:rPr>
                <w:rFonts w:ascii="Times New Roman" w:hAnsi="Times New Roman" w:cs="Times New Roman"/>
                <w:sz w:val="28"/>
                <w:szCs w:val="28"/>
              </w:rPr>
              <w:t>навздогін)   А може все ж таки топитися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?.. Ні?..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ішло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давай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хоч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твого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утопим…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FE42AD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Кіт ви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гляд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ає та ховається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 це  не мій… так, приблудився –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Ходить та й ходить слідом.                                   </w:t>
            </w:r>
          </w:p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Геть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, іди звідси.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Водяни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Ну, дай хоч на коня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ці покатаюся…</w:t>
            </w:r>
          </w:p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Водяни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ідає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коня,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інь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сит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ся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Ой, ледь не вбив, окаянний.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Забирай свого коня,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Ваньок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Гаразд, Водяний, поскакав я.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Де, кажеш, дорога до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Водяной: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ти йди прямо по дорозі,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Там написано буде, побачиш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Ваня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йде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змінює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Коще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царство» 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«Бабки </w:t>
            </w:r>
            <w:proofErr w:type="spellStart"/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жки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  <w:tab/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                           Сцена 6.  «БАБКИ </w:t>
            </w:r>
            <w:r w:rsidR="00FE42AD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ЙО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ЖКИ»</w:t>
            </w:r>
            <w:r w:rsidRPr="0090203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  <w:t xml:space="preserve"> 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абки </w:t>
            </w:r>
            <w:proofErr w:type="spellStart"/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Йожки</w:t>
            </w:r>
            <w:proofErr w:type="spellEnd"/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Ваня, </w:t>
            </w:r>
            <w:proofErr w:type="spellStart"/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полицейс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кий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proofErr w:type="spellEnd"/>
            <w:proofErr w:type="gram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.</w:t>
            </w:r>
            <w:proofErr w:type="gram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Вибі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гают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Бабки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Йожки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, танц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ка зак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нч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уєть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ся, Бабки 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юхают</w:t>
            </w:r>
            <w:r w:rsidR="00FE42A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 повітря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Ой, бабоньки, щось свіженьким запахло …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Людинкою, мов би…</w:t>
            </w: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2-я Б :        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Ні… …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конинкою</w:t>
            </w:r>
            <w:proofErr w:type="spellEnd"/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1-я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 ні – людинкою!</w:t>
            </w: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2-я Б :     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 кажу ж тобі, конем пахне!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1-я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Людиною!!!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2-я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Конем!!!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3-я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Wow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 Бабоньки, гляньте, хто йде!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 Виїжджає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Ваня на кон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утрьох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 хто?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Ваня! А ви?</w:t>
            </w:r>
          </w:p>
        </w:tc>
      </w:tr>
      <w:tr w:rsidR="002C2DF6" w:rsidRPr="0090203B" w:rsidTr="00772314">
        <w:trPr>
          <w:trHeight w:val="150"/>
        </w:trPr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</w:p>
        </w:tc>
        <w:tc>
          <w:tcPr>
            <w:tcW w:w="7635" w:type="dxa"/>
          </w:tcPr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Ми?.. Бабки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жки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Ваня:                          </w:t>
            </w:r>
          </w:p>
        </w:tc>
        <w:tc>
          <w:tcPr>
            <w:tcW w:w="7635" w:type="dxa"/>
          </w:tcPr>
          <w:p w:rsidR="002C2DF6" w:rsidRPr="0090203B" w:rsidRDefault="00FE42A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Бабки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чи не бачили ви  тут Снігуронь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ок?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3-я Б 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які вони – біленькі чи чорненькі?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Блондинка і брюнетка.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2-я Б :         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вони товстенькі чи худенькі?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Стройненькі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1-я Б :       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красиві?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Ваня:                          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Дуже красиві!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Ні, Ваня, не бачили.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Бабоньки, а знаєте, де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Кощеєво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царство?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 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Ваня:                         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Дорогу покажете?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E42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r w:rsidR="00FE42AD"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Де?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74917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Там…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(Бабки показ</w:t>
            </w:r>
            <w:r w:rsidR="00F74917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ують у різні боки)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Ваня:                           </w:t>
            </w:r>
          </w:p>
        </w:tc>
        <w:tc>
          <w:tcPr>
            <w:tcW w:w="7635" w:type="dxa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Ух в</w:t>
            </w:r>
            <w:r w:rsidR="00F74917"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бабки окаянні…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3-я Б 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 візьмеш нас на новорічне свято?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ви танцювати вмієте?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74917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Уміємо!!!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Ану  покажіть. 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</w:t>
            </w:r>
            <w:r w:rsidR="00F74917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Бабки </w:t>
            </w:r>
            <w:proofErr w:type="spellStart"/>
            <w:r w:rsidR="00F74917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жки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</w:t>
            </w:r>
            <w:r w:rsidR="00F74917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ют</w:t>
            </w:r>
            <w:r w:rsidR="00F74917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 під музи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ку.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це ви, Бабки,  дали! Ну артистки!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Добре, поговорю з дідом Морозом, покличемо вас на свято.                                     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 вам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свистну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коли починається…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74917" w:rsidRPr="0090203B">
              <w:rPr>
                <w:rFonts w:ascii="Times New Roman" w:hAnsi="Times New Roman" w:cs="Times New Roman"/>
                <w:sz w:val="28"/>
                <w:szCs w:val="28"/>
              </w:rPr>
              <w:t>утрьох: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7635" w:type="dxa"/>
          </w:tcPr>
          <w:p w:rsidR="002C2DF6" w:rsidRPr="0090203B" w:rsidRDefault="00F74917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Ура!!! (стрибають від радості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F74917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…але тільки пі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сля того, як повернемо Снігурочок.                                    Так куди йти до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Кощея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F74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3-я Б :         </w:t>
            </w:r>
          </w:p>
        </w:tc>
        <w:tc>
          <w:tcPr>
            <w:tcW w:w="7635" w:type="dxa"/>
            <w:hideMark/>
          </w:tcPr>
          <w:p w:rsidR="002C2DF6" w:rsidRPr="0090203B" w:rsidRDefault="00F74917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ти ви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ди на дорогу, сам побачиш, там 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се написано.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2-я Б Ё: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Тільки не забудь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свистнуть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74917"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музи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C2DF6" w:rsidRPr="0090203B" w:rsidRDefault="00A1426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4917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змінює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виві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ски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Ваня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побачив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A1426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Так ось у чому справа! Ну я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покажу,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Оборм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      (Дістає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мобільний, телефонує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911… Алло… </w:t>
            </w:r>
            <w:r w:rsidR="00A14266" w:rsidRPr="0090203B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… Кота треба прибрати… Заважає… 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A1426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сирена</w:t>
            </w:r>
            <w:proofErr w:type="gram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полі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цейс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кий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бігає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за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ом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иводить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його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  <w:hideMark/>
          </w:tcPr>
          <w:p w:rsidR="002C2DF6" w:rsidRPr="0090203B" w:rsidRDefault="002C2DF6" w:rsidP="00A142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Ну, тепер я точно по</w:t>
            </w:r>
            <w:r w:rsidR="00A14266" w:rsidRPr="0090203B">
              <w:rPr>
                <w:rFonts w:ascii="Times New Roman" w:hAnsi="Times New Roman" w:cs="Times New Roman"/>
                <w:sz w:val="28"/>
                <w:szCs w:val="28"/>
              </w:rPr>
              <w:t>траплю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A142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333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9130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Сцена 7</w:t>
            </w:r>
            <w:r w:rsidR="00A14266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.  «У </w:t>
            </w:r>
            <w:proofErr w:type="gramStart"/>
            <w:r w:rsidR="00A14266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ДР</w:t>
            </w:r>
            <w:proofErr w:type="gramEnd"/>
            <w:r w:rsidR="00A14266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ІМУЧО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М</w:t>
            </w:r>
            <w:r w:rsidR="00A14266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У ЛІСІ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»</w:t>
            </w:r>
            <w:r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="00A14266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Ведуч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Б</w:t>
            </w:r>
            <w:r w:rsidR="00A14266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аб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</w:t>
            </w:r>
            <w:r w:rsidR="00A14266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га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Кощей, Леший, 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Червона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Шапочка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2DF6" w:rsidRPr="0090203B" w:rsidRDefault="002C2DF6" w:rsidP="002C2DF6">
            <w:p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Веду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тим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часом 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лісі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інша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нечисть думу думала, як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Новий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провести.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Музика</w:t>
            </w:r>
            <w:proofErr w:type="spellEnd"/>
            <w:r w:rsidRPr="0090203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Баба яга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 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Ну і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нудьга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мов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би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овий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сумно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!.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Кощей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Даа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засиділися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ми в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нашому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лісі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треба б і на люди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братися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Леший</w:t>
            </w:r>
            <w:proofErr w:type="gramStart"/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 </w:t>
            </w:r>
            <w:proofErr w:type="spellStart"/>
            <w:proofErr w:type="gram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Які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люди?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на себе д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авно в озеро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дивилася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ти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так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усіх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зві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ів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навколо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своєю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красотою 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полякала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Баба яга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 Ну і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я грамотно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нафарбуюся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причепурюся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буду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красунею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як 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молодості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Кощей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 А в меня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взагалі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модельна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фі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гура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</w:t>
            </w:r>
            <w:proofErr w:type="gram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гра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зайвої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ваги. 60-90-60.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----</w:t>
            </w:r>
            <w:proofErr w:type="spellStart"/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Зявляєть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ся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Червона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 шапочка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---- </w:t>
            </w: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Музика</w:t>
            </w:r>
            <w:proofErr w:type="spellEnd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Баба яга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– Ой, кнопка,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хто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така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куди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йдещ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шапочка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Червона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шапочка,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школу на свято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Кощей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-- А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туди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всіх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пускають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?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</w:t>
            </w:r>
            <w:proofErr w:type="spellEnd"/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шапочка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Звичайно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буде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класна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вечеринка!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Кощей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-- 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можна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 буду зайчиком.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Баба яга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А я буду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сніжинкою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показу</w:t>
            </w:r>
            <w:proofErr w:type="gramStart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є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  <w:proofErr w:type="gramEnd"/>
            <w:r w:rsidR="00D01D08"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буду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кружляти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Кр</w:t>
            </w:r>
            <w:proofErr w:type="spellEnd"/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шапочка</w:t>
            </w:r>
            <w:r w:rsidRPr="0090203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–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Звісно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ходімо</w:t>
            </w:r>
            <w:proofErr w:type="spellEnd"/>
            <w:r w:rsidRPr="00902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вам </w:t>
            </w:r>
            <w:proofErr w:type="spellStart"/>
            <w:r w:rsidRPr="00902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будуть</w:t>
            </w:r>
            <w:proofErr w:type="spellEnd"/>
            <w:r w:rsidRPr="00902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раді</w:t>
            </w:r>
            <w:proofErr w:type="spellEnd"/>
            <w:r w:rsidRPr="00902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Сцена 8. «В КОЩЕ</w:t>
            </w:r>
            <w:r w:rsidR="00D01D08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Є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ВОМ</w:t>
            </w:r>
            <w:r w:rsidR="00D01D08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У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ЦАРСТВ</w:t>
            </w:r>
            <w:r w:rsidR="00D01D08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І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»</w:t>
            </w:r>
            <w:r w:rsidRPr="0090203B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Вед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учі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Кощей,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уроньки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Ваня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D01D08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часом…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Кот меняет вывески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 музыка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.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сцене Кощей и Снегурочка.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Кощей: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Снігуро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красуні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                                   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ідете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мене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заміж?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DF6" w:rsidRPr="0090203B" w:rsidRDefault="002C2DF6" w:rsidP="00D01D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Ніколи!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(кричит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Ваня!!!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Дідусю!!!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Тихіше,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тихіше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Розшумілися…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Ну, нічого, почекаємо, доки порозумнішають…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Нюхает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воздух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!!! 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ось людським духом запахло…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Аж дурно стає!</w:t>
            </w:r>
          </w:p>
          <w:p w:rsidR="002C2DF6" w:rsidRPr="0090203B" w:rsidRDefault="00D01D08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Дивиться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вдал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ичинь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… Хто це до нас п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рямує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(на</w:t>
            </w:r>
            <w:r w:rsidR="00D01D08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співує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там літак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летів,                 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Колеса терлися,                 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ми не 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</w:rPr>
              <w:t>кликали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 ви приперлися.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</w:t>
            </w:r>
            <w:r w:rsidR="00D01D08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’їжджає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Ваня.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Ну, здоров,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Ваньок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Не чекав, не чекав!                                     </w:t>
            </w:r>
          </w:p>
          <w:p w:rsidR="002C2DF6" w:rsidRPr="0090203B" w:rsidRDefault="00D71EF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Чого прийшов, навіщо тут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ошиваєшся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Ваня: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Ти мені не забивай памороки, нечисть кістлява!                                     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Віддавай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D71EF2" w:rsidRPr="0090203B">
              <w:rPr>
                <w:rFonts w:ascii="Times New Roman" w:hAnsi="Times New Roman" w:cs="Times New Roman"/>
                <w:sz w:val="28"/>
                <w:szCs w:val="28"/>
              </w:rPr>
              <w:t>ньо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Я?.. Тобі?..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D71EF2" w:rsidRPr="0090203B">
              <w:rPr>
                <w:rFonts w:ascii="Times New Roman" w:hAnsi="Times New Roman" w:cs="Times New Roman"/>
                <w:sz w:val="28"/>
                <w:szCs w:val="28"/>
              </w:rPr>
              <w:t>ньо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?..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Зуськи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D71E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D71EF2" w:rsidRPr="0090203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  <w:hideMark/>
          </w:tcPr>
          <w:p w:rsidR="002C2DF6" w:rsidRPr="0090203B" w:rsidRDefault="002C2DF6" w:rsidP="00D71E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Здається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 знаю, як бути.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Незабаром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іздво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вся нечисть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дуже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боїться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свята.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гадаємо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 Кощею </w:t>
            </w:r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співають</w:t>
            </w:r>
            <w:proofErr w:type="spellEnd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Щедрик</w:t>
            </w:r>
            <w:proofErr w:type="spellEnd"/>
            <w:r w:rsidR="00D71EF2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Кощей </w:t>
            </w:r>
            <w:proofErr w:type="spellStart"/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тіка</w:t>
            </w:r>
            <w:proofErr w:type="gramStart"/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Ваня </w:t>
            </w:r>
            <w:proofErr w:type="spellStart"/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зі</w:t>
            </w:r>
            <w:proofErr w:type="spellEnd"/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Снегуро</w:t>
            </w:r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ньками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6CD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йду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D71EF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D71EF2" w:rsidP="00D71E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D71EF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  <w:tc>
          <w:tcPr>
            <w:tcW w:w="7635" w:type="dxa"/>
            <w:hideMark/>
          </w:tcPr>
          <w:p w:rsidR="002C2DF6" w:rsidRPr="0090203B" w:rsidRDefault="00D71EF2" w:rsidP="00D71E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попрямував</w:t>
            </w:r>
            <w:proofErr w:type="spellEnd"/>
            <w:r w:rsidR="00AF36C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Ваня </w:t>
            </w:r>
            <w:proofErr w:type="spellStart"/>
            <w:r w:rsidR="00AF36C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="00AF36C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36CD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ками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додому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Сцена 9.</w:t>
            </w:r>
            <w:r w:rsidR="00AF36CD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«У СЕЛІ ДЕСЬ </w:t>
            </w:r>
            <w:proofErr w:type="gramStart"/>
            <w:r w:rsidR="00AF36CD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П</w:t>
            </w:r>
            <w:proofErr w:type="gramEnd"/>
            <w:r w:rsidR="00AF36CD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І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Д СУМАМИ» </w:t>
            </w:r>
            <w:proofErr w:type="spellStart"/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Кіт</w:t>
            </w:r>
            <w:proofErr w:type="spellEnd"/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Ді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proofErr w:type="spellEnd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Баба, Кол</w:t>
            </w:r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обок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</w:t>
            </w:r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овк</w:t>
            </w:r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Ведмідь</w:t>
            </w:r>
            <w:proofErr w:type="spellEnd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="00AF36CD" w:rsidRPr="009020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исиця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</w:p>
          <w:p w:rsidR="002C2DF6" w:rsidRPr="0090203B" w:rsidRDefault="00AF36CD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Ведуч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 А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часом у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хатинці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</w:t>
            </w:r>
            <w:proofErr w:type="gram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2DF6" w:rsidRPr="0090203B" w:rsidRDefault="00AF36CD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Кіт мі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ня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табличку «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У селі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 Сумами»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r w:rsidR="00AF36C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ичний супровід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AF36C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завірюха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r w:rsidR="00AF36CD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вік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ном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Дід: Бабка, ти знаєш, що скоро Новий рік?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Бабка: Знаю, і що з того?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Дід: А те, що Нови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й рік на носі, а в хаті хоч шаром покати. Випечи-но ти колобок.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Бабка: А з чого я тоб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і спечу?  Так  і дров немає!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Ді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д: Склероз! Так газ провели, забула? Чи ти про це згадуєш, тільки коли квитанція на оплату приходить?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Бабка: Справді! Усе, піду на кухню.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Бабка 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йде, ді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 с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ідає та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чита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газету.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: Ой ти, господи, що в світі кої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ться (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хитає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голово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Заход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бабка.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Бабка: Ну ось, колобок готовий, покладу його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на віконце, нехай  вихолоне. 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Ді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 (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відкладає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газету) Ось і добре. А я піду ялинку з лісу принесу.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      Колобок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кидаєть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ся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Колобок: Т</w:t>
            </w:r>
            <w:r w:rsidR="00EB3AEC" w:rsidRPr="009020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ж мені батьки! Своє дитя на вікно поклали. Во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ни не думають, що я </w:t>
            </w:r>
            <w:proofErr w:type="spellStart"/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застужуся</w:t>
            </w:r>
            <w:proofErr w:type="spellEnd"/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Колобок: А нічого мої  предки живуть, круто. І телевізор є, що у нас тут?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микає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телев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зор.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Колобок: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Тьфу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знову реклама! Нудно! (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дход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е до</w:t>
            </w:r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зеркал</w:t>
            </w:r>
            <w:r w:rsidR="00EB3AEC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). Ну хто ж таких колобків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ліпе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(одягає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емні окуляр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</w:t>
            </w:r>
            <w:proofErr w:type="spellStart"/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безболку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Ось!  Тепер інша справа!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хетт!</w:t>
            </w: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Ідуть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 </w:t>
            </w:r>
            <w:proofErr w:type="spellStart"/>
            <w:proofErr w:type="gram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</w:t>
            </w:r>
            <w:proofErr w:type="gram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зЧервоною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Шапочко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зустріч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</w:t>
            </w:r>
            <w:proofErr w:type="spellEnd"/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к: Ти х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то? 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К: Я колобок, не бачиш чи що? 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В: (облизується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) Ось так зустріч! А я зголоднів!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К: А що мені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з того?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В: Я  тебе  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з’їм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К: Ага! Так я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тобі в па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і полізу! Зубки покажи!    А чим ти  зуби  чистиш?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Білосніжні, рівнесенькі, тобі пасту рекламувати можна!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Блендамет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Колгейт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В: А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ти що жуєш?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К: Гумку. Ось тобі Орбіт, пригощайся!.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Вовк бере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В: А це ще щ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 таке?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(пробу</w:t>
            </w:r>
            <w:r w:rsidR="00E31FC2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Зі смаком кавуна! А ось було б зі смаком курочки, то в самий раз.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К: Обійдешся. Сходи до магазину і с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ам собі купи. А мене краще не чі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пай.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Червона Шапочка: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Дорогеньки</w:t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пішли зі мною. Розмова є про бабусю, пиріжки, зубки,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…. Поговоримо!</w:t>
            </w: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зустріч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веедмідь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музика</w:t>
            </w: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Ведмідь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Ти хто?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К: Ну,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блін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і тварини пішли! Зовсім мене не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пізнають! Та колобок я!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Ко-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-бок!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Ведмідь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.Ой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колобочок, як гарно, що я тебе зустрів, а я голодний.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Послухай ведмідь! Я бачу біцепси в тебе зразкові, банки нічого накачав. Де займаєшся?</w:t>
            </w: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Ведмідь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В качалці вже три роки. А подивись, які кубики, трапеція. Жму штангу по 120. На перекладині сонечко роблю.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К: Красавчик!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1FC2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Ведмідь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Я б тебе, звичайно, </w:t>
            </w:r>
            <w:r w:rsidR="00702351" w:rsidRPr="0090203B">
              <w:rPr>
                <w:rFonts w:ascii="Times New Roman" w:hAnsi="Times New Roman" w:cs="Times New Roman"/>
                <w:sz w:val="28"/>
                <w:szCs w:val="28"/>
              </w:rPr>
              <w:t>з’їв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гладе</w:t>
            </w:r>
            <w:proofErr w:type="spellEnd"/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та зараз на білковій дієті.  А у тобі вуглеводів багато!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К: Дієта є дієта! </w:t>
            </w: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Ведмідь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Піду краще протеїновий коктейль </w:t>
            </w:r>
            <w:r w:rsidR="00702351" w:rsidRPr="0090203B">
              <w:rPr>
                <w:rFonts w:ascii="Times New Roman" w:hAnsi="Times New Roman" w:cs="Times New Roman"/>
                <w:sz w:val="28"/>
                <w:szCs w:val="28"/>
              </w:rPr>
              <w:t>вип’ю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DF6" w:rsidRPr="0090203B" w:rsidRDefault="00E31FC2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олобок 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іде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дал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, на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зустріч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иця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 модн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й шуб</w:t>
            </w:r>
            <w:r w:rsidR="00702351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і, 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</w:t>
            </w:r>
            <w:r w:rsidR="00702351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2C2DF6" w:rsidRPr="0090203B" w:rsidRDefault="00702351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Колобок: Ух ти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Ще одного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продв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инутого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звіра в лісі зустрів! Ти х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то,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красуня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исиця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Патрике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К: Слу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хай, а чим ти волосся миєш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Л: Шампунем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Шаума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К: Клас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А зубки в тебе білосніжні!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Л: Так це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Блендамет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К: А які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духи у т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ебе!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Л: Так це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ЖАДОР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(лисиця пі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дходит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 до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колобк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та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іймає йо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). Ой я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 т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пахнеш ап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етитно!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К: Так це мі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 дезод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орант,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спитстик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Л: Ой,він у тебе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хороший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такий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Колобок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від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ход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від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К: Ну, ти мне ці свої хитрощі кинь! Знаю я тебе,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враз навколо пальця обкрутиш! Якщо я тобі подобаюся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, то пі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шли в Загс, а якщо ні, то йди, куди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йшла! 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br/>
              <w:t>Л: Ой, подобаєшся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дуже подобаєшся. Ти таки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й крут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ий, я з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тобо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хо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ч на край світу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017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Кі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інює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табличку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        Сцена 10.  </w:t>
            </w:r>
            <w:r w:rsidR="00960176"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« У ДІ</w:t>
            </w:r>
            <w:r w:rsidRPr="009020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ДА МОРОЗА»</w:t>
            </w:r>
            <w:r w:rsidRPr="0090203B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Мороз,  Злючка-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Б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аба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га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Фе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ї</w:t>
            </w:r>
            <w:proofErr w:type="spellEnd"/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Ваня, </w:t>
            </w:r>
            <w:proofErr w:type="spellStart"/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уроньки</w:t>
            </w:r>
            <w:proofErr w:type="spellEnd"/>
          </w:p>
          <w:p w:rsidR="002C2DF6" w:rsidRPr="0090203B" w:rsidRDefault="0096017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Дід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Мороз и Злючка-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дивляться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вдал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ичинь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="0090203B"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  <w:tab/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 Мороз </w:t>
            </w:r>
          </w:p>
        </w:tc>
        <w:tc>
          <w:tcPr>
            <w:tcW w:w="7635" w:type="dxa"/>
          </w:tcPr>
          <w:p w:rsidR="002C2DF6" w:rsidRPr="0090203B" w:rsidRDefault="0096017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гурочки!!! Ваня!!! (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Ходит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-сюд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Нікого?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Злючка-М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Нікого!!! 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</w:tc>
        <w:tc>
          <w:tcPr>
            <w:tcW w:w="7635" w:type="dxa"/>
            <w:hideMark/>
          </w:tcPr>
          <w:p w:rsidR="00960176" w:rsidRPr="0090203B" w:rsidRDefault="002C2DF6" w:rsidP="0096017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Усе!!! Не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більше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чекати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час </w:t>
            </w:r>
            <w:proofErr w:type="spellStart"/>
            <w:proofErr w:type="gram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ідмогу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кликати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C2DF6" w:rsidRPr="0090203B" w:rsidRDefault="00960176" w:rsidP="00960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Телефонує</w:t>
            </w:r>
            <w:proofErr w:type="spellEnd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br/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Ало,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феюшки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</w:p>
          <w:p w:rsidR="002C2DF6" w:rsidRPr="0090203B" w:rsidRDefault="002C2DF6" w:rsidP="0096017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На сцен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</w:t>
            </w:r>
            <w:r w:rsidR="0096017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960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(хором):              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Навіщо кликав нас, Дідусю Морозе?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90203B" w:rsidRDefault="002C2DF6" w:rsidP="00960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  <w:p w:rsidR="002C2DF6" w:rsidRPr="0090203B" w:rsidRDefault="002C2DF6" w:rsidP="0090203B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Феюшки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, милі, рятуйте! Допоможіть Вані зі Сн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гурочками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швидше дістатися додому з тридесятого царства!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960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(хором):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Допомогти дістатися? Легко!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Феи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летят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через 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хвилину повертаються, тягнуть Ваню зі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Снегурочк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proofErr w:type="spellEnd"/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кон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960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</w:tc>
        <w:tc>
          <w:tcPr>
            <w:tcW w:w="7635" w:type="dxa"/>
            <w:hideMark/>
          </w:tcPr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Снегурочки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онученьки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… Та як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міг?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каянный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96017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Виходе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Баба Яга.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Баба Яга: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Кх-Кх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. Дід Мороз, послухай,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Хотіла мовчати, та сил моїх немає –                                     </w:t>
            </w:r>
          </w:p>
          <w:p w:rsid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Так и розпирає сказати правду… </w:t>
            </w:r>
          </w:p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показує жестами «мов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чат</w:t>
            </w:r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Це все вона,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вигадала … Сні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гурочок </w:t>
            </w:r>
            <w:proofErr w:type="spellStart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Кощею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віддати…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моя справа</w:t>
            </w:r>
            <w:r w:rsidR="0096017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маленька…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Злючка-Морозючка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7635" w:type="dxa"/>
          </w:tcPr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Ах ти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, бабка, ось чума!                                     </w:t>
            </w:r>
          </w:p>
          <w:p w:rsidR="002C2DF6" w:rsidRPr="0090203B" w:rsidRDefault="0096017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Чи ти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здвинулась з ума?!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Чи мені ти вже не служиш,                                     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 залишилась сама?!                                     </w:t>
            </w:r>
          </w:p>
          <w:p w:rsidR="00772314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Добре пам’ятаю я, </w:t>
            </w:r>
          </w:p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Як ти </w:t>
            </w: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подругой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була.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Де ж та віра в ідеали,                                     </w:t>
            </w:r>
          </w:p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дколодна ти змія?</w:t>
            </w:r>
          </w:p>
        </w:tc>
      </w:tr>
      <w:tr w:rsidR="002C2DF6" w:rsidRPr="0090203B" w:rsidTr="00772314">
        <w:tc>
          <w:tcPr>
            <w:tcW w:w="9463" w:type="dxa"/>
            <w:gridSpan w:val="3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Так це все вона?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Баба Яга:                     </w:t>
            </w:r>
          </w:p>
        </w:tc>
        <w:tc>
          <w:tcPr>
            <w:tcW w:w="7635" w:type="dxa"/>
          </w:tcPr>
          <w:p w:rsidR="002C2DF6" w:rsidRPr="0090203B" w:rsidRDefault="00772314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Вона, миленькі, 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се вона!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 Мороз:                 </w:t>
            </w:r>
          </w:p>
        </w:tc>
        <w:tc>
          <w:tcPr>
            <w:tcW w:w="7635" w:type="dxa"/>
          </w:tcPr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2314" w:rsidRPr="0090203B">
              <w:rPr>
                <w:rFonts w:ascii="Times New Roman" w:hAnsi="Times New Roman" w:cs="Times New Roman"/>
                <w:sz w:val="28"/>
                <w:szCs w:val="28"/>
              </w:rPr>
              <w:t>сь воно що! Геть звідси, змія пі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дколодна!</w:t>
            </w: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  <w:tc>
          <w:tcPr>
            <w:tcW w:w="7635" w:type="dxa"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Злючка-Морозючказ</w:t>
            </w:r>
            <w:proofErr w:type="spellEnd"/>
            <w:r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соромом іде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музи</w:t>
            </w:r>
            <w:r w:rsidR="002C2DF6" w:rsidRPr="00902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</w:t>
            </w:r>
            <w:r w:rsidR="002C2DF6" w:rsidRPr="009020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772314" w:rsidP="007723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гуро</w:t>
            </w:r>
            <w:r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Ось і казці кінець!!!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</w:tc>
        <w:tc>
          <w:tcPr>
            <w:tcW w:w="7635" w:type="dxa"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Снегуронь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, гляньте с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кільки народу зібралося! (до залу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C2DF6" w:rsidRPr="0090203B" w:rsidRDefault="002C2DF6" w:rsidP="009020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А що це ви тут робите? </w:t>
            </w:r>
          </w:p>
        </w:tc>
      </w:tr>
      <w:tr w:rsidR="002C2DF6" w:rsidRPr="0090203B" w:rsidTr="00772314">
        <w:tc>
          <w:tcPr>
            <w:tcW w:w="1828" w:type="dxa"/>
            <w:gridSpan w:val="2"/>
            <w:hideMark/>
          </w:tcPr>
          <w:p w:rsidR="002C2DF6" w:rsidRPr="0090203B" w:rsidRDefault="002C2DF6" w:rsidP="007723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Снегуро</w:t>
            </w:r>
            <w:r w:rsidR="00772314" w:rsidRPr="0090203B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</w:p>
        </w:tc>
        <w:tc>
          <w:tcPr>
            <w:tcW w:w="7635" w:type="dxa"/>
            <w:hideMark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Дідусю, ми зовсім забули, що Новий рік незабаром! </w:t>
            </w:r>
          </w:p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Вони ж на свято прийшли.</w:t>
            </w:r>
          </w:p>
        </w:tc>
      </w:tr>
      <w:tr w:rsidR="002C2DF6" w:rsidRPr="0090203B" w:rsidTr="00772314">
        <w:tc>
          <w:tcPr>
            <w:tcW w:w="1828" w:type="dxa"/>
            <w:gridSpan w:val="2"/>
          </w:tcPr>
          <w:p w:rsidR="002C2DF6" w:rsidRPr="0090203B" w:rsidRDefault="00772314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 w:rsidR="002C2DF6" w:rsidRPr="0090203B">
              <w:rPr>
                <w:rFonts w:ascii="Times New Roman" w:hAnsi="Times New Roman" w:cs="Times New Roman"/>
                <w:sz w:val="28"/>
                <w:szCs w:val="28"/>
              </w:rPr>
              <w:t>д Мороз:</w:t>
            </w:r>
          </w:p>
        </w:tc>
        <w:tc>
          <w:tcPr>
            <w:tcW w:w="7635" w:type="dxa"/>
          </w:tcPr>
          <w:p w:rsidR="002C2DF6" w:rsidRPr="0090203B" w:rsidRDefault="002C2DF6" w:rsidP="002C2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en-US" w:bidi="en-US"/>
              </w:rPr>
            </w:pPr>
            <w:r w:rsidRPr="0090203B">
              <w:rPr>
                <w:rFonts w:ascii="Times New Roman" w:hAnsi="Times New Roman" w:cs="Times New Roman"/>
                <w:sz w:val="28"/>
                <w:szCs w:val="28"/>
              </w:rPr>
              <w:t xml:space="preserve">Ну що ж, З НОВЫМ РОКОМ! </w:t>
            </w:r>
            <w:r w:rsidR="00772314" w:rsidRPr="0090203B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</w:tr>
    </w:tbl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  <w:lang w:val="ru-RU" w:eastAsia="en-US" w:bidi="en-US"/>
        </w:rPr>
      </w:pPr>
      <w:r w:rsidRPr="009020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90203B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2C2DF6" w:rsidRPr="0090203B" w:rsidRDefault="002C2DF6" w:rsidP="002C2DF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203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C2DF6" w:rsidRPr="0090203B" w:rsidSect="002C2D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251"/>
      <w:docPartObj>
        <w:docPartGallery w:val="Page Numbers (Top of Page)"/>
        <w:docPartUnique/>
      </w:docPartObj>
    </w:sdtPr>
    <w:sdtContent>
      <w:p w:rsidR="00960176" w:rsidRDefault="009601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176" w:rsidRDefault="009601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466"/>
    <w:multiLevelType w:val="hybridMultilevel"/>
    <w:tmpl w:val="B628CA96"/>
    <w:lvl w:ilvl="0" w:tplc="9278B31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97"/>
    <w:rsid w:val="00027A25"/>
    <w:rsid w:val="001A755D"/>
    <w:rsid w:val="002C2DF6"/>
    <w:rsid w:val="005719CA"/>
    <w:rsid w:val="005C572D"/>
    <w:rsid w:val="006C2455"/>
    <w:rsid w:val="00702351"/>
    <w:rsid w:val="00772314"/>
    <w:rsid w:val="0090203B"/>
    <w:rsid w:val="00957713"/>
    <w:rsid w:val="00960176"/>
    <w:rsid w:val="00964491"/>
    <w:rsid w:val="009A435F"/>
    <w:rsid w:val="009B798A"/>
    <w:rsid w:val="00A14266"/>
    <w:rsid w:val="00AF36CD"/>
    <w:rsid w:val="00B66D75"/>
    <w:rsid w:val="00C75342"/>
    <w:rsid w:val="00D01D08"/>
    <w:rsid w:val="00D04FC6"/>
    <w:rsid w:val="00D71EF2"/>
    <w:rsid w:val="00E31FC2"/>
    <w:rsid w:val="00EB3AEC"/>
    <w:rsid w:val="00EE3994"/>
    <w:rsid w:val="00F74917"/>
    <w:rsid w:val="00F86497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F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2DF6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DF6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DF6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DF6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DF6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DF6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DF6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DF6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DF6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F6"/>
    <w:rPr>
      <w:color w:val="0000FF"/>
      <w:u w:val="single"/>
    </w:rPr>
  </w:style>
  <w:style w:type="character" w:styleId="a4">
    <w:name w:val="Strong"/>
    <w:basedOn w:val="a0"/>
    <w:uiPriority w:val="22"/>
    <w:qFormat/>
    <w:rsid w:val="002C2D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DF6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C2DF6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C2DF6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C2DF6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C2DF6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C2DF6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C2DF6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C2DF6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C2DF6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2C2DF6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2C2DF6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4"/>
      <w:szCs w:val="24"/>
      <w:lang w:val="ru-RU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C2DF6"/>
    <w:rPr>
      <w:rFonts w:eastAsiaTheme="minorEastAsia"/>
      <w:lang w:val="uk-UA" w:eastAsia="uk-U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C2DF6"/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2C2DF6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4"/>
      <w:szCs w:val="24"/>
      <w:lang w:val="ru-RU"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2DF6"/>
    <w:rPr>
      <w:rFonts w:eastAsiaTheme="minorEastAsia"/>
      <w:lang w:val="uk-UA" w:eastAsia="uk-UA"/>
    </w:rPr>
  </w:style>
  <w:style w:type="character" w:customStyle="1" w:styleId="a9">
    <w:name w:val="Название Знак"/>
    <w:basedOn w:val="a0"/>
    <w:link w:val="aa"/>
    <w:uiPriority w:val="10"/>
    <w:rsid w:val="002C2DF6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a">
    <w:name w:val="Title"/>
    <w:basedOn w:val="a"/>
    <w:next w:val="a"/>
    <w:link w:val="a9"/>
    <w:uiPriority w:val="10"/>
    <w:qFormat/>
    <w:rsid w:val="002C2DF6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character" w:customStyle="1" w:styleId="13">
    <w:name w:val="Название Знак1"/>
    <w:basedOn w:val="a0"/>
    <w:uiPriority w:val="10"/>
    <w:rsid w:val="002C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ab">
    <w:name w:val="Подзаголовок Знак"/>
    <w:basedOn w:val="a0"/>
    <w:link w:val="ac"/>
    <w:uiPriority w:val="11"/>
    <w:rsid w:val="002C2DF6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2C2DF6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14">
    <w:name w:val="Подзаголовок Знак1"/>
    <w:basedOn w:val="a0"/>
    <w:uiPriority w:val="11"/>
    <w:rsid w:val="002C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ad">
    <w:name w:val="Текст выноски Знак"/>
    <w:basedOn w:val="a0"/>
    <w:link w:val="ae"/>
    <w:uiPriority w:val="99"/>
    <w:semiHidden/>
    <w:rsid w:val="002C2DF6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C2DF6"/>
    <w:rPr>
      <w:rFonts w:ascii="Tahoma" w:eastAsia="Times New Roman" w:hAnsi="Tahoma" w:cs="Times New Roman"/>
      <w:sz w:val="16"/>
      <w:szCs w:val="16"/>
      <w:lang w:val="ru-RU" w:eastAsia="en-US"/>
    </w:rPr>
  </w:style>
  <w:style w:type="character" w:customStyle="1" w:styleId="15">
    <w:name w:val="Текст выноски Знак1"/>
    <w:basedOn w:val="a0"/>
    <w:uiPriority w:val="99"/>
    <w:semiHidden/>
    <w:rsid w:val="002C2DF6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f">
    <w:name w:val="Без интервала Знак"/>
    <w:link w:val="af0"/>
    <w:uiPriority w:val="1"/>
    <w:locked/>
    <w:rsid w:val="002C2DF6"/>
    <w:rPr>
      <w:lang w:val="en-US" w:bidi="en-US"/>
    </w:rPr>
  </w:style>
  <w:style w:type="paragraph" w:styleId="af0">
    <w:name w:val="No Spacing"/>
    <w:basedOn w:val="a"/>
    <w:link w:val="af"/>
    <w:uiPriority w:val="1"/>
    <w:qFormat/>
    <w:rsid w:val="002C2DF6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2C2DF6"/>
    <w:rPr>
      <w:rFonts w:ascii="Cambria" w:eastAsia="Times New Roman" w:hAnsi="Cambria" w:cs="Times New Roman"/>
      <w:i/>
      <w:iCs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C2DF6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2C2DF6"/>
    <w:rPr>
      <w:rFonts w:eastAsiaTheme="minorEastAsia"/>
      <w:i/>
      <w:iCs/>
      <w:color w:val="000000" w:themeColor="text1"/>
      <w:lang w:val="uk-UA" w:eastAsia="uk-UA"/>
    </w:rPr>
  </w:style>
  <w:style w:type="character" w:customStyle="1" w:styleId="af1">
    <w:name w:val="Выделенная цитата Знак"/>
    <w:basedOn w:val="a0"/>
    <w:link w:val="af2"/>
    <w:uiPriority w:val="30"/>
    <w:rsid w:val="002C2DF6"/>
    <w:rPr>
      <w:rFonts w:ascii="Cambria" w:eastAsia="Times New Roman" w:hAnsi="Cambria" w:cs="Times New Roman"/>
      <w:i/>
      <w:iCs/>
      <w:lang w:val="en-US" w:bidi="en-US"/>
    </w:rPr>
  </w:style>
  <w:style w:type="paragraph" w:styleId="af2">
    <w:name w:val="Intense Quote"/>
    <w:basedOn w:val="a"/>
    <w:next w:val="a"/>
    <w:link w:val="af1"/>
    <w:uiPriority w:val="30"/>
    <w:qFormat/>
    <w:rsid w:val="002C2D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16">
    <w:name w:val="Выделенная цитата Знак1"/>
    <w:basedOn w:val="a0"/>
    <w:uiPriority w:val="30"/>
    <w:rsid w:val="002C2DF6"/>
    <w:rPr>
      <w:rFonts w:eastAsiaTheme="minorEastAsia"/>
      <w:b/>
      <w:bCs/>
      <w:i/>
      <w:iCs/>
      <w:color w:val="4F81BD" w:themeColor="accent1"/>
      <w:lang w:val="uk-UA" w:eastAsia="uk-UA"/>
    </w:rPr>
  </w:style>
  <w:style w:type="paragraph" w:styleId="af3">
    <w:name w:val="List Paragraph"/>
    <w:basedOn w:val="a"/>
    <w:uiPriority w:val="34"/>
    <w:qFormat/>
    <w:rsid w:val="00C75342"/>
    <w:pPr>
      <w:ind w:left="720"/>
      <w:contextualSpacing/>
    </w:pPr>
  </w:style>
  <w:style w:type="character" w:customStyle="1" w:styleId="apple-converted-space">
    <w:name w:val="apple-converted-space"/>
    <w:basedOn w:val="a0"/>
    <w:rsid w:val="002C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F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2DF6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DF6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DF6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DF6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DF6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DF6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DF6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DF6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DF6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F6"/>
    <w:rPr>
      <w:color w:val="0000FF"/>
      <w:u w:val="single"/>
    </w:rPr>
  </w:style>
  <w:style w:type="character" w:styleId="a4">
    <w:name w:val="Strong"/>
    <w:basedOn w:val="a0"/>
    <w:uiPriority w:val="22"/>
    <w:qFormat/>
    <w:rsid w:val="002C2D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DF6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C2DF6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C2DF6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C2DF6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C2DF6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C2DF6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C2DF6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C2DF6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C2DF6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2C2DF6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2C2DF6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4"/>
      <w:szCs w:val="24"/>
      <w:lang w:val="ru-RU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C2DF6"/>
    <w:rPr>
      <w:rFonts w:eastAsiaTheme="minorEastAsia"/>
      <w:lang w:val="uk-UA" w:eastAsia="uk-U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C2DF6"/>
    <w:rPr>
      <w:rFonts w:ascii="Cambria" w:eastAsia="Times New Roman" w:hAnsi="Cambria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2C2DF6"/>
    <w:pPr>
      <w:tabs>
        <w:tab w:val="center" w:pos="4677"/>
        <w:tab w:val="right" w:pos="9355"/>
      </w:tabs>
    </w:pPr>
    <w:rPr>
      <w:rFonts w:ascii="Cambria" w:eastAsia="Times New Roman" w:hAnsi="Cambria" w:cs="Times New Roman"/>
      <w:sz w:val="24"/>
      <w:szCs w:val="24"/>
      <w:lang w:val="ru-RU"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2DF6"/>
    <w:rPr>
      <w:rFonts w:eastAsiaTheme="minorEastAsia"/>
      <w:lang w:val="uk-UA" w:eastAsia="uk-UA"/>
    </w:rPr>
  </w:style>
  <w:style w:type="character" w:customStyle="1" w:styleId="a9">
    <w:name w:val="Название Знак"/>
    <w:basedOn w:val="a0"/>
    <w:link w:val="aa"/>
    <w:uiPriority w:val="10"/>
    <w:rsid w:val="002C2DF6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a">
    <w:name w:val="Title"/>
    <w:basedOn w:val="a"/>
    <w:next w:val="a"/>
    <w:link w:val="a9"/>
    <w:uiPriority w:val="10"/>
    <w:qFormat/>
    <w:rsid w:val="002C2DF6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character" w:customStyle="1" w:styleId="13">
    <w:name w:val="Название Знак1"/>
    <w:basedOn w:val="a0"/>
    <w:uiPriority w:val="10"/>
    <w:rsid w:val="002C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ab">
    <w:name w:val="Подзаголовок Знак"/>
    <w:basedOn w:val="a0"/>
    <w:link w:val="ac"/>
    <w:uiPriority w:val="11"/>
    <w:rsid w:val="002C2DF6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2C2DF6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14">
    <w:name w:val="Подзаголовок Знак1"/>
    <w:basedOn w:val="a0"/>
    <w:uiPriority w:val="11"/>
    <w:rsid w:val="002C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customStyle="1" w:styleId="ad">
    <w:name w:val="Текст выноски Знак"/>
    <w:basedOn w:val="a0"/>
    <w:link w:val="ae"/>
    <w:uiPriority w:val="99"/>
    <w:semiHidden/>
    <w:rsid w:val="002C2DF6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C2DF6"/>
    <w:rPr>
      <w:rFonts w:ascii="Tahoma" w:eastAsia="Times New Roman" w:hAnsi="Tahoma" w:cs="Times New Roman"/>
      <w:sz w:val="16"/>
      <w:szCs w:val="16"/>
      <w:lang w:val="ru-RU" w:eastAsia="en-US"/>
    </w:rPr>
  </w:style>
  <w:style w:type="character" w:customStyle="1" w:styleId="15">
    <w:name w:val="Текст выноски Знак1"/>
    <w:basedOn w:val="a0"/>
    <w:uiPriority w:val="99"/>
    <w:semiHidden/>
    <w:rsid w:val="002C2DF6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f">
    <w:name w:val="Без интервала Знак"/>
    <w:link w:val="af0"/>
    <w:uiPriority w:val="1"/>
    <w:locked/>
    <w:rsid w:val="002C2DF6"/>
    <w:rPr>
      <w:lang w:val="en-US" w:bidi="en-US"/>
    </w:rPr>
  </w:style>
  <w:style w:type="paragraph" w:styleId="af0">
    <w:name w:val="No Spacing"/>
    <w:basedOn w:val="a"/>
    <w:link w:val="af"/>
    <w:uiPriority w:val="1"/>
    <w:qFormat/>
    <w:rsid w:val="002C2DF6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2C2DF6"/>
    <w:rPr>
      <w:rFonts w:ascii="Cambria" w:eastAsia="Times New Roman" w:hAnsi="Cambria" w:cs="Times New Roman"/>
      <w:i/>
      <w:iCs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C2DF6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2C2DF6"/>
    <w:rPr>
      <w:rFonts w:eastAsiaTheme="minorEastAsia"/>
      <w:i/>
      <w:iCs/>
      <w:color w:val="000000" w:themeColor="text1"/>
      <w:lang w:val="uk-UA" w:eastAsia="uk-UA"/>
    </w:rPr>
  </w:style>
  <w:style w:type="character" w:customStyle="1" w:styleId="af1">
    <w:name w:val="Выделенная цитата Знак"/>
    <w:basedOn w:val="a0"/>
    <w:link w:val="af2"/>
    <w:uiPriority w:val="30"/>
    <w:rsid w:val="002C2DF6"/>
    <w:rPr>
      <w:rFonts w:ascii="Cambria" w:eastAsia="Times New Roman" w:hAnsi="Cambria" w:cs="Times New Roman"/>
      <w:i/>
      <w:iCs/>
      <w:lang w:val="en-US" w:bidi="en-US"/>
    </w:rPr>
  </w:style>
  <w:style w:type="paragraph" w:styleId="af2">
    <w:name w:val="Intense Quote"/>
    <w:basedOn w:val="a"/>
    <w:next w:val="a"/>
    <w:link w:val="af1"/>
    <w:uiPriority w:val="30"/>
    <w:qFormat/>
    <w:rsid w:val="002C2D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16">
    <w:name w:val="Выделенная цитата Знак1"/>
    <w:basedOn w:val="a0"/>
    <w:uiPriority w:val="30"/>
    <w:rsid w:val="002C2DF6"/>
    <w:rPr>
      <w:rFonts w:eastAsiaTheme="minorEastAsia"/>
      <w:b/>
      <w:bCs/>
      <w:i/>
      <w:iCs/>
      <w:color w:val="4F81BD" w:themeColor="accent1"/>
      <w:lang w:val="uk-UA" w:eastAsia="uk-UA"/>
    </w:rPr>
  </w:style>
  <w:style w:type="paragraph" w:styleId="af3">
    <w:name w:val="List Paragraph"/>
    <w:basedOn w:val="a"/>
    <w:uiPriority w:val="34"/>
    <w:qFormat/>
    <w:rsid w:val="00C75342"/>
    <w:pPr>
      <w:ind w:left="720"/>
      <w:contextualSpacing/>
    </w:pPr>
  </w:style>
  <w:style w:type="character" w:customStyle="1" w:styleId="apple-converted-space">
    <w:name w:val="apple-converted-space"/>
    <w:basedOn w:val="a0"/>
    <w:rsid w:val="002C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2019-08-10T12:44:00Z</dcterms:created>
  <dcterms:modified xsi:type="dcterms:W3CDTF">2019-08-10T16:13:00Z</dcterms:modified>
</cp:coreProperties>
</file>