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0C" w:rsidRPr="005E6D0C" w:rsidRDefault="00F276A3" w:rsidP="00F2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bookmarkStart w:id="0" w:name="_GoBack"/>
      <w:r w:rsidRPr="005E6D0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Тест з фізики у </w:t>
      </w:r>
      <w:r w:rsidR="007A3F96" w:rsidRPr="005E6D0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11</w:t>
      </w:r>
      <w:r w:rsidR="005E6D0C" w:rsidRPr="005E6D0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класі на</w:t>
      </w:r>
      <w:r w:rsidRPr="005E6D0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тем</w:t>
      </w:r>
      <w:r w:rsidR="005E6D0C" w:rsidRPr="005E6D0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у</w:t>
      </w:r>
    </w:p>
    <w:p w:rsidR="00F276A3" w:rsidRPr="005E6D0C" w:rsidRDefault="00F276A3" w:rsidP="00F2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5E6D0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«</w:t>
      </w:r>
      <w:proofErr w:type="spellStart"/>
      <w:r w:rsidR="007A3F96" w:rsidRPr="005E6D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Електричний</w:t>
      </w:r>
      <w:proofErr w:type="spellEnd"/>
      <w:r w:rsidR="007A3F96" w:rsidRPr="005E6D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струм. </w:t>
      </w:r>
      <w:proofErr w:type="spellStart"/>
      <w:proofErr w:type="gramStart"/>
      <w:r w:rsidR="007A3F96" w:rsidRPr="005E6D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</w:t>
      </w:r>
      <w:proofErr w:type="gramEnd"/>
      <w:r w:rsidR="007A3F96" w:rsidRPr="005E6D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'єднання</w:t>
      </w:r>
      <w:proofErr w:type="spellEnd"/>
      <w:r w:rsidR="007A3F96" w:rsidRPr="005E6D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 w:rsidR="007A3F96" w:rsidRPr="005E6D0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провідників</w:t>
      </w:r>
      <w:proofErr w:type="spellEnd"/>
      <w:r w:rsidRPr="005E6D0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»</w:t>
      </w:r>
    </w:p>
    <w:bookmarkEnd w:id="0"/>
    <w:p w:rsidR="00F276A3" w:rsidRDefault="00F276A3" w:rsidP="00F2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753"/>
        <w:gridCol w:w="756"/>
        <w:gridCol w:w="756"/>
        <w:gridCol w:w="756"/>
        <w:gridCol w:w="756"/>
        <w:gridCol w:w="756"/>
        <w:gridCol w:w="756"/>
        <w:gridCol w:w="756"/>
        <w:gridCol w:w="809"/>
        <w:gridCol w:w="752"/>
        <w:gridCol w:w="752"/>
        <w:gridCol w:w="1005"/>
      </w:tblGrid>
      <w:tr w:rsidR="00F276A3" w:rsidRPr="00C772EE" w:rsidTr="000324E5">
        <w:tc>
          <w:tcPr>
            <w:tcW w:w="1528" w:type="dxa"/>
            <w:gridSpan w:val="2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 учня</w:t>
            </w:r>
          </w:p>
        </w:tc>
        <w:tc>
          <w:tcPr>
            <w:tcW w:w="2268" w:type="dxa"/>
            <w:gridSpan w:val="3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12" w:type="dxa"/>
            <w:gridSpan w:val="2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512" w:type="dxa"/>
            <w:gridSpan w:val="2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504" w:type="dxa"/>
            <w:gridSpan w:val="2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005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</w:t>
            </w:r>
          </w:p>
        </w:tc>
      </w:tr>
      <w:tr w:rsidR="00F276A3" w:rsidRPr="00C772EE" w:rsidTr="000324E5">
        <w:tc>
          <w:tcPr>
            <w:tcW w:w="775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3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9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52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005" w:type="dxa"/>
            <w:vMerge w:val="restart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276A3" w:rsidRPr="00C772EE" w:rsidTr="000324E5">
        <w:tc>
          <w:tcPr>
            <w:tcW w:w="775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3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dxa"/>
          </w:tcPr>
          <w:p w:rsidR="00F276A3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2" w:type="dxa"/>
          </w:tcPr>
          <w:p w:rsidR="00F276A3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2" w:type="dxa"/>
          </w:tcPr>
          <w:p w:rsidR="00F276A3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5" w:type="dxa"/>
            <w:vMerge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276A3" w:rsidRPr="00C772EE" w:rsidTr="000324E5">
        <w:tc>
          <w:tcPr>
            <w:tcW w:w="775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3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09" w:type="dxa"/>
          </w:tcPr>
          <w:p w:rsidR="00F276A3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2" w:type="dxa"/>
          </w:tcPr>
          <w:p w:rsidR="00F276A3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52" w:type="dxa"/>
          </w:tcPr>
          <w:p w:rsidR="00F276A3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5" w:type="dxa"/>
            <w:vMerge/>
          </w:tcPr>
          <w:p w:rsidR="00F276A3" w:rsidRPr="00C772EE" w:rsidRDefault="00F276A3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F24D6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4D6" w:rsidRPr="005F24D6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Для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існування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електричного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струму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необхідна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наявність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лектричного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лектричного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ільних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заряджених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томів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</w:t>
      </w:r>
    </w:p>
    <w:p w:rsidR="005F24D6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4D6" w:rsidRPr="005F24D6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За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напрямок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електричного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струму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приймають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напрям</w:t>
      </w:r>
      <w:proofErr w:type="spellEnd"/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заряджених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заряджених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частинок</w:t>
      </w:r>
      <w:proofErr w:type="spellEnd"/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атомів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провідника</w:t>
      </w:r>
      <w:proofErr w:type="spellEnd"/>
    </w:p>
    <w:p w:rsidR="005F24D6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4D6" w:rsidRPr="005F24D6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Сила струму на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ділянці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кола…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рямо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напрузі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кінцях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бернено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напрузі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кінцях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рямо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опору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бернено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пропорційна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опору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</w:p>
    <w:p w:rsidR="005F24D6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4D6" w:rsidRPr="005F24D6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Сила струму в </w:t>
      </w:r>
      <w:proofErr w:type="spellStart"/>
      <w:proofErr w:type="gram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</w:t>
      </w:r>
      <w:proofErr w:type="gram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ідовно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з’єднаних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провідниках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днакова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провідниках</w:t>
      </w:r>
      <w:proofErr w:type="spellEnd"/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провідниках</w:t>
      </w:r>
      <w:proofErr w:type="spellEnd"/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орівнює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загальній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силі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струму в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ділянці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орівнює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струмів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споживачах</w:t>
      </w:r>
      <w:proofErr w:type="spellEnd"/>
    </w:p>
    <w:p w:rsidR="005F24D6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Опі</w:t>
      </w:r>
      <w:proofErr w:type="gram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двох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паралельно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з’єднаних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провідників</w:t>
      </w:r>
      <w:proofErr w:type="spellEnd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2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визначається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формулою...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7D9FE" wp14:editId="2DC2BDEA">
            <wp:extent cx="935665" cy="428017"/>
            <wp:effectExtent l="0" t="0" r="0" b="0"/>
            <wp:docPr id="6" name="Рисунок 6" descr="https://naurok-test.nyc3.digitaloceanspaces.com/uploads/test/105002/11468/792714_1565699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.nyc3.digitaloceanspaces.com/uploads/test/105002/11468/792714_1565699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72" cy="4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FC8F47" wp14:editId="4E116564">
            <wp:extent cx="1063256" cy="525972"/>
            <wp:effectExtent l="0" t="0" r="3810" b="7620"/>
            <wp:docPr id="5" name="Рисунок 5" descr="https://naurok-test.nyc3.digitaloceanspaces.com/uploads/test/105002/11468/152603_156569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rok-test.nyc3.digitaloceanspaces.com/uploads/test/105002/11468/152603_15656991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58" cy="5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5F24D6" w:rsidRPr="009D6B6B" w:rsidRDefault="00430167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E07116" wp14:editId="325F481D">
            <wp:simplePos x="0" y="0"/>
            <wp:positionH relativeFrom="column">
              <wp:posOffset>2936875</wp:posOffset>
            </wp:positionH>
            <wp:positionV relativeFrom="paragraph">
              <wp:posOffset>368300</wp:posOffset>
            </wp:positionV>
            <wp:extent cx="2254885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351" y="21420"/>
                <wp:lineTo x="21351" y="0"/>
                <wp:lineTo x="0" y="0"/>
              </wp:wrapPolygon>
            </wp:wrapTight>
            <wp:docPr id="2" name="Рисунок 2" descr="https://naurok-test.nyc3.digitaloceanspaces.com/uploads/test/105002/11468/939561_1565699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-test.nyc3.digitaloceanspaces.com/uploads/test/105002/11468/939561_15656991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5E10B" wp14:editId="7FF73304">
            <wp:extent cx="1063256" cy="557215"/>
            <wp:effectExtent l="0" t="0" r="3810" b="0"/>
            <wp:docPr id="4" name="Рисунок 4" descr="https://naurok-test.nyc3.digitaloceanspaces.com/uploads/test/105002/11468/601999_1565699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.nyc3.digitaloceanspaces.com/uploads/test/105002/11468/601999_15656991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72" cy="55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5F24D6" w:rsidRPr="009D6B6B" w:rsidRDefault="005F24D6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D205B" wp14:editId="7A7F1F4B">
            <wp:extent cx="806300" cy="372139"/>
            <wp:effectExtent l="0" t="0" r="0" b="8890"/>
            <wp:docPr id="3" name="Рисунок 3" descr="https://naurok-test.nyc3.digitaloceanspaces.com/uploads/test/105002/11468/867189_1565699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-test.nyc3.digitaloceanspaces.com/uploads/test/105002/11468/867189_15656991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88" cy="3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67" w:rsidRDefault="00430167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4D6" w:rsidRPr="00121F4A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Pr="0012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Порівняти</w:t>
      </w:r>
      <w:proofErr w:type="spellEnd"/>
      <w:r w:rsidRPr="0012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опори </w:t>
      </w:r>
      <w:proofErr w:type="spellStart"/>
      <w:proofErr w:type="gramStart"/>
      <w:r w:rsidRPr="0012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</w:t>
      </w:r>
      <w:proofErr w:type="gramEnd"/>
      <w:r w:rsidRPr="0012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ідників</w:t>
      </w:r>
      <w:proofErr w:type="spellEnd"/>
      <w:r w:rsidRPr="0012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24D6" w:rsidRPr="00430167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6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30167" w:rsidRPr="00430167">
        <w:rPr>
          <w:rFonts w:ascii="Times New Roman" w:hAnsi="Times New Roman" w:cs="Times New Roman"/>
          <w:sz w:val="24"/>
          <w:szCs w:val="24"/>
        </w:rPr>
        <w:t xml:space="preserve"> R</w:t>
      </w:r>
      <w:r w:rsidR="00430167" w:rsidRPr="0043016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30167" w:rsidRPr="00430167">
        <w:rPr>
          <w:rFonts w:ascii="Times New Roman" w:hAnsi="Times New Roman" w:cs="Times New Roman"/>
          <w:sz w:val="24"/>
          <w:szCs w:val="24"/>
        </w:rPr>
        <w:t>= 0,42R</w:t>
      </w:r>
      <w:r w:rsidR="00430167" w:rsidRPr="0043016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30167" w:rsidRPr="00430167" w:rsidRDefault="005F24D6" w:rsidP="00430167">
      <w:pPr>
        <w:pStyle w:val="aa"/>
        <w:spacing w:before="0" w:beforeAutospacing="0"/>
        <w:rPr>
          <w:vertAlign w:val="subscript"/>
          <w:lang w:val="uk-UA"/>
        </w:rPr>
      </w:pPr>
      <w:r w:rsidRPr="00430167">
        <w:lastRenderedPageBreak/>
        <w:t>б)</w:t>
      </w:r>
      <w:r w:rsidR="00430167" w:rsidRPr="00430167">
        <w:t xml:space="preserve"> 0,42 R</w:t>
      </w:r>
      <w:r w:rsidR="00430167" w:rsidRPr="00430167">
        <w:rPr>
          <w:vertAlign w:val="subscript"/>
        </w:rPr>
        <w:t>1</w:t>
      </w:r>
      <w:r w:rsidR="00430167" w:rsidRPr="00430167">
        <w:t>= R</w:t>
      </w:r>
      <w:r w:rsidR="00430167" w:rsidRPr="00430167">
        <w:rPr>
          <w:vertAlign w:val="subscript"/>
        </w:rPr>
        <w:t>2</w:t>
      </w:r>
    </w:p>
    <w:p w:rsidR="005F24D6" w:rsidRPr="00430167" w:rsidRDefault="005F24D6" w:rsidP="00430167">
      <w:pPr>
        <w:pStyle w:val="aa"/>
        <w:spacing w:after="0" w:afterAutospacing="0"/>
        <w:rPr>
          <w:lang w:val="uk-UA"/>
        </w:rPr>
      </w:pPr>
      <w:r w:rsidRPr="00430167">
        <w:t>в)R</w:t>
      </w:r>
      <w:r w:rsidRPr="00430167">
        <w:rPr>
          <w:vertAlign w:val="subscript"/>
        </w:rPr>
        <w:t xml:space="preserve">1 </w:t>
      </w:r>
      <w:r w:rsidRPr="00430167">
        <w:t>= R</w:t>
      </w:r>
      <w:r w:rsidRPr="00430167">
        <w:rPr>
          <w:vertAlign w:val="subscript"/>
        </w:rPr>
        <w:t>2</w:t>
      </w:r>
    </w:p>
    <w:p w:rsidR="005F24D6" w:rsidRPr="00430167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67">
        <w:rPr>
          <w:rFonts w:ascii="Times New Roman" w:eastAsia="Times New Roman" w:hAnsi="Times New Roman" w:cs="Times New Roman"/>
          <w:sz w:val="24"/>
          <w:szCs w:val="24"/>
          <w:lang w:eastAsia="ru-RU"/>
        </w:rPr>
        <w:t>г)R</w:t>
      </w:r>
      <w:r w:rsidRPr="00430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3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R</w:t>
      </w:r>
      <w:r w:rsidRPr="00430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430167" w:rsidRDefault="00430167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4D6" w:rsidRPr="00430167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Щоб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виміряти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напругу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на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ділянці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кола</w:t>
      </w:r>
      <w:proofErr w:type="gram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</w:t>
      </w:r>
      <w:proofErr w:type="gram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ольтметр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коло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приєднують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ослідовно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</w:t>
      </w:r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аралельно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</w:t>
      </w:r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аралельно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джерелу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струму</w:t>
      </w:r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точці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електричного</w:t>
      </w:r>
      <w:proofErr w:type="spellEnd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</w:t>
      </w:r>
    </w:p>
    <w:p w:rsidR="00430167" w:rsidRDefault="00430167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4D6" w:rsidRPr="00430167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За 16 с через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поперечний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переріз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</w:t>
      </w:r>
      <w:proofErr w:type="gram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ідника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пройшло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2·10</w:t>
      </w:r>
      <w:r w:rsidRPr="004301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20</w:t>
      </w:r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електронів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Визначити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струму у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провіднику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а)0.02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б)0,2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в)20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г)2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430167" w:rsidRDefault="00430167" w:rsidP="005F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4D6" w:rsidRPr="00430167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430167" w:rsidRPr="004301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2A0DA3" wp14:editId="3A5A1EDA">
            <wp:simplePos x="0" y="0"/>
            <wp:positionH relativeFrom="column">
              <wp:posOffset>3627755</wp:posOffset>
            </wp:positionH>
            <wp:positionV relativeFrom="paragraph">
              <wp:posOffset>205740</wp:posOffset>
            </wp:positionV>
            <wp:extent cx="1572895" cy="764540"/>
            <wp:effectExtent l="0" t="0" r="8255" b="0"/>
            <wp:wrapTight wrapText="bothSides">
              <wp:wrapPolygon edited="0">
                <wp:start x="0" y="0"/>
                <wp:lineTo x="0" y="20990"/>
                <wp:lineTo x="21452" y="20990"/>
                <wp:lineTo x="21452" y="0"/>
                <wp:lineTo x="0" y="0"/>
              </wp:wrapPolygon>
            </wp:wrapTight>
            <wp:docPr id="1" name="Рисунок 1" descr="https://naurok-test.nyc3.digitaloceanspaces.com/uploads/test/105002/11468/822698_1565699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rok-test.nyc3.digitaloceanspaces.com/uploads/test/105002/11468/822698_15656997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Визначити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загальну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струму на </w:t>
      </w:r>
      <w:proofErr w:type="spellStart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ділянці</w:t>
      </w:r>
      <w:proofErr w:type="spellEnd"/>
      <w:r w:rsidRPr="00430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кола</w:t>
      </w:r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а)0,5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б)2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5F24D6" w:rsidRPr="009D6B6B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в)20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5F24D6" w:rsidRPr="00430167" w:rsidRDefault="005F24D6" w:rsidP="0043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>г)60</w:t>
      </w:r>
      <w:proofErr w:type="gramStart"/>
      <w:r w:rsidRPr="009D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276A3" w:rsidRPr="00C772EE" w:rsidRDefault="00F276A3" w:rsidP="00F2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276A3" w:rsidRDefault="00F276A3" w:rsidP="00F276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Відповіді </w:t>
      </w:r>
      <w:r w:rsidRPr="00DE6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тесту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753"/>
        <w:gridCol w:w="756"/>
        <w:gridCol w:w="756"/>
        <w:gridCol w:w="756"/>
        <w:gridCol w:w="756"/>
        <w:gridCol w:w="756"/>
        <w:gridCol w:w="756"/>
        <w:gridCol w:w="756"/>
      </w:tblGrid>
      <w:tr w:rsidR="007A3F96" w:rsidRPr="00C772EE" w:rsidTr="000324E5">
        <w:tc>
          <w:tcPr>
            <w:tcW w:w="775" w:type="dxa"/>
          </w:tcPr>
          <w:p w:rsidR="007A3F96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3" w:type="dxa"/>
          </w:tcPr>
          <w:p w:rsidR="007A3F96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6" w:type="dxa"/>
          </w:tcPr>
          <w:p w:rsidR="007A3F96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6" w:type="dxa"/>
          </w:tcPr>
          <w:p w:rsidR="007A3F96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6" w:type="dxa"/>
          </w:tcPr>
          <w:p w:rsidR="007A3F96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56" w:type="dxa"/>
          </w:tcPr>
          <w:p w:rsidR="007A3F96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6" w:type="dxa"/>
          </w:tcPr>
          <w:p w:rsidR="007A3F96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56" w:type="dxa"/>
          </w:tcPr>
          <w:p w:rsidR="007A3F96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56" w:type="dxa"/>
          </w:tcPr>
          <w:p w:rsidR="007A3F96" w:rsidRPr="00C772EE" w:rsidRDefault="007A3F9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</w:tr>
      <w:tr w:rsidR="00430167" w:rsidRPr="00C772EE" w:rsidTr="000324E5">
        <w:tc>
          <w:tcPr>
            <w:tcW w:w="775" w:type="dxa"/>
          </w:tcPr>
          <w:p w:rsidR="00430167" w:rsidRPr="00C772EE" w:rsidRDefault="00430167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1б</w:t>
            </w:r>
          </w:p>
        </w:tc>
        <w:tc>
          <w:tcPr>
            <w:tcW w:w="753" w:type="dxa"/>
          </w:tcPr>
          <w:p w:rsidR="00430167" w:rsidRPr="00C772EE" w:rsidRDefault="00430167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1б</w:t>
            </w:r>
          </w:p>
        </w:tc>
        <w:tc>
          <w:tcPr>
            <w:tcW w:w="756" w:type="dxa"/>
          </w:tcPr>
          <w:p w:rsidR="00430167" w:rsidRPr="00C772EE" w:rsidRDefault="00430167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1б</w:t>
            </w:r>
          </w:p>
        </w:tc>
        <w:tc>
          <w:tcPr>
            <w:tcW w:w="756" w:type="dxa"/>
          </w:tcPr>
          <w:p w:rsidR="00430167" w:rsidRPr="00C772EE" w:rsidRDefault="00430167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1б</w:t>
            </w:r>
          </w:p>
        </w:tc>
        <w:tc>
          <w:tcPr>
            <w:tcW w:w="756" w:type="dxa"/>
          </w:tcPr>
          <w:p w:rsidR="00430167" w:rsidRPr="00C772EE" w:rsidRDefault="00430167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1б</w:t>
            </w:r>
          </w:p>
        </w:tc>
        <w:tc>
          <w:tcPr>
            <w:tcW w:w="756" w:type="dxa"/>
          </w:tcPr>
          <w:p w:rsidR="00430167" w:rsidRPr="00C772EE" w:rsidRDefault="00430167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2б</w:t>
            </w:r>
          </w:p>
        </w:tc>
        <w:tc>
          <w:tcPr>
            <w:tcW w:w="756" w:type="dxa"/>
          </w:tcPr>
          <w:p w:rsidR="00430167" w:rsidRPr="00C772EE" w:rsidRDefault="00430167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1б</w:t>
            </w:r>
          </w:p>
        </w:tc>
        <w:tc>
          <w:tcPr>
            <w:tcW w:w="756" w:type="dxa"/>
          </w:tcPr>
          <w:p w:rsidR="00430167" w:rsidRPr="00C772EE" w:rsidRDefault="00430167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2б</w:t>
            </w:r>
          </w:p>
        </w:tc>
        <w:tc>
          <w:tcPr>
            <w:tcW w:w="756" w:type="dxa"/>
          </w:tcPr>
          <w:p w:rsidR="00430167" w:rsidRPr="00C772EE" w:rsidRDefault="00430167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2б</w:t>
            </w:r>
          </w:p>
        </w:tc>
      </w:tr>
      <w:tr w:rsidR="007A3F96" w:rsidRPr="00C772EE" w:rsidTr="000324E5">
        <w:tc>
          <w:tcPr>
            <w:tcW w:w="775" w:type="dxa"/>
          </w:tcPr>
          <w:p w:rsidR="007A3F96" w:rsidRPr="00C772EE" w:rsidRDefault="005F24D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</w:p>
        </w:tc>
        <w:tc>
          <w:tcPr>
            <w:tcW w:w="753" w:type="dxa"/>
          </w:tcPr>
          <w:p w:rsidR="007A3F96" w:rsidRPr="00C772EE" w:rsidRDefault="005F24D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</w:tcPr>
          <w:p w:rsidR="007A3F96" w:rsidRPr="00C772EE" w:rsidRDefault="005F24D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6" w:type="dxa"/>
          </w:tcPr>
          <w:p w:rsidR="007A3F96" w:rsidRPr="00C772EE" w:rsidRDefault="005F24D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</w:t>
            </w:r>
          </w:p>
        </w:tc>
        <w:tc>
          <w:tcPr>
            <w:tcW w:w="756" w:type="dxa"/>
          </w:tcPr>
          <w:p w:rsidR="007A3F96" w:rsidRPr="00C772EE" w:rsidRDefault="005F24D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</w:tcPr>
          <w:p w:rsidR="007A3F96" w:rsidRPr="00C772EE" w:rsidRDefault="005F24D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6" w:type="dxa"/>
          </w:tcPr>
          <w:p w:rsidR="007A3F96" w:rsidRPr="00C772EE" w:rsidRDefault="005F24D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</w:tcPr>
          <w:p w:rsidR="007A3F96" w:rsidRPr="00C772EE" w:rsidRDefault="005F24D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6" w:type="dxa"/>
          </w:tcPr>
          <w:p w:rsidR="007A3F96" w:rsidRPr="00C772EE" w:rsidRDefault="005F24D6" w:rsidP="00032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C8009E" w:rsidRDefault="00C8009E"/>
    <w:sectPr w:rsidR="00C8009E" w:rsidSect="00F276A3">
      <w:head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71" w:rsidRDefault="006C6071" w:rsidP="00F276A3">
      <w:pPr>
        <w:spacing w:after="0" w:line="240" w:lineRule="auto"/>
      </w:pPr>
      <w:r>
        <w:separator/>
      </w:r>
    </w:p>
  </w:endnote>
  <w:endnote w:type="continuationSeparator" w:id="0">
    <w:p w:rsidR="006C6071" w:rsidRDefault="006C6071" w:rsidP="00F2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71" w:rsidRDefault="006C6071" w:rsidP="00F276A3">
      <w:pPr>
        <w:spacing w:after="0" w:line="240" w:lineRule="auto"/>
      </w:pPr>
      <w:r>
        <w:separator/>
      </w:r>
    </w:p>
  </w:footnote>
  <w:footnote w:type="continuationSeparator" w:id="0">
    <w:p w:rsidR="006C6071" w:rsidRDefault="006C6071" w:rsidP="00F2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A3" w:rsidRPr="00CC1A5B" w:rsidRDefault="00F276A3" w:rsidP="00F276A3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Чернігівська ЗОШ І-ІІІ ступенів №21, </w:t>
    </w:r>
    <w:proofErr w:type="spellStart"/>
    <w:r>
      <w:rPr>
        <w:lang w:val="uk-UA"/>
      </w:rPr>
      <w:t>вч</w:t>
    </w:r>
    <w:proofErr w:type="spellEnd"/>
    <w:r>
      <w:rPr>
        <w:lang w:val="uk-UA"/>
      </w:rPr>
      <w:t>. Просяник І.А.</w:t>
    </w:r>
  </w:p>
  <w:p w:rsidR="00F276A3" w:rsidRDefault="00F27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3"/>
    <w:rsid w:val="00003280"/>
    <w:rsid w:val="00004FCD"/>
    <w:rsid w:val="000104CE"/>
    <w:rsid w:val="00017E8E"/>
    <w:rsid w:val="00020D59"/>
    <w:rsid w:val="00031CCA"/>
    <w:rsid w:val="00035A96"/>
    <w:rsid w:val="0003686F"/>
    <w:rsid w:val="00044DA8"/>
    <w:rsid w:val="000502E4"/>
    <w:rsid w:val="000503EE"/>
    <w:rsid w:val="000629AD"/>
    <w:rsid w:val="000747E4"/>
    <w:rsid w:val="00076BEB"/>
    <w:rsid w:val="00086F86"/>
    <w:rsid w:val="000929E7"/>
    <w:rsid w:val="000A0574"/>
    <w:rsid w:val="000A586F"/>
    <w:rsid w:val="000A61CD"/>
    <w:rsid w:val="000B4C3C"/>
    <w:rsid w:val="000B5DD9"/>
    <w:rsid w:val="000C1F87"/>
    <w:rsid w:val="000C5241"/>
    <w:rsid w:val="000D2FF8"/>
    <w:rsid w:val="000D568E"/>
    <w:rsid w:val="000E29E7"/>
    <w:rsid w:val="000E2CAC"/>
    <w:rsid w:val="000E7FD7"/>
    <w:rsid w:val="000F7C0F"/>
    <w:rsid w:val="00101745"/>
    <w:rsid w:val="00102899"/>
    <w:rsid w:val="00103A1F"/>
    <w:rsid w:val="00104D6F"/>
    <w:rsid w:val="0010655A"/>
    <w:rsid w:val="001117C4"/>
    <w:rsid w:val="00111ED2"/>
    <w:rsid w:val="00113447"/>
    <w:rsid w:val="00121692"/>
    <w:rsid w:val="00121F4A"/>
    <w:rsid w:val="00124171"/>
    <w:rsid w:val="00124937"/>
    <w:rsid w:val="00145348"/>
    <w:rsid w:val="00147BA4"/>
    <w:rsid w:val="001616FE"/>
    <w:rsid w:val="00182020"/>
    <w:rsid w:val="00187FD4"/>
    <w:rsid w:val="001911F9"/>
    <w:rsid w:val="001928DC"/>
    <w:rsid w:val="0019745C"/>
    <w:rsid w:val="001A77E1"/>
    <w:rsid w:val="001B5A00"/>
    <w:rsid w:val="001D61E0"/>
    <w:rsid w:val="001D65F6"/>
    <w:rsid w:val="001D7EA5"/>
    <w:rsid w:val="001E0BB9"/>
    <w:rsid w:val="001F3F83"/>
    <w:rsid w:val="00200DA8"/>
    <w:rsid w:val="00207698"/>
    <w:rsid w:val="0021232C"/>
    <w:rsid w:val="00213240"/>
    <w:rsid w:val="00221388"/>
    <w:rsid w:val="00237DC6"/>
    <w:rsid w:val="002416CF"/>
    <w:rsid w:val="00263EA1"/>
    <w:rsid w:val="002657EC"/>
    <w:rsid w:val="00274DBE"/>
    <w:rsid w:val="002837E0"/>
    <w:rsid w:val="00285185"/>
    <w:rsid w:val="00291B26"/>
    <w:rsid w:val="002A3B5B"/>
    <w:rsid w:val="002A516C"/>
    <w:rsid w:val="002C062D"/>
    <w:rsid w:val="002C5A6B"/>
    <w:rsid w:val="002D5024"/>
    <w:rsid w:val="002F3F84"/>
    <w:rsid w:val="002F7CF8"/>
    <w:rsid w:val="00306751"/>
    <w:rsid w:val="003171B8"/>
    <w:rsid w:val="00324880"/>
    <w:rsid w:val="00330BFC"/>
    <w:rsid w:val="0033353C"/>
    <w:rsid w:val="003360C6"/>
    <w:rsid w:val="0034753D"/>
    <w:rsid w:val="00350177"/>
    <w:rsid w:val="0037043F"/>
    <w:rsid w:val="00376D3B"/>
    <w:rsid w:val="0038042A"/>
    <w:rsid w:val="003948E1"/>
    <w:rsid w:val="003A2C76"/>
    <w:rsid w:val="003B76FD"/>
    <w:rsid w:val="003E0B78"/>
    <w:rsid w:val="003E7CA6"/>
    <w:rsid w:val="00404AF7"/>
    <w:rsid w:val="00407AEC"/>
    <w:rsid w:val="00420136"/>
    <w:rsid w:val="00421683"/>
    <w:rsid w:val="00430167"/>
    <w:rsid w:val="00436A27"/>
    <w:rsid w:val="00445BA2"/>
    <w:rsid w:val="004623DC"/>
    <w:rsid w:val="0046549C"/>
    <w:rsid w:val="0047766C"/>
    <w:rsid w:val="004817F2"/>
    <w:rsid w:val="00483C0C"/>
    <w:rsid w:val="0049101E"/>
    <w:rsid w:val="00493255"/>
    <w:rsid w:val="004A6C37"/>
    <w:rsid w:val="004B122D"/>
    <w:rsid w:val="004B26E9"/>
    <w:rsid w:val="004B3247"/>
    <w:rsid w:val="004B34B5"/>
    <w:rsid w:val="004C52DC"/>
    <w:rsid w:val="004D6C13"/>
    <w:rsid w:val="004E36A1"/>
    <w:rsid w:val="004E3E6D"/>
    <w:rsid w:val="004E4CAE"/>
    <w:rsid w:val="004F04F0"/>
    <w:rsid w:val="004F08D3"/>
    <w:rsid w:val="004F21D5"/>
    <w:rsid w:val="004F73DC"/>
    <w:rsid w:val="005023EB"/>
    <w:rsid w:val="00504BF1"/>
    <w:rsid w:val="00523004"/>
    <w:rsid w:val="00523943"/>
    <w:rsid w:val="00543950"/>
    <w:rsid w:val="005465D4"/>
    <w:rsid w:val="0055215D"/>
    <w:rsid w:val="005576CC"/>
    <w:rsid w:val="00561157"/>
    <w:rsid w:val="00566A9E"/>
    <w:rsid w:val="005719F9"/>
    <w:rsid w:val="00585B05"/>
    <w:rsid w:val="00586E5B"/>
    <w:rsid w:val="005A357A"/>
    <w:rsid w:val="005A4333"/>
    <w:rsid w:val="005A762B"/>
    <w:rsid w:val="005B5C82"/>
    <w:rsid w:val="005C0B1D"/>
    <w:rsid w:val="005C1C92"/>
    <w:rsid w:val="005D110F"/>
    <w:rsid w:val="005D61B9"/>
    <w:rsid w:val="005E4F8B"/>
    <w:rsid w:val="005E5BDE"/>
    <w:rsid w:val="005E6069"/>
    <w:rsid w:val="005E6D0C"/>
    <w:rsid w:val="005F24D6"/>
    <w:rsid w:val="005F51A6"/>
    <w:rsid w:val="0060304E"/>
    <w:rsid w:val="00615FC9"/>
    <w:rsid w:val="00650889"/>
    <w:rsid w:val="0067433A"/>
    <w:rsid w:val="006835A2"/>
    <w:rsid w:val="006C029D"/>
    <w:rsid w:val="006C4194"/>
    <w:rsid w:val="006C6071"/>
    <w:rsid w:val="006E6E5E"/>
    <w:rsid w:val="006F13D1"/>
    <w:rsid w:val="006F423D"/>
    <w:rsid w:val="00703593"/>
    <w:rsid w:val="00711480"/>
    <w:rsid w:val="00723A0C"/>
    <w:rsid w:val="007261B7"/>
    <w:rsid w:val="00735EED"/>
    <w:rsid w:val="00743ACE"/>
    <w:rsid w:val="00754A23"/>
    <w:rsid w:val="00755F06"/>
    <w:rsid w:val="00760CB8"/>
    <w:rsid w:val="007611BF"/>
    <w:rsid w:val="0076411C"/>
    <w:rsid w:val="00771A8E"/>
    <w:rsid w:val="00791621"/>
    <w:rsid w:val="00792DB4"/>
    <w:rsid w:val="007A2745"/>
    <w:rsid w:val="007A3F96"/>
    <w:rsid w:val="007B505F"/>
    <w:rsid w:val="007D7E06"/>
    <w:rsid w:val="007E6EE7"/>
    <w:rsid w:val="007E7AAC"/>
    <w:rsid w:val="007F2A2A"/>
    <w:rsid w:val="007F5E96"/>
    <w:rsid w:val="00800321"/>
    <w:rsid w:val="00814DC0"/>
    <w:rsid w:val="0081659F"/>
    <w:rsid w:val="0081749C"/>
    <w:rsid w:val="00821047"/>
    <w:rsid w:val="00824909"/>
    <w:rsid w:val="00846451"/>
    <w:rsid w:val="0085273E"/>
    <w:rsid w:val="0085328E"/>
    <w:rsid w:val="0086668B"/>
    <w:rsid w:val="00881054"/>
    <w:rsid w:val="00884314"/>
    <w:rsid w:val="0088652D"/>
    <w:rsid w:val="0089001C"/>
    <w:rsid w:val="0089516F"/>
    <w:rsid w:val="008A274B"/>
    <w:rsid w:val="008A3079"/>
    <w:rsid w:val="008A7A69"/>
    <w:rsid w:val="008B6D46"/>
    <w:rsid w:val="008C10DB"/>
    <w:rsid w:val="008C6AA7"/>
    <w:rsid w:val="008E3D13"/>
    <w:rsid w:val="00907053"/>
    <w:rsid w:val="00922AE5"/>
    <w:rsid w:val="00922C29"/>
    <w:rsid w:val="009253AA"/>
    <w:rsid w:val="009401F3"/>
    <w:rsid w:val="0094089C"/>
    <w:rsid w:val="009412D2"/>
    <w:rsid w:val="00942705"/>
    <w:rsid w:val="009514DF"/>
    <w:rsid w:val="00962230"/>
    <w:rsid w:val="0096612B"/>
    <w:rsid w:val="009662F8"/>
    <w:rsid w:val="00970724"/>
    <w:rsid w:val="00973CF7"/>
    <w:rsid w:val="00980B28"/>
    <w:rsid w:val="00980B6B"/>
    <w:rsid w:val="009855FC"/>
    <w:rsid w:val="00992146"/>
    <w:rsid w:val="009948B3"/>
    <w:rsid w:val="009A5710"/>
    <w:rsid w:val="009A6BFD"/>
    <w:rsid w:val="009A6E6A"/>
    <w:rsid w:val="009A7994"/>
    <w:rsid w:val="009B0EB9"/>
    <w:rsid w:val="009B3A86"/>
    <w:rsid w:val="009B6EE0"/>
    <w:rsid w:val="009E4392"/>
    <w:rsid w:val="00A15B24"/>
    <w:rsid w:val="00A17154"/>
    <w:rsid w:val="00A24A87"/>
    <w:rsid w:val="00A3134E"/>
    <w:rsid w:val="00A32F3E"/>
    <w:rsid w:val="00A341DC"/>
    <w:rsid w:val="00A35099"/>
    <w:rsid w:val="00A46C07"/>
    <w:rsid w:val="00A62F6D"/>
    <w:rsid w:val="00A656C5"/>
    <w:rsid w:val="00A70AF5"/>
    <w:rsid w:val="00A70D50"/>
    <w:rsid w:val="00A7208D"/>
    <w:rsid w:val="00A735F3"/>
    <w:rsid w:val="00A81D01"/>
    <w:rsid w:val="00A915E3"/>
    <w:rsid w:val="00AA080C"/>
    <w:rsid w:val="00AA3F94"/>
    <w:rsid w:val="00AA5042"/>
    <w:rsid w:val="00AB1D05"/>
    <w:rsid w:val="00AB3226"/>
    <w:rsid w:val="00AC3D24"/>
    <w:rsid w:val="00AC7E50"/>
    <w:rsid w:val="00AD1AFE"/>
    <w:rsid w:val="00AD3513"/>
    <w:rsid w:val="00AE4135"/>
    <w:rsid w:val="00AE7A7A"/>
    <w:rsid w:val="00AF138A"/>
    <w:rsid w:val="00AF1AC6"/>
    <w:rsid w:val="00AF6F00"/>
    <w:rsid w:val="00B00D06"/>
    <w:rsid w:val="00B058E6"/>
    <w:rsid w:val="00B12DFB"/>
    <w:rsid w:val="00B15F79"/>
    <w:rsid w:val="00B21C85"/>
    <w:rsid w:val="00B34A3C"/>
    <w:rsid w:val="00B47B14"/>
    <w:rsid w:val="00B54B15"/>
    <w:rsid w:val="00B615E0"/>
    <w:rsid w:val="00B71DDE"/>
    <w:rsid w:val="00B76A75"/>
    <w:rsid w:val="00B85878"/>
    <w:rsid w:val="00B867F3"/>
    <w:rsid w:val="00BA7241"/>
    <w:rsid w:val="00BB1AF1"/>
    <w:rsid w:val="00BB6564"/>
    <w:rsid w:val="00BB77CD"/>
    <w:rsid w:val="00BC3882"/>
    <w:rsid w:val="00BD39E5"/>
    <w:rsid w:val="00BF072A"/>
    <w:rsid w:val="00BF2540"/>
    <w:rsid w:val="00BF772E"/>
    <w:rsid w:val="00BF7DAE"/>
    <w:rsid w:val="00BF7E19"/>
    <w:rsid w:val="00C00AA3"/>
    <w:rsid w:val="00C02FB8"/>
    <w:rsid w:val="00C04195"/>
    <w:rsid w:val="00C04773"/>
    <w:rsid w:val="00C04EC4"/>
    <w:rsid w:val="00C233A7"/>
    <w:rsid w:val="00C4096B"/>
    <w:rsid w:val="00C52880"/>
    <w:rsid w:val="00C6018E"/>
    <w:rsid w:val="00C8009E"/>
    <w:rsid w:val="00C877D1"/>
    <w:rsid w:val="00C92C33"/>
    <w:rsid w:val="00CA1BC2"/>
    <w:rsid w:val="00CA2CB8"/>
    <w:rsid w:val="00CA2DE2"/>
    <w:rsid w:val="00CA7400"/>
    <w:rsid w:val="00CB1215"/>
    <w:rsid w:val="00CB7AF5"/>
    <w:rsid w:val="00CD422D"/>
    <w:rsid w:val="00CD4416"/>
    <w:rsid w:val="00CD5812"/>
    <w:rsid w:val="00CE0FFF"/>
    <w:rsid w:val="00CF10C1"/>
    <w:rsid w:val="00CF6F9A"/>
    <w:rsid w:val="00D07172"/>
    <w:rsid w:val="00D10992"/>
    <w:rsid w:val="00D148FD"/>
    <w:rsid w:val="00D169D1"/>
    <w:rsid w:val="00D1712B"/>
    <w:rsid w:val="00D305DA"/>
    <w:rsid w:val="00D33E48"/>
    <w:rsid w:val="00D4015E"/>
    <w:rsid w:val="00D5104A"/>
    <w:rsid w:val="00D534B3"/>
    <w:rsid w:val="00D53ECE"/>
    <w:rsid w:val="00D62F56"/>
    <w:rsid w:val="00D67824"/>
    <w:rsid w:val="00D7401E"/>
    <w:rsid w:val="00D83426"/>
    <w:rsid w:val="00D8709A"/>
    <w:rsid w:val="00DA0973"/>
    <w:rsid w:val="00DA5711"/>
    <w:rsid w:val="00DB6FE3"/>
    <w:rsid w:val="00DC1564"/>
    <w:rsid w:val="00DC7F22"/>
    <w:rsid w:val="00DD1A5C"/>
    <w:rsid w:val="00DD25B1"/>
    <w:rsid w:val="00DD3686"/>
    <w:rsid w:val="00DD6EF7"/>
    <w:rsid w:val="00DE18D4"/>
    <w:rsid w:val="00DE2DFC"/>
    <w:rsid w:val="00DE6942"/>
    <w:rsid w:val="00DF1172"/>
    <w:rsid w:val="00DF6FFE"/>
    <w:rsid w:val="00E0422F"/>
    <w:rsid w:val="00E05A3D"/>
    <w:rsid w:val="00E06B0B"/>
    <w:rsid w:val="00E10AFB"/>
    <w:rsid w:val="00E12B77"/>
    <w:rsid w:val="00E144CC"/>
    <w:rsid w:val="00E23C42"/>
    <w:rsid w:val="00E3154E"/>
    <w:rsid w:val="00E343BA"/>
    <w:rsid w:val="00E47EC4"/>
    <w:rsid w:val="00E51C0F"/>
    <w:rsid w:val="00E5280E"/>
    <w:rsid w:val="00E558C5"/>
    <w:rsid w:val="00E56076"/>
    <w:rsid w:val="00E617F8"/>
    <w:rsid w:val="00E73533"/>
    <w:rsid w:val="00E80A0B"/>
    <w:rsid w:val="00E8715F"/>
    <w:rsid w:val="00E9702C"/>
    <w:rsid w:val="00EC4AEC"/>
    <w:rsid w:val="00ED091E"/>
    <w:rsid w:val="00ED4B9F"/>
    <w:rsid w:val="00ED5B3C"/>
    <w:rsid w:val="00EE60B9"/>
    <w:rsid w:val="00EF6319"/>
    <w:rsid w:val="00F105F1"/>
    <w:rsid w:val="00F123C8"/>
    <w:rsid w:val="00F129F1"/>
    <w:rsid w:val="00F23570"/>
    <w:rsid w:val="00F25DF7"/>
    <w:rsid w:val="00F276A3"/>
    <w:rsid w:val="00F35D16"/>
    <w:rsid w:val="00F361AF"/>
    <w:rsid w:val="00F53D3C"/>
    <w:rsid w:val="00F57E81"/>
    <w:rsid w:val="00F6485D"/>
    <w:rsid w:val="00F710DA"/>
    <w:rsid w:val="00FA6C15"/>
    <w:rsid w:val="00FC12DC"/>
    <w:rsid w:val="00FC3585"/>
    <w:rsid w:val="00FD607D"/>
    <w:rsid w:val="00FE48C1"/>
    <w:rsid w:val="00FE6816"/>
    <w:rsid w:val="00FF2296"/>
    <w:rsid w:val="00FF25B9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A3"/>
  </w:style>
  <w:style w:type="paragraph" w:styleId="a6">
    <w:name w:val="footer"/>
    <w:basedOn w:val="a"/>
    <w:link w:val="a7"/>
    <w:uiPriority w:val="99"/>
    <w:unhideWhenUsed/>
    <w:rsid w:val="00F2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6A3"/>
  </w:style>
  <w:style w:type="paragraph" w:styleId="a8">
    <w:name w:val="Balloon Text"/>
    <w:basedOn w:val="a"/>
    <w:link w:val="a9"/>
    <w:uiPriority w:val="99"/>
    <w:semiHidden/>
    <w:unhideWhenUsed/>
    <w:rsid w:val="005F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4D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3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A3"/>
  </w:style>
  <w:style w:type="paragraph" w:styleId="a6">
    <w:name w:val="footer"/>
    <w:basedOn w:val="a"/>
    <w:link w:val="a7"/>
    <w:uiPriority w:val="99"/>
    <w:unhideWhenUsed/>
    <w:rsid w:val="00F2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6A3"/>
  </w:style>
  <w:style w:type="paragraph" w:styleId="a8">
    <w:name w:val="Balloon Text"/>
    <w:basedOn w:val="a"/>
    <w:link w:val="a9"/>
    <w:uiPriority w:val="99"/>
    <w:semiHidden/>
    <w:unhideWhenUsed/>
    <w:rsid w:val="005F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4D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3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Yasia</dc:creator>
  <cp:lastModifiedBy>Yasia</cp:lastModifiedBy>
  <cp:revision>6</cp:revision>
  <dcterms:created xsi:type="dcterms:W3CDTF">2019-08-14T12:02:00Z</dcterms:created>
  <dcterms:modified xsi:type="dcterms:W3CDTF">2019-08-14T12:14:00Z</dcterms:modified>
</cp:coreProperties>
</file>