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E" w:rsidRDefault="00C772EE" w:rsidP="00C7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772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Тест з фізики у 8 класі з теми «</w:t>
      </w:r>
      <w:r w:rsidRPr="00C772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Температура</w:t>
      </w:r>
      <w:r w:rsidRPr="00C772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361CD3" w:rsidRDefault="00361CD3" w:rsidP="00C7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753"/>
        <w:gridCol w:w="756"/>
        <w:gridCol w:w="756"/>
        <w:gridCol w:w="756"/>
        <w:gridCol w:w="756"/>
        <w:gridCol w:w="756"/>
        <w:gridCol w:w="756"/>
        <w:gridCol w:w="756"/>
        <w:gridCol w:w="809"/>
        <w:gridCol w:w="752"/>
        <w:gridCol w:w="752"/>
        <w:gridCol w:w="1005"/>
      </w:tblGrid>
      <w:tr w:rsidR="00C772EE" w:rsidRPr="00C772EE" w:rsidTr="000B61CF">
        <w:tc>
          <w:tcPr>
            <w:tcW w:w="1528" w:type="dxa"/>
            <w:gridSpan w:val="2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 учня</w:t>
            </w:r>
          </w:p>
        </w:tc>
        <w:tc>
          <w:tcPr>
            <w:tcW w:w="2268" w:type="dxa"/>
            <w:gridSpan w:val="3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gridSpan w:val="2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12" w:type="dxa"/>
            <w:gridSpan w:val="2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504" w:type="dxa"/>
            <w:gridSpan w:val="2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C772EE" w:rsidRPr="00C772EE" w:rsidTr="00C772EE">
        <w:tc>
          <w:tcPr>
            <w:tcW w:w="775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3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9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05" w:type="dxa"/>
            <w:vMerge w:val="restart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772EE" w:rsidRPr="00C772EE" w:rsidTr="00C772EE">
        <w:tc>
          <w:tcPr>
            <w:tcW w:w="775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Merge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772EE" w:rsidRPr="00C772EE" w:rsidTr="00C772EE">
        <w:tc>
          <w:tcPr>
            <w:tcW w:w="775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Merge/>
          </w:tcPr>
          <w:p w:rsidR="00C772EE" w:rsidRPr="00C772EE" w:rsidRDefault="00C772EE" w:rsidP="00C77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772EE" w:rsidRPr="00C772EE" w:rsidRDefault="00C772EE" w:rsidP="00C7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Термометр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завджи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показує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емпетатуру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досліджуваного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</w:t>
      </w: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емпературу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емпературу будь-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</w:p>
    <w:p w:rsidR="00330452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 СІ за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основну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одиницю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температури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взято...</w:t>
      </w: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радус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Цельсія</w:t>
      </w:r>
      <w:proofErr w:type="spellEnd"/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аренгейт</w:t>
      </w: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ельвін</w:t>
      </w:r>
      <w:proofErr w:type="spellEnd"/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радус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-100 </w:t>
      </w:r>
      <w:r w:rsidRPr="00C772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С=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а)100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б)- 273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в)173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г)- 173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4. 63</w:t>
      </w:r>
      <w:proofErr w:type="gram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а)- 210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б)336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в)210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г)- 336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Порівняйте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</w:t>
      </w:r>
      <w:proofErr w:type="gram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100</w:t>
      </w:r>
      <w:r w:rsidRPr="00C772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C772EE" w:rsidRPr="00C772EE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9FFA6C" wp14:editId="2C570137">
            <wp:simplePos x="0" y="0"/>
            <wp:positionH relativeFrom="column">
              <wp:posOffset>3047365</wp:posOffset>
            </wp:positionH>
            <wp:positionV relativeFrom="paragraph">
              <wp:posOffset>12065</wp:posOffset>
            </wp:positionV>
            <wp:extent cx="80264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019" y="21348"/>
                <wp:lineTo x="21019" y="0"/>
                <wp:lineTo x="0" y="0"/>
              </wp:wrapPolygon>
            </wp:wrapTight>
            <wp:docPr id="4" name="Рисунок 4" descr="https://naurok-test.nyc3.digitaloceanspaces.com/uploads/test/105002/11363/892475_156534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105002/11363/892475_1565347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а)100</w:t>
      </w:r>
      <w:proofErr w:type="gramStart"/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100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б)100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100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в)100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г)100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100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Цифрою 1 на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малюнку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показано...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апіляр</w:t>
      </w:r>
      <w:proofErr w:type="spell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езервуар з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рідиною</w:t>
      </w:r>
      <w:proofErr w:type="spell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колбу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На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малюнку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зображено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  <w:r w:rsidR="00330452" w:rsidRPr="003304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="00330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075C55" wp14:editId="076E21E4">
            <wp:simplePos x="0" y="0"/>
            <wp:positionH relativeFrom="column">
              <wp:posOffset>2665730</wp:posOffset>
            </wp:positionH>
            <wp:positionV relativeFrom="paragraph">
              <wp:posOffset>185420</wp:posOffset>
            </wp:positionV>
            <wp:extent cx="1184275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5" y="21220"/>
                <wp:lineTo x="21195" y="0"/>
                <wp:lineTo x="0" y="0"/>
              </wp:wrapPolygon>
            </wp:wrapTight>
            <wp:docPr id="3" name="Рисунок 3" descr="https://naurok-test.nyc3.digitaloceanspaces.com/uploads/test/105002/11363/947479_156534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105002/11363/947479_15653479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ідинний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еталевий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ермометр опору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ідинно-кристалічний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Рух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частинок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proofErr w:type="gram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називають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тепловим</w:t>
      </w:r>
      <w:proofErr w:type="spellEnd"/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рухом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дифузіїєю</w:t>
      </w:r>
      <w:proofErr w:type="spellEnd"/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осмосом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броунівським</w:t>
      </w:r>
      <w:proofErr w:type="spellEnd"/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рухом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Чим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швидше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рухаються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частинки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ижча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кінетична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енергія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кінетична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енергія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Реперні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точки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шкали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Цельсія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а)-10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в)10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г)100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Температура — </w:t>
      </w:r>
      <w:proofErr w:type="spellStart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величина, основною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одиницею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вимірювання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є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кінетичної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нагрітості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52" w:rsidRDefault="00330452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spellStart"/>
      <w:r w:rsidR="003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Оберіть</w:t>
      </w:r>
      <w:proofErr w:type="spellEnd"/>
      <w:r w:rsidR="003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правильні</w:t>
      </w:r>
      <w:proofErr w:type="spellEnd"/>
      <w:r w:rsidR="003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</w:t>
      </w:r>
      <w:proofErr w:type="spellEnd"/>
      <w:r w:rsidR="003304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= (T – 273)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T = (t + 273)К.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= (T + 273) </w:t>
      </w:r>
      <w:r w:rsidRPr="00C77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C772EE" w:rsidRPr="00C772EE" w:rsidRDefault="00C772EE" w:rsidP="0033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330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T = (t - 273)К.</w:t>
      </w:r>
    </w:p>
    <w:p w:rsidR="00C772EE" w:rsidRPr="00C772EE" w:rsidRDefault="00330452" w:rsidP="00C7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Відповіді </w:t>
      </w:r>
      <w:r w:rsidR="00C772EE" w:rsidRPr="00C7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тесту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« Температура»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C772EE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(1 бал</w:t>
      </w:r>
      <w:r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б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2EE" w:rsidRPr="00C772EE" w:rsidRDefault="00330452" w:rsidP="00C77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а б (1 бал</w:t>
      </w:r>
      <w:r w:rsidR="00C772EE" w:rsidRPr="00C77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009E" w:rsidRDefault="00C8009E"/>
    <w:sectPr w:rsidR="00C8009E" w:rsidSect="00C772EE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33" w:rsidRDefault="00F06B33" w:rsidP="00330452">
      <w:pPr>
        <w:spacing w:after="0" w:line="240" w:lineRule="auto"/>
      </w:pPr>
      <w:r>
        <w:separator/>
      </w:r>
    </w:p>
  </w:endnote>
  <w:endnote w:type="continuationSeparator" w:id="0">
    <w:p w:rsidR="00F06B33" w:rsidRDefault="00F06B33" w:rsidP="0033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33" w:rsidRDefault="00F06B33" w:rsidP="00330452">
      <w:pPr>
        <w:spacing w:after="0" w:line="240" w:lineRule="auto"/>
      </w:pPr>
      <w:r>
        <w:separator/>
      </w:r>
    </w:p>
  </w:footnote>
  <w:footnote w:type="continuationSeparator" w:id="0">
    <w:p w:rsidR="00F06B33" w:rsidRDefault="00F06B33" w:rsidP="0033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52" w:rsidRPr="00CC1A5B" w:rsidRDefault="00CC1A5B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Чернігівська ЗОШ І-ІІІ ступенів №21, </w:t>
    </w:r>
    <w:proofErr w:type="spellStart"/>
    <w:r>
      <w:rPr>
        <w:lang w:val="uk-UA"/>
      </w:rPr>
      <w:t>вч</w:t>
    </w:r>
    <w:proofErr w:type="spellEnd"/>
    <w:r>
      <w:rPr>
        <w:lang w:val="uk-UA"/>
      </w:rPr>
      <w:t>. Просяник І.А.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E"/>
    <w:rsid w:val="00003280"/>
    <w:rsid w:val="00004FCD"/>
    <w:rsid w:val="000104CE"/>
    <w:rsid w:val="00017E8E"/>
    <w:rsid w:val="00020D59"/>
    <w:rsid w:val="00031CCA"/>
    <w:rsid w:val="00035A96"/>
    <w:rsid w:val="0003686F"/>
    <w:rsid w:val="00044DA8"/>
    <w:rsid w:val="000502E4"/>
    <w:rsid w:val="000503EE"/>
    <w:rsid w:val="000629AD"/>
    <w:rsid w:val="000747E4"/>
    <w:rsid w:val="00076BEB"/>
    <w:rsid w:val="00086F86"/>
    <w:rsid w:val="000929E7"/>
    <w:rsid w:val="000A0574"/>
    <w:rsid w:val="000A586F"/>
    <w:rsid w:val="000A61CD"/>
    <w:rsid w:val="000B4C3C"/>
    <w:rsid w:val="000B5DD9"/>
    <w:rsid w:val="000C1F87"/>
    <w:rsid w:val="000C5241"/>
    <w:rsid w:val="000D2FF8"/>
    <w:rsid w:val="000D568E"/>
    <w:rsid w:val="000E29E7"/>
    <w:rsid w:val="000E2CAC"/>
    <w:rsid w:val="000E7FD7"/>
    <w:rsid w:val="000F7C0F"/>
    <w:rsid w:val="00101745"/>
    <w:rsid w:val="00102899"/>
    <w:rsid w:val="00103A1F"/>
    <w:rsid w:val="00104D6F"/>
    <w:rsid w:val="0010655A"/>
    <w:rsid w:val="001117C4"/>
    <w:rsid w:val="00111ED2"/>
    <w:rsid w:val="00113447"/>
    <w:rsid w:val="00121692"/>
    <w:rsid w:val="00124171"/>
    <w:rsid w:val="00124937"/>
    <w:rsid w:val="00145348"/>
    <w:rsid w:val="00147BA4"/>
    <w:rsid w:val="001616FE"/>
    <w:rsid w:val="00182020"/>
    <w:rsid w:val="00187FD4"/>
    <w:rsid w:val="001911F9"/>
    <w:rsid w:val="001928DC"/>
    <w:rsid w:val="0019745C"/>
    <w:rsid w:val="001A77E1"/>
    <w:rsid w:val="001B5A00"/>
    <w:rsid w:val="001D61E0"/>
    <w:rsid w:val="001D65F6"/>
    <w:rsid w:val="001D7EA5"/>
    <w:rsid w:val="001E0BB9"/>
    <w:rsid w:val="001F3F83"/>
    <w:rsid w:val="00200DA8"/>
    <w:rsid w:val="00207698"/>
    <w:rsid w:val="0021232C"/>
    <w:rsid w:val="00213240"/>
    <w:rsid w:val="00221388"/>
    <w:rsid w:val="00237DC6"/>
    <w:rsid w:val="002416CF"/>
    <w:rsid w:val="00263EA1"/>
    <w:rsid w:val="002657EC"/>
    <w:rsid w:val="00274DBE"/>
    <w:rsid w:val="002837E0"/>
    <w:rsid w:val="00285185"/>
    <w:rsid w:val="00291B26"/>
    <w:rsid w:val="002A3B5B"/>
    <w:rsid w:val="002A516C"/>
    <w:rsid w:val="002C062D"/>
    <w:rsid w:val="002C5A6B"/>
    <w:rsid w:val="002D5024"/>
    <w:rsid w:val="002F3F84"/>
    <w:rsid w:val="00306751"/>
    <w:rsid w:val="003171B8"/>
    <w:rsid w:val="00324880"/>
    <w:rsid w:val="00330452"/>
    <w:rsid w:val="00330BFC"/>
    <w:rsid w:val="0033353C"/>
    <w:rsid w:val="003360C6"/>
    <w:rsid w:val="0034753D"/>
    <w:rsid w:val="00350177"/>
    <w:rsid w:val="00361CD3"/>
    <w:rsid w:val="0037043F"/>
    <w:rsid w:val="00376D3B"/>
    <w:rsid w:val="0038042A"/>
    <w:rsid w:val="003948E1"/>
    <w:rsid w:val="003A2C76"/>
    <w:rsid w:val="003B76FD"/>
    <w:rsid w:val="003E0B78"/>
    <w:rsid w:val="003E7CA6"/>
    <w:rsid w:val="00404AF7"/>
    <w:rsid w:val="00407AEC"/>
    <w:rsid w:val="00420136"/>
    <w:rsid w:val="00421683"/>
    <w:rsid w:val="00436A27"/>
    <w:rsid w:val="00445BA2"/>
    <w:rsid w:val="004623DC"/>
    <w:rsid w:val="0046549C"/>
    <w:rsid w:val="0047766C"/>
    <w:rsid w:val="004817F2"/>
    <w:rsid w:val="00483C0C"/>
    <w:rsid w:val="0049101E"/>
    <w:rsid w:val="00493255"/>
    <w:rsid w:val="004A6C37"/>
    <w:rsid w:val="004B122D"/>
    <w:rsid w:val="004B26E9"/>
    <w:rsid w:val="004B3247"/>
    <w:rsid w:val="004B34B5"/>
    <w:rsid w:val="004C52DC"/>
    <w:rsid w:val="004D6C13"/>
    <w:rsid w:val="004E36A1"/>
    <w:rsid w:val="004E3E6D"/>
    <w:rsid w:val="004E4CAE"/>
    <w:rsid w:val="004F04F0"/>
    <w:rsid w:val="004F08D3"/>
    <w:rsid w:val="004F21D5"/>
    <w:rsid w:val="004F73DC"/>
    <w:rsid w:val="005023EB"/>
    <w:rsid w:val="00504BF1"/>
    <w:rsid w:val="00523004"/>
    <w:rsid w:val="00523943"/>
    <w:rsid w:val="00543950"/>
    <w:rsid w:val="005465D4"/>
    <w:rsid w:val="0055215D"/>
    <w:rsid w:val="005576CC"/>
    <w:rsid w:val="00561157"/>
    <w:rsid w:val="00566A9E"/>
    <w:rsid w:val="005719F9"/>
    <w:rsid w:val="00585B05"/>
    <w:rsid w:val="00586E5B"/>
    <w:rsid w:val="005A357A"/>
    <w:rsid w:val="005A4333"/>
    <w:rsid w:val="005A762B"/>
    <w:rsid w:val="005B5C82"/>
    <w:rsid w:val="005C0B1D"/>
    <w:rsid w:val="005C1C92"/>
    <w:rsid w:val="005D110F"/>
    <w:rsid w:val="005D61B9"/>
    <w:rsid w:val="005E4F8B"/>
    <w:rsid w:val="005E5BDE"/>
    <w:rsid w:val="005E6069"/>
    <w:rsid w:val="005F51A6"/>
    <w:rsid w:val="0060304E"/>
    <w:rsid w:val="00615FC9"/>
    <w:rsid w:val="00650889"/>
    <w:rsid w:val="0067433A"/>
    <w:rsid w:val="006835A2"/>
    <w:rsid w:val="006C029D"/>
    <w:rsid w:val="006C4194"/>
    <w:rsid w:val="006E6E5E"/>
    <w:rsid w:val="006F13D1"/>
    <w:rsid w:val="006F423D"/>
    <w:rsid w:val="00703593"/>
    <w:rsid w:val="00711480"/>
    <w:rsid w:val="00723A0C"/>
    <w:rsid w:val="007261B7"/>
    <w:rsid w:val="00735EED"/>
    <w:rsid w:val="00743ACE"/>
    <w:rsid w:val="00754A23"/>
    <w:rsid w:val="00755F06"/>
    <w:rsid w:val="00760CB8"/>
    <w:rsid w:val="007611BF"/>
    <w:rsid w:val="0076411C"/>
    <w:rsid w:val="00771A8E"/>
    <w:rsid w:val="00791621"/>
    <w:rsid w:val="00792DB4"/>
    <w:rsid w:val="007A2745"/>
    <w:rsid w:val="007B505F"/>
    <w:rsid w:val="007D7E06"/>
    <w:rsid w:val="007E6EE7"/>
    <w:rsid w:val="007E7AAC"/>
    <w:rsid w:val="007F2A2A"/>
    <w:rsid w:val="007F5E96"/>
    <w:rsid w:val="00800321"/>
    <w:rsid w:val="00814DC0"/>
    <w:rsid w:val="0081659F"/>
    <w:rsid w:val="0081749C"/>
    <w:rsid w:val="00821047"/>
    <w:rsid w:val="00824909"/>
    <w:rsid w:val="00846451"/>
    <w:rsid w:val="0085273E"/>
    <w:rsid w:val="0085328E"/>
    <w:rsid w:val="0086668B"/>
    <w:rsid w:val="00881054"/>
    <w:rsid w:val="00884314"/>
    <w:rsid w:val="0088652D"/>
    <w:rsid w:val="0089001C"/>
    <w:rsid w:val="0089516F"/>
    <w:rsid w:val="008A274B"/>
    <w:rsid w:val="008A3079"/>
    <w:rsid w:val="008A7A69"/>
    <w:rsid w:val="008B6D46"/>
    <w:rsid w:val="008C10DB"/>
    <w:rsid w:val="008C6AA7"/>
    <w:rsid w:val="008E3D13"/>
    <w:rsid w:val="00907053"/>
    <w:rsid w:val="00922AE5"/>
    <w:rsid w:val="00922C29"/>
    <w:rsid w:val="009253AA"/>
    <w:rsid w:val="009401F3"/>
    <w:rsid w:val="0094089C"/>
    <w:rsid w:val="009412D2"/>
    <w:rsid w:val="00942705"/>
    <w:rsid w:val="009514DF"/>
    <w:rsid w:val="00962230"/>
    <w:rsid w:val="0096612B"/>
    <w:rsid w:val="009662F8"/>
    <w:rsid w:val="00970724"/>
    <w:rsid w:val="00973CF7"/>
    <w:rsid w:val="00980B28"/>
    <w:rsid w:val="00980B6B"/>
    <w:rsid w:val="009855FC"/>
    <w:rsid w:val="00992146"/>
    <w:rsid w:val="009948B3"/>
    <w:rsid w:val="009A5710"/>
    <w:rsid w:val="009A6BFD"/>
    <w:rsid w:val="009A6E6A"/>
    <w:rsid w:val="009A7994"/>
    <w:rsid w:val="009B0EB9"/>
    <w:rsid w:val="009B3A86"/>
    <w:rsid w:val="009B6EE0"/>
    <w:rsid w:val="009E4392"/>
    <w:rsid w:val="00A15B24"/>
    <w:rsid w:val="00A17154"/>
    <w:rsid w:val="00A24A87"/>
    <w:rsid w:val="00A3134E"/>
    <w:rsid w:val="00A32F3E"/>
    <w:rsid w:val="00A341DC"/>
    <w:rsid w:val="00A35099"/>
    <w:rsid w:val="00A46C07"/>
    <w:rsid w:val="00A62F6D"/>
    <w:rsid w:val="00A656C5"/>
    <w:rsid w:val="00A70AF5"/>
    <w:rsid w:val="00A70D50"/>
    <w:rsid w:val="00A7208D"/>
    <w:rsid w:val="00A735F3"/>
    <w:rsid w:val="00A81D01"/>
    <w:rsid w:val="00A915E3"/>
    <w:rsid w:val="00AA080C"/>
    <w:rsid w:val="00AA3F94"/>
    <w:rsid w:val="00AA5042"/>
    <w:rsid w:val="00AB1D05"/>
    <w:rsid w:val="00AB3226"/>
    <w:rsid w:val="00AC3D24"/>
    <w:rsid w:val="00AC7E50"/>
    <w:rsid w:val="00AD1AFE"/>
    <w:rsid w:val="00AD3513"/>
    <w:rsid w:val="00AE4135"/>
    <w:rsid w:val="00AE7A7A"/>
    <w:rsid w:val="00AF138A"/>
    <w:rsid w:val="00AF1AC6"/>
    <w:rsid w:val="00AF6F00"/>
    <w:rsid w:val="00B00D06"/>
    <w:rsid w:val="00B058E6"/>
    <w:rsid w:val="00B12DFB"/>
    <w:rsid w:val="00B15F79"/>
    <w:rsid w:val="00B21C85"/>
    <w:rsid w:val="00B34A3C"/>
    <w:rsid w:val="00B47B14"/>
    <w:rsid w:val="00B54B15"/>
    <w:rsid w:val="00B615E0"/>
    <w:rsid w:val="00B71DDE"/>
    <w:rsid w:val="00B76A75"/>
    <w:rsid w:val="00B85878"/>
    <w:rsid w:val="00B867F3"/>
    <w:rsid w:val="00BA7241"/>
    <w:rsid w:val="00BB1AF1"/>
    <w:rsid w:val="00BB6564"/>
    <w:rsid w:val="00BB77CD"/>
    <w:rsid w:val="00BC3882"/>
    <w:rsid w:val="00BD39E5"/>
    <w:rsid w:val="00BF072A"/>
    <w:rsid w:val="00BF2540"/>
    <w:rsid w:val="00BF772E"/>
    <w:rsid w:val="00BF7DAE"/>
    <w:rsid w:val="00BF7E19"/>
    <w:rsid w:val="00C00AA3"/>
    <w:rsid w:val="00C02FB8"/>
    <w:rsid w:val="00C04195"/>
    <w:rsid w:val="00C04773"/>
    <w:rsid w:val="00C04EC4"/>
    <w:rsid w:val="00C233A7"/>
    <w:rsid w:val="00C4096B"/>
    <w:rsid w:val="00C52880"/>
    <w:rsid w:val="00C6018E"/>
    <w:rsid w:val="00C772EE"/>
    <w:rsid w:val="00C8009E"/>
    <w:rsid w:val="00C877D1"/>
    <w:rsid w:val="00C92C33"/>
    <w:rsid w:val="00CA1BC2"/>
    <w:rsid w:val="00CA2CB8"/>
    <w:rsid w:val="00CA2DE2"/>
    <w:rsid w:val="00CA7400"/>
    <w:rsid w:val="00CB1215"/>
    <w:rsid w:val="00CB7AF5"/>
    <w:rsid w:val="00CC1A5B"/>
    <w:rsid w:val="00CD422D"/>
    <w:rsid w:val="00CD4416"/>
    <w:rsid w:val="00CD5812"/>
    <w:rsid w:val="00CE0FFF"/>
    <w:rsid w:val="00CF10C1"/>
    <w:rsid w:val="00CF6F9A"/>
    <w:rsid w:val="00D07172"/>
    <w:rsid w:val="00D10992"/>
    <w:rsid w:val="00D148FD"/>
    <w:rsid w:val="00D169D1"/>
    <w:rsid w:val="00D1712B"/>
    <w:rsid w:val="00D305DA"/>
    <w:rsid w:val="00D33E48"/>
    <w:rsid w:val="00D4015E"/>
    <w:rsid w:val="00D5104A"/>
    <w:rsid w:val="00D534B3"/>
    <w:rsid w:val="00D53ECE"/>
    <w:rsid w:val="00D62F56"/>
    <w:rsid w:val="00D67824"/>
    <w:rsid w:val="00D7401E"/>
    <w:rsid w:val="00D83426"/>
    <w:rsid w:val="00D8709A"/>
    <w:rsid w:val="00DA0973"/>
    <w:rsid w:val="00DA5711"/>
    <w:rsid w:val="00DB6FE3"/>
    <w:rsid w:val="00DC1564"/>
    <w:rsid w:val="00DC7F22"/>
    <w:rsid w:val="00DD1A5C"/>
    <w:rsid w:val="00DD25B1"/>
    <w:rsid w:val="00DD3686"/>
    <w:rsid w:val="00DD6EF7"/>
    <w:rsid w:val="00DE18D4"/>
    <w:rsid w:val="00DE2DFC"/>
    <w:rsid w:val="00DE6942"/>
    <w:rsid w:val="00DF1172"/>
    <w:rsid w:val="00DF6FFE"/>
    <w:rsid w:val="00E0422F"/>
    <w:rsid w:val="00E05A3D"/>
    <w:rsid w:val="00E06B0B"/>
    <w:rsid w:val="00E10AFB"/>
    <w:rsid w:val="00E12B77"/>
    <w:rsid w:val="00E144CC"/>
    <w:rsid w:val="00E23C42"/>
    <w:rsid w:val="00E3154E"/>
    <w:rsid w:val="00E343BA"/>
    <w:rsid w:val="00E47EC4"/>
    <w:rsid w:val="00E51C0F"/>
    <w:rsid w:val="00E5280E"/>
    <w:rsid w:val="00E558C5"/>
    <w:rsid w:val="00E56076"/>
    <w:rsid w:val="00E617F8"/>
    <w:rsid w:val="00E73533"/>
    <w:rsid w:val="00E80A0B"/>
    <w:rsid w:val="00E8715F"/>
    <w:rsid w:val="00E9702C"/>
    <w:rsid w:val="00EC4AEC"/>
    <w:rsid w:val="00ED091E"/>
    <w:rsid w:val="00ED4B9F"/>
    <w:rsid w:val="00ED5B3C"/>
    <w:rsid w:val="00EE60B9"/>
    <w:rsid w:val="00EF6319"/>
    <w:rsid w:val="00F06B33"/>
    <w:rsid w:val="00F105F1"/>
    <w:rsid w:val="00F123C8"/>
    <w:rsid w:val="00F129F1"/>
    <w:rsid w:val="00F23570"/>
    <w:rsid w:val="00F25DF7"/>
    <w:rsid w:val="00F35D16"/>
    <w:rsid w:val="00F361AF"/>
    <w:rsid w:val="00F53D3C"/>
    <w:rsid w:val="00F57E81"/>
    <w:rsid w:val="00F710DA"/>
    <w:rsid w:val="00FA6C15"/>
    <w:rsid w:val="00FC12DC"/>
    <w:rsid w:val="00FC3585"/>
    <w:rsid w:val="00FD607D"/>
    <w:rsid w:val="00FE48C1"/>
    <w:rsid w:val="00FE6816"/>
    <w:rsid w:val="00FF2296"/>
    <w:rsid w:val="00FF25B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C772EE"/>
  </w:style>
  <w:style w:type="paragraph" w:styleId="a3">
    <w:name w:val="Normal (Web)"/>
    <w:basedOn w:val="a"/>
    <w:uiPriority w:val="99"/>
    <w:semiHidden/>
    <w:unhideWhenUsed/>
    <w:rsid w:val="00C7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452"/>
  </w:style>
  <w:style w:type="paragraph" w:styleId="a9">
    <w:name w:val="footer"/>
    <w:basedOn w:val="a"/>
    <w:link w:val="aa"/>
    <w:uiPriority w:val="99"/>
    <w:unhideWhenUsed/>
    <w:rsid w:val="0033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C772EE"/>
  </w:style>
  <w:style w:type="paragraph" w:styleId="a3">
    <w:name w:val="Normal (Web)"/>
    <w:basedOn w:val="a"/>
    <w:uiPriority w:val="99"/>
    <w:semiHidden/>
    <w:unhideWhenUsed/>
    <w:rsid w:val="00C7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452"/>
  </w:style>
  <w:style w:type="paragraph" w:styleId="a9">
    <w:name w:val="footer"/>
    <w:basedOn w:val="a"/>
    <w:link w:val="aa"/>
    <w:uiPriority w:val="99"/>
    <w:unhideWhenUsed/>
    <w:rsid w:val="0033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2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5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9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8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3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5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Yasia</dc:creator>
  <cp:lastModifiedBy>Yasia</cp:lastModifiedBy>
  <cp:revision>3</cp:revision>
  <dcterms:created xsi:type="dcterms:W3CDTF">2019-08-10T16:24:00Z</dcterms:created>
  <dcterms:modified xsi:type="dcterms:W3CDTF">2019-08-10T16:37:00Z</dcterms:modified>
</cp:coreProperties>
</file>