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64" w:rsidRPr="00FF5020" w:rsidRDefault="00FF5020" w:rsidP="00F906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Прізвище, ім’я ______________________                                Дата_________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90664" w:rsidRPr="004A47E6" w:rsidRDefault="00F90664" w:rsidP="00F90664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47E6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</w:p>
    <w:p w:rsidR="00F90664" w:rsidRDefault="00F90664" w:rsidP="00F906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47E6">
        <w:rPr>
          <w:rFonts w:ascii="Times New Roman" w:hAnsi="Times New Roman" w:cs="Times New Roman"/>
          <w:sz w:val="28"/>
          <w:szCs w:val="28"/>
          <w:lang w:val="uk-UA"/>
        </w:rPr>
        <w:t>Доповни речення</w:t>
      </w:r>
    </w:p>
    <w:p w:rsidR="00F90664" w:rsidRDefault="00F90664" w:rsidP="00F906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1.Порядок дій що дає змогу _______________ певне завдання, називається  ____________.</w:t>
      </w:r>
    </w:p>
    <w:p w:rsidR="00F90664" w:rsidRDefault="00F90664" w:rsidP="00F906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Той хто виконує алгоритм, називається ____________________.</w:t>
      </w:r>
    </w:p>
    <w:p w:rsidR="00F90664" w:rsidRDefault="00F90664" w:rsidP="00F906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Набір зрозумілий виконавцю команд, які він здатен виконати , називається ____________________________.</w:t>
      </w:r>
    </w:p>
    <w:p w:rsidR="00F90664" w:rsidRDefault="00F90664" w:rsidP="00F906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Висловлювання поділяються на __________ і ________________.</w:t>
      </w:r>
    </w:p>
    <w:p w:rsidR="00F90664" w:rsidRDefault="00F90664" w:rsidP="00F906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Виконавцем алгоритму може бути __________, ____________, __________.</w:t>
      </w:r>
    </w:p>
    <w:p w:rsidR="00F90664" w:rsidRPr="00711D06" w:rsidRDefault="00F90664" w:rsidP="00F906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1D06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Слова для довідки: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алгоритм,людина,виконавець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тварина,виконати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 система команд</w:t>
      </w:r>
    </w:p>
    <w:p w:rsidR="00F90664" w:rsidRDefault="00F90664" w:rsidP="00F906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47E6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</w:p>
    <w:p w:rsidR="00F90664" w:rsidRPr="00906C66" w:rsidRDefault="00F90664" w:rsidP="00F906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6C66">
        <w:rPr>
          <w:rFonts w:ascii="Times New Roman" w:hAnsi="Times New Roman" w:cs="Times New Roman"/>
          <w:sz w:val="28"/>
          <w:szCs w:val="28"/>
          <w:lang w:val="uk-UA"/>
        </w:rPr>
        <w:t>Встановити відповідність між зображення ми та їхніми назвами.</w:t>
      </w:r>
    </w:p>
    <w:p w:rsidR="00F90664" w:rsidRPr="004A47E6" w:rsidRDefault="00F90664" w:rsidP="00F906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17AC6FA" wp14:editId="6E30451A">
            <wp:simplePos x="0" y="0"/>
            <wp:positionH relativeFrom="column">
              <wp:posOffset>4653915</wp:posOffset>
            </wp:positionH>
            <wp:positionV relativeFrom="paragraph">
              <wp:posOffset>306705</wp:posOffset>
            </wp:positionV>
            <wp:extent cx="1354455" cy="1000125"/>
            <wp:effectExtent l="0" t="0" r="0" b="9525"/>
            <wp:wrapNone/>
            <wp:docPr id="7" name="Рисунок 7" descr="C:\Users\Инфинити\Desktop\bbn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финити\Desktop\bbnb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7DFF2" wp14:editId="10B7172A">
                <wp:simplePos x="0" y="0"/>
                <wp:positionH relativeFrom="column">
                  <wp:posOffset>1853566</wp:posOffset>
                </wp:positionH>
                <wp:positionV relativeFrom="paragraph">
                  <wp:posOffset>303530</wp:posOffset>
                </wp:positionV>
                <wp:extent cx="1752600" cy="5143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664" w:rsidRPr="004A47E6" w:rsidRDefault="00F90664" w:rsidP="00F90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k-UA"/>
                              </w:rPr>
                            </w:pPr>
                            <w:proofErr w:type="spellStart"/>
                            <w:r w:rsidRPr="004A47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k-UA"/>
                              </w:rPr>
                              <w:t>Скрипт</w:t>
                            </w:r>
                            <w:proofErr w:type="spellEnd"/>
                          </w:p>
                          <w:p w:rsidR="00F90664" w:rsidRPr="004A47E6" w:rsidRDefault="00F90664" w:rsidP="00F9066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45.95pt;margin-top:23.9pt;width:138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" fillcolor="white [3201]" strokecolor="black [3200]" strokeweight="2pt">
                <v:textbox>
                  <w:txbxContent>
                    <w:p w:rsidR="00F90664" w:rsidRPr="004A47E6" w:rsidRDefault="00F90664" w:rsidP="00F90664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k-UA"/>
                        </w:rPr>
                      </w:pPr>
                      <w:proofErr w:type="spellStart"/>
                      <w:r w:rsidRPr="004A47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k-UA"/>
                        </w:rPr>
                        <w:t>Скрипт</w:t>
                      </w:r>
                      <w:proofErr w:type="spellEnd"/>
                    </w:p>
                    <w:p w:rsidR="00F90664" w:rsidRPr="004A47E6" w:rsidRDefault="00F90664" w:rsidP="00F90664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90664" w:rsidRDefault="00F90664" w:rsidP="00F906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B006E56" wp14:editId="3A95CF68">
            <wp:simplePos x="0" y="0"/>
            <wp:positionH relativeFrom="column">
              <wp:posOffset>-689610</wp:posOffset>
            </wp:positionH>
            <wp:positionV relativeFrom="paragraph">
              <wp:posOffset>65405</wp:posOffset>
            </wp:positionV>
            <wp:extent cx="1485900" cy="1114425"/>
            <wp:effectExtent l="0" t="0" r="0" b="9525"/>
            <wp:wrapThrough wrapText="bothSides">
              <wp:wrapPolygon edited="0">
                <wp:start x="0" y="0"/>
                <wp:lineTo x="0" y="21415"/>
                <wp:lineTo x="21323" y="21415"/>
                <wp:lineTo x="21323" y="0"/>
                <wp:lineTo x="0" y="0"/>
              </wp:wrapPolygon>
            </wp:wrapThrough>
            <wp:docPr id="5" name="Рисунок 5" descr="C:\Users\Инфинити\Desktop\Catp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инити\Desktop\Catpr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664" w:rsidRDefault="00F90664" w:rsidP="00F906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28D6B" wp14:editId="34380409">
                <wp:simplePos x="0" y="0"/>
                <wp:positionH relativeFrom="column">
                  <wp:posOffset>958215</wp:posOffset>
                </wp:positionH>
                <wp:positionV relativeFrom="paragraph">
                  <wp:posOffset>265430</wp:posOffset>
                </wp:positionV>
                <wp:extent cx="1752600" cy="51435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664" w:rsidRPr="004A47E6" w:rsidRDefault="00F90664" w:rsidP="00F90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k-UA"/>
                              </w:rPr>
                              <w:t>Набір команд</w:t>
                            </w:r>
                          </w:p>
                          <w:p w:rsidR="00F90664" w:rsidRPr="004A47E6" w:rsidRDefault="00F90664" w:rsidP="00F9066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margin-left:75.45pt;margin-top:20.9pt;width:138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" fillcolor="white [3201]" strokecolor="black [3200]" strokeweight="2pt">
                <v:textbox>
                  <w:txbxContent>
                    <w:p w:rsidR="00F90664" w:rsidRPr="004A47E6" w:rsidRDefault="00F90664" w:rsidP="00F90664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k-UA"/>
                        </w:rPr>
                        <w:t>Набір команд</w:t>
                      </w:r>
                    </w:p>
                    <w:p w:rsidR="00F90664" w:rsidRPr="004A47E6" w:rsidRDefault="00F90664" w:rsidP="00F90664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90664" w:rsidRPr="004A47E6" w:rsidRDefault="00F90664" w:rsidP="00F906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F8FA7" wp14:editId="5E36F752">
                <wp:simplePos x="0" y="0"/>
                <wp:positionH relativeFrom="column">
                  <wp:posOffset>10160</wp:posOffset>
                </wp:positionH>
                <wp:positionV relativeFrom="paragraph">
                  <wp:posOffset>2515870</wp:posOffset>
                </wp:positionV>
                <wp:extent cx="1228725" cy="1095375"/>
                <wp:effectExtent l="0" t="0" r="28575" b="28575"/>
                <wp:wrapNone/>
                <wp:docPr id="9" name="Шес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095375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9" o:spid="_x0000_s1026" type="#_x0000_t9" style="position:absolute;margin-left:.8pt;margin-top:198.1pt;width:96.75pt;height:8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" adj="4814" fillcolor="red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7DBAF614" wp14:editId="087F4FAF">
            <wp:simplePos x="0" y="0"/>
            <wp:positionH relativeFrom="column">
              <wp:posOffset>2229970</wp:posOffset>
            </wp:positionH>
            <wp:positionV relativeFrom="paragraph">
              <wp:posOffset>2281555</wp:posOffset>
            </wp:positionV>
            <wp:extent cx="2895600" cy="1185197"/>
            <wp:effectExtent l="0" t="0" r="0" b="0"/>
            <wp:wrapNone/>
            <wp:docPr id="8" name="Рисунок 8" descr="C:\Users\Инфинити\Desktop\Рисун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финити\Desktop\Рисунок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8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720AE24" wp14:editId="5BC54C14">
            <wp:simplePos x="0" y="0"/>
            <wp:positionH relativeFrom="column">
              <wp:posOffset>-1189990</wp:posOffset>
            </wp:positionH>
            <wp:positionV relativeFrom="paragraph">
              <wp:posOffset>1296670</wp:posOffset>
            </wp:positionV>
            <wp:extent cx="1657350" cy="1223645"/>
            <wp:effectExtent l="0" t="0" r="0" b="0"/>
            <wp:wrapNone/>
            <wp:docPr id="6" name="Рисунок 6" descr="C:\Users\Инфинити\Desktop\jjjj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финити\Desktop\jjjjj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49387" wp14:editId="399C69FA">
                <wp:simplePos x="0" y="0"/>
                <wp:positionH relativeFrom="column">
                  <wp:posOffset>958215</wp:posOffset>
                </wp:positionH>
                <wp:positionV relativeFrom="paragraph">
                  <wp:posOffset>1293495</wp:posOffset>
                </wp:positionV>
                <wp:extent cx="1752600" cy="51435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664" w:rsidRPr="004A47E6" w:rsidRDefault="00F90664" w:rsidP="00F90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k-UA"/>
                              </w:rPr>
                              <w:t>Спрайт</w:t>
                            </w:r>
                            <w:proofErr w:type="spellEnd"/>
                          </w:p>
                          <w:p w:rsidR="00F90664" w:rsidRPr="004A47E6" w:rsidRDefault="00F90664" w:rsidP="00F9066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margin-left:75.45pt;margin-top:101.85pt;width:138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" fillcolor="white [3201]" strokecolor="black [3200]" strokeweight="2pt">
                <v:textbox>
                  <w:txbxContent>
                    <w:p w:rsidR="00F90664" w:rsidRPr="004A47E6" w:rsidRDefault="00F90664" w:rsidP="00F90664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k-UA"/>
                        </w:rPr>
                        <w:t>Спрайт</w:t>
                      </w:r>
                      <w:proofErr w:type="spellEnd"/>
                    </w:p>
                    <w:p w:rsidR="00F90664" w:rsidRPr="004A47E6" w:rsidRDefault="00F90664" w:rsidP="00F90664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A5DAF" wp14:editId="7D08CF72">
                <wp:simplePos x="0" y="0"/>
                <wp:positionH relativeFrom="column">
                  <wp:posOffset>958215</wp:posOffset>
                </wp:positionH>
                <wp:positionV relativeFrom="paragraph">
                  <wp:posOffset>588645</wp:posOffset>
                </wp:positionV>
                <wp:extent cx="1752600" cy="51435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664" w:rsidRPr="004A47E6" w:rsidRDefault="00F90664" w:rsidP="00F90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k-UA"/>
                              </w:rPr>
                              <w:t>Сцена</w:t>
                            </w:r>
                          </w:p>
                          <w:p w:rsidR="00F90664" w:rsidRPr="004A47E6" w:rsidRDefault="00F90664" w:rsidP="00F9066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margin-left:75.45pt;margin-top:46.35pt;width:138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" fillcolor="white [3201]" strokecolor="black [3200]" strokeweight="2pt">
                <v:textbox>
                  <w:txbxContent>
                    <w:p w:rsidR="00F90664" w:rsidRPr="004A47E6" w:rsidRDefault="00F90664" w:rsidP="00F90664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k-UA"/>
                        </w:rPr>
                        <w:t>Сцена</w:t>
                      </w:r>
                    </w:p>
                    <w:p w:rsidR="00F90664" w:rsidRPr="004A47E6" w:rsidRDefault="00F90664" w:rsidP="00F90664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90664" w:rsidRDefault="00F90664" w:rsidP="00F9066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0664" w:rsidRPr="00B338CA" w:rsidRDefault="00F90664" w:rsidP="00F9066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0664" w:rsidRPr="00B338CA" w:rsidRDefault="00F90664" w:rsidP="00F90664">
      <w:pPr>
        <w:rPr>
          <w:b/>
          <w:lang w:val="uk-UA"/>
        </w:rPr>
      </w:pPr>
    </w:p>
    <w:p w:rsidR="003A23D5" w:rsidRPr="00F90664" w:rsidRDefault="003A23D5">
      <w:pPr>
        <w:rPr>
          <w:lang w:val="uk-UA"/>
        </w:rPr>
      </w:pPr>
    </w:p>
    <w:sectPr w:rsidR="003A23D5" w:rsidRPr="00F9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D6"/>
    <w:rsid w:val="003A23D5"/>
    <w:rsid w:val="00DA2CD6"/>
    <w:rsid w:val="00F90664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Инфинити</dc:creator>
  <cp:keywords/>
  <dc:description/>
  <cp:lastModifiedBy>Инфинити</cp:lastModifiedBy>
  <cp:revision>5</cp:revision>
  <dcterms:created xsi:type="dcterms:W3CDTF">2019-04-02T08:42:00Z</dcterms:created>
  <dcterms:modified xsi:type="dcterms:W3CDTF">2019-04-07T19:04:00Z</dcterms:modified>
</cp:coreProperties>
</file>