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“Word-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search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grid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гра для розвитку уважності, спостережливості і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активізації активного словникового запасу. Намальоване поле у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вигляді  сітки з клітин, в кожній з яких написана літера алфавіту. Серед літер зашифровані слова з певної теми. Завдання учнів - самостійно відшукати серед літер дані слова, спираючись на список внизу сторінки.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Використання гри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лійської мови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сприяє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мимовільному запам’ятовуванню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матеріалу й формуванню міцних</w:t>
      </w:r>
      <w:r w:rsidRPr="00DC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навичок усного мовлення. Вона, з одного боку, сприяє активізації емоцій та</w:t>
      </w:r>
      <w:r w:rsidRPr="00DC18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емоційної пам’яті, з іншого - містить необхідні для навчання одиниці</w:t>
      </w:r>
      <w:r w:rsidRPr="00DC18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монологічного та діалогічного мовлення.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Учні  під час гри  повторюють вивчені лексичні одиниці і закріплюють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пройдений матеріал в усному і писемному мовлені. Кожна дитина хоче стати</w:t>
      </w:r>
      <w:r w:rsidRPr="00DC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переможцем гри, тим самим стає володарем стійких комунікативних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навичок.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 може бути гарним матеріалом для введення, закріплення та подальшої</w:t>
      </w:r>
    </w:p>
    <w:p w:rsidR="00A4314F" w:rsidRDefault="00A4314F" w:rsidP="00A431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активізації роботи учнів з навчальним матеріалом.</w:t>
      </w:r>
    </w:p>
    <w:p w:rsidR="00A4314F" w:rsidRDefault="00A4314F" w:rsidP="00A4314F">
      <w:pPr>
        <w:spacing w:after="0"/>
        <w:ind w:left="-1440" w:right="10800"/>
        <w:rPr>
          <w:noProof/>
          <w:lang w:val="uk-UA"/>
        </w:rPr>
      </w:pPr>
    </w:p>
    <w:p w:rsidR="00A4314F" w:rsidRPr="00DC187F" w:rsidRDefault="00A4314F" w:rsidP="00A4314F">
      <w:pPr>
        <w:spacing w:after="0"/>
        <w:ind w:left="-1440" w:right="10466"/>
        <w:rPr>
          <w:noProof/>
          <w:lang w:val="uk-UA"/>
        </w:rPr>
      </w:pPr>
    </w:p>
    <w:p w:rsidR="00A4314F" w:rsidRPr="00A4314F" w:rsidRDefault="00A4314F">
      <w:pPr>
        <w:spacing w:after="0"/>
        <w:ind w:left="-1440" w:right="10466"/>
        <w:rPr>
          <w:noProof/>
          <w:lang w:val="uk-UA"/>
        </w:rPr>
      </w:pPr>
    </w:p>
    <w:p w:rsidR="00D74B55" w:rsidRDefault="007E7BA6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3635" name="Picture 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" name="Picture 36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74B55" w:rsidRDefault="007E7BA6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3640" name="Picture 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" name="Picture 36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74B55" w:rsidRDefault="007E7BA6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0" b="0"/>
                <wp:wrapTopAndBottom/>
                <wp:docPr id="2748" name="Group 2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7" name="Rectangle 2747"/>
                        <wps:cNvSpPr/>
                        <wps:spPr>
                          <a:xfrm>
                            <a:off x="3266160" y="404409"/>
                            <a:ext cx="1366820" cy="2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  <w:u w:val="single" w:color="000000"/>
                                </w:rPr>
                                <w:t>PUZZLE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3222756" y="903392"/>
                            <a:ext cx="1434384" cy="45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4"/>
                                </w:rPr>
                                <w:t>Animals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1296005" y="1981850"/>
                            <a:ext cx="6241901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Pr="00A4314F" w:rsidRDefault="007E7BA6">
                              <w:pPr>
                                <w:rPr>
                                  <w:lang w:val="en-US"/>
                                </w:rPr>
                              </w:pPr>
                              <w:r w:rsidRPr="00A4314F">
                                <w:rPr>
                                  <w:rFonts w:ascii="Century Gothic" w:eastAsia="Century Gothic" w:hAnsi="Century Gothic" w:cs="Century Gothic"/>
                                  <w:sz w:val="24"/>
                                  <w:lang w:val="en-US"/>
                                </w:rPr>
                                <w:t xml:space="preserve">This worksheet </w:t>
                              </w:r>
                              <w:proofErr w:type="gramStart"/>
                              <w:r w:rsidRPr="00A4314F">
                                <w:rPr>
                                  <w:rFonts w:ascii="Century Gothic" w:eastAsia="Century Gothic" w:hAnsi="Century Gothic" w:cs="Century Gothic"/>
                                  <w:sz w:val="24"/>
                                  <w:lang w:val="en-US"/>
                                </w:rPr>
                                <w:t>was created</w:t>
                              </w:r>
                              <w:proofErr w:type="gramEnd"/>
                              <w:r w:rsidRPr="00A4314F">
                                <w:rPr>
                                  <w:rFonts w:ascii="Century Gothic" w:eastAsia="Century Gothic" w:hAnsi="Century Gothic" w:cs="Century Gothic"/>
                                  <w:sz w:val="24"/>
                                  <w:lang w:val="en-US"/>
                                </w:rPr>
                                <w:t xml:space="preserve"> with the Word Search Generator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296005" y="2172350"/>
                            <a:ext cx="6304735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Pr="00A4314F" w:rsidRDefault="007E7BA6">
                              <w:pPr>
                                <w:rPr>
                                  <w:lang w:val="en-US"/>
                                </w:rPr>
                              </w:pPr>
                              <w:r w:rsidRPr="00A4314F">
                                <w:rPr>
                                  <w:rFonts w:ascii="Century Gothic" w:eastAsia="Century Gothic" w:hAnsi="Century Gothic" w:cs="Century Gothic"/>
                                  <w:sz w:val="24"/>
                                  <w:lang w:val="en-US"/>
                                </w:rPr>
                                <w:t>Super Teacher Worksheets (www.superteacherworksheets.com).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1296005" y="2743850"/>
                            <a:ext cx="1564985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Puzzle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Word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List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1930972" y="2934350"/>
                            <a:ext cx="465583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LION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3522775" y="2934350"/>
                            <a:ext cx="540580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TIGER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5161364" y="2934350"/>
                            <a:ext cx="491123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DEER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1522235" y="3124850"/>
                            <a:ext cx="1552824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HIPPOPOTAMUS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3576419" y="3124850"/>
                            <a:ext cx="397884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FOX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4859155" y="3124850"/>
                            <a:ext cx="1294999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ORANGUTAN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1910474" y="3315350"/>
                            <a:ext cx="520108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HARE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3433316" y="3315350"/>
                            <a:ext cx="778540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PARROT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5005993" y="3315350"/>
                            <a:ext cx="904412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SQUIRREL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1791907" y="3505850"/>
                            <a:ext cx="835497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OSTRICH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3412894" y="3505850"/>
                            <a:ext cx="832862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PELICAN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5122121" y="3505850"/>
                            <a:ext cx="595509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SWAN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1844180" y="3696350"/>
                            <a:ext cx="696450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CRANE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3266667" y="3696350"/>
                            <a:ext cx="1221827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KANGAROO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5020623" y="3696350"/>
                            <a:ext cx="865495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BUFFALO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1888757" y="3886850"/>
                            <a:ext cx="577875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DOVE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3502201" y="3886850"/>
                            <a:ext cx="595306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ZEBRA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296005" y="4267851"/>
                            <a:ext cx="1886049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Puzzle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Title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Animals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1296005" y="4839351"/>
                            <a:ext cx="1824633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Created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Polina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296005" y="5410851"/>
                            <a:ext cx="2711614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Date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Created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Oct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23, 2018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296005" y="5982351"/>
                            <a:ext cx="1685182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Filename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: wDR4u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1296005" y="6553851"/>
                            <a:ext cx="1055823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Direct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Link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1296005" y="6744351"/>
                            <a:ext cx="6248589" cy="24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https://www.superteacherworksheets.com/custom/?ws=wDR4u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36005" y="10667327"/>
                            <a:ext cx="267503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Pr="00A4314F" w:rsidRDefault="007E7B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fldChar w:fldCharType="begin"/>
                              </w:r>
                              <w:r w:rsidRPr="00A4314F">
                                <w:rPr>
                                  <w:rFonts w:ascii="Arial" w:eastAsia="Arial" w:hAnsi="Arial" w:cs="Arial"/>
                                  <w:sz w:val="2"/>
                                  <w:lang w:val="en-US"/>
                                </w:rPr>
                                <w:instrText xml:space="preserve"> HYPERLINK "http://www.tcpdf.org" \h </w:instrText>
                              </w:r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fldChar w:fldCharType="separate"/>
                              </w:r>
                              <w:r w:rsidRPr="00A4314F">
                                <w:rPr>
                                  <w:rFonts w:ascii="Arial" w:eastAsia="Arial" w:hAnsi="Arial" w:cs="Arial"/>
                                  <w:sz w:val="2"/>
                                  <w:lang w:val="en-US"/>
                                </w:rPr>
                                <w:t>Powered by TCPDF (www.tcpdf.org</w:t>
                              </w:r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237134" y="10667327"/>
                            <a:ext cx="5625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4B55" w:rsidRDefault="007E7BA6">
                              <w:hyperlink r:id="rId9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48" o:spid="_x0000_s1026" style="position:absolute;left:0;text-align:left;margin-left:0;margin-top:0;width:595.3pt;height:841.9pt;z-index:251660288;mso-position-horizontal-relative:page;mso-position-vertical-relative:page" coordsize="75600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4" o:spid="_x0000_s1027" type="#_x0000_t75" style="position:absolute;width:75600;height:106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9jU7HAAAA3AAAAA8AAABkcnMvZG93bnJldi54bWxEj1trAjEQhd+F/ocwhb6IZrVWy2oUsRRE&#10;BPEC+jjdjLuLm8mSpLr11zeFgo+Hc/k4k1ljKnEl50vLCnrdBARxZnXJuYLD/rPzDsIHZI2VZVLw&#10;Qx5m06fWBFNtb7yl6y7kIo6wT1FBEUKdSumzggz6rq2Jo3e2zmCI0uVSO7zFcVPJfpIMpcGSI6HA&#10;mhYFZZfdt4nc1/19vWy702Y0Xy0Oxw+7+toMlHp5buZjEIGa8Aj/t5dawVtvAH9n4hGQ0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q9jU7HAAAA3AAAAA8AAAAAAAAAAAAA&#10;AAAAnwIAAGRycy9kb3ducmV2LnhtbFBLBQYAAAAABAAEAPcAAACTAwAAAAA=&#10;">
                  <v:imagedata r:id="rId10" o:title=""/>
                </v:shape>
                <v:rect id="Rectangle 2747" o:spid="_x0000_s1028" style="position:absolute;left:32661;top:4044;width:13668;height:2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7SccA&#10;AADdAAAADwAAAGRycy9kb3ducmV2LnhtbESPQWvCQBSE7wX/w/KE3uqmUqpGVxFtSY41Cra3R/aZ&#10;hGbfhuw2SfvrXaHgcZiZb5jVZjC16Kh1lWUFz5MIBHFudcWFgtPx/WkOwnlkjbVlUvBLDjbr0cMK&#10;Y217PlCX+UIECLsYFZTeN7GULi/JoJvYhjh4F9sa9EG2hdQt9gFuajmNoldpsOKwUGJDu5Ly7+zH&#10;KEjmzfYztX99Ub99JeeP82J/XHilHsfDdgnC0+Dv4f92qhVMZ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oO0nHAAAA3QAAAA8AAAAAAAAAAAAAAAAAmAIAAGRy&#10;cy9kb3ducmV2LnhtbFBLBQYAAAAABAAEAPUAAACMAwAAAAA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  <w:u w:val="single" w:color="000000"/>
                          </w:rPr>
                          <w:t>PUZZLE INFO</w:t>
                        </w:r>
                      </w:p>
                    </w:txbxContent>
                  </v:textbox>
                </v:rect>
                <v:rect id="Rectangle 519" o:spid="_x0000_s1029" style="position:absolute;left:32227;top:9033;width:14344;height:4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D74B55" w:rsidRDefault="007E7BA6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44"/>
                          </w:rPr>
                          <w:t>Animals</w:t>
                        </w:r>
                        <w:proofErr w:type="spellEnd"/>
                      </w:p>
                    </w:txbxContent>
                  </v:textbox>
                </v:rect>
                <v:rect id="Rectangle 520" o:spid="_x0000_s1030" style="position:absolute;left:12960;top:19818;width:62419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D74B55" w:rsidRPr="00A4314F" w:rsidRDefault="007E7BA6">
                        <w:pPr>
                          <w:rPr>
                            <w:lang w:val="en-US"/>
                          </w:rPr>
                        </w:pPr>
                        <w:r w:rsidRPr="00A4314F">
                          <w:rPr>
                            <w:rFonts w:ascii="Century Gothic" w:eastAsia="Century Gothic" w:hAnsi="Century Gothic" w:cs="Century Gothic"/>
                            <w:sz w:val="24"/>
                            <w:lang w:val="en-US"/>
                          </w:rPr>
                          <w:t xml:space="preserve">This worksheet </w:t>
                        </w:r>
                        <w:proofErr w:type="gramStart"/>
                        <w:r w:rsidRPr="00A4314F">
                          <w:rPr>
                            <w:rFonts w:ascii="Century Gothic" w:eastAsia="Century Gothic" w:hAnsi="Century Gothic" w:cs="Century Gothic"/>
                            <w:sz w:val="24"/>
                            <w:lang w:val="en-US"/>
                          </w:rPr>
                          <w:t>was created</w:t>
                        </w:r>
                        <w:proofErr w:type="gramEnd"/>
                        <w:r w:rsidRPr="00A4314F">
                          <w:rPr>
                            <w:rFonts w:ascii="Century Gothic" w:eastAsia="Century Gothic" w:hAnsi="Century Gothic" w:cs="Century Gothic"/>
                            <w:sz w:val="24"/>
                            <w:lang w:val="en-US"/>
                          </w:rPr>
                          <w:t xml:space="preserve"> with the Word Search Generator on</w:t>
                        </w:r>
                      </w:p>
                    </w:txbxContent>
                  </v:textbox>
                </v:rect>
                <v:rect id="Rectangle 521" o:spid="_x0000_s1031" style="position:absolute;left:12960;top:21723;width:63047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:rsidR="00D74B55" w:rsidRPr="00A4314F" w:rsidRDefault="007E7BA6">
                        <w:pPr>
                          <w:rPr>
                            <w:lang w:val="en-US"/>
                          </w:rPr>
                        </w:pPr>
                        <w:r w:rsidRPr="00A4314F">
                          <w:rPr>
                            <w:rFonts w:ascii="Century Gothic" w:eastAsia="Century Gothic" w:hAnsi="Century Gothic" w:cs="Century Gothic"/>
                            <w:sz w:val="24"/>
                            <w:lang w:val="en-US"/>
                          </w:rPr>
                          <w:t>Super Teacher Worksheets (www.superteacherworksheets.com).</w:t>
                        </w:r>
                      </w:p>
                    </w:txbxContent>
                  </v:textbox>
                </v:rect>
                <v:rect id="Rectangle 522" o:spid="_x0000_s1032" style="position:absolute;left:12960;top:27438;width:15649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Puzzle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Word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List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23" o:spid="_x0000_s1033" style="position:absolute;left:19309;top:29343;width:4656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LION</w:t>
                        </w:r>
                      </w:p>
                    </w:txbxContent>
                  </v:textbox>
                </v:rect>
                <v:rect id="Rectangle 524" o:spid="_x0000_s1034" style="position:absolute;left:35227;top:29343;width:5406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TIGER</w:t>
                        </w:r>
                      </w:p>
                    </w:txbxContent>
                  </v:textbox>
                </v:rect>
                <v:rect id="Rectangle 525" o:spid="_x0000_s1035" style="position:absolute;left:51613;top:29343;width:4911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DEER</w:t>
                        </w:r>
                      </w:p>
                    </w:txbxContent>
                  </v:textbox>
                </v:rect>
                <v:rect id="Rectangle 526" o:spid="_x0000_s1036" style="position:absolute;left:15222;top:31248;width:15528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3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IdzEAAAA3AAAAA8AAAAAAAAAAAAAAAAAmAIAAGRycy9k&#10;b3ducmV2LnhtbFBLBQYAAAAABAAEAPUAAACJAwAAAAA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HIPPOPOTAMUS</w:t>
                        </w:r>
                      </w:p>
                    </w:txbxContent>
                  </v:textbox>
                </v:rect>
                <v:rect id="Rectangle 527" o:spid="_x0000_s1037" style="position:absolute;left:35764;top:31248;width:3979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FOX</w:t>
                        </w:r>
                      </w:p>
                    </w:txbxContent>
                  </v:textbox>
                </v:rect>
                <v:rect id="Rectangle 528" o:spid="_x0000_s1038" style="position:absolute;left:48591;top:31248;width:12950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ORANGUTAN</w:t>
                        </w:r>
                      </w:p>
                    </w:txbxContent>
                  </v:textbox>
                </v:rect>
                <v:rect id="Rectangle 529" o:spid="_x0000_s1039" style="position:absolute;left:19104;top:33153;width:5201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HARE</w:t>
                        </w:r>
                      </w:p>
                    </w:txbxContent>
                  </v:textbox>
                </v:rect>
                <v:rect id="Rectangle 530" o:spid="_x0000_s1040" style="position:absolute;left:34333;top:33153;width:7785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PARROT</w:t>
                        </w:r>
                      </w:p>
                    </w:txbxContent>
                  </v:textbox>
                </v:rect>
                <v:rect id="Rectangle 531" o:spid="_x0000_s1041" style="position:absolute;left:50059;top:33153;width:9045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SQUIRREL</w:t>
                        </w:r>
                      </w:p>
                    </w:txbxContent>
                  </v:textbox>
                </v:rect>
                <v:rect id="Rectangle 532" o:spid="_x0000_s1042" style="position:absolute;left:17919;top:35058;width:8355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xA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EC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OSTRICH</w:t>
                        </w:r>
                      </w:p>
                    </w:txbxContent>
                  </v:textbox>
                </v:rect>
                <v:rect id="Rectangle 533" o:spid="_x0000_s1043" style="position:absolute;left:34128;top:35058;width:8329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PELICAN</w:t>
                        </w:r>
                      </w:p>
                    </w:txbxContent>
                  </v:textbox>
                </v:rect>
                <v:rect id="Rectangle 534" o:spid="_x0000_s1044" style="position:absolute;left:51221;top:35058;width:5955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SWAN</w:t>
                        </w:r>
                      </w:p>
                    </w:txbxContent>
                  </v:textbox>
                </v:rect>
                <v:rect id="Rectangle 535" o:spid="_x0000_s1045" style="position:absolute;left:18441;top:36963;width:6965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CRANE</w:t>
                        </w:r>
                      </w:p>
                    </w:txbxContent>
                  </v:textbox>
                </v:rect>
                <v:rect id="Rectangle 536" o:spid="_x0000_s1046" style="position:absolute;left:32666;top:36963;width:12218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KANGAROO</w:t>
                        </w:r>
                      </w:p>
                    </w:txbxContent>
                  </v:textbox>
                </v:rect>
                <v:rect id="Rectangle 537" o:spid="_x0000_s1047" style="position:absolute;left:50206;top:36963;width:8655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Sm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EprHAAAA3AAAAA8AAAAAAAAAAAAAAAAAmAIAAGRy&#10;cy9kb3ducmV2LnhtbFBLBQYAAAAABAAEAPUAAACMAwAAAAA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BUFFALO</w:t>
                        </w:r>
                      </w:p>
                    </w:txbxContent>
                  </v:textbox>
                </v:rect>
                <v:rect id="Rectangle 538" o:spid="_x0000_s1048" style="position:absolute;left:18887;top:38868;width:5779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DOVE</w:t>
                        </w:r>
                      </w:p>
                    </w:txbxContent>
                  </v:textbox>
                </v:rect>
                <v:rect id="Rectangle 539" o:spid="_x0000_s1049" style="position:absolute;left:35022;top:38868;width:5953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ZEBRA</w:t>
                        </w:r>
                      </w:p>
                    </w:txbxContent>
                  </v:textbox>
                </v:rect>
                <v:rect id="Rectangle 540" o:spid="_x0000_s1050" style="position:absolute;left:12960;top:42678;width:18860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D74B55" w:rsidRDefault="007E7BA6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Puzzle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Title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Animals</w:t>
                        </w:r>
                        <w:proofErr w:type="spellEnd"/>
                      </w:p>
                    </w:txbxContent>
                  </v:textbox>
                </v:rect>
                <v:rect id="Rectangle 541" o:spid="_x0000_s1051" style="position:absolute;left:12960;top:48393;width:18246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D74B55" w:rsidRDefault="007E7BA6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Created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By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Polina</w:t>
                        </w:r>
                        <w:proofErr w:type="spellEnd"/>
                      </w:p>
                    </w:txbxContent>
                  </v:textbox>
                </v:rect>
                <v:rect id="Rectangle 542" o:spid="_x0000_s1052" style="position:absolute;left:12960;top:54108;width:27116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Date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Created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Oct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23, 2018</w:t>
                        </w:r>
                      </w:p>
                    </w:txbxContent>
                  </v:textbox>
                </v:rect>
                <v:rect id="Rectangle 543" o:spid="_x0000_s1053" style="position:absolute;left:12960;top:59823;width:16851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<v:textbox inset="0,0,0,0">
                    <w:txbxContent>
                      <w:p w:rsidR="00D74B55" w:rsidRDefault="007E7BA6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Filename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: wDR4u</w:t>
                        </w:r>
                      </w:p>
                    </w:txbxContent>
                  </v:textbox>
                </v:rect>
                <v:rect id="Rectangle 544" o:spid="_x0000_s1054" style="position:absolute;left:12960;top:65538;width:10558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Direct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Link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45" o:spid="_x0000_s1055" style="position:absolute;left:12960;top:67443;width:62485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>https://www.superteacherworksheets.com/custom/?ws=wDR4u</w:t>
                        </w:r>
                      </w:p>
                    </w:txbxContent>
                  </v:textbox>
                </v:rect>
                <v:rect id="Rectangle 554" o:spid="_x0000_s1056" style="position:absolute;left:360;top:106673;width:267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D74B55" w:rsidRPr="00A4314F" w:rsidRDefault="007E7B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fldChar w:fldCharType="begin"/>
                        </w:r>
                        <w:r w:rsidRPr="00A4314F">
                          <w:rPr>
                            <w:rFonts w:ascii="Arial" w:eastAsia="Arial" w:hAnsi="Arial" w:cs="Arial"/>
                            <w:sz w:val="2"/>
                            <w:lang w:val="en-US"/>
                          </w:rPr>
                          <w:instrText xml:space="preserve"> HYPERLINK "http://www.tcpdf.org" \h </w:instrText>
                        </w:r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fldChar w:fldCharType="separate"/>
                        </w:r>
                        <w:r w:rsidRPr="00A4314F">
                          <w:rPr>
                            <w:rFonts w:ascii="Arial" w:eastAsia="Arial" w:hAnsi="Arial" w:cs="Arial"/>
                            <w:sz w:val="2"/>
                            <w:lang w:val="en-US"/>
                          </w:rPr>
                          <w:t>Powered by TCPDF (www.tcpdf.org</w:t>
                        </w:r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55" o:spid="_x0000_s1057" style="position:absolute;left:2371;top:106673;width:5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D74B55" w:rsidRDefault="007E7BA6">
                        <w:hyperlink r:id="rId11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D74B55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20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A6" w:rsidRDefault="007E7BA6">
      <w:pPr>
        <w:spacing w:after="0" w:line="240" w:lineRule="auto"/>
      </w:pPr>
      <w:r>
        <w:separator/>
      </w:r>
    </w:p>
  </w:endnote>
  <w:endnote w:type="continuationSeparator" w:id="0">
    <w:p w:rsidR="007E7BA6" w:rsidRDefault="007E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55" w:rsidRPr="00A4314F" w:rsidRDefault="007E7BA6">
    <w:pPr>
      <w:spacing w:after="0" w:line="244" w:lineRule="auto"/>
      <w:ind w:left="813" w:right="813"/>
      <w:jc w:val="center"/>
      <w:rPr>
        <w:lang w:val="en-US"/>
      </w:rPr>
    </w:pPr>
    <w:r w:rsidRPr="00A4314F">
      <w:rPr>
        <w:rFonts w:ascii="Century Gothic" w:eastAsia="Century Gothic" w:hAnsi="Century Gothic" w:cs="Century Gothic"/>
        <w:sz w:val="24"/>
        <w:lang w:val="en-US"/>
      </w:rPr>
      <w:t>Created by Polina using Word Search Generator on Super Teacher Workshee</w:t>
    </w:r>
    <w:r w:rsidRPr="00A4314F">
      <w:rPr>
        <w:rFonts w:ascii="Century Gothic" w:eastAsia="Century Gothic" w:hAnsi="Century Gothic" w:cs="Century Gothic"/>
        <w:sz w:val="24"/>
        <w:lang w:val="en-US"/>
      </w:rPr>
      <w:t>ts (</w:t>
    </w:r>
    <w:r w:rsidRPr="00A4314F">
      <w:rPr>
        <w:rFonts w:ascii="Century Gothic" w:eastAsia="Century Gothic" w:hAnsi="Century Gothic" w:cs="Century Gothic"/>
        <w:color w:val="0000FF"/>
        <w:sz w:val="24"/>
        <w:u w:val="single" w:color="0000FF"/>
        <w:lang w:val="en-US"/>
      </w:rPr>
      <w:t>www.superteacherworksheets.com</w:t>
    </w:r>
    <w:r w:rsidRPr="00A4314F">
      <w:rPr>
        <w:rFonts w:ascii="Century Gothic" w:eastAsia="Century Gothic" w:hAnsi="Century Gothic" w:cs="Century Gothic"/>
        <w:sz w:val="24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55" w:rsidRPr="00A4314F" w:rsidRDefault="007E7BA6">
    <w:pPr>
      <w:spacing w:after="0" w:line="244" w:lineRule="auto"/>
      <w:ind w:left="813" w:right="813"/>
      <w:jc w:val="center"/>
      <w:rPr>
        <w:lang w:val="en-US"/>
      </w:rPr>
    </w:pPr>
    <w:r w:rsidRPr="00A4314F">
      <w:rPr>
        <w:rFonts w:ascii="Century Gothic" w:eastAsia="Century Gothic" w:hAnsi="Century Gothic" w:cs="Century Gothic"/>
        <w:sz w:val="24"/>
        <w:lang w:val="en-US"/>
      </w:rPr>
      <w:t>Created by Polina using Word Search Generator on Super Teacher Worksheets (</w:t>
    </w:r>
    <w:r w:rsidRPr="00A4314F">
      <w:rPr>
        <w:rFonts w:ascii="Century Gothic" w:eastAsia="Century Gothic" w:hAnsi="Century Gothic" w:cs="Century Gothic"/>
        <w:color w:val="0000FF"/>
        <w:sz w:val="24"/>
        <w:u w:val="single" w:color="0000FF"/>
        <w:lang w:val="en-US"/>
      </w:rPr>
      <w:t>www.superteacherworksheets.com</w:t>
    </w:r>
    <w:r w:rsidRPr="00A4314F">
      <w:rPr>
        <w:rFonts w:ascii="Century Gothic" w:eastAsia="Century Gothic" w:hAnsi="Century Gothic" w:cs="Century Gothic"/>
        <w:sz w:val="24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55" w:rsidRPr="00A4314F" w:rsidRDefault="007E7BA6">
    <w:pPr>
      <w:spacing w:after="0" w:line="244" w:lineRule="auto"/>
      <w:ind w:left="813" w:right="813"/>
      <w:jc w:val="center"/>
      <w:rPr>
        <w:lang w:val="en-US"/>
      </w:rPr>
    </w:pPr>
    <w:r w:rsidRPr="00A4314F">
      <w:rPr>
        <w:rFonts w:ascii="Century Gothic" w:eastAsia="Century Gothic" w:hAnsi="Century Gothic" w:cs="Century Gothic"/>
        <w:sz w:val="24"/>
        <w:lang w:val="en-US"/>
      </w:rPr>
      <w:t>Created by Polina using Word Search Generator on Super Teacher Worksheets (</w:t>
    </w:r>
    <w:r w:rsidRPr="00A4314F">
      <w:rPr>
        <w:rFonts w:ascii="Century Gothic" w:eastAsia="Century Gothic" w:hAnsi="Century Gothic" w:cs="Century Gothic"/>
        <w:color w:val="0000FF"/>
        <w:sz w:val="24"/>
        <w:u w:val="single" w:color="0000FF"/>
        <w:lang w:val="en-US"/>
      </w:rPr>
      <w:t>www.superteacherworksheets.com</w:t>
    </w:r>
    <w:r w:rsidRPr="00A4314F">
      <w:rPr>
        <w:rFonts w:ascii="Century Gothic" w:eastAsia="Century Gothic" w:hAnsi="Century Gothic" w:cs="Century Gothic"/>
        <w:sz w:val="24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A6" w:rsidRDefault="007E7BA6">
      <w:pPr>
        <w:spacing w:after="0" w:line="240" w:lineRule="auto"/>
      </w:pPr>
      <w:r>
        <w:separator/>
      </w:r>
    </w:p>
  </w:footnote>
  <w:footnote w:type="continuationSeparator" w:id="0">
    <w:p w:rsidR="007E7BA6" w:rsidRDefault="007E7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55"/>
    <w:rsid w:val="007E7BA6"/>
    <w:rsid w:val="00A4314F"/>
    <w:rsid w:val="00D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50299-64DC-4145-9B67-65BD4ABC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tcpdf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tcpdf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Worksheets: Animals</dc:title>
  <dc:subject/>
  <dc:creator>gold ujkl</dc:creator>
  <cp:keywords/>
  <cp:lastModifiedBy>gold ujkl</cp:lastModifiedBy>
  <cp:revision>3</cp:revision>
  <dcterms:created xsi:type="dcterms:W3CDTF">2019-08-05T19:25:00Z</dcterms:created>
  <dcterms:modified xsi:type="dcterms:W3CDTF">2019-08-05T19:25:00Z</dcterms:modified>
</cp:coreProperties>
</file>