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D9" w:rsidRPr="00443ED9" w:rsidRDefault="00443ED9" w:rsidP="00443ED9">
      <w:pPr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  <w:lang w:val="uk-UA"/>
        </w:rPr>
      </w:pPr>
      <w:r w:rsidRPr="00443ED9">
        <w:rPr>
          <w:rFonts w:ascii="Times New Roman" w:hAnsi="Times New Roman" w:cs="Times New Roman"/>
          <w:b/>
          <w:color w:val="ED7D31" w:themeColor="accent2"/>
          <w:sz w:val="32"/>
          <w:szCs w:val="32"/>
          <w:lang w:val="uk-UA"/>
        </w:rPr>
        <w:t xml:space="preserve">Майстер-клас Володимира </w:t>
      </w:r>
      <w:proofErr w:type="spellStart"/>
      <w:r w:rsidRPr="00443ED9">
        <w:rPr>
          <w:rFonts w:ascii="Times New Roman" w:hAnsi="Times New Roman" w:cs="Times New Roman"/>
          <w:b/>
          <w:color w:val="ED7D31" w:themeColor="accent2"/>
          <w:sz w:val="32"/>
          <w:szCs w:val="32"/>
          <w:lang w:val="uk-UA"/>
        </w:rPr>
        <w:t>Співаковського</w:t>
      </w:r>
      <w:proofErr w:type="spellEnd"/>
      <w:r w:rsidRPr="00443ED9">
        <w:rPr>
          <w:rFonts w:ascii="Times New Roman" w:hAnsi="Times New Roman" w:cs="Times New Roman"/>
          <w:b/>
          <w:color w:val="ED7D31" w:themeColor="accent2"/>
          <w:sz w:val="32"/>
          <w:szCs w:val="32"/>
          <w:lang w:val="uk-UA"/>
        </w:rPr>
        <w:t xml:space="preserve"> </w:t>
      </w:r>
    </w:p>
    <w:p w:rsidR="00443ED9" w:rsidRPr="00443ED9" w:rsidRDefault="00443ED9" w:rsidP="00443ED9">
      <w:pPr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  <w:lang w:val="uk-UA"/>
        </w:rPr>
      </w:pPr>
      <w:r w:rsidRPr="00443ED9">
        <w:rPr>
          <w:rFonts w:ascii="Times New Roman" w:hAnsi="Times New Roman" w:cs="Times New Roman"/>
          <w:b/>
          <w:color w:val="ED7D31" w:themeColor="accent2"/>
          <w:sz w:val="32"/>
          <w:szCs w:val="32"/>
          <w:lang w:val="uk-UA"/>
        </w:rPr>
        <w:t xml:space="preserve">"Інтегровані </w:t>
      </w:r>
      <w:r w:rsidR="008F67CC">
        <w:rPr>
          <w:rFonts w:ascii="Times New Roman" w:hAnsi="Times New Roman" w:cs="Times New Roman"/>
          <w:b/>
          <w:color w:val="ED7D31" w:themeColor="accent2"/>
          <w:sz w:val="32"/>
          <w:szCs w:val="32"/>
          <w:lang w:val="uk-UA"/>
        </w:rPr>
        <w:t>кейс-</w:t>
      </w:r>
      <w:bookmarkStart w:id="0" w:name="_GoBack"/>
      <w:bookmarkEnd w:id="0"/>
      <w:proofErr w:type="spellStart"/>
      <w:r w:rsidRPr="00443ED9">
        <w:rPr>
          <w:rFonts w:ascii="Times New Roman" w:hAnsi="Times New Roman" w:cs="Times New Roman"/>
          <w:b/>
          <w:color w:val="ED7D31" w:themeColor="accent2"/>
          <w:sz w:val="32"/>
          <w:szCs w:val="32"/>
          <w:lang w:val="uk-UA"/>
        </w:rPr>
        <w:t>уроки</w:t>
      </w:r>
      <w:proofErr w:type="spellEnd"/>
      <w:r w:rsidRPr="00443ED9">
        <w:rPr>
          <w:rFonts w:ascii="Times New Roman" w:hAnsi="Times New Roman" w:cs="Times New Roman"/>
          <w:b/>
          <w:color w:val="ED7D31" w:themeColor="accent2"/>
          <w:sz w:val="32"/>
          <w:szCs w:val="32"/>
          <w:lang w:val="uk-UA"/>
        </w:rPr>
        <w:t xml:space="preserve"> в освіті"</w:t>
      </w:r>
    </w:p>
    <w:p w:rsidR="00F70A5D" w:rsidRPr="00443ED9" w:rsidRDefault="008B3D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6120765" cy="34429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298193_2635695556449109_506202852641734656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D22" w:rsidRPr="00443ED9" w:rsidRDefault="008B3D22" w:rsidP="008B3D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В області реформ сфери освіти залишаються неясними багато питань:</w:t>
      </w:r>
    </w:p>
    <w:p w:rsidR="008B3D22" w:rsidRPr="00443ED9" w:rsidRDefault="008B3D22" w:rsidP="008B3D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Як вчити? .. Чому навчати? .. Де вчити? .. Хто повинен вчити? .. Скільки це має коштувати? .. І який повинен бути результат?</w:t>
      </w:r>
    </w:p>
    <w:p w:rsidR="008B3D22" w:rsidRPr="00443ED9" w:rsidRDefault="008B3D22" w:rsidP="008B3D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У зв'язку з цими питаннями, які задають тисячі </w:t>
      </w:r>
      <w:proofErr w:type="spellStart"/>
      <w:r w:rsidRPr="00443ED9">
        <w:rPr>
          <w:rFonts w:ascii="Times New Roman" w:hAnsi="Times New Roman" w:cs="Times New Roman"/>
          <w:sz w:val="24"/>
          <w:szCs w:val="24"/>
          <w:lang w:val="uk-UA"/>
        </w:rPr>
        <w:t>едьюкейторів</w:t>
      </w:r>
      <w:proofErr w:type="spellEnd"/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, ми організовуємо майстер-клас засновника освітньої платформи </w:t>
      </w:r>
      <w:proofErr w:type="spellStart"/>
      <w:r w:rsidRPr="00443ED9">
        <w:rPr>
          <w:rFonts w:ascii="Times New Roman" w:hAnsi="Times New Roman" w:cs="Times New Roman"/>
          <w:sz w:val="24"/>
          <w:szCs w:val="24"/>
          <w:lang w:val="uk-UA"/>
        </w:rPr>
        <w:t>EduFuture</w:t>
      </w:r>
      <w:proofErr w:type="spellEnd"/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 7W® - Володимира </w:t>
      </w:r>
      <w:proofErr w:type="spellStart"/>
      <w:r w:rsidRPr="00443ED9">
        <w:rPr>
          <w:rFonts w:ascii="Times New Roman" w:hAnsi="Times New Roman" w:cs="Times New Roman"/>
          <w:sz w:val="24"/>
          <w:szCs w:val="24"/>
          <w:lang w:val="uk-UA"/>
        </w:rPr>
        <w:t>Співаковського</w:t>
      </w:r>
      <w:proofErr w:type="spellEnd"/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 «Інтегровані кейс-</w:t>
      </w:r>
      <w:proofErr w:type="spellStart"/>
      <w:r w:rsidRPr="00443ED9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 в освіті»</w:t>
      </w:r>
    </w:p>
    <w:p w:rsidR="008B3D22" w:rsidRPr="00443ED9" w:rsidRDefault="008B3D22" w:rsidP="008B3D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На майстер-класі ви вперше почуєте про те, як впровадити кейс-</w:t>
      </w:r>
      <w:proofErr w:type="spellStart"/>
      <w:r w:rsidRPr="00443ED9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 в освітню систему і хто від цього виграє, як створити хорошу школу і навчитися жити в епоху реформ.</w:t>
      </w:r>
    </w:p>
    <w:p w:rsidR="008B3D22" w:rsidRPr="00443ED9" w:rsidRDefault="008B3D22" w:rsidP="008B3D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Освітня платформа </w:t>
      </w:r>
      <w:proofErr w:type="spellStart"/>
      <w:r w:rsidRPr="00443ED9">
        <w:rPr>
          <w:rFonts w:ascii="Times New Roman" w:hAnsi="Times New Roman" w:cs="Times New Roman"/>
          <w:sz w:val="24"/>
          <w:szCs w:val="24"/>
          <w:lang w:val="uk-UA"/>
        </w:rPr>
        <w:t>EduFuture</w:t>
      </w:r>
      <w:proofErr w:type="spellEnd"/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 7W® створена для допомоги вчителям, учням та батькам. Особливо популярними є унікальні кейс-</w:t>
      </w:r>
      <w:proofErr w:type="spellStart"/>
      <w:r w:rsidRPr="00443ED9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443ED9">
        <w:rPr>
          <w:rFonts w:ascii="Times New Roman" w:hAnsi="Times New Roman" w:cs="Times New Roman"/>
          <w:sz w:val="24"/>
          <w:szCs w:val="24"/>
          <w:lang w:val="uk-UA"/>
        </w:rPr>
        <w:t>, де в "зручній упаковці" представлені фундаментальні знання, практичні навички та компетенції по усім віковим категоріям і всіх розділах шкільної програми.</w:t>
      </w:r>
    </w:p>
    <w:p w:rsidR="008B3D22" w:rsidRPr="00443ED9" w:rsidRDefault="008B3D22" w:rsidP="008B3D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3D22" w:rsidRPr="00443ED9" w:rsidRDefault="008B3D22" w:rsidP="008B3D2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b/>
          <w:sz w:val="24"/>
          <w:szCs w:val="24"/>
          <w:lang w:val="uk-UA"/>
        </w:rPr>
        <w:t>ПРОГРАМА</w:t>
      </w:r>
    </w:p>
    <w:p w:rsidR="008B3D22" w:rsidRPr="00443ED9" w:rsidRDefault="008B3D22" w:rsidP="00443ED9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Як світові тренди ламають стереотипи освіти?</w:t>
      </w:r>
    </w:p>
    <w:p w:rsidR="008B3D22" w:rsidRPr="00443ED9" w:rsidRDefault="008B3D22" w:rsidP="00443ED9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Три варіанти і алгоритми наших реформ</w:t>
      </w:r>
    </w:p>
    <w:p w:rsidR="008B3D22" w:rsidRPr="00443ED9" w:rsidRDefault="008B3D22" w:rsidP="00443ED9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Сім головних питань освіти:</w:t>
      </w:r>
    </w:p>
    <w:p w:rsidR="008B3D22" w:rsidRPr="00443ED9" w:rsidRDefault="008B3D22" w:rsidP="00443ED9">
      <w:pPr>
        <w:pStyle w:val="a3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Навіщо</w:t>
      </w:r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43ED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43ED9">
        <w:rPr>
          <w:rFonts w:ascii="Times New Roman" w:hAnsi="Times New Roman" w:cs="Times New Roman"/>
          <w:sz w:val="24"/>
          <w:szCs w:val="24"/>
          <w:lang w:val="uk-UA"/>
        </w:rPr>
        <w:t>чит</w:t>
      </w:r>
      <w:r w:rsidRPr="00443ED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43ED9">
        <w:rPr>
          <w:rFonts w:ascii="Times New Roman" w:hAnsi="Times New Roman" w:cs="Times New Roman"/>
          <w:sz w:val="24"/>
          <w:szCs w:val="24"/>
          <w:lang w:val="uk-UA"/>
        </w:rPr>
        <w:t>ся?</w:t>
      </w:r>
    </w:p>
    <w:p w:rsidR="008B3D22" w:rsidRPr="00443ED9" w:rsidRDefault="008B3D22" w:rsidP="00443ED9">
      <w:pPr>
        <w:pStyle w:val="a3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Чому вчитися?</w:t>
      </w:r>
    </w:p>
    <w:p w:rsidR="008B3D22" w:rsidRPr="00443ED9" w:rsidRDefault="008B3D22" w:rsidP="00443ED9">
      <w:pPr>
        <w:pStyle w:val="a3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Як вчитися?</w:t>
      </w:r>
    </w:p>
    <w:p w:rsidR="008B3D22" w:rsidRPr="00443ED9" w:rsidRDefault="008B3D22" w:rsidP="00443ED9">
      <w:pPr>
        <w:pStyle w:val="a3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У кого вчитися?</w:t>
      </w:r>
    </w:p>
    <w:p w:rsidR="008B3D22" w:rsidRPr="00443ED9" w:rsidRDefault="008B3D22" w:rsidP="00443ED9">
      <w:pPr>
        <w:pStyle w:val="a3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Де вчитися?</w:t>
      </w:r>
    </w:p>
    <w:p w:rsidR="008B3D22" w:rsidRPr="00443ED9" w:rsidRDefault="008B3D22" w:rsidP="00443ED9">
      <w:pPr>
        <w:pStyle w:val="a3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Скільки коштує?</w:t>
      </w:r>
    </w:p>
    <w:p w:rsidR="008B3D22" w:rsidRPr="00443ED9" w:rsidRDefault="008B3D22" w:rsidP="00443ED9">
      <w:pPr>
        <w:pStyle w:val="a3"/>
        <w:numPr>
          <w:ilvl w:val="0"/>
          <w:numId w:val="5"/>
        </w:numPr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І на який результат в кінці розраховувати?</w:t>
      </w:r>
    </w:p>
    <w:p w:rsidR="008B3D22" w:rsidRPr="00443ED9" w:rsidRDefault="008B3D22" w:rsidP="00443ED9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Що означає 7 </w:t>
      </w:r>
      <w:r w:rsidRPr="00443ED9">
        <w:rPr>
          <w:rFonts w:ascii="Segoe UI Symbol" w:hAnsi="Segoe UI Symbol" w:cs="Segoe UI Symbol"/>
          <w:sz w:val="24"/>
          <w:szCs w:val="24"/>
          <w:lang w:val="uk-UA"/>
        </w:rPr>
        <w:t>★★★★★★★</w:t>
      </w:r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 -школа і 7W?</w:t>
      </w:r>
    </w:p>
    <w:p w:rsidR="008B3D22" w:rsidRPr="00443ED9" w:rsidRDefault="008B3D22" w:rsidP="00443ED9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Передові навчальні технології, кадри і суперсучасні ІНТЕГРОВАНІ кейс-УРОКИ.</w:t>
      </w:r>
    </w:p>
    <w:p w:rsidR="008B3D22" w:rsidRPr="00443ED9" w:rsidRDefault="008B3D22" w:rsidP="00443ED9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Реформи освіти в різних країнах і в Україні</w:t>
      </w:r>
    </w:p>
    <w:p w:rsidR="008B3D22" w:rsidRPr="00443ED9" w:rsidRDefault="008B3D22" w:rsidP="00443ED9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"Освітній вибух" і "Атлас ідеальної системи освіти".</w:t>
      </w:r>
    </w:p>
    <w:p w:rsidR="008B3D22" w:rsidRPr="00443ED9" w:rsidRDefault="008B3D22" w:rsidP="008B3D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3D22" w:rsidRPr="00443ED9" w:rsidRDefault="008B3D22" w:rsidP="008B3D2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ПРОГРАМА WORKSHOP ПО </w:t>
      </w:r>
      <w:r w:rsidRPr="00443ED9">
        <w:rPr>
          <w:rFonts w:ascii="Times New Roman" w:hAnsi="Times New Roman" w:cs="Times New Roman"/>
          <w:b/>
          <w:sz w:val="24"/>
          <w:szCs w:val="24"/>
          <w:lang w:val="uk-UA"/>
        </w:rPr>
        <w:t>КЕЙС-УРОКАМ</w:t>
      </w:r>
    </w:p>
    <w:p w:rsidR="008B3D22" w:rsidRPr="00443ED9" w:rsidRDefault="008B3D22" w:rsidP="00443ED9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Кейс-</w:t>
      </w:r>
      <w:proofErr w:type="spellStart"/>
      <w:r w:rsidRPr="00443ED9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 як інструмент реалізації Н</w:t>
      </w:r>
      <w:r w:rsidRPr="00443ED9">
        <w:rPr>
          <w:rFonts w:ascii="Times New Roman" w:hAnsi="Times New Roman" w:cs="Times New Roman"/>
          <w:sz w:val="24"/>
          <w:szCs w:val="24"/>
          <w:lang w:val="uk-UA"/>
        </w:rPr>
        <w:t>УШ</w:t>
      </w:r>
    </w:p>
    <w:p w:rsidR="008B3D22" w:rsidRPr="00443ED9" w:rsidRDefault="008B3D22" w:rsidP="00443ED9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Кейс-</w:t>
      </w:r>
      <w:proofErr w:type="spellStart"/>
      <w:r w:rsidRPr="00443ED9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 як зручний формат для </w:t>
      </w:r>
      <w:proofErr w:type="spellStart"/>
      <w:r w:rsidRPr="00443ED9">
        <w:rPr>
          <w:rFonts w:ascii="Times New Roman" w:hAnsi="Times New Roman" w:cs="Times New Roman"/>
          <w:sz w:val="24"/>
          <w:szCs w:val="24"/>
          <w:lang w:val="uk-UA"/>
        </w:rPr>
        <w:t>білінгвально</w:t>
      </w:r>
      <w:r w:rsidRPr="00443ED9"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spellEnd"/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</w:p>
    <w:p w:rsidR="008B3D22" w:rsidRPr="00443ED9" w:rsidRDefault="008B3D22" w:rsidP="00443ED9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43ED9">
        <w:rPr>
          <w:rFonts w:ascii="Times New Roman" w:hAnsi="Times New Roman" w:cs="Times New Roman"/>
          <w:sz w:val="24"/>
          <w:szCs w:val="24"/>
          <w:lang w:val="uk-UA"/>
        </w:rPr>
        <w:t>Реферальна</w:t>
      </w:r>
      <w:proofErr w:type="spellEnd"/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 система для всіх, хто використовує кейс-</w:t>
      </w:r>
      <w:proofErr w:type="spellStart"/>
      <w:r w:rsidRPr="00443ED9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</w:p>
    <w:p w:rsidR="008B3D22" w:rsidRPr="00443ED9" w:rsidRDefault="008B3D22" w:rsidP="00443ED9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43ED9">
        <w:rPr>
          <w:rFonts w:ascii="Times New Roman" w:hAnsi="Times New Roman" w:cs="Times New Roman"/>
          <w:sz w:val="24"/>
          <w:szCs w:val="24"/>
          <w:lang w:val="uk-UA"/>
        </w:rPr>
        <w:t>Лайфхак</w:t>
      </w:r>
      <w:proofErr w:type="spellEnd"/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 від директора першої української школи, </w:t>
      </w:r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r w:rsidRPr="00443ED9">
        <w:rPr>
          <w:rFonts w:ascii="Times New Roman" w:hAnsi="Times New Roman" w:cs="Times New Roman"/>
          <w:sz w:val="24"/>
          <w:szCs w:val="24"/>
          <w:lang w:val="uk-UA"/>
        </w:rPr>
        <w:t>системно впровадила кейс-</w:t>
      </w:r>
      <w:proofErr w:type="spellStart"/>
      <w:r w:rsidRPr="00443ED9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</w:p>
    <w:p w:rsidR="008B3D22" w:rsidRPr="00443ED9" w:rsidRDefault="008B3D22" w:rsidP="008B3D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3D22" w:rsidRPr="00443ED9" w:rsidRDefault="008B3D22" w:rsidP="008B3D2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ЯКИЙ ТРОФЕЙ ВИ </w:t>
      </w:r>
      <w:r w:rsidRPr="00443ED9">
        <w:rPr>
          <w:rFonts w:ascii="Times New Roman" w:hAnsi="Times New Roman" w:cs="Times New Roman"/>
          <w:b/>
          <w:sz w:val="24"/>
          <w:szCs w:val="24"/>
          <w:lang w:val="uk-UA"/>
        </w:rPr>
        <w:t>ПОНЕСЕТЕ</w:t>
      </w:r>
      <w:r w:rsidRPr="00443E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43ED9">
        <w:rPr>
          <w:rFonts w:ascii="Times New Roman" w:hAnsi="Times New Roman" w:cs="Times New Roman"/>
          <w:b/>
          <w:sz w:val="24"/>
          <w:szCs w:val="24"/>
          <w:lang w:val="uk-UA"/>
        </w:rPr>
        <w:t>З СОБОЮ</w:t>
      </w:r>
      <w:r w:rsidRPr="00443ED9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</w:p>
    <w:p w:rsidR="008B3D22" w:rsidRPr="00443ED9" w:rsidRDefault="008B3D22" w:rsidP="00443ED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Корисні зв'яз</w:t>
      </w:r>
      <w:r w:rsidRPr="00443ED9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 і нові унікальні знання.</w:t>
      </w:r>
    </w:p>
    <w:p w:rsidR="008B3D22" w:rsidRPr="00443ED9" w:rsidRDefault="008B3D22" w:rsidP="00443ED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Знайомство з прогресивними освітніми технологіями 7W.</w:t>
      </w:r>
    </w:p>
    <w:p w:rsidR="008B3D22" w:rsidRPr="00443ED9" w:rsidRDefault="008B3D22" w:rsidP="00443ED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Включення в Міжнародну Гільдію лідерів освіти</w:t>
      </w:r>
    </w:p>
    <w:p w:rsidR="008B3D22" w:rsidRPr="00443ED9" w:rsidRDefault="008B3D22" w:rsidP="00443ED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Можливість участі в реформаторських проектах</w:t>
      </w:r>
    </w:p>
    <w:p w:rsidR="008B3D22" w:rsidRPr="00443ED9" w:rsidRDefault="008B3D22" w:rsidP="00443ED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443ED9">
        <w:rPr>
          <w:rFonts w:ascii="Times New Roman" w:hAnsi="Times New Roman" w:cs="Times New Roman"/>
          <w:sz w:val="24"/>
          <w:szCs w:val="24"/>
          <w:lang w:val="uk-UA"/>
        </w:rPr>
        <w:t>ертифікат учасника</w:t>
      </w:r>
    </w:p>
    <w:p w:rsidR="008B3D22" w:rsidRPr="00443ED9" w:rsidRDefault="008B3D22" w:rsidP="008B3D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sz w:val="24"/>
          <w:szCs w:val="24"/>
          <w:lang w:val="uk-UA"/>
        </w:rPr>
        <w:t xml:space="preserve">Більш докладно про майстер-клас можна почитати </w:t>
      </w:r>
      <w:hyperlink r:id="rId6" w:history="1">
        <w:r w:rsidRPr="00443ED9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тут</w:t>
        </w:r>
      </w:hyperlink>
    </w:p>
    <w:p w:rsidR="00443ED9" w:rsidRPr="00443ED9" w:rsidRDefault="00443ED9" w:rsidP="008B3D2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3D22" w:rsidRPr="00443ED9" w:rsidRDefault="008B3D22" w:rsidP="008B3D2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того, щоб взяти участь в конференції, необхідно </w:t>
      </w:r>
      <w:hyperlink r:id="rId7" w:history="1">
        <w:r w:rsidRPr="00443ED9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оплатити участь</w:t>
        </w:r>
      </w:hyperlink>
      <w:r w:rsidRPr="00443ED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B3D22" w:rsidRPr="00443ED9" w:rsidRDefault="00443ED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6120765" cy="13633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imost-uk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ED9" w:rsidRPr="00443ED9" w:rsidRDefault="00443ED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3ED9">
        <w:rPr>
          <w:rFonts w:ascii="Times New Roman" w:hAnsi="Times New Roman" w:cs="Times New Roman"/>
          <w:b/>
          <w:sz w:val="24"/>
          <w:szCs w:val="24"/>
          <w:lang w:val="uk-UA"/>
        </w:rPr>
        <w:t>Поспішіть, кількість місць обмежено!</w:t>
      </w:r>
    </w:p>
    <w:sectPr w:rsidR="00443ED9" w:rsidRPr="00443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B45"/>
    <w:multiLevelType w:val="hybridMultilevel"/>
    <w:tmpl w:val="EE9EA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0ACE"/>
    <w:multiLevelType w:val="hybridMultilevel"/>
    <w:tmpl w:val="841A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1EBD"/>
    <w:multiLevelType w:val="hybridMultilevel"/>
    <w:tmpl w:val="DF323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B709F"/>
    <w:multiLevelType w:val="hybridMultilevel"/>
    <w:tmpl w:val="D7FA3A42"/>
    <w:lvl w:ilvl="0" w:tplc="7CBCB20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379B7"/>
    <w:multiLevelType w:val="hybridMultilevel"/>
    <w:tmpl w:val="7B9C9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166C2"/>
    <w:multiLevelType w:val="hybridMultilevel"/>
    <w:tmpl w:val="D522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B7234"/>
    <w:multiLevelType w:val="hybridMultilevel"/>
    <w:tmpl w:val="F79E2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22"/>
    <w:rsid w:val="00443ED9"/>
    <w:rsid w:val="00537BAB"/>
    <w:rsid w:val="006104CD"/>
    <w:rsid w:val="008B3D22"/>
    <w:rsid w:val="008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6328"/>
  <w15:chartTrackingRefBased/>
  <w15:docId w15:val="{67E768C7-5ED5-4C74-940B-CA4B1353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D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3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6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51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31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270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528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688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340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47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2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8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1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2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0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4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edufuture.e-autopay.com/buy/425780/405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-wonders.spivakovsky.com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2019-09-05T16:59:00Z</dcterms:created>
  <dcterms:modified xsi:type="dcterms:W3CDTF">2019-09-05T17:24:00Z</dcterms:modified>
</cp:coreProperties>
</file>